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5A" w:rsidRDefault="0010385A">
      <w:pPr>
        <w:rPr>
          <w:rFonts w:ascii="Times New Roman" w:hAnsi="Times New Roman" w:cs="Times New Roman"/>
          <w:sz w:val="28"/>
          <w:szCs w:val="28"/>
        </w:rPr>
      </w:pPr>
    </w:p>
    <w:p w:rsidR="00B73C11" w:rsidRDefault="00B73C11" w:rsidP="00B73C11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4E3A67">
        <w:rPr>
          <w:rFonts w:ascii="Times New Roman" w:hAnsi="Times New Roman" w:cs="Times New Roman"/>
          <w:b/>
          <w:sz w:val="32"/>
          <w:szCs w:val="32"/>
        </w:rPr>
        <w:t>Тематическое планирование кружка по физической культуре</w:t>
      </w:r>
    </w:p>
    <w:p w:rsidR="00B94D4D" w:rsidRPr="004E3A67" w:rsidRDefault="00BB5247" w:rsidP="00BB524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E3A67">
        <w:rPr>
          <w:rFonts w:ascii="Times New Roman" w:eastAsia="Calibri" w:hAnsi="Times New Roman" w:cs="Times New Roman"/>
          <w:b/>
          <w:sz w:val="32"/>
          <w:szCs w:val="32"/>
        </w:rPr>
        <w:t>"Театр физического воспитания и оздоровления дошкольников"</w:t>
      </w:r>
    </w:p>
    <w:p w:rsidR="00D2273A" w:rsidRPr="00D2273A" w:rsidRDefault="00D2273A" w:rsidP="00BB5247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По авторской программе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Н.Н.Ефименко</w:t>
      </w:r>
      <w:proofErr w:type="spellEnd"/>
    </w:p>
    <w:p w:rsidR="009246C3" w:rsidRPr="00E1464E" w:rsidRDefault="009246C3" w:rsidP="00E1464E">
      <w:pPr>
        <w:rPr>
          <w:rFonts w:ascii="Times New Roman" w:hAnsi="Times New Roman" w:cs="Times New Roman"/>
          <w:sz w:val="28"/>
          <w:szCs w:val="28"/>
        </w:rPr>
      </w:pPr>
      <w:r w:rsidRPr="00E1464E">
        <w:rPr>
          <w:rFonts w:ascii="Times New Roman" w:hAnsi="Times New Roman" w:cs="Times New Roman"/>
          <w:b/>
          <w:sz w:val="28"/>
          <w:szCs w:val="28"/>
        </w:rPr>
        <w:t>Цель кружка:</w:t>
      </w:r>
      <w:r w:rsidR="00F85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64E">
        <w:rPr>
          <w:rFonts w:ascii="Times New Roman" w:hAnsi="Times New Roman" w:cs="Times New Roman"/>
          <w:sz w:val="28"/>
          <w:szCs w:val="28"/>
        </w:rPr>
        <w:t xml:space="preserve"> совершенствование  двигательных</w:t>
      </w:r>
      <w:r w:rsidR="00E1464E">
        <w:rPr>
          <w:rFonts w:ascii="Times New Roman" w:hAnsi="Times New Roman" w:cs="Times New Roman"/>
          <w:sz w:val="28"/>
          <w:szCs w:val="28"/>
        </w:rPr>
        <w:t xml:space="preserve"> </w:t>
      </w:r>
      <w:r w:rsidRPr="00E1464E">
        <w:rPr>
          <w:rFonts w:ascii="Times New Roman" w:hAnsi="Times New Roman" w:cs="Times New Roman"/>
          <w:sz w:val="28"/>
          <w:szCs w:val="28"/>
        </w:rPr>
        <w:t>умений  и навыков, работы  органов дыхания и кровообращения, содействие</w:t>
      </w:r>
      <w:r w:rsidR="00E1464E">
        <w:rPr>
          <w:rFonts w:ascii="Times New Roman" w:hAnsi="Times New Roman" w:cs="Times New Roman"/>
          <w:sz w:val="28"/>
          <w:szCs w:val="28"/>
        </w:rPr>
        <w:t xml:space="preserve"> </w:t>
      </w:r>
      <w:r w:rsidRPr="00E1464E">
        <w:rPr>
          <w:rFonts w:ascii="Times New Roman" w:hAnsi="Times New Roman" w:cs="Times New Roman"/>
          <w:sz w:val="28"/>
          <w:szCs w:val="28"/>
        </w:rPr>
        <w:t>всестороннему развитию  личности дошко</w:t>
      </w:r>
      <w:r w:rsidR="00E1464E">
        <w:rPr>
          <w:rFonts w:ascii="Times New Roman" w:hAnsi="Times New Roman" w:cs="Times New Roman"/>
          <w:sz w:val="28"/>
          <w:szCs w:val="28"/>
        </w:rPr>
        <w:t>льника по  средствам физкультур</w:t>
      </w:r>
      <w:r w:rsidRPr="00E1464E">
        <w:rPr>
          <w:rFonts w:ascii="Times New Roman" w:hAnsi="Times New Roman" w:cs="Times New Roman"/>
          <w:sz w:val="28"/>
          <w:szCs w:val="28"/>
        </w:rPr>
        <w:t>но</w:t>
      </w:r>
      <w:r w:rsidR="00E1464E">
        <w:rPr>
          <w:rFonts w:ascii="Times New Roman" w:hAnsi="Times New Roman" w:cs="Times New Roman"/>
          <w:sz w:val="28"/>
          <w:szCs w:val="28"/>
        </w:rPr>
        <w:t>-</w:t>
      </w:r>
      <w:r w:rsidRPr="00E1464E">
        <w:rPr>
          <w:rFonts w:ascii="Times New Roman" w:hAnsi="Times New Roman" w:cs="Times New Roman"/>
          <w:sz w:val="28"/>
          <w:szCs w:val="28"/>
        </w:rPr>
        <w:t>речевых занятий.</w:t>
      </w:r>
    </w:p>
    <w:p w:rsidR="00F852A6" w:rsidRDefault="009246C3" w:rsidP="00F852A6">
      <w:pPr>
        <w:rPr>
          <w:rFonts w:ascii="Times New Roman" w:hAnsi="Times New Roman" w:cs="Times New Roman"/>
          <w:b/>
          <w:sz w:val="28"/>
          <w:szCs w:val="28"/>
        </w:rPr>
      </w:pPr>
      <w:r w:rsidRPr="00E1464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74FA1" w:rsidRPr="00174FA1" w:rsidRDefault="00174FA1" w:rsidP="00F852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FA1">
        <w:rPr>
          <w:rFonts w:ascii="Times New Roman" w:hAnsi="Times New Roman" w:cs="Times New Roman"/>
          <w:sz w:val="28"/>
          <w:szCs w:val="28"/>
        </w:rPr>
        <w:t>Всестороннее развитие  физических качеств ребенка</w:t>
      </w:r>
      <w:proofErr w:type="gramStart"/>
      <w:r w:rsidRPr="00174FA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74FA1" w:rsidRPr="00174FA1" w:rsidRDefault="00174FA1" w:rsidP="00174F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FA1">
        <w:rPr>
          <w:rFonts w:ascii="Times New Roman" w:hAnsi="Times New Roman" w:cs="Times New Roman"/>
          <w:sz w:val="28"/>
          <w:szCs w:val="28"/>
        </w:rPr>
        <w:t>Сформировать  навыки объективной оценки собственных двигательных возможностей при решении двигательных задач;</w:t>
      </w:r>
    </w:p>
    <w:p w:rsidR="00174FA1" w:rsidRPr="00174FA1" w:rsidRDefault="00174FA1" w:rsidP="00174F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FA1">
        <w:rPr>
          <w:rFonts w:ascii="Times New Roman" w:hAnsi="Times New Roman" w:cs="Times New Roman"/>
          <w:sz w:val="28"/>
          <w:szCs w:val="28"/>
        </w:rPr>
        <w:t>Обеспечить уровень физического развития соответственно возрасту, позволяющий осуществлять грамотное действие в пространстве;</w:t>
      </w:r>
    </w:p>
    <w:p w:rsidR="00174FA1" w:rsidRPr="00174FA1" w:rsidRDefault="00174FA1" w:rsidP="00174F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FA1">
        <w:rPr>
          <w:rFonts w:ascii="Times New Roman" w:hAnsi="Times New Roman" w:cs="Times New Roman"/>
          <w:sz w:val="28"/>
          <w:szCs w:val="28"/>
        </w:rPr>
        <w:t>Проводить профилактику и коррекцию имеющихся отклонений в нарушении осанки и плоскостопия;</w:t>
      </w:r>
    </w:p>
    <w:p w:rsidR="00174FA1" w:rsidRPr="00174FA1" w:rsidRDefault="00174FA1" w:rsidP="00174F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FA1">
        <w:rPr>
          <w:rFonts w:ascii="Times New Roman" w:hAnsi="Times New Roman" w:cs="Times New Roman"/>
          <w:sz w:val="28"/>
          <w:szCs w:val="28"/>
        </w:rPr>
        <w:t>Развивать  у детей способности адекватно выражать свое эмоциональное  состояние и эмоциональное состояние других;</w:t>
      </w:r>
    </w:p>
    <w:p w:rsidR="00174FA1" w:rsidRPr="00174FA1" w:rsidRDefault="00174FA1" w:rsidP="00174F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FA1">
        <w:rPr>
          <w:rFonts w:ascii="Times New Roman" w:hAnsi="Times New Roman" w:cs="Times New Roman"/>
          <w:sz w:val="28"/>
          <w:szCs w:val="28"/>
        </w:rPr>
        <w:t>Обучать элементам техники выразительных движений;</w:t>
      </w:r>
    </w:p>
    <w:p w:rsidR="00174FA1" w:rsidRPr="00174FA1" w:rsidRDefault="00174FA1" w:rsidP="00174F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FA1">
        <w:rPr>
          <w:rFonts w:ascii="Times New Roman" w:hAnsi="Times New Roman" w:cs="Times New Roman"/>
          <w:sz w:val="28"/>
          <w:szCs w:val="28"/>
        </w:rPr>
        <w:t>Улучшение количественных и качественных показателей выполнения  основных движений;</w:t>
      </w:r>
    </w:p>
    <w:p w:rsidR="00174FA1" w:rsidRPr="00174FA1" w:rsidRDefault="00174FA1" w:rsidP="00174FA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74FA1">
        <w:rPr>
          <w:rFonts w:ascii="Times New Roman" w:hAnsi="Times New Roman" w:cs="Times New Roman"/>
          <w:sz w:val="28"/>
          <w:szCs w:val="28"/>
        </w:rPr>
        <w:t>Развивать творческую активность детей</w:t>
      </w:r>
    </w:p>
    <w:p w:rsidR="00F852A6" w:rsidRDefault="00F852A6" w:rsidP="00F852A6">
      <w:pPr>
        <w:rPr>
          <w:rFonts w:ascii="Times New Roman" w:hAnsi="Times New Roman" w:cs="Times New Roman"/>
          <w:sz w:val="28"/>
          <w:szCs w:val="28"/>
        </w:rPr>
      </w:pPr>
    </w:p>
    <w:p w:rsidR="0046259A" w:rsidRDefault="0046259A" w:rsidP="00F852A6">
      <w:pPr>
        <w:rPr>
          <w:rFonts w:ascii="Times New Roman" w:hAnsi="Times New Roman" w:cs="Times New Roman"/>
          <w:sz w:val="28"/>
          <w:szCs w:val="28"/>
        </w:rPr>
      </w:pPr>
    </w:p>
    <w:p w:rsidR="0046259A" w:rsidRDefault="0046259A" w:rsidP="00F852A6">
      <w:pPr>
        <w:rPr>
          <w:rFonts w:ascii="Times New Roman" w:hAnsi="Times New Roman" w:cs="Times New Roman"/>
          <w:sz w:val="28"/>
          <w:szCs w:val="28"/>
        </w:rPr>
      </w:pPr>
    </w:p>
    <w:p w:rsidR="0046259A" w:rsidRDefault="0046259A" w:rsidP="00F852A6">
      <w:pPr>
        <w:rPr>
          <w:rFonts w:ascii="Times New Roman" w:hAnsi="Times New Roman" w:cs="Times New Roman"/>
          <w:sz w:val="28"/>
          <w:szCs w:val="28"/>
        </w:rPr>
      </w:pPr>
    </w:p>
    <w:p w:rsidR="0046259A" w:rsidRDefault="0046259A" w:rsidP="00F852A6">
      <w:pPr>
        <w:rPr>
          <w:rFonts w:ascii="Times New Roman" w:hAnsi="Times New Roman" w:cs="Times New Roman"/>
          <w:sz w:val="28"/>
          <w:szCs w:val="28"/>
        </w:rPr>
      </w:pPr>
    </w:p>
    <w:p w:rsidR="0046259A" w:rsidRDefault="0046259A" w:rsidP="00F852A6">
      <w:pPr>
        <w:rPr>
          <w:rFonts w:ascii="Times New Roman" w:hAnsi="Times New Roman" w:cs="Times New Roman"/>
          <w:sz w:val="28"/>
          <w:szCs w:val="28"/>
        </w:rPr>
      </w:pPr>
    </w:p>
    <w:p w:rsidR="0046259A" w:rsidRDefault="0046259A" w:rsidP="00F852A6">
      <w:pPr>
        <w:rPr>
          <w:rFonts w:ascii="Times New Roman" w:hAnsi="Times New Roman" w:cs="Times New Roman"/>
          <w:sz w:val="28"/>
          <w:szCs w:val="28"/>
        </w:rPr>
      </w:pPr>
    </w:p>
    <w:p w:rsidR="0046259A" w:rsidRDefault="0046259A" w:rsidP="00F852A6">
      <w:pPr>
        <w:rPr>
          <w:rFonts w:ascii="Times New Roman" w:hAnsi="Times New Roman" w:cs="Times New Roman"/>
          <w:sz w:val="28"/>
          <w:szCs w:val="28"/>
        </w:rPr>
      </w:pPr>
    </w:p>
    <w:p w:rsidR="0046259A" w:rsidRDefault="0046259A" w:rsidP="00F852A6">
      <w:pPr>
        <w:rPr>
          <w:rFonts w:ascii="Times New Roman" w:hAnsi="Times New Roman" w:cs="Times New Roman"/>
          <w:sz w:val="28"/>
          <w:szCs w:val="28"/>
        </w:rPr>
      </w:pPr>
    </w:p>
    <w:p w:rsidR="0046259A" w:rsidRDefault="0046259A" w:rsidP="00F852A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1275"/>
        <w:gridCol w:w="2268"/>
        <w:gridCol w:w="2694"/>
        <w:gridCol w:w="2091"/>
      </w:tblGrid>
      <w:tr w:rsidR="00466E51" w:rsidTr="00223976">
        <w:tc>
          <w:tcPr>
            <w:tcW w:w="1101" w:type="dxa"/>
          </w:tcPr>
          <w:p w:rsidR="00F852A6" w:rsidRDefault="00F852A6" w:rsidP="00F8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275" w:type="dxa"/>
          </w:tcPr>
          <w:p w:rsidR="00F852A6" w:rsidRDefault="002B7D53" w:rsidP="00F8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52A6" w:rsidRDefault="004E3A67" w:rsidP="002B7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бр.деят-ти</w:t>
            </w:r>
            <w:proofErr w:type="spellEnd"/>
          </w:p>
        </w:tc>
        <w:tc>
          <w:tcPr>
            <w:tcW w:w="2268" w:type="dxa"/>
          </w:tcPr>
          <w:p w:rsidR="00F852A6" w:rsidRDefault="00F852A6" w:rsidP="004E3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4E3A67" w:rsidRDefault="004E3A67" w:rsidP="004E3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бр.деят-ти</w:t>
            </w:r>
            <w:proofErr w:type="spellEnd"/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852A6" w:rsidRDefault="00F852A6" w:rsidP="00275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254E46" w:rsidRDefault="00254E46" w:rsidP="0025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F852A6" w:rsidRPr="00254E46" w:rsidRDefault="00254E46" w:rsidP="0025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</w:rPr>
              <w:t xml:space="preserve">сберегающие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54E46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</w:tr>
      <w:tr w:rsidR="006A2E8C" w:rsidTr="00223976">
        <w:trPr>
          <w:cantSplit/>
          <w:trHeight w:val="4315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6A2E8C" w:rsidRPr="006B6559" w:rsidRDefault="006A2E8C" w:rsidP="002B7D53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B6559">
              <w:rPr>
                <w:rFonts w:ascii="Times New Roman" w:hAnsi="Times New Roman" w:cs="Times New Roman"/>
                <w:sz w:val="36"/>
                <w:szCs w:val="36"/>
              </w:rPr>
              <w:t>октябрь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B7D53" w:rsidRDefault="002B7D53" w:rsidP="00B1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D53" w:rsidRDefault="002B7D53" w:rsidP="00B1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E8C" w:rsidRPr="00174FA1" w:rsidRDefault="006A2E8C" w:rsidP="00B1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2287D" w:rsidRDefault="00A2287D" w:rsidP="00B13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2E8C" w:rsidRDefault="006A2E8C" w:rsidP="00B1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FA1">
              <w:rPr>
                <w:rFonts w:ascii="Times New Roman" w:eastAsia="Calibri" w:hAnsi="Times New Roman" w:cs="Times New Roman"/>
                <w:sz w:val="24"/>
                <w:szCs w:val="24"/>
              </w:rPr>
              <w:t>Вот я какой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6A2E8C" w:rsidRPr="005531DE" w:rsidRDefault="006A2E8C" w:rsidP="00B1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3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 с внешним строением человека с возможностями его тела. </w:t>
            </w:r>
            <w:r w:rsidRPr="005531DE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сведения о пользе занятий </w:t>
            </w:r>
            <w:proofErr w:type="spellStart"/>
            <w:proofErr w:type="gramStart"/>
            <w:r w:rsidRPr="005531DE">
              <w:rPr>
                <w:rFonts w:ascii="Times New Roman" w:hAnsi="Times New Roman" w:cs="Times New Roman"/>
                <w:sz w:val="24"/>
                <w:szCs w:val="24"/>
              </w:rPr>
              <w:t>физ-рой</w:t>
            </w:r>
            <w:proofErr w:type="spellEnd"/>
            <w:proofErr w:type="gramEnd"/>
            <w:r w:rsidRPr="005531DE">
              <w:rPr>
                <w:rFonts w:ascii="Times New Roman" w:hAnsi="Times New Roman" w:cs="Times New Roman"/>
                <w:sz w:val="24"/>
                <w:szCs w:val="24"/>
              </w:rPr>
              <w:t>. Вызвать желание заниматься</w:t>
            </w:r>
            <w:proofErr w:type="gramStart"/>
            <w:r w:rsidRPr="005531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</w:tcPr>
          <w:p w:rsidR="006A2E8C" w:rsidRPr="005531DE" w:rsidRDefault="006A2E8C" w:rsidP="00B1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DE">
              <w:rPr>
                <w:rFonts w:ascii="Times New Roman" w:eastAsia="Calibri" w:hAnsi="Times New Roman" w:cs="Times New Roman"/>
                <w:sz w:val="24"/>
                <w:szCs w:val="24"/>
              </w:rPr>
              <w:t>Преобладающий основной двигательный режим</w:t>
            </w:r>
            <w:r w:rsidRPr="0055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1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531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5531DE">
              <w:rPr>
                <w:rFonts w:ascii="Times New Roman" w:eastAsia="Calibri" w:hAnsi="Times New Roman" w:cs="Times New Roman"/>
                <w:sz w:val="24"/>
                <w:szCs w:val="24"/>
              </w:rPr>
              <w:t>тиль "полный круг".</w:t>
            </w:r>
          </w:p>
          <w:p w:rsidR="006A2E8C" w:rsidRPr="005531DE" w:rsidRDefault="006A2E8C" w:rsidP="00B1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DE">
              <w:rPr>
                <w:rFonts w:ascii="Times New Roman" w:hAnsi="Times New Roman" w:cs="Times New Roman"/>
                <w:sz w:val="24"/>
                <w:szCs w:val="24"/>
              </w:rPr>
              <w:t>Дыхательная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1DE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>
              <w:t xml:space="preserve"> </w:t>
            </w:r>
            <w:r w:rsidRPr="006A2E8C">
              <w:rPr>
                <w:rFonts w:ascii="Times New Roman" w:hAnsi="Times New Roman" w:cs="Times New Roman"/>
                <w:sz w:val="24"/>
                <w:szCs w:val="24"/>
              </w:rPr>
              <w:t>“Ныряние”</w:t>
            </w:r>
          </w:p>
          <w:p w:rsidR="006A2E8C" w:rsidRPr="005531DE" w:rsidRDefault="006A2E8C" w:rsidP="00B1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</w:t>
            </w:r>
            <w:r w:rsidRPr="005531DE">
              <w:rPr>
                <w:rFonts w:ascii="Times New Roman" w:hAnsi="Times New Roman" w:cs="Times New Roman"/>
                <w:sz w:val="24"/>
                <w:szCs w:val="24"/>
              </w:rPr>
              <w:t>равновесия и координации</w:t>
            </w:r>
          </w:p>
          <w:p w:rsidR="006A2E8C" w:rsidRPr="00B13BA6" w:rsidRDefault="006A2E8C" w:rsidP="00B13BA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A6">
              <w:rPr>
                <w:rFonts w:ascii="Times New Roman" w:hAnsi="Times New Roman" w:cs="Times New Roman"/>
                <w:sz w:val="24"/>
                <w:szCs w:val="24"/>
              </w:rPr>
              <w:t>Упражнения и подвижные игры</w:t>
            </w:r>
          </w:p>
          <w:p w:rsidR="006A2E8C" w:rsidRPr="005531DE" w:rsidRDefault="006A2E8C" w:rsidP="00B1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E8C" w:rsidRPr="00B13BA6" w:rsidTr="00223976">
        <w:trPr>
          <w:cantSplit/>
          <w:trHeight w:val="2730"/>
        </w:trPr>
        <w:tc>
          <w:tcPr>
            <w:tcW w:w="1101" w:type="dxa"/>
            <w:vMerge/>
            <w:tcBorders>
              <w:left w:val="single" w:sz="4" w:space="0" w:color="auto"/>
            </w:tcBorders>
            <w:textDirection w:val="btLr"/>
          </w:tcPr>
          <w:p w:rsidR="006A2E8C" w:rsidRDefault="006A2E8C" w:rsidP="00B13BA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7D53" w:rsidRDefault="002B7D53" w:rsidP="00B1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D53" w:rsidRDefault="002B7D53" w:rsidP="00B1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E8C" w:rsidRPr="00174FA1" w:rsidRDefault="002B7D53" w:rsidP="00B1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2287D" w:rsidRDefault="00A2287D" w:rsidP="00B13BA6">
            <w:pPr>
              <w:jc w:val="center"/>
              <w:rPr>
                <w:sz w:val="24"/>
                <w:szCs w:val="24"/>
              </w:rPr>
            </w:pPr>
          </w:p>
          <w:p w:rsidR="006A2E8C" w:rsidRPr="00B13BA6" w:rsidRDefault="006A2E8C" w:rsidP="00B1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A6">
              <w:rPr>
                <w:sz w:val="24"/>
                <w:szCs w:val="24"/>
              </w:rPr>
              <w:t>Спорт — это здоровье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3A" w:rsidRPr="00D2273A" w:rsidRDefault="006A2E8C" w:rsidP="00D2273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различных </w:t>
            </w:r>
            <w:r w:rsidRPr="00B13BA6">
              <w:rPr>
                <w:rFonts w:ascii="Times New Roman" w:hAnsi="Times New Roman" w:cs="Times New Roman"/>
                <w:sz w:val="24"/>
                <w:szCs w:val="24"/>
              </w:rPr>
              <w:t xml:space="preserve">видах спорта, </w:t>
            </w:r>
            <w:proofErr w:type="gramStart"/>
            <w:r w:rsidRPr="00B13BA6">
              <w:rPr>
                <w:rFonts w:ascii="Times New Roman" w:hAnsi="Times New Roman" w:cs="Times New Roman"/>
                <w:sz w:val="24"/>
                <w:szCs w:val="24"/>
              </w:rPr>
              <w:t>учить пантомимой изображать</w:t>
            </w:r>
            <w:proofErr w:type="gramEnd"/>
            <w:r w:rsidR="00D2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73A" w:rsidRPr="00D2273A">
              <w:rPr>
                <w:rFonts w:ascii="Times New Roman" w:hAnsi="Times New Roman" w:cs="Times New Roman"/>
                <w:sz w:val="24"/>
                <w:szCs w:val="24"/>
              </w:rPr>
              <w:t>знакомые виды спорта, развивать интерес к видам спорта, желание заниматься спортом.</w:t>
            </w:r>
          </w:p>
          <w:p w:rsidR="006A2E8C" w:rsidRPr="00B13BA6" w:rsidRDefault="006A2E8C" w:rsidP="00B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E8C" w:rsidRPr="005531DE" w:rsidRDefault="006A2E8C" w:rsidP="00B1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E8C" w:rsidRPr="00B13BA6" w:rsidRDefault="006A2E8C" w:rsidP="00B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A6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E8C">
              <w:rPr>
                <w:rFonts w:ascii="Times New Roman" w:hAnsi="Times New Roman" w:cs="Times New Roman"/>
                <w:sz w:val="24"/>
                <w:szCs w:val="24"/>
              </w:rPr>
              <w:t>“Подуем”</w:t>
            </w:r>
          </w:p>
          <w:p w:rsidR="006A2E8C" w:rsidRPr="00B13BA6" w:rsidRDefault="006A2E8C" w:rsidP="00B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</w:t>
            </w:r>
            <w:r w:rsidRPr="00B13BA6">
              <w:rPr>
                <w:rFonts w:ascii="Times New Roman" w:hAnsi="Times New Roman" w:cs="Times New Roman"/>
                <w:sz w:val="24"/>
                <w:szCs w:val="24"/>
              </w:rPr>
              <w:t>равновесия и координации</w:t>
            </w:r>
          </w:p>
          <w:p w:rsidR="006A2E8C" w:rsidRPr="00B13BA6" w:rsidRDefault="006A2E8C" w:rsidP="00B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A6">
              <w:rPr>
                <w:rFonts w:ascii="Times New Roman" w:hAnsi="Times New Roman" w:cs="Times New Roman"/>
                <w:sz w:val="24"/>
                <w:szCs w:val="24"/>
              </w:rPr>
              <w:t>Упражнения и подвижные игры на различные виды спорта</w:t>
            </w:r>
          </w:p>
        </w:tc>
      </w:tr>
      <w:tr w:rsidR="006A2E8C" w:rsidRPr="00B13BA6" w:rsidTr="00223976">
        <w:trPr>
          <w:cantSplit/>
          <w:trHeight w:val="4785"/>
        </w:trPr>
        <w:tc>
          <w:tcPr>
            <w:tcW w:w="1101" w:type="dxa"/>
            <w:vMerge/>
            <w:tcBorders>
              <w:left w:val="single" w:sz="4" w:space="0" w:color="auto"/>
            </w:tcBorders>
            <w:textDirection w:val="btLr"/>
          </w:tcPr>
          <w:p w:rsidR="006A2E8C" w:rsidRDefault="006A2E8C" w:rsidP="00B13BA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7D53" w:rsidRDefault="002B7D53" w:rsidP="00B1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D53" w:rsidRDefault="002B7D53" w:rsidP="00B1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E8C" w:rsidRDefault="002B7D53" w:rsidP="00B1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2287D" w:rsidRDefault="00A2287D" w:rsidP="00A3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E8C" w:rsidRPr="00A34682" w:rsidRDefault="006A2E8C" w:rsidP="00A3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82">
              <w:rPr>
                <w:rFonts w:ascii="Times New Roman" w:hAnsi="Times New Roman" w:cs="Times New Roman"/>
                <w:sz w:val="24"/>
                <w:szCs w:val="24"/>
              </w:rPr>
              <w:t>Сохрани свое здоровье сам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8C" w:rsidRPr="00A34682" w:rsidRDefault="006A2E8C" w:rsidP="00A346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следить </w:t>
            </w:r>
            <w:r w:rsidRPr="00A34682">
              <w:rPr>
                <w:rFonts w:ascii="Times New Roman" w:hAnsi="Times New Roman" w:cs="Times New Roman"/>
                <w:sz w:val="24"/>
                <w:szCs w:val="24"/>
              </w:rPr>
              <w:t>за своим здоровьем, знать несложные приемы</w:t>
            </w:r>
          </w:p>
          <w:p w:rsidR="006A2E8C" w:rsidRDefault="006A2E8C" w:rsidP="00A346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82"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оздоровления, уметь оказывать элементарную помощь, прививать любовь </w:t>
            </w:r>
            <w:proofErr w:type="gramStart"/>
            <w:r w:rsidRPr="00A346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68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физическим упражнениям, </w:t>
            </w:r>
            <w:proofErr w:type="spellStart"/>
            <w:r w:rsidRPr="00A34682">
              <w:rPr>
                <w:rFonts w:ascii="Times New Roman" w:hAnsi="Times New Roman" w:cs="Times New Roman"/>
                <w:sz w:val="24"/>
                <w:szCs w:val="24"/>
              </w:rPr>
              <w:t>самомассажу</w:t>
            </w:r>
            <w:proofErr w:type="spellEnd"/>
            <w:r w:rsidRPr="00A34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E8C" w:rsidRPr="006A2E8C" w:rsidRDefault="006A2E8C" w:rsidP="006A2E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E8C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>
              <w:t xml:space="preserve"> </w:t>
            </w:r>
            <w:r w:rsidRPr="006A2E8C">
              <w:rPr>
                <w:rFonts w:ascii="Times New Roman" w:hAnsi="Times New Roman" w:cs="Times New Roman"/>
                <w:sz w:val="24"/>
                <w:szCs w:val="24"/>
              </w:rPr>
              <w:t>“Насос”</w:t>
            </w:r>
          </w:p>
          <w:p w:rsidR="006A2E8C" w:rsidRPr="006A2E8C" w:rsidRDefault="006A2E8C" w:rsidP="006A2E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E8C">
              <w:rPr>
                <w:rFonts w:ascii="Times New Roman" w:hAnsi="Times New Roman" w:cs="Times New Roman"/>
                <w:sz w:val="24"/>
                <w:szCs w:val="24"/>
              </w:rPr>
              <w:t xml:space="preserve">Точечный массаж и </w:t>
            </w:r>
            <w:proofErr w:type="spellStart"/>
            <w:r w:rsidRPr="006A2E8C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</w:p>
          <w:p w:rsidR="006A2E8C" w:rsidRPr="00B13BA6" w:rsidRDefault="006A2E8C" w:rsidP="006A2E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E8C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для освоения техники </w:t>
            </w:r>
            <w:proofErr w:type="spellStart"/>
            <w:r w:rsidRPr="006A2E8C">
              <w:rPr>
                <w:rFonts w:ascii="Times New Roman" w:hAnsi="Times New Roman" w:cs="Times New Roman"/>
                <w:sz w:val="24"/>
                <w:szCs w:val="24"/>
              </w:rPr>
              <w:t>сновных</w:t>
            </w:r>
            <w:proofErr w:type="spellEnd"/>
            <w:r w:rsidRPr="006A2E8C">
              <w:rPr>
                <w:rFonts w:ascii="Times New Roman" w:hAnsi="Times New Roman" w:cs="Times New Roman"/>
                <w:sz w:val="24"/>
                <w:szCs w:val="24"/>
              </w:rPr>
              <w:t xml:space="preserve"> видов движений Упражнения на релаксацию</w:t>
            </w:r>
            <w:r>
              <w:t xml:space="preserve"> </w:t>
            </w:r>
            <w:r w:rsidRPr="006A2E8C">
              <w:rPr>
                <w:rFonts w:ascii="Times New Roman" w:hAnsi="Times New Roman" w:cs="Times New Roman"/>
                <w:sz w:val="24"/>
                <w:szCs w:val="24"/>
              </w:rPr>
              <w:t>“Спокойный сон”</w:t>
            </w:r>
          </w:p>
        </w:tc>
      </w:tr>
      <w:tr w:rsidR="006A2E8C" w:rsidRPr="003D1040" w:rsidTr="00223976">
        <w:trPr>
          <w:cantSplit/>
          <w:trHeight w:val="168"/>
        </w:trPr>
        <w:tc>
          <w:tcPr>
            <w:tcW w:w="1101" w:type="dxa"/>
            <w:vMerge/>
            <w:tcBorders>
              <w:left w:val="single" w:sz="4" w:space="0" w:color="auto"/>
            </w:tcBorders>
            <w:textDirection w:val="btLr"/>
          </w:tcPr>
          <w:p w:rsidR="006A2E8C" w:rsidRDefault="006A2E8C" w:rsidP="00B13BA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B7D53" w:rsidRDefault="002B7D53" w:rsidP="00B1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E8C" w:rsidRDefault="006A2E8C" w:rsidP="00B1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2287D" w:rsidRDefault="00A2287D" w:rsidP="00A34682">
            <w:pPr>
              <w:jc w:val="center"/>
              <w:rPr>
                <w:sz w:val="24"/>
                <w:szCs w:val="24"/>
                <w:u w:val="single"/>
              </w:rPr>
            </w:pPr>
          </w:p>
          <w:p w:rsidR="006A2E8C" w:rsidRPr="003D1040" w:rsidRDefault="006A2E8C" w:rsidP="00A3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40">
              <w:rPr>
                <w:sz w:val="24"/>
                <w:szCs w:val="24"/>
                <w:u w:val="single"/>
              </w:rPr>
              <w:t>Чтобы нам не болеть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3D1040" w:rsidRPr="003D1040" w:rsidRDefault="003D1040" w:rsidP="003D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4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доброе отношение к тем,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заботится о нашем здоровье, ф</w:t>
            </w:r>
            <w:r w:rsidRPr="003D1040">
              <w:rPr>
                <w:rFonts w:ascii="Times New Roman" w:hAnsi="Times New Roman" w:cs="Times New Roman"/>
                <w:sz w:val="24"/>
                <w:szCs w:val="24"/>
              </w:rPr>
              <w:t>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осознанное отношение </w:t>
            </w:r>
            <w:r w:rsidRPr="003D1040">
              <w:rPr>
                <w:rFonts w:ascii="Times New Roman" w:hAnsi="Times New Roman" w:cs="Times New Roman"/>
                <w:sz w:val="24"/>
                <w:szCs w:val="24"/>
              </w:rPr>
              <w:t>к необходимос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укреплять здоровье с помощью </w:t>
            </w:r>
            <w:r w:rsidRPr="003D1040">
              <w:rPr>
                <w:rFonts w:ascii="Times New Roman" w:hAnsi="Times New Roman" w:cs="Times New Roman"/>
                <w:sz w:val="24"/>
                <w:szCs w:val="24"/>
              </w:rPr>
              <w:t>зарядки, витаминов.</w:t>
            </w:r>
          </w:p>
          <w:p w:rsidR="006A2E8C" w:rsidRDefault="006A2E8C" w:rsidP="00A346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</w:tcPr>
          <w:p w:rsidR="003D1040" w:rsidRPr="003D1040" w:rsidRDefault="003D1040" w:rsidP="003D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40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proofErr w:type="gramStart"/>
            <w:r>
              <w:t xml:space="preserve"> </w:t>
            </w:r>
            <w:r w:rsidRPr="003D10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1040">
              <w:rPr>
                <w:rFonts w:ascii="Times New Roman" w:hAnsi="Times New Roman" w:cs="Times New Roman"/>
                <w:sz w:val="24"/>
                <w:szCs w:val="24"/>
              </w:rPr>
              <w:t>одуй на пальцы»</w:t>
            </w:r>
          </w:p>
          <w:p w:rsidR="00093FF9" w:rsidRPr="00093FF9" w:rsidRDefault="00093FF9" w:rsidP="0009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F9">
              <w:rPr>
                <w:rFonts w:ascii="Times New Roman" w:hAnsi="Times New Roman" w:cs="Times New Roman"/>
                <w:sz w:val="24"/>
                <w:szCs w:val="24"/>
              </w:rPr>
              <w:t>Массаж спины «Паровоз».</w:t>
            </w:r>
          </w:p>
          <w:p w:rsidR="003D1040" w:rsidRPr="003D1040" w:rsidRDefault="003D1040" w:rsidP="003D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40">
              <w:rPr>
                <w:rFonts w:ascii="Times New Roman" w:hAnsi="Times New Roman" w:cs="Times New Roman"/>
                <w:sz w:val="24"/>
                <w:szCs w:val="24"/>
              </w:rPr>
              <w:t>Упражнения и подвижные игры по желанию детей</w:t>
            </w:r>
          </w:p>
          <w:p w:rsidR="003D1040" w:rsidRPr="003D1040" w:rsidRDefault="003D1040" w:rsidP="003D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40">
              <w:rPr>
                <w:rFonts w:ascii="Times New Roman" w:hAnsi="Times New Roman" w:cs="Times New Roman"/>
                <w:sz w:val="24"/>
                <w:szCs w:val="24"/>
              </w:rPr>
              <w:t>Упражнения на релаксацию</w:t>
            </w:r>
          </w:p>
          <w:p w:rsidR="006A2E8C" w:rsidRPr="003D1040" w:rsidRDefault="00093FF9" w:rsidP="003D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FF9">
              <w:rPr>
                <w:rFonts w:ascii="Times New Roman" w:hAnsi="Times New Roman" w:cs="Times New Roman"/>
                <w:sz w:val="24"/>
                <w:szCs w:val="24"/>
              </w:rPr>
              <w:t>“Тишина”</w:t>
            </w:r>
          </w:p>
        </w:tc>
      </w:tr>
      <w:tr w:rsidR="00293984" w:rsidRPr="00093FF9" w:rsidTr="00223976">
        <w:trPr>
          <w:cantSplit/>
          <w:trHeight w:val="4425"/>
        </w:trPr>
        <w:tc>
          <w:tcPr>
            <w:tcW w:w="1101" w:type="dxa"/>
            <w:vMerge w:val="restart"/>
            <w:textDirection w:val="btLr"/>
            <w:vAlign w:val="center"/>
          </w:tcPr>
          <w:p w:rsidR="00293984" w:rsidRPr="006B6559" w:rsidRDefault="00293984" w:rsidP="002B7D53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B6559">
              <w:rPr>
                <w:rFonts w:ascii="Times New Roman" w:hAnsi="Times New Roman" w:cs="Times New Roman"/>
                <w:sz w:val="36"/>
                <w:szCs w:val="36"/>
              </w:rPr>
              <w:t>ноябрь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B7D53" w:rsidRDefault="002B7D53" w:rsidP="006B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D53" w:rsidRDefault="002B7D53" w:rsidP="006B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984" w:rsidRPr="00093FF9" w:rsidRDefault="002B7D53" w:rsidP="006B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2287D" w:rsidRDefault="00A2287D" w:rsidP="006B6559">
            <w:pPr>
              <w:shd w:val="clear" w:color="auto" w:fill="FFFFFF"/>
              <w:spacing w:before="158"/>
              <w:ind w:left="25"/>
              <w:jc w:val="center"/>
              <w:rPr>
                <w:rFonts w:eastAsia="Times New Roman" w:cs="Times New Roman"/>
              </w:rPr>
            </w:pPr>
          </w:p>
          <w:p w:rsidR="00A2287D" w:rsidRPr="0030077D" w:rsidRDefault="00A2287D" w:rsidP="00A2287D">
            <w:pPr>
              <w:shd w:val="clear" w:color="auto" w:fill="FFFFFF"/>
              <w:spacing w:before="83"/>
              <w:ind w:left="14"/>
              <w:jc w:val="center"/>
              <w:rPr>
                <w:rFonts w:ascii="Times New Roman" w:hAnsi="Times New Roman" w:cs="Times New Roman"/>
              </w:rPr>
            </w:pPr>
            <w:r w:rsidRPr="00300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ВРЕМЕНА ГОДА</w:t>
            </w:r>
          </w:p>
          <w:p w:rsidR="00A2287D" w:rsidRDefault="00A2287D" w:rsidP="00A2287D">
            <w:pPr>
              <w:shd w:val="clear" w:color="auto" w:fill="FFFFFF"/>
              <w:spacing w:before="54"/>
              <w:ind w:right="4"/>
              <w:jc w:val="center"/>
            </w:pPr>
          </w:p>
          <w:p w:rsidR="00293984" w:rsidRPr="00A2287D" w:rsidRDefault="00293984" w:rsidP="006B6559">
            <w:pPr>
              <w:shd w:val="clear" w:color="auto" w:fill="FFFFFF"/>
              <w:tabs>
                <w:tab w:val="left" w:leader="dot" w:pos="5857"/>
              </w:tabs>
              <w:spacing w:before="14"/>
              <w:ind w:left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A2287D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Тетушка Осень</w:t>
            </w:r>
          </w:p>
          <w:p w:rsidR="00293984" w:rsidRPr="00093FF9" w:rsidRDefault="00293984" w:rsidP="006B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293984" w:rsidRPr="00093FF9" w:rsidRDefault="00293984" w:rsidP="0026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нообразные виды движений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proofErr w:type="spellEnd"/>
            <w:r w:rsidRPr="00350158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действовать совместно, в </w:t>
            </w:r>
            <w:proofErr w:type="gramStart"/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gramEnd"/>
            <w:r w:rsidRPr="00350158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темпе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правильную осанку в разных положениях. Учить детей выполнять правила в подвижных играх, развивать интерес к ним, воспитывать желание заниматься физкультурой.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</w:tcPr>
          <w:p w:rsidR="00293984" w:rsidRPr="00B13BA6" w:rsidRDefault="00293984" w:rsidP="00D3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A6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31C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«Непогода затихает»</w:t>
            </w:r>
          </w:p>
          <w:p w:rsidR="00293984" w:rsidRPr="003D1040" w:rsidRDefault="00293984" w:rsidP="00D3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40">
              <w:rPr>
                <w:rFonts w:ascii="Times New Roman" w:hAnsi="Times New Roman" w:cs="Times New Roman"/>
                <w:sz w:val="24"/>
                <w:szCs w:val="24"/>
              </w:rPr>
              <w:t>Упражнения на релаксацию</w:t>
            </w:r>
          </w:p>
          <w:p w:rsidR="00293984" w:rsidRPr="00D31CAB" w:rsidRDefault="00293984" w:rsidP="00D31CAB">
            <w:pPr>
              <w:shd w:val="clear" w:color="auto" w:fill="FFFFFF"/>
              <w:spacing w:before="198"/>
              <w:ind w:left="14"/>
              <w:jc w:val="both"/>
            </w:pPr>
            <w:r w:rsidRPr="00D31CAB">
              <w:rPr>
                <w:rFonts w:ascii="Times New Roman" w:eastAsia="Times New Roman" w:hAnsi="Times New Roman" w:cs="Times New Roman"/>
                <w:bCs/>
                <w:iCs/>
              </w:rPr>
              <w:t>«Птицы улетают»</w:t>
            </w:r>
          </w:p>
          <w:p w:rsidR="00293984" w:rsidRDefault="00293984" w:rsidP="00D31CAB">
            <w:pPr>
              <w:shd w:val="clear" w:color="auto" w:fill="FFFFFF"/>
              <w:spacing w:before="209"/>
              <w:ind w:left="22" w:right="1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293984" w:rsidRPr="00D31CAB" w:rsidRDefault="00293984" w:rsidP="00D31CAB">
            <w:pPr>
              <w:shd w:val="clear" w:color="auto" w:fill="FFFFFF"/>
              <w:spacing w:before="11"/>
              <w:ind w:left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C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«Торопливые прохожие»</w:t>
            </w:r>
          </w:p>
          <w:p w:rsidR="00293984" w:rsidRPr="001848BD" w:rsidRDefault="001848BD" w:rsidP="00F8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BD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«Осенние листья»</w:t>
            </w:r>
          </w:p>
        </w:tc>
      </w:tr>
      <w:tr w:rsidR="00293984" w:rsidRPr="00093FF9" w:rsidTr="00CA0004">
        <w:trPr>
          <w:cantSplit/>
          <w:trHeight w:val="4598"/>
        </w:trPr>
        <w:tc>
          <w:tcPr>
            <w:tcW w:w="1101" w:type="dxa"/>
            <w:vMerge/>
            <w:textDirection w:val="btLr"/>
          </w:tcPr>
          <w:p w:rsidR="00293984" w:rsidRPr="006B6559" w:rsidRDefault="00293984" w:rsidP="00093FF9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7D53" w:rsidRDefault="002B7D53" w:rsidP="006B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D53" w:rsidRDefault="002B7D53" w:rsidP="006B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984" w:rsidRPr="00093FF9" w:rsidRDefault="002B7D53" w:rsidP="006B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2287D" w:rsidRDefault="00A2287D" w:rsidP="007F2386">
            <w:pPr>
              <w:shd w:val="clear" w:color="auto" w:fill="FFFFFF"/>
              <w:spacing w:before="22"/>
              <w:jc w:val="center"/>
              <w:rPr>
                <w:rFonts w:eastAsia="Times New Roman" w:cs="Times New Roman"/>
              </w:rPr>
            </w:pPr>
          </w:p>
          <w:p w:rsidR="00A2287D" w:rsidRDefault="00A2287D" w:rsidP="007F2386">
            <w:pPr>
              <w:shd w:val="clear" w:color="auto" w:fill="FFFFFF"/>
              <w:spacing w:before="22"/>
              <w:jc w:val="center"/>
              <w:rPr>
                <w:rFonts w:eastAsia="Times New Roman" w:cs="Times New Roman"/>
              </w:rPr>
            </w:pPr>
          </w:p>
          <w:p w:rsidR="00293984" w:rsidRPr="00A2287D" w:rsidRDefault="00293984" w:rsidP="007F2386">
            <w:pPr>
              <w:shd w:val="clear" w:color="auto" w:fill="FFFFFF"/>
              <w:spacing w:befor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87D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дождевой капельки</w:t>
            </w:r>
          </w:p>
          <w:p w:rsidR="00293984" w:rsidRDefault="00293984" w:rsidP="006B6559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4" w:rsidRPr="00FC6624" w:rsidRDefault="00293984" w:rsidP="00FD5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984" w:rsidRPr="00D85C5E" w:rsidRDefault="00293984" w:rsidP="00A55241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5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здорового образа жизни. Упражнять детей прыгать в длину с </w:t>
            </w:r>
            <w:proofErr w:type="spellStart"/>
            <w:r w:rsidRPr="00D85C5E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gramStart"/>
            <w:r w:rsidRPr="00D85C5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85C5E">
              <w:rPr>
                <w:rFonts w:ascii="Times New Roman" w:hAnsi="Times New Roman" w:cs="Times New Roman"/>
                <w:sz w:val="24"/>
                <w:szCs w:val="24"/>
              </w:rPr>
              <w:t>акрепить</w:t>
            </w:r>
            <w:proofErr w:type="spellEnd"/>
            <w:r w:rsidRPr="00D85C5E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ползать по скамейке на животе. Совершенствовать умение ходить по узкой рейке гимнастической скамейки.</w:t>
            </w:r>
          </w:p>
          <w:p w:rsidR="00293984" w:rsidRPr="00350158" w:rsidRDefault="00293984" w:rsidP="00FD51B0">
            <w:pPr>
              <w:ind w:left="-85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984" w:rsidRPr="00A55241" w:rsidRDefault="00293984" w:rsidP="00A55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241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>
              <w:rPr>
                <w:rFonts w:ascii="Book Antiqua" w:hAnsi="Book Antiqua"/>
                <w:b/>
                <w:bCs/>
                <w:i/>
                <w:iCs/>
                <w:sz w:val="24"/>
              </w:rPr>
              <w:t xml:space="preserve"> «</w:t>
            </w:r>
            <w:r w:rsidRPr="00A55241">
              <w:rPr>
                <w:rFonts w:ascii="Book Antiqua" w:hAnsi="Book Antiqua"/>
                <w:bCs/>
                <w:iCs/>
                <w:sz w:val="24"/>
                <w:szCs w:val="24"/>
              </w:rPr>
              <w:t>Солнышко и дождик</w:t>
            </w:r>
            <w:r>
              <w:rPr>
                <w:rFonts w:ascii="Book Antiqua" w:hAnsi="Book Antiqua"/>
                <w:bCs/>
                <w:iCs/>
                <w:sz w:val="24"/>
                <w:szCs w:val="24"/>
              </w:rPr>
              <w:t>»</w:t>
            </w:r>
          </w:p>
          <w:p w:rsidR="00293984" w:rsidRPr="00A55241" w:rsidRDefault="00293984" w:rsidP="00A55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241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равновесия и координации</w:t>
            </w:r>
          </w:p>
          <w:p w:rsidR="00293984" w:rsidRPr="00B13BA6" w:rsidRDefault="00293984" w:rsidP="00A55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241">
              <w:rPr>
                <w:rFonts w:ascii="Times New Roman" w:hAnsi="Times New Roman" w:cs="Times New Roman"/>
                <w:sz w:val="24"/>
                <w:szCs w:val="24"/>
              </w:rPr>
              <w:t>Упражнения и подвижные игры с использованием нестандартного оборудования</w:t>
            </w:r>
            <w:r w:rsidRPr="0010703C">
              <w:rPr>
                <w:sz w:val="28"/>
                <w:szCs w:val="28"/>
              </w:rPr>
              <w:t>.</w:t>
            </w:r>
            <w:r w:rsidRPr="00450D2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55241">
              <w:rPr>
                <w:rFonts w:ascii="Times New Roman" w:hAnsi="Times New Roman" w:cs="Times New Roman"/>
                <w:sz w:val="24"/>
                <w:szCs w:val="24"/>
              </w:rPr>
              <w:t>«Собери ручейки в речку»</w:t>
            </w:r>
          </w:p>
        </w:tc>
      </w:tr>
      <w:tr w:rsidR="00293984" w:rsidRPr="00093FF9" w:rsidTr="00223976">
        <w:trPr>
          <w:cantSplit/>
          <w:trHeight w:val="50"/>
        </w:trPr>
        <w:tc>
          <w:tcPr>
            <w:tcW w:w="1101" w:type="dxa"/>
            <w:vMerge/>
            <w:textDirection w:val="btLr"/>
          </w:tcPr>
          <w:p w:rsidR="00293984" w:rsidRPr="006B6559" w:rsidRDefault="00293984" w:rsidP="00093FF9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93984" w:rsidRDefault="00293984" w:rsidP="006B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3984" w:rsidRDefault="00293984" w:rsidP="006B6559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4" w:rsidRPr="00FC6624" w:rsidRDefault="00293984" w:rsidP="00FD51B0">
            <w:pPr>
              <w:ind w:left="-85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984" w:rsidRPr="00A55241" w:rsidRDefault="00293984" w:rsidP="00A55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84" w:rsidRPr="00093FF9" w:rsidTr="00223976">
        <w:trPr>
          <w:cantSplit/>
          <w:trHeight w:val="2790"/>
        </w:trPr>
        <w:tc>
          <w:tcPr>
            <w:tcW w:w="1101" w:type="dxa"/>
            <w:vMerge/>
            <w:textDirection w:val="btLr"/>
          </w:tcPr>
          <w:p w:rsidR="00293984" w:rsidRPr="006B6559" w:rsidRDefault="00293984" w:rsidP="00093FF9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7D53" w:rsidRDefault="002B7D53" w:rsidP="006B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984" w:rsidRDefault="002B7D53" w:rsidP="006B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2287D" w:rsidRDefault="00A2287D" w:rsidP="008F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984" w:rsidRPr="00F035C3" w:rsidRDefault="008F7312" w:rsidP="008F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  <w:p w:rsidR="00293984" w:rsidRDefault="00293984" w:rsidP="006B6559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4" w:rsidRPr="00FC6624" w:rsidRDefault="00293984" w:rsidP="00F0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правильной </w:t>
            </w:r>
            <w:proofErr w:type="spellStart"/>
            <w:r w:rsidRPr="003A54A7">
              <w:rPr>
                <w:rFonts w:ascii="Times New Roman" w:hAnsi="Times New Roman" w:cs="Times New Roman"/>
                <w:sz w:val="24"/>
                <w:szCs w:val="24"/>
              </w:rPr>
              <w:t>осанки</w:t>
            </w:r>
            <w:proofErr w:type="gramStart"/>
            <w:r w:rsidRPr="003A54A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54A7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3A54A7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 движений.</w:t>
            </w:r>
            <w:r w:rsidR="00D2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4A7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организма.</w:t>
            </w:r>
            <w:r w:rsidR="00D2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4A7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положительных эмоций и творческого воображения.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984" w:rsidRDefault="00293984" w:rsidP="0029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41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 w:rsidRPr="005952A9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«Ветерок»</w:t>
            </w:r>
          </w:p>
          <w:p w:rsidR="00293984" w:rsidRPr="005952A9" w:rsidRDefault="00293984" w:rsidP="002939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398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End"/>
            <w:r w:rsidRPr="00293984">
              <w:rPr>
                <w:rFonts w:ascii="Times New Roman" w:hAnsi="Times New Roman" w:cs="Times New Roman"/>
                <w:sz w:val="24"/>
                <w:szCs w:val="24"/>
              </w:rPr>
              <w:t>Облака”</w:t>
            </w:r>
          </w:p>
          <w:p w:rsidR="00293984" w:rsidRPr="00293984" w:rsidRDefault="00293984" w:rsidP="0029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Релаксация </w:t>
            </w:r>
          </w:p>
          <w:p w:rsidR="00293984" w:rsidRPr="00F035C3" w:rsidRDefault="00293984" w:rsidP="00293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3984">
              <w:rPr>
                <w:rFonts w:ascii="Times New Roman" w:hAnsi="Times New Roman" w:cs="Times New Roman"/>
                <w:sz w:val="24"/>
                <w:szCs w:val="24"/>
              </w:rPr>
              <w:t>пражнение на расслабление “Освежимся водой из ручейка”</w:t>
            </w:r>
          </w:p>
        </w:tc>
      </w:tr>
      <w:tr w:rsidR="00293984" w:rsidRPr="00093FF9" w:rsidTr="00223976">
        <w:trPr>
          <w:cantSplit/>
          <w:trHeight w:val="231"/>
        </w:trPr>
        <w:tc>
          <w:tcPr>
            <w:tcW w:w="1101" w:type="dxa"/>
            <w:vMerge/>
            <w:textDirection w:val="btLr"/>
          </w:tcPr>
          <w:p w:rsidR="00293984" w:rsidRPr="006B6559" w:rsidRDefault="00293984" w:rsidP="00093FF9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B7D53" w:rsidRDefault="002B7D53" w:rsidP="006B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D53" w:rsidRDefault="002B7D53" w:rsidP="006B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984" w:rsidRDefault="002B7D53" w:rsidP="00C2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2287D" w:rsidRDefault="00A2287D" w:rsidP="00293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984" w:rsidRPr="00293984" w:rsidRDefault="008F7312" w:rsidP="00293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Здоровья</w:t>
            </w:r>
          </w:p>
          <w:p w:rsidR="00293984" w:rsidRPr="00F035C3" w:rsidRDefault="00293984" w:rsidP="006B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293984" w:rsidRPr="000D6D04" w:rsidRDefault="00293984" w:rsidP="00293984">
            <w:pPr>
              <w:rPr>
                <w:rFonts w:ascii="Arial" w:hAnsi="Arial" w:cs="Arial"/>
                <w:sz w:val="28"/>
                <w:szCs w:val="28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</w:rPr>
              <w:t>Оздоровление и укрепление физического и психического здоровья детей, развитие двигательных навыков и физических качеств</w:t>
            </w:r>
            <w:r w:rsidRPr="000D6D04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293984" w:rsidRPr="003A54A7" w:rsidRDefault="00293984" w:rsidP="00293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</w:tcPr>
          <w:p w:rsidR="00293984" w:rsidRPr="00293984" w:rsidRDefault="00293984" w:rsidP="0029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93984">
              <w:rPr>
                <w:rFonts w:ascii="Times New Roman" w:hAnsi="Times New Roman" w:cs="Times New Roman"/>
                <w:sz w:val="24"/>
                <w:szCs w:val="24"/>
              </w:rPr>
              <w:t>лементы йоги (статические упражнения),</w:t>
            </w:r>
          </w:p>
          <w:p w:rsidR="00293984" w:rsidRPr="00293984" w:rsidRDefault="00293984" w:rsidP="0029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дыхание; </w:t>
            </w:r>
          </w:p>
          <w:p w:rsidR="00293984" w:rsidRPr="00293984" w:rsidRDefault="00293984" w:rsidP="0029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</w:rPr>
              <w:t>упражнения для растяжки тазобедренных суставов, мышц бедер и икр, связок ног;</w:t>
            </w:r>
          </w:p>
          <w:p w:rsidR="00293984" w:rsidRPr="00293984" w:rsidRDefault="00293984" w:rsidP="0029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суставной гимнастики; </w:t>
            </w:r>
          </w:p>
          <w:p w:rsidR="00293984" w:rsidRPr="00293984" w:rsidRDefault="00293984" w:rsidP="0029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</w:rPr>
              <w:t>подвижная игра;</w:t>
            </w:r>
          </w:p>
          <w:p w:rsidR="00293984" w:rsidRPr="00293984" w:rsidRDefault="00293984" w:rsidP="0029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</w:rPr>
              <w:t>пластический этюд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984" w:rsidRPr="00A55241" w:rsidRDefault="00293984" w:rsidP="00293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620" w:rsidTr="00C2313A">
        <w:trPr>
          <w:cantSplit/>
          <w:trHeight w:val="2940"/>
        </w:trPr>
        <w:tc>
          <w:tcPr>
            <w:tcW w:w="1101" w:type="dxa"/>
            <w:vMerge w:val="restart"/>
            <w:textDirection w:val="btLr"/>
            <w:vAlign w:val="center"/>
          </w:tcPr>
          <w:p w:rsidR="002C1620" w:rsidRPr="0030077D" w:rsidRDefault="002B7D53" w:rsidP="00C2313A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0077D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декабрь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B7D53" w:rsidRDefault="002B7D53" w:rsidP="00B4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D53" w:rsidRDefault="002B7D53" w:rsidP="00B4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D53" w:rsidRDefault="002B7D53" w:rsidP="00B4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620" w:rsidRPr="00D61EE7" w:rsidRDefault="00C2313A" w:rsidP="00B4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2287D" w:rsidRDefault="00A2287D" w:rsidP="0030077D">
            <w:pPr>
              <w:shd w:val="clear" w:color="auto" w:fill="FFFFFF"/>
              <w:spacing w:before="83"/>
              <w:ind w:left="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C1620" w:rsidRPr="0030077D" w:rsidRDefault="002C1620" w:rsidP="0030077D">
            <w:pPr>
              <w:shd w:val="clear" w:color="auto" w:fill="FFFFFF"/>
              <w:spacing w:before="83"/>
              <w:ind w:left="14"/>
              <w:jc w:val="center"/>
              <w:rPr>
                <w:rFonts w:ascii="Times New Roman" w:hAnsi="Times New Roman" w:cs="Times New Roman"/>
              </w:rPr>
            </w:pPr>
            <w:r w:rsidRPr="00300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ВРЕМЕНА ГОДА</w:t>
            </w:r>
          </w:p>
          <w:p w:rsidR="002C1620" w:rsidRDefault="002C1620" w:rsidP="0030077D">
            <w:pPr>
              <w:shd w:val="clear" w:color="auto" w:fill="FFFFFF"/>
              <w:spacing w:before="54"/>
              <w:ind w:right="4"/>
              <w:jc w:val="center"/>
            </w:pPr>
          </w:p>
          <w:p w:rsidR="002C1620" w:rsidRDefault="002C1620" w:rsidP="0030077D">
            <w:pPr>
              <w:shd w:val="clear" w:color="auto" w:fill="FFFFFF"/>
              <w:spacing w:before="54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Бабушка Зима</w:t>
            </w:r>
          </w:p>
          <w:p w:rsidR="002C1620" w:rsidRPr="00B41CFE" w:rsidRDefault="002C1620" w:rsidP="00B4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620" w:rsidRPr="00B41CFE" w:rsidRDefault="002C1620" w:rsidP="00B4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620" w:rsidRDefault="002C1620" w:rsidP="00B4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620" w:rsidRPr="00B41CFE" w:rsidRDefault="002C1620" w:rsidP="00B4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620" w:rsidRDefault="002C1620" w:rsidP="00B4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620" w:rsidRDefault="002C1620" w:rsidP="00B4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620" w:rsidRPr="00B41CFE" w:rsidRDefault="002C1620" w:rsidP="00B4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2C1620" w:rsidRPr="00293984" w:rsidRDefault="002C1620" w:rsidP="0029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сознательное отношение к своему здоровью, воспитывать желание заботиться о своем здоровье, вызывать у детей эмоциональный отклик в 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</w:t>
            </w:r>
            <w:r w:rsidRPr="00293984">
              <w:rPr>
                <w:rFonts w:ascii="Times New Roman" w:hAnsi="Times New Roman" w:cs="Times New Roman"/>
                <w:sz w:val="24"/>
                <w:szCs w:val="24"/>
              </w:rPr>
              <w:t>ия, желание участвовать в нем.</w:t>
            </w:r>
          </w:p>
          <w:p w:rsidR="002C1620" w:rsidRDefault="002C1620" w:rsidP="00F8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</w:tcPr>
          <w:p w:rsidR="002C1620" w:rsidRDefault="002C1620" w:rsidP="00B4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41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 w:rsidRPr="005952A9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снкжинка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1620" w:rsidRPr="005952A9" w:rsidRDefault="002C1620" w:rsidP="00B41CFE">
            <w:pPr>
              <w:ind w:firstLine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1CF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End"/>
            <w:r w:rsidRPr="00B41CFE">
              <w:rPr>
                <w:rFonts w:ascii="Times New Roman" w:hAnsi="Times New Roman" w:cs="Times New Roman"/>
                <w:sz w:val="24"/>
                <w:szCs w:val="24"/>
              </w:rPr>
              <w:t>Сугробы”</w:t>
            </w:r>
            <w:r w:rsidRPr="0035268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41CFE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“Вылепи снеговика</w:t>
            </w:r>
            <w:r w:rsidRPr="0035268A">
              <w:rPr>
                <w:rFonts w:ascii="Arial" w:hAnsi="Arial" w:cs="Arial"/>
                <w:sz w:val="28"/>
                <w:szCs w:val="28"/>
              </w:rPr>
              <w:t xml:space="preserve">”. </w:t>
            </w:r>
          </w:p>
          <w:p w:rsidR="002C1620" w:rsidRDefault="002C1620" w:rsidP="00B4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620" w:rsidTr="00223976">
        <w:trPr>
          <w:cantSplit/>
          <w:trHeight w:val="4575"/>
        </w:trPr>
        <w:tc>
          <w:tcPr>
            <w:tcW w:w="1101" w:type="dxa"/>
            <w:vMerge/>
            <w:textDirection w:val="btLr"/>
          </w:tcPr>
          <w:p w:rsidR="002C1620" w:rsidRPr="0030077D" w:rsidRDefault="002C1620" w:rsidP="0030077D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7D53" w:rsidRDefault="002B7D53" w:rsidP="00B4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D53" w:rsidRDefault="002B7D53" w:rsidP="00B4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D53" w:rsidRPr="00D61EE7" w:rsidRDefault="002B7D53" w:rsidP="00B4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620" w:rsidRDefault="00C2313A" w:rsidP="00B4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2B7D53" w:rsidRPr="00D61E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2287D" w:rsidRDefault="00A2287D" w:rsidP="00B4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7D" w:rsidRDefault="00A2287D" w:rsidP="00B4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620" w:rsidRPr="00B41CFE" w:rsidRDefault="002C1620" w:rsidP="00B41C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1CFE">
              <w:rPr>
                <w:rFonts w:ascii="Times New Roman" w:hAnsi="Times New Roman" w:cs="Times New Roman"/>
                <w:sz w:val="28"/>
                <w:szCs w:val="28"/>
              </w:rPr>
              <w:t>Зимняя сказка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0" w:rsidRPr="00293984" w:rsidRDefault="002C1620" w:rsidP="00B41CFE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81A6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 укреплять дыхательную мускулатуру с помощью дыхательных упражнений. Закрепить представление о правилах дыхания. Упражнять в умении сохранять равновесие при ходьбе по гимнастической скамейке. Развивать умение легко прыгать. Воспитывать интерес к движениям и потребность в здоровом образе жизни.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620" w:rsidRPr="00423DE4" w:rsidRDefault="002C1620" w:rsidP="0042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E4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 “Вьюга”</w:t>
            </w:r>
          </w:p>
          <w:p w:rsidR="002C1620" w:rsidRPr="00423DE4" w:rsidRDefault="002C1620" w:rsidP="00423DE4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3DE4">
              <w:rPr>
                <w:rFonts w:ascii="Times New Roman" w:hAnsi="Times New Roman" w:cs="Times New Roman"/>
                <w:sz w:val="24"/>
                <w:szCs w:val="24"/>
              </w:rPr>
              <w:t>После глубокого вдоха произносится звук “с” до полного выдоха воздуха из легких.</w:t>
            </w:r>
          </w:p>
          <w:p w:rsidR="002C1620" w:rsidRPr="002C1620" w:rsidRDefault="002C1620" w:rsidP="002C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20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proofErr w:type="gramStart"/>
            <w:r w:rsidRPr="002C1620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2C1620">
              <w:rPr>
                <w:rFonts w:ascii="Times New Roman" w:hAnsi="Times New Roman" w:cs="Times New Roman"/>
                <w:sz w:val="24"/>
                <w:szCs w:val="24"/>
              </w:rPr>
              <w:t>ороз – Красный нос»</w:t>
            </w:r>
          </w:p>
          <w:p w:rsidR="002C1620" w:rsidRPr="002C1620" w:rsidRDefault="002C1620" w:rsidP="002C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Игра малой подвижности </w:t>
            </w:r>
            <w:r w:rsidRPr="002C1620">
              <w:rPr>
                <w:rFonts w:ascii="Times New Roman" w:hAnsi="Times New Roman" w:cs="Times New Roman"/>
                <w:sz w:val="24"/>
                <w:szCs w:val="24"/>
              </w:rPr>
              <w:t>«Ледяные кружева».</w:t>
            </w:r>
          </w:p>
          <w:p w:rsidR="002C1620" w:rsidRPr="002C1620" w:rsidRDefault="002C1620" w:rsidP="00F85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620" w:rsidTr="00223976">
        <w:trPr>
          <w:cantSplit/>
          <w:trHeight w:val="378"/>
        </w:trPr>
        <w:tc>
          <w:tcPr>
            <w:tcW w:w="1101" w:type="dxa"/>
            <w:vMerge/>
            <w:textDirection w:val="btLr"/>
          </w:tcPr>
          <w:p w:rsidR="002C1620" w:rsidRPr="0030077D" w:rsidRDefault="002C1620" w:rsidP="00007CBC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B7D53" w:rsidRDefault="002B7D53" w:rsidP="0000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D53" w:rsidRDefault="002B7D53" w:rsidP="0000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620" w:rsidRPr="00D61EE7" w:rsidRDefault="002C1620" w:rsidP="0000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D53" w:rsidRPr="00D61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2287D" w:rsidRDefault="00A2287D" w:rsidP="0000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7D" w:rsidRDefault="00A2287D" w:rsidP="0000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620" w:rsidRPr="002C1620" w:rsidRDefault="002C1620" w:rsidP="0000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20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39" w:rsidRDefault="00230039" w:rsidP="0023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4F">
              <w:rPr>
                <w:rFonts w:ascii="Times New Roman" w:hAnsi="Times New Roman" w:cs="Times New Roman"/>
                <w:sz w:val="24"/>
                <w:szCs w:val="24"/>
              </w:rPr>
              <w:t>Посредством подвижных игр совершенствовать и развивать физические качества детей: ловкость, равновесие, быстроту</w:t>
            </w:r>
          </w:p>
          <w:p w:rsidR="00230039" w:rsidRDefault="00230039" w:rsidP="0023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4F">
              <w:rPr>
                <w:rFonts w:ascii="Times New Roman" w:hAnsi="Times New Roman" w:cs="Times New Roman"/>
                <w:sz w:val="24"/>
                <w:szCs w:val="24"/>
              </w:rPr>
              <w:t>.Развивать у детей внимание, умение ориентироваться в пространстве, учить совместным действиям в игре.</w:t>
            </w:r>
          </w:p>
          <w:p w:rsidR="00230039" w:rsidRDefault="00230039" w:rsidP="0023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4F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потребность к занятиям физическими упражнениями.</w:t>
            </w:r>
          </w:p>
          <w:p w:rsidR="00230039" w:rsidRPr="0048214F" w:rsidRDefault="00230039" w:rsidP="0023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4F">
              <w:rPr>
                <w:rFonts w:ascii="Times New Roman" w:hAnsi="Times New Roman" w:cs="Times New Roman"/>
                <w:sz w:val="24"/>
                <w:szCs w:val="24"/>
              </w:rPr>
              <w:t>Закреплять основные движения: ходьба и бег со сменой направления, длинными и короткими шагами, змейкой, с ускорением движений.</w:t>
            </w:r>
          </w:p>
          <w:p w:rsidR="002C1620" w:rsidRPr="00007CBC" w:rsidRDefault="002C1620" w:rsidP="00230039">
            <w:pPr>
              <w:ind w:left="-85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</w:tcPr>
          <w:p w:rsidR="00007CBC" w:rsidRDefault="00007CBC" w:rsidP="00007CBC">
            <w:pPr>
              <w:ind w:left="-85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30C02">
              <w:rPr>
                <w:rFonts w:ascii="Times New Roman" w:hAnsi="Times New Roman" w:cs="Times New Roman"/>
                <w:sz w:val="24"/>
                <w:szCs w:val="24"/>
              </w:rPr>
              <w:t>Дыхате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льное </w:t>
            </w:r>
          </w:p>
          <w:p w:rsidR="002C1620" w:rsidRDefault="00007CBC" w:rsidP="00007CBC">
            <w:pPr>
              <w:ind w:left="-85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007CBC" w:rsidRDefault="00007CBC" w:rsidP="00007CBC">
            <w:pPr>
              <w:ind w:left="-85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«Ветерок»</w:t>
            </w:r>
          </w:p>
          <w:p w:rsidR="0046259A" w:rsidRDefault="00063ACD" w:rsidP="00063ACD">
            <w:pPr>
              <w:ind w:left="-85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По</w:t>
            </w:r>
            <w:r w:rsidR="0046259A">
              <w:rPr>
                <w:rFonts w:ascii="Times New Roman" w:hAnsi="Times New Roman" w:cs="Times New Roman"/>
                <w:sz w:val="24"/>
                <w:szCs w:val="24"/>
              </w:rPr>
              <w:t>движная игра</w:t>
            </w:r>
          </w:p>
          <w:p w:rsidR="0046259A" w:rsidRDefault="0046259A" w:rsidP="00063ACD">
            <w:pPr>
              <w:ind w:left="-851" w:hanging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и олени»</w:t>
            </w:r>
          </w:p>
          <w:p w:rsidR="0046259A" w:rsidRDefault="00063ACD" w:rsidP="00063ACD">
            <w:pPr>
              <w:ind w:left="-85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Ре</w:t>
            </w:r>
            <w:r w:rsidR="0046259A" w:rsidRPr="0046259A">
              <w:rPr>
                <w:rFonts w:ascii="Times New Roman" w:hAnsi="Times New Roman" w:cs="Times New Roman"/>
                <w:sz w:val="24"/>
                <w:szCs w:val="24"/>
              </w:rPr>
              <w:t xml:space="preserve">лаксация </w:t>
            </w:r>
            <w:proofErr w:type="gramStart"/>
            <w:r w:rsidR="0046259A" w:rsidRPr="0046259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="0046259A" w:rsidRPr="00462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259A" w:rsidRDefault="0046259A" w:rsidP="0046259A">
            <w:pPr>
              <w:ind w:left="-851" w:hanging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6259A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ыкальное</w:t>
            </w:r>
          </w:p>
          <w:p w:rsidR="0046259A" w:rsidRDefault="0046259A" w:rsidP="0046259A">
            <w:pPr>
              <w:ind w:left="-851" w:hanging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речевое</w:t>
            </w:r>
          </w:p>
          <w:p w:rsidR="0046259A" w:rsidRPr="0046259A" w:rsidRDefault="0046259A" w:rsidP="0046259A">
            <w:pPr>
              <w:ind w:left="-851" w:hanging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59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сопровождение:</w:t>
            </w:r>
          </w:p>
          <w:p w:rsidR="0046259A" w:rsidRPr="0046259A" w:rsidRDefault="0046259A" w:rsidP="0046259A">
            <w:pPr>
              <w:ind w:left="-851" w:hanging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59A">
              <w:rPr>
                <w:rFonts w:ascii="Times New Roman" w:hAnsi="Times New Roman" w:cs="Times New Roman"/>
                <w:sz w:val="24"/>
                <w:szCs w:val="24"/>
              </w:rPr>
              <w:t>“Олени”</w:t>
            </w:r>
          </w:p>
          <w:p w:rsidR="0046259A" w:rsidRPr="006D2720" w:rsidRDefault="0046259A" w:rsidP="0046259A">
            <w:pPr>
              <w:tabs>
                <w:tab w:val="center" w:pos="507"/>
              </w:tabs>
              <w:ind w:left="-851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59A" w:rsidRPr="00007CBC" w:rsidRDefault="0046259A" w:rsidP="00007CBC">
            <w:pPr>
              <w:ind w:left="-85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3A" w:rsidTr="00C2313A">
        <w:trPr>
          <w:cantSplit/>
          <w:trHeight w:val="1830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</w:tcPr>
          <w:p w:rsidR="00C2313A" w:rsidRPr="002B7D53" w:rsidRDefault="00C2313A" w:rsidP="002B7D53">
            <w:pPr>
              <w:ind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B7D53">
              <w:rPr>
                <w:rFonts w:ascii="Times New Roman" w:hAnsi="Times New Roman" w:cs="Times New Roman"/>
                <w:sz w:val="36"/>
                <w:szCs w:val="36"/>
              </w:rPr>
              <w:t>январь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2313A" w:rsidRDefault="00C2313A" w:rsidP="002B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13A" w:rsidRPr="002B7D53" w:rsidRDefault="00C2313A" w:rsidP="002B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2287D" w:rsidRDefault="00A2287D" w:rsidP="005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13A" w:rsidRPr="00523B41" w:rsidRDefault="00C2313A" w:rsidP="005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41">
              <w:rPr>
                <w:rFonts w:ascii="Times New Roman" w:hAnsi="Times New Roman" w:cs="Times New Roman"/>
                <w:sz w:val="24"/>
                <w:szCs w:val="24"/>
              </w:rPr>
              <w:t>Путешествие по тундре</w:t>
            </w:r>
          </w:p>
          <w:p w:rsidR="00C2313A" w:rsidRDefault="00C2313A" w:rsidP="002B7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3A" w:rsidRPr="00523B41" w:rsidRDefault="00C2313A" w:rsidP="00523B4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4340">
              <w:rPr>
                <w:rFonts w:ascii="Times New Roman" w:hAnsi="Times New Roman" w:cs="Times New Roman"/>
                <w:sz w:val="24"/>
                <w:szCs w:val="24"/>
              </w:rPr>
              <w:t>пражнять детей в ходьбе и беге по кругу колонной по одному; развивать глазомер, меткость броска, ловкость, прыгучесть,  координацию движения при выполнении игровых упражнений; способствовать обогащению знаний детей о традиционных промыслах и самобытных физических упражнениях народов Севера.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13A" w:rsidRDefault="00C2313A" w:rsidP="0006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13A" w:rsidRDefault="00C2313A" w:rsidP="0006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BB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«Вьюга»</w:t>
            </w:r>
          </w:p>
          <w:p w:rsidR="00C2313A" w:rsidRDefault="00C2313A" w:rsidP="0006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BB">
              <w:rPr>
                <w:rFonts w:ascii="Times New Roman" w:hAnsi="Times New Roman" w:cs="Times New Roman"/>
                <w:sz w:val="24"/>
                <w:szCs w:val="24"/>
              </w:rPr>
              <w:t>Упражнение «Прыжки через нарты»</w:t>
            </w:r>
          </w:p>
          <w:p w:rsidR="00C2313A" w:rsidRDefault="00C2313A" w:rsidP="0006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BB">
              <w:rPr>
                <w:rFonts w:ascii="Times New Roman" w:hAnsi="Times New Roman" w:cs="Times New Roman"/>
                <w:sz w:val="24"/>
                <w:szCs w:val="24"/>
              </w:rPr>
              <w:t>Подвижная игра «Отбивка оленей»</w:t>
            </w:r>
          </w:p>
          <w:p w:rsidR="00C2313A" w:rsidRPr="000F6ABB" w:rsidRDefault="00C2313A" w:rsidP="0006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BB">
              <w:rPr>
                <w:rFonts w:ascii="Times New Roman" w:hAnsi="Times New Roman" w:cs="Times New Roman"/>
                <w:sz w:val="24"/>
                <w:szCs w:val="24"/>
              </w:rPr>
              <w:t>Подвижная игра «Важенка и оленята»</w:t>
            </w:r>
          </w:p>
          <w:p w:rsidR="00C2313A" w:rsidRDefault="00C2313A" w:rsidP="00F8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13A" w:rsidTr="00CA0004">
        <w:trPr>
          <w:cantSplit/>
          <w:trHeight w:val="4740"/>
        </w:trPr>
        <w:tc>
          <w:tcPr>
            <w:tcW w:w="1101" w:type="dxa"/>
            <w:vMerge/>
            <w:tcBorders>
              <w:bottom w:val="single" w:sz="4" w:space="0" w:color="auto"/>
            </w:tcBorders>
            <w:textDirection w:val="btLr"/>
          </w:tcPr>
          <w:p w:rsidR="00C2313A" w:rsidRPr="002B7D53" w:rsidRDefault="00C2313A" w:rsidP="002B7D53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2313A" w:rsidRDefault="00C2313A" w:rsidP="002B7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3A" w:rsidRPr="002B7D53" w:rsidRDefault="00C2313A" w:rsidP="002B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2313A" w:rsidRPr="00AA79F6" w:rsidRDefault="00C2313A" w:rsidP="00275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F6">
              <w:rPr>
                <w:rFonts w:ascii="Times New Roman" w:hAnsi="Times New Roman" w:cs="Times New Roman"/>
                <w:sz w:val="24"/>
                <w:szCs w:val="24"/>
              </w:rPr>
              <w:t>Сюрпризы Зимушки-зимы на Севере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3A" w:rsidRDefault="00C2313A" w:rsidP="000C1EDA">
            <w:pPr>
              <w:ind w:left="-85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53">
              <w:rPr>
                <w:rFonts w:ascii="Times New Roman" w:hAnsi="Times New Roman" w:cs="Times New Roman"/>
                <w:sz w:val="24"/>
                <w:szCs w:val="24"/>
              </w:rPr>
              <w:t xml:space="preserve">. Упражнять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C2313A" w:rsidRDefault="00C2313A" w:rsidP="000C1EDA">
            <w:pPr>
              <w:ind w:left="-85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53">
              <w:rPr>
                <w:rFonts w:ascii="Times New Roman" w:hAnsi="Times New Roman" w:cs="Times New Roman"/>
                <w:sz w:val="24"/>
                <w:szCs w:val="24"/>
              </w:rPr>
              <w:t>подтягиванию</w:t>
            </w:r>
          </w:p>
          <w:p w:rsidR="00C2313A" w:rsidRDefault="00C2313A" w:rsidP="000C1EDA">
            <w:pPr>
              <w:ind w:left="-85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гимнастической    </w:t>
            </w:r>
          </w:p>
          <w:p w:rsidR="00C2313A" w:rsidRDefault="00C2313A" w:rsidP="000C1EDA">
            <w:pPr>
              <w:ind w:left="-85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53">
              <w:rPr>
                <w:rFonts w:ascii="Times New Roman" w:hAnsi="Times New Roman" w:cs="Times New Roman"/>
                <w:sz w:val="24"/>
                <w:szCs w:val="24"/>
              </w:rPr>
              <w:t>скамье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13A" w:rsidRPr="00646653" w:rsidRDefault="00C2313A" w:rsidP="000C1EDA">
            <w:pPr>
              <w:ind w:left="-85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53">
              <w:rPr>
                <w:rFonts w:ascii="Times New Roman" w:hAnsi="Times New Roman" w:cs="Times New Roman"/>
                <w:sz w:val="24"/>
                <w:szCs w:val="24"/>
              </w:rPr>
              <w:t>в прыжках</w:t>
            </w:r>
            <w:proofErr w:type="gramStart"/>
            <w:r w:rsidRPr="0064665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C2313A" w:rsidRDefault="00C2313A" w:rsidP="000C1EDA">
            <w:pPr>
              <w:ind w:left="-851" w:hanging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53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</w:p>
          <w:p w:rsidR="00C2313A" w:rsidRDefault="00C2313A" w:rsidP="000C1EDA">
            <w:pPr>
              <w:ind w:left="-851" w:hanging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53">
              <w:rPr>
                <w:rFonts w:ascii="Times New Roman" w:hAnsi="Times New Roman" w:cs="Times New Roman"/>
                <w:sz w:val="24"/>
                <w:szCs w:val="24"/>
              </w:rPr>
              <w:t xml:space="preserve">устойчивый интерес </w:t>
            </w:r>
          </w:p>
          <w:p w:rsidR="00C2313A" w:rsidRDefault="00C2313A" w:rsidP="000C1EDA">
            <w:pPr>
              <w:ind w:left="-851" w:hanging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53">
              <w:rPr>
                <w:rFonts w:ascii="Times New Roman" w:hAnsi="Times New Roman" w:cs="Times New Roman"/>
                <w:sz w:val="24"/>
                <w:szCs w:val="24"/>
              </w:rPr>
              <w:t>к занятиям физку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льтуры, интерес к играм народов </w:t>
            </w:r>
            <w:r w:rsidRPr="00646653">
              <w:rPr>
                <w:rFonts w:ascii="Times New Roman" w:hAnsi="Times New Roman" w:cs="Times New Roman"/>
                <w:sz w:val="24"/>
                <w:szCs w:val="24"/>
              </w:rPr>
              <w:t xml:space="preserve">Севера, </w:t>
            </w:r>
          </w:p>
          <w:p w:rsidR="00C2313A" w:rsidRDefault="00C2313A" w:rsidP="000C1EDA">
            <w:pPr>
              <w:ind w:left="-851" w:hanging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53">
              <w:rPr>
                <w:rFonts w:ascii="Times New Roman" w:hAnsi="Times New Roman" w:cs="Times New Roman"/>
                <w:sz w:val="24"/>
                <w:szCs w:val="24"/>
              </w:rPr>
              <w:t>целеустремленность,</w:t>
            </w:r>
          </w:p>
          <w:p w:rsidR="00C2313A" w:rsidRDefault="00C2313A" w:rsidP="000C1EDA">
            <w:pPr>
              <w:ind w:left="-851" w:hanging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53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сопереживать и радоваться своим </w:t>
            </w:r>
          </w:p>
          <w:p w:rsidR="00C2313A" w:rsidRDefault="00C2313A" w:rsidP="000C1EDA">
            <w:pPr>
              <w:ind w:left="-851" w:hanging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53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достигнутым успехам и </w:t>
            </w:r>
          </w:p>
          <w:p w:rsidR="00C2313A" w:rsidRDefault="00C2313A" w:rsidP="000C1EDA">
            <w:pPr>
              <w:ind w:left="-851" w:hanging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6653">
              <w:rPr>
                <w:rFonts w:ascii="Times New Roman" w:hAnsi="Times New Roman" w:cs="Times New Roman"/>
                <w:sz w:val="24"/>
                <w:szCs w:val="24"/>
              </w:rPr>
              <w:t>успехам сверстников.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13A" w:rsidRDefault="00C2313A" w:rsidP="000C1EDA">
            <w:pPr>
              <w:ind w:left="-85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C1EDA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Дыхательное </w:t>
            </w:r>
          </w:p>
          <w:p w:rsidR="00C2313A" w:rsidRDefault="00C2313A" w:rsidP="000C1EDA">
            <w:pPr>
              <w:ind w:left="-85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C1ED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</w:t>
            </w:r>
          </w:p>
          <w:p w:rsidR="00C2313A" w:rsidRDefault="00C2313A" w:rsidP="000C1EDA">
            <w:pPr>
              <w:ind w:left="-85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DA">
              <w:rPr>
                <w:rFonts w:ascii="Times New Roman" w:hAnsi="Times New Roman" w:cs="Times New Roman"/>
                <w:sz w:val="24"/>
                <w:szCs w:val="24"/>
              </w:rPr>
              <w:t>“Ветерок”</w:t>
            </w:r>
          </w:p>
          <w:p w:rsidR="00C2313A" w:rsidRDefault="00C2313A" w:rsidP="0027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DA">
              <w:rPr>
                <w:rFonts w:ascii="Times New Roman" w:hAnsi="Times New Roman" w:cs="Times New Roman"/>
                <w:sz w:val="24"/>
                <w:szCs w:val="24"/>
              </w:rPr>
              <w:t>Релаксация под музыкальное и речевое сопровождение:</w:t>
            </w:r>
          </w:p>
          <w:p w:rsidR="00C2313A" w:rsidRDefault="00C2313A" w:rsidP="0027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EDA">
              <w:rPr>
                <w:rFonts w:ascii="Times New Roman" w:hAnsi="Times New Roman" w:cs="Times New Roman"/>
                <w:sz w:val="24"/>
                <w:szCs w:val="24"/>
              </w:rPr>
              <w:t>“Олени</w:t>
            </w:r>
            <w:r w:rsidRPr="003D619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C2313A" w:rsidRDefault="00C2313A" w:rsidP="0027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DA">
              <w:rPr>
                <w:rFonts w:ascii="Times New Roman" w:hAnsi="Times New Roman" w:cs="Times New Roman"/>
                <w:sz w:val="24"/>
                <w:szCs w:val="24"/>
              </w:rPr>
              <w:t>Подви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жная игра</w:t>
            </w:r>
          </w:p>
          <w:p w:rsidR="00C2313A" w:rsidRDefault="00C2313A" w:rsidP="0027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«Льдинка»</w:t>
            </w:r>
          </w:p>
          <w:p w:rsidR="000225BC" w:rsidRPr="000225BC" w:rsidRDefault="000225BC" w:rsidP="0027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BC">
              <w:rPr>
                <w:rFonts w:ascii="Times New Roman" w:hAnsi="Times New Roman" w:cs="Times New Roman"/>
                <w:sz w:val="24"/>
                <w:szCs w:val="24"/>
              </w:rPr>
              <w:t>Упражнение «Холодно на Севере»</w:t>
            </w:r>
          </w:p>
        </w:tc>
      </w:tr>
      <w:tr w:rsidR="00C2313A" w:rsidTr="00CA0004">
        <w:trPr>
          <w:cantSplit/>
          <w:trHeight w:val="70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</w:tcPr>
          <w:p w:rsidR="00C2313A" w:rsidRPr="002B7D53" w:rsidRDefault="00C2313A" w:rsidP="00C2313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2313A" w:rsidRPr="00223976" w:rsidRDefault="00C2313A" w:rsidP="002B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2313A" w:rsidRPr="00AA79F6" w:rsidRDefault="00C2313A" w:rsidP="00275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3A" w:rsidRPr="00646653" w:rsidRDefault="00C2313A" w:rsidP="00CA0004">
            <w:pPr>
              <w:ind w:left="-85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13A" w:rsidRPr="00223976" w:rsidRDefault="00C2313A" w:rsidP="0022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3A" w:rsidTr="002D75CC">
        <w:trPr>
          <w:cantSplit/>
          <w:trHeight w:val="6870"/>
        </w:trPr>
        <w:tc>
          <w:tcPr>
            <w:tcW w:w="1101" w:type="dxa"/>
            <w:vMerge/>
            <w:tcBorders>
              <w:bottom w:val="single" w:sz="4" w:space="0" w:color="auto"/>
            </w:tcBorders>
            <w:textDirection w:val="btLr"/>
          </w:tcPr>
          <w:p w:rsidR="00C2313A" w:rsidRPr="002B7D53" w:rsidRDefault="00C2313A" w:rsidP="002B7D53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2313A" w:rsidRDefault="00C2313A" w:rsidP="002B7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0004" w:rsidRDefault="00CA0004" w:rsidP="00275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004" w:rsidRDefault="00CA0004" w:rsidP="00275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76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  <w:proofErr w:type="gramStart"/>
            <w:r w:rsidRPr="002239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2313A" w:rsidRPr="00223976" w:rsidRDefault="00C2313A" w:rsidP="00275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76">
              <w:rPr>
                <w:rFonts w:ascii="Times New Roman" w:hAnsi="Times New Roman" w:cs="Times New Roman"/>
                <w:sz w:val="24"/>
                <w:szCs w:val="24"/>
              </w:rPr>
              <w:t>Северный полюс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04" w:rsidRDefault="00CA0004" w:rsidP="00223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004" w:rsidRDefault="00CA0004" w:rsidP="0022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  в различных</w:t>
            </w:r>
          </w:p>
          <w:p w:rsidR="00C2313A" w:rsidRPr="00223976" w:rsidRDefault="00C2313A" w:rsidP="0022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ходьбы. </w:t>
            </w:r>
            <w:r w:rsidRPr="0022397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выполнения основных движений;</w:t>
            </w:r>
          </w:p>
          <w:p w:rsidR="00C2313A" w:rsidRPr="00223976" w:rsidRDefault="00C2313A" w:rsidP="0022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76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двигательный и познавательный интерес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игру и игровые упражнения.</w:t>
            </w:r>
          </w:p>
          <w:p w:rsidR="00C2313A" w:rsidRPr="00805AB7" w:rsidRDefault="00C2313A" w:rsidP="0022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76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976">
              <w:rPr>
                <w:rFonts w:ascii="Times New Roman" w:hAnsi="Times New Roman" w:cs="Times New Roman"/>
                <w:sz w:val="24"/>
                <w:szCs w:val="24"/>
              </w:rPr>
              <w:t xml:space="preserve"> физиологическое дыхание, умение регулировать мышечный тонус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3976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976">
              <w:rPr>
                <w:rFonts w:ascii="Times New Roman" w:hAnsi="Times New Roman" w:cs="Times New Roman"/>
                <w:sz w:val="24"/>
                <w:szCs w:val="24"/>
              </w:rPr>
              <w:t xml:space="preserve"> мелкую и общую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3976">
              <w:rPr>
                <w:rFonts w:ascii="Times New Roman" w:hAnsi="Times New Roman" w:cs="Times New Roman"/>
                <w:sz w:val="24"/>
                <w:szCs w:val="24"/>
              </w:rPr>
              <w:t>Приобщать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23976">
              <w:rPr>
                <w:rFonts w:ascii="Times New Roman" w:hAnsi="Times New Roman" w:cs="Times New Roman"/>
                <w:sz w:val="24"/>
                <w:szCs w:val="24"/>
              </w:rPr>
              <w:t>дошкольников к здоровому образу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3976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23976">
              <w:rPr>
                <w:rFonts w:ascii="Times New Roman" w:hAnsi="Times New Roman" w:cs="Times New Roman"/>
                <w:sz w:val="24"/>
                <w:szCs w:val="24"/>
              </w:rPr>
              <w:t xml:space="preserve"> ловкость, смекалку, быстроту реакции.</w:t>
            </w:r>
          </w:p>
          <w:p w:rsidR="00C2313A" w:rsidRDefault="00C2313A" w:rsidP="00F85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13A" w:rsidRDefault="00C2313A" w:rsidP="00223976">
            <w:pPr>
              <w:ind w:left="-85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23976"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</w:p>
          <w:p w:rsidR="00C2313A" w:rsidRDefault="00C2313A" w:rsidP="00223976">
            <w:pPr>
              <w:ind w:left="-85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239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иологически</w:t>
            </w:r>
            <w:r w:rsidRPr="0022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13A" w:rsidRDefault="00C2313A" w:rsidP="00223976">
            <w:pPr>
              <w:ind w:left="-85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активных зон</w:t>
            </w:r>
          </w:p>
          <w:p w:rsidR="00C2313A" w:rsidRDefault="00C2313A" w:rsidP="0022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76">
              <w:rPr>
                <w:rFonts w:ascii="Times New Roman" w:hAnsi="Times New Roman" w:cs="Times New Roman"/>
                <w:sz w:val="24"/>
                <w:szCs w:val="24"/>
              </w:rPr>
              <w:t>Пальчиковая игротека «Фонарики».</w:t>
            </w:r>
          </w:p>
          <w:p w:rsidR="00C2313A" w:rsidRDefault="00C2313A" w:rsidP="0022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76">
              <w:rPr>
                <w:rFonts w:ascii="Times New Roman" w:hAnsi="Times New Roman" w:cs="Times New Roman"/>
                <w:sz w:val="24"/>
                <w:szCs w:val="24"/>
              </w:rPr>
              <w:t>Цветная физкультминутка: «Белая зима».</w:t>
            </w:r>
          </w:p>
          <w:p w:rsidR="00C2313A" w:rsidRDefault="00C2313A" w:rsidP="0022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976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2239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23976">
              <w:rPr>
                <w:rFonts w:ascii="Times New Roman" w:hAnsi="Times New Roman" w:cs="Times New Roman"/>
                <w:sz w:val="24"/>
                <w:szCs w:val="24"/>
              </w:rPr>
              <w:t>«Сова»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BD3" w:rsidRDefault="00631BD3" w:rsidP="00631BD3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D3">
              <w:rPr>
                <w:rFonts w:ascii="Times New Roman" w:hAnsi="Times New Roman" w:cs="Times New Roman"/>
                <w:sz w:val="24"/>
                <w:szCs w:val="24"/>
              </w:rPr>
              <w:t>Подвижная игра “Пингвины на льдине”</w:t>
            </w:r>
          </w:p>
          <w:p w:rsidR="00C2313A" w:rsidRDefault="00C2313A" w:rsidP="0022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76">
              <w:rPr>
                <w:rFonts w:ascii="Times New Roman" w:hAnsi="Times New Roman" w:cs="Times New Roman"/>
                <w:sz w:val="24"/>
                <w:szCs w:val="24"/>
              </w:rPr>
              <w:t>Релаксация «Волшебный сон»</w:t>
            </w:r>
          </w:p>
        </w:tc>
      </w:tr>
      <w:tr w:rsidR="008F7312" w:rsidTr="00223976">
        <w:trPr>
          <w:cantSplit/>
          <w:trHeight w:val="1230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F7312" w:rsidRPr="002B7D53" w:rsidRDefault="008F7312" w:rsidP="00275A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февраль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F7312" w:rsidRDefault="008F7312" w:rsidP="00275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312" w:rsidRDefault="008F7312" w:rsidP="00275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312" w:rsidRPr="00275A5C" w:rsidRDefault="008F7312" w:rsidP="00C2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31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7312" w:rsidRDefault="008F7312" w:rsidP="0027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A5C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доктора </w:t>
            </w:r>
            <w:proofErr w:type="spellStart"/>
            <w:r w:rsidRPr="00275A5C">
              <w:rPr>
                <w:rFonts w:ascii="Times New Roman" w:hAnsi="Times New Roman" w:cs="Times New Roman"/>
                <w:sz w:val="24"/>
                <w:szCs w:val="24"/>
              </w:rPr>
              <w:t>Пилюлькина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12" w:rsidRDefault="008F7312" w:rsidP="0027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B7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представление, что большинство заболеваний носит инфекционный характер. Закрепить знания о строении человека, внутренних органов и их функциях. Развивать мышление, воображение, познавательную активность, расширять кругозор.</w:t>
            </w:r>
          </w:p>
          <w:p w:rsidR="008F7312" w:rsidRDefault="008F7312" w:rsidP="0027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AB7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осознанное отношение к своему здоровью, потребность быть здоровым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312" w:rsidRPr="00805AB7" w:rsidRDefault="008F7312" w:rsidP="0027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B7">
              <w:rPr>
                <w:rFonts w:ascii="Times New Roman" w:hAnsi="Times New Roman" w:cs="Times New Roman"/>
                <w:sz w:val="24"/>
                <w:szCs w:val="24"/>
              </w:rPr>
              <w:t>Массаж биологически активных зон: "</w:t>
            </w:r>
            <w:proofErr w:type="spellStart"/>
            <w:r w:rsidRPr="00805AB7">
              <w:rPr>
                <w:rFonts w:ascii="Times New Roman" w:hAnsi="Times New Roman" w:cs="Times New Roman"/>
                <w:sz w:val="24"/>
                <w:szCs w:val="24"/>
              </w:rPr>
              <w:t>Неболейка</w:t>
            </w:r>
            <w:proofErr w:type="spellEnd"/>
            <w:r w:rsidRPr="00805AB7">
              <w:rPr>
                <w:rFonts w:ascii="Times New Roman" w:hAnsi="Times New Roman" w:cs="Times New Roman"/>
                <w:sz w:val="24"/>
                <w:szCs w:val="24"/>
              </w:rPr>
              <w:t xml:space="preserve">", для профилактики простудных заболеваний (авторская разработка Н. </w:t>
            </w:r>
            <w:proofErr w:type="spellStart"/>
            <w:r w:rsidRPr="00805AB7"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 w:rsidRPr="00805A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F7312" w:rsidRPr="00805AB7" w:rsidRDefault="008F7312" w:rsidP="0027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B7">
              <w:rPr>
                <w:rFonts w:ascii="Times New Roman" w:hAnsi="Times New Roman" w:cs="Times New Roman"/>
                <w:sz w:val="24"/>
                <w:szCs w:val="24"/>
              </w:rPr>
              <w:t>Игровой тренинг: Вызов "03"</w:t>
            </w:r>
          </w:p>
          <w:p w:rsidR="008F7312" w:rsidRDefault="008F7312" w:rsidP="00F8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12" w:rsidTr="00F64057">
        <w:trPr>
          <w:cantSplit/>
          <w:trHeight w:val="8142"/>
        </w:trPr>
        <w:tc>
          <w:tcPr>
            <w:tcW w:w="1101" w:type="dxa"/>
            <w:vMerge/>
            <w:textDirection w:val="btLr"/>
            <w:vAlign w:val="center"/>
          </w:tcPr>
          <w:p w:rsidR="008F7312" w:rsidRDefault="008F7312" w:rsidP="00275A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F7312" w:rsidRDefault="008F7312" w:rsidP="00275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8A4" w:rsidRDefault="00CD08A4" w:rsidP="00275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8A4" w:rsidRDefault="00CD08A4" w:rsidP="00275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8A4" w:rsidRDefault="00CD08A4" w:rsidP="00C2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31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231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2287D" w:rsidRDefault="00A2287D" w:rsidP="008F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312" w:rsidRPr="008F7312" w:rsidRDefault="008F7312" w:rsidP="008F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12">
              <w:rPr>
                <w:rFonts w:ascii="Times New Roman" w:hAnsi="Times New Roman" w:cs="Times New Roman"/>
                <w:sz w:val="24"/>
                <w:szCs w:val="24"/>
              </w:rPr>
              <w:t>Наши помощники в укреплении здоровья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12" w:rsidRPr="008F7312" w:rsidRDefault="008F7312" w:rsidP="008F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12">
              <w:rPr>
                <w:rFonts w:ascii="Times New Roman" w:hAnsi="Times New Roman" w:cs="Times New Roman"/>
                <w:sz w:val="24"/>
                <w:szCs w:val="24"/>
              </w:rPr>
              <w:t>Учить детей следить за своей осанкой во время ходьбы и выполнения упражнений, развивать и укреплять мышцы стопы.</w:t>
            </w:r>
          </w:p>
          <w:p w:rsidR="008F7312" w:rsidRPr="008F7312" w:rsidRDefault="008F7312" w:rsidP="008F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12">
              <w:rPr>
                <w:rFonts w:ascii="Times New Roman" w:hAnsi="Times New Roman" w:cs="Times New Roman"/>
                <w:sz w:val="24"/>
                <w:szCs w:val="24"/>
              </w:rPr>
              <w:t xml:space="preserve">Укреплять дыхательную мускулатуру, используя методику </w:t>
            </w:r>
            <w:proofErr w:type="spellStart"/>
            <w:r w:rsidRPr="008F7312">
              <w:rPr>
                <w:rFonts w:ascii="Times New Roman" w:hAnsi="Times New Roman" w:cs="Times New Roman"/>
                <w:sz w:val="24"/>
                <w:szCs w:val="24"/>
              </w:rPr>
              <w:t>А.Стрельниковой</w:t>
            </w:r>
            <w:proofErr w:type="spellEnd"/>
            <w:r w:rsidRPr="008F7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312" w:rsidRPr="008F7312" w:rsidRDefault="008F7312" w:rsidP="008F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12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 пользоваться простейшим тренажёром – резиновое кольцо (детский кистевой эспандер), развивать силу мышц кистей рук</w:t>
            </w:r>
            <w:proofErr w:type="gramStart"/>
            <w:r w:rsidRPr="008F731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8F7312" w:rsidRDefault="008F7312" w:rsidP="008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312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заботиться о своём здоровье, правильно выполнять массаж при помощи малого</w:t>
            </w:r>
            <w:r w:rsidRPr="008F7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7312">
              <w:rPr>
                <w:rFonts w:ascii="Times New Roman" w:hAnsi="Times New Roman" w:cs="Times New Roman"/>
                <w:sz w:val="24"/>
                <w:szCs w:val="24"/>
              </w:rPr>
              <w:t xml:space="preserve">массажного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8A4" w:rsidRDefault="00CD08A4" w:rsidP="00CD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8A4" w:rsidRDefault="00CD08A4" w:rsidP="00CD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3A" w:rsidRDefault="00E0493A" w:rsidP="00CD08A4">
            <w:pPr>
              <w:jc w:val="center"/>
              <w:rPr>
                <w:sz w:val="24"/>
                <w:szCs w:val="24"/>
              </w:rPr>
            </w:pPr>
            <w:r w:rsidRPr="00E0493A">
              <w:rPr>
                <w:rFonts w:ascii="Calibri" w:eastAsia="Calibri" w:hAnsi="Calibri" w:cs="Times New Roman"/>
                <w:sz w:val="24"/>
                <w:szCs w:val="24"/>
              </w:rPr>
              <w:t>Дыхательная гимнастика с «парашютом»</w:t>
            </w:r>
          </w:p>
          <w:p w:rsidR="00CD08A4" w:rsidRPr="00CD08A4" w:rsidRDefault="00CD08A4" w:rsidP="00CD08A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8A4">
              <w:rPr>
                <w:rFonts w:ascii="Calibri" w:eastAsia="Calibri" w:hAnsi="Calibri" w:cs="Times New Roman"/>
                <w:sz w:val="24"/>
                <w:szCs w:val="24"/>
              </w:rPr>
              <w:t>Эстафета «Выбери полезные продукты»</w:t>
            </w:r>
            <w:r w:rsidR="00E0493A">
              <w:t xml:space="preserve"> </w:t>
            </w:r>
            <w:r w:rsidR="00E0493A" w:rsidRPr="00E0493A">
              <w:rPr>
                <w:sz w:val="24"/>
                <w:szCs w:val="24"/>
              </w:rPr>
              <w:t>Малоподвижная игра “Тишина”</w:t>
            </w:r>
          </w:p>
          <w:p w:rsidR="008F7312" w:rsidRPr="00CD08A4" w:rsidRDefault="00CD08A4" w:rsidP="00CD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A4"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«Ежик»</w:t>
            </w:r>
          </w:p>
        </w:tc>
      </w:tr>
      <w:tr w:rsidR="008F7312" w:rsidTr="00F64057">
        <w:trPr>
          <w:cantSplit/>
          <w:trHeight w:val="70"/>
        </w:trPr>
        <w:tc>
          <w:tcPr>
            <w:tcW w:w="1101" w:type="dxa"/>
            <w:vMerge/>
            <w:textDirection w:val="btLr"/>
            <w:vAlign w:val="center"/>
          </w:tcPr>
          <w:p w:rsidR="008F7312" w:rsidRDefault="008F7312" w:rsidP="00275A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2287D" w:rsidRDefault="00A2287D" w:rsidP="00C2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7D" w:rsidRDefault="00A2287D" w:rsidP="00C2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8A4" w:rsidRDefault="00F64057" w:rsidP="00C2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61EE7" w:rsidRPr="00950B5B" w:rsidRDefault="00950B5B" w:rsidP="008F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5B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Здоровья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F64057" w:rsidRDefault="00F64057" w:rsidP="00F6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12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 пользоваться простейшим тренажёром – резиновое кольцо (детский кистевой эспандер), развивать силу мышц кистей рук.</w:t>
            </w:r>
          </w:p>
          <w:p w:rsidR="00F64057" w:rsidRPr="00CD08A4" w:rsidRDefault="00F64057" w:rsidP="00F6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8A4">
              <w:rPr>
                <w:rFonts w:ascii="Times New Roman" w:hAnsi="Times New Roman" w:cs="Times New Roman"/>
                <w:sz w:val="24"/>
                <w:szCs w:val="24"/>
              </w:rPr>
              <w:t>Совершенствовать ходьбу по бревну правым и левым боком, сохраняя равновесие.</w:t>
            </w:r>
          </w:p>
          <w:p w:rsidR="00CD08A4" w:rsidRPr="008F7312" w:rsidRDefault="00F64057" w:rsidP="00F6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8A4">
              <w:rPr>
                <w:rFonts w:ascii="Times New Roman" w:hAnsi="Times New Roman" w:cs="Times New Roman"/>
                <w:sz w:val="24"/>
                <w:szCs w:val="24"/>
              </w:rPr>
              <w:t>Прививать детям желание заниматься физкультурой, делать это с удовольствием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</w:tcPr>
          <w:p w:rsidR="00F64057" w:rsidRDefault="00F64057" w:rsidP="00F6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A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“Подуем на плечо”.</w:t>
            </w:r>
          </w:p>
          <w:p w:rsidR="00F64057" w:rsidRPr="00F64057" w:rsidRDefault="00F64057" w:rsidP="00F6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057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F640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64057" w:rsidRPr="00F64057" w:rsidRDefault="00F64057" w:rsidP="00F6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"Чтобы горло не болело»</w:t>
            </w:r>
          </w:p>
          <w:p w:rsidR="00F64057" w:rsidRPr="00F64057" w:rsidRDefault="00F64057" w:rsidP="00F6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57">
              <w:rPr>
                <w:rFonts w:ascii="Times New Roman" w:hAnsi="Times New Roman" w:cs="Times New Roman"/>
                <w:sz w:val="24"/>
                <w:szCs w:val="24"/>
              </w:rPr>
              <w:t>Древнекитайская оздоровительная методика "</w:t>
            </w:r>
            <w:proofErr w:type="spellStart"/>
            <w:r w:rsidRPr="00F64057">
              <w:rPr>
                <w:rFonts w:ascii="Times New Roman" w:hAnsi="Times New Roman" w:cs="Times New Roman"/>
                <w:sz w:val="24"/>
                <w:szCs w:val="24"/>
              </w:rPr>
              <w:t>Цигун</w:t>
            </w:r>
            <w:proofErr w:type="spellEnd"/>
            <w:r w:rsidRPr="00F64057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8F7312" w:rsidRPr="00F64057" w:rsidRDefault="00061A11" w:rsidP="00F6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11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61A11">
              <w:rPr>
                <w:rFonts w:ascii="Times New Roman" w:hAnsi="Times New Roman" w:cs="Times New Roman"/>
                <w:sz w:val="24"/>
                <w:szCs w:val="24"/>
              </w:rPr>
              <w:t>"Помоги витаминам найти свой дом"</w:t>
            </w:r>
          </w:p>
        </w:tc>
      </w:tr>
      <w:tr w:rsidR="005C5706" w:rsidTr="000C3072">
        <w:trPr>
          <w:cantSplit/>
          <w:trHeight w:val="7425"/>
        </w:trPr>
        <w:tc>
          <w:tcPr>
            <w:tcW w:w="110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5C5706" w:rsidRPr="00F64057" w:rsidRDefault="005C5706" w:rsidP="00695CD6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4057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5C5706" w:rsidRDefault="005C5706" w:rsidP="00C2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706" w:rsidRDefault="005C5706" w:rsidP="00C2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706" w:rsidRPr="00C2313A" w:rsidRDefault="005C5706" w:rsidP="00C2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706" w:rsidRDefault="005C5706" w:rsidP="0069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706" w:rsidRPr="0030077D" w:rsidRDefault="005C5706" w:rsidP="00A2287D">
            <w:pPr>
              <w:shd w:val="clear" w:color="auto" w:fill="FFFFFF"/>
              <w:spacing w:before="83"/>
              <w:ind w:left="14"/>
              <w:jc w:val="center"/>
              <w:rPr>
                <w:rFonts w:ascii="Times New Roman" w:hAnsi="Times New Roman" w:cs="Times New Roman"/>
              </w:rPr>
            </w:pPr>
            <w:r w:rsidRPr="00300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ВРЕМЕНА ГОДА</w:t>
            </w:r>
          </w:p>
          <w:p w:rsidR="005C5706" w:rsidRDefault="005C5706" w:rsidP="00A2287D">
            <w:pPr>
              <w:shd w:val="clear" w:color="auto" w:fill="FFFFFF"/>
              <w:spacing w:before="54"/>
              <w:ind w:right="4"/>
              <w:jc w:val="center"/>
            </w:pPr>
          </w:p>
          <w:p w:rsidR="005C5706" w:rsidRDefault="005C5706" w:rsidP="0069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706" w:rsidRPr="00695CD6" w:rsidRDefault="005C5706" w:rsidP="0069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D6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5C5706" w:rsidRPr="00DC611B" w:rsidRDefault="005C5706" w:rsidP="00695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1B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 детей положительный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настрой </w:t>
            </w:r>
            <w:r w:rsidRPr="00DC611B">
              <w:rPr>
                <w:rFonts w:ascii="Times New Roman" w:hAnsi="Times New Roman" w:cs="Times New Roman"/>
                <w:sz w:val="24"/>
                <w:szCs w:val="24"/>
              </w:rPr>
              <w:t>на двигательную активность.</w:t>
            </w:r>
          </w:p>
          <w:p w:rsidR="005C5706" w:rsidRPr="00DC611B" w:rsidRDefault="005C5706" w:rsidP="00695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1B">
              <w:rPr>
                <w:rFonts w:ascii="Times New Roman" w:hAnsi="Times New Roman" w:cs="Times New Roman"/>
                <w:sz w:val="24"/>
                <w:szCs w:val="24"/>
              </w:rPr>
              <w:t>Закреплять навыки детей по вводной медитации и релаксации.</w:t>
            </w:r>
          </w:p>
          <w:p w:rsidR="005C5706" w:rsidRPr="00DC611B" w:rsidRDefault="005C5706" w:rsidP="00695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1B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DC611B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C611B">
              <w:rPr>
                <w:rFonts w:ascii="Times New Roman" w:hAnsi="Times New Roman" w:cs="Times New Roman"/>
                <w:sz w:val="24"/>
                <w:szCs w:val="24"/>
              </w:rPr>
              <w:t xml:space="preserve"> продвигаться по гимнастической скамейке.</w:t>
            </w:r>
          </w:p>
          <w:p w:rsidR="005C5706" w:rsidRPr="00DC611B" w:rsidRDefault="005C5706" w:rsidP="00695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1B">
              <w:rPr>
                <w:rFonts w:ascii="Times New Roman" w:hAnsi="Times New Roman" w:cs="Times New Roman"/>
                <w:sz w:val="24"/>
                <w:szCs w:val="24"/>
              </w:rPr>
              <w:t>Упражнять в ползании по-пластунски.</w:t>
            </w:r>
          </w:p>
          <w:p w:rsidR="005C5706" w:rsidRPr="00DC611B" w:rsidRDefault="005C5706" w:rsidP="00695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1B">
              <w:rPr>
                <w:rFonts w:ascii="Times New Roman" w:hAnsi="Times New Roman" w:cs="Times New Roman"/>
                <w:sz w:val="24"/>
                <w:szCs w:val="24"/>
              </w:rPr>
              <w:t>Воспитывать осмысленное отношение к выполнению движений.</w:t>
            </w:r>
          </w:p>
          <w:p w:rsidR="005C5706" w:rsidRPr="00DC611B" w:rsidRDefault="005C5706" w:rsidP="00695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1B">
              <w:rPr>
                <w:rFonts w:ascii="Times New Roman" w:hAnsi="Times New Roman" w:cs="Times New Roman"/>
                <w:sz w:val="24"/>
                <w:szCs w:val="24"/>
              </w:rPr>
              <w:t>Развивать быстроту реакции.</w:t>
            </w:r>
          </w:p>
          <w:p w:rsidR="005C5706" w:rsidRDefault="005C5706" w:rsidP="00695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1B">
              <w:rPr>
                <w:rFonts w:ascii="Times New Roman" w:hAnsi="Times New Roman" w:cs="Times New Roman"/>
                <w:sz w:val="24"/>
                <w:szCs w:val="24"/>
              </w:rPr>
              <w:t>Помочь детям осознать, почувствовать значение физических упражнений в оздоровлении своего организма.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</w:tcPr>
          <w:p w:rsidR="005C5706" w:rsidRPr="00695CD6" w:rsidRDefault="005C5706" w:rsidP="0069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D6">
              <w:rPr>
                <w:rFonts w:ascii="Times New Roman" w:hAnsi="Times New Roman" w:cs="Times New Roman"/>
                <w:sz w:val="24"/>
                <w:szCs w:val="24"/>
              </w:rPr>
              <w:t>Упражнения на восстановление дыхания “Птицелов”</w:t>
            </w:r>
          </w:p>
          <w:p w:rsidR="005C5706" w:rsidRDefault="005C5706" w:rsidP="00F8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D6">
              <w:rPr>
                <w:rFonts w:ascii="Times New Roman" w:hAnsi="Times New Roman" w:cs="Times New Roman"/>
                <w:sz w:val="24"/>
                <w:szCs w:val="24"/>
              </w:rPr>
              <w:t>Упражнение на расслабление “Освежимся водой из ручейка”</w:t>
            </w:r>
          </w:p>
          <w:p w:rsidR="005C5706" w:rsidRPr="00695CD6" w:rsidRDefault="005C5706" w:rsidP="0069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D6">
              <w:rPr>
                <w:rFonts w:ascii="Times New Roman" w:hAnsi="Times New Roman" w:cs="Times New Roman"/>
                <w:sz w:val="24"/>
                <w:szCs w:val="24"/>
              </w:rPr>
              <w:t>Упражнение на напряжение и расслабление мышц ног и рук “Муравей”, “Игры с песком”.</w:t>
            </w:r>
          </w:p>
          <w:p w:rsidR="005C5706" w:rsidRPr="00695CD6" w:rsidRDefault="005C5706" w:rsidP="0069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D6">
              <w:rPr>
                <w:rFonts w:ascii="Times New Roman" w:hAnsi="Times New Roman" w:cs="Times New Roman"/>
                <w:sz w:val="24"/>
                <w:szCs w:val="24"/>
              </w:rPr>
              <w:t>Игры на ощущения и мимику: “Ласка”, “Вкусная конфета”.</w:t>
            </w:r>
          </w:p>
          <w:p w:rsidR="005C5706" w:rsidRPr="00695CD6" w:rsidRDefault="005C5706" w:rsidP="0069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D6">
              <w:rPr>
                <w:rFonts w:ascii="Times New Roman" w:hAnsi="Times New Roman" w:cs="Times New Roman"/>
                <w:sz w:val="24"/>
                <w:szCs w:val="24"/>
              </w:rPr>
              <w:t>Малоподвижная игра “А в лесу-то стоит пень”.</w:t>
            </w:r>
          </w:p>
          <w:p w:rsidR="005C5706" w:rsidRPr="00695CD6" w:rsidRDefault="005C5706" w:rsidP="00F85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06" w:rsidTr="00CB788A">
        <w:trPr>
          <w:cantSplit/>
          <w:trHeight w:val="990"/>
        </w:trPr>
        <w:tc>
          <w:tcPr>
            <w:tcW w:w="110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C5706" w:rsidRPr="00F64057" w:rsidRDefault="005C5706" w:rsidP="00695CD6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706" w:rsidRDefault="005C5706" w:rsidP="00C2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4E" w:rsidRDefault="00D9324E" w:rsidP="00C2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4E" w:rsidRDefault="00D9324E" w:rsidP="00C2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5706" w:rsidRDefault="005C5706" w:rsidP="0069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706" w:rsidRPr="005C5706" w:rsidRDefault="005C5706" w:rsidP="005C5706">
            <w:pPr>
              <w:shd w:val="clear" w:color="auto" w:fill="FFFFFF"/>
              <w:ind w:right="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Солнышко </w:t>
            </w:r>
          </w:p>
          <w:p w:rsidR="005C5706" w:rsidRDefault="005C5706" w:rsidP="0069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D" w:rsidRPr="009B5BDD" w:rsidRDefault="009B5BDD" w:rsidP="009B5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D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выполнять основные движения: </w:t>
            </w:r>
            <w:proofErr w:type="spellStart"/>
            <w:r w:rsidRPr="009B5BDD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9B5BDD">
              <w:rPr>
                <w:rFonts w:ascii="Times New Roman" w:hAnsi="Times New Roman" w:cs="Times New Roman"/>
                <w:sz w:val="24"/>
                <w:szCs w:val="24"/>
              </w:rPr>
              <w:t xml:space="preserve"> под дуги на четвереньках, перешагивание через предметы, ходьба по ограниченной поверхности, бросание мяча в цель.</w:t>
            </w:r>
          </w:p>
          <w:p w:rsidR="009B5BDD" w:rsidRPr="009B5BDD" w:rsidRDefault="009B5BDD" w:rsidP="009B5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D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прыжки детей на двух ногах с продвижением вперед.</w:t>
            </w:r>
          </w:p>
          <w:p w:rsidR="005C5706" w:rsidRDefault="009B5BDD" w:rsidP="009B5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D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общую моторику, умение ориентироваться в пространстве, действовать по сигналу в соответствие с </w:t>
            </w:r>
            <w:proofErr w:type="spellStart"/>
            <w:r w:rsidRPr="009B5BDD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proofErr w:type="gramStart"/>
            <w:r w:rsidRPr="009B5BD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B5BDD">
              <w:rPr>
                <w:rFonts w:ascii="Times New Roman" w:hAnsi="Times New Roman" w:cs="Times New Roman"/>
                <w:sz w:val="24"/>
                <w:szCs w:val="24"/>
              </w:rPr>
              <w:t>оспитывать</w:t>
            </w:r>
            <w:proofErr w:type="spellEnd"/>
            <w:r w:rsidRPr="009B5BDD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дружелюбие, умение играть сообща.</w:t>
            </w:r>
          </w:p>
          <w:p w:rsidR="005C5706" w:rsidRDefault="005C5706" w:rsidP="00695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706" w:rsidRPr="00DC611B" w:rsidRDefault="005C5706" w:rsidP="00695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8BD" w:rsidRPr="008926E2" w:rsidRDefault="001848BD" w:rsidP="001848BD">
            <w:r w:rsidRPr="008926E2">
              <w:t>«Солнышко»</w:t>
            </w:r>
          </w:p>
          <w:p w:rsidR="001848BD" w:rsidRDefault="001848BD" w:rsidP="001848BD">
            <w:r w:rsidRPr="008926E2">
              <w:t>Дыхательная гимнастика «Травушка растет»</w:t>
            </w:r>
          </w:p>
          <w:p w:rsidR="00061A11" w:rsidRDefault="009B5BDD" w:rsidP="0018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BDD">
              <w:rPr>
                <w:rFonts w:ascii="Times New Roman" w:hAnsi="Times New Roman" w:cs="Times New Roman"/>
                <w:sz w:val="24"/>
                <w:szCs w:val="24"/>
              </w:rPr>
              <w:t>Социо-игра</w:t>
            </w:r>
            <w:proofErr w:type="spellEnd"/>
            <w:r w:rsidRPr="009B5BDD">
              <w:rPr>
                <w:rFonts w:ascii="Times New Roman" w:hAnsi="Times New Roman" w:cs="Times New Roman"/>
                <w:sz w:val="24"/>
                <w:szCs w:val="24"/>
              </w:rPr>
              <w:t xml:space="preserve"> “Для чего нужны витамины”</w:t>
            </w:r>
          </w:p>
          <w:p w:rsidR="00061A11" w:rsidRDefault="00061A11" w:rsidP="0006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11">
              <w:rPr>
                <w:rFonts w:ascii="Times New Roman" w:hAnsi="Times New Roman" w:cs="Times New Roman"/>
                <w:sz w:val="24"/>
                <w:szCs w:val="24"/>
              </w:rPr>
              <w:t>Хороводная игра "Солнышко-ведрышко"</w:t>
            </w:r>
          </w:p>
          <w:p w:rsidR="005C5706" w:rsidRPr="001848BD" w:rsidRDefault="001848BD" w:rsidP="0018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BD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«Ласточка»</w:t>
            </w:r>
          </w:p>
        </w:tc>
      </w:tr>
      <w:tr w:rsidR="005C5706" w:rsidTr="00A2287D">
        <w:trPr>
          <w:cantSplit/>
          <w:trHeight w:val="984"/>
        </w:trPr>
        <w:tc>
          <w:tcPr>
            <w:tcW w:w="1101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706" w:rsidRPr="00F64057" w:rsidRDefault="005C5706" w:rsidP="00695CD6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706" w:rsidRDefault="005C5706" w:rsidP="00C2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11" w:rsidRDefault="00061A11" w:rsidP="00C2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5706" w:rsidRPr="006A1026" w:rsidRDefault="006A1026" w:rsidP="0069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026">
              <w:rPr>
                <w:rFonts w:ascii="Times New Roman" w:hAnsi="Times New Roman" w:cs="Times New Roman"/>
                <w:sz w:val="24"/>
                <w:szCs w:val="24"/>
              </w:rPr>
              <w:t>Прогулка в лес за подснежниками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26" w:rsidRPr="003740A8" w:rsidRDefault="006A1026" w:rsidP="006A1026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A8"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двигаться парами; совершенствовать прыжки в высоту  через предмет, сочетая разбег с отталкиванием; обучать детей в ходьбе приставным шагом по узкой рейке гимнастической скамьи, перешагивая через препятствия, удерживая устойчивое равновесие; упражнять детей в ползании по-пластунски; развивать общую и мелкую моторику рук и ритмичность движений в соответствии с речью;</w:t>
            </w:r>
            <w:proofErr w:type="gramEnd"/>
            <w:r w:rsidRPr="003740A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внимание; активизировать и обогащать словарь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C5706" w:rsidRDefault="005C5706" w:rsidP="00695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706" w:rsidRDefault="005C5706" w:rsidP="00695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8BD" w:rsidRDefault="001848BD" w:rsidP="006A1026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48BD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«Цветок»</w:t>
            </w:r>
          </w:p>
          <w:p w:rsidR="006A1026" w:rsidRPr="006A1026" w:rsidRDefault="006A1026" w:rsidP="006A1026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1026">
              <w:rPr>
                <w:rFonts w:ascii="Times New Roman" w:hAnsi="Times New Roman" w:cs="Times New Roman"/>
                <w:sz w:val="24"/>
                <w:szCs w:val="24"/>
              </w:rPr>
              <w:t>Подвижная игра: «Сорви цветок»</w:t>
            </w:r>
          </w:p>
          <w:p w:rsidR="006A1026" w:rsidRPr="006A1026" w:rsidRDefault="006A1026" w:rsidP="006A1026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1026">
              <w:rPr>
                <w:rFonts w:ascii="Times New Roman" w:hAnsi="Times New Roman" w:cs="Times New Roman"/>
                <w:sz w:val="24"/>
                <w:szCs w:val="24"/>
              </w:rPr>
              <w:t>Игра-упражнение: «Горный водопад»</w:t>
            </w:r>
          </w:p>
          <w:p w:rsidR="006A1026" w:rsidRDefault="006A1026" w:rsidP="006A1026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1026"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6A1026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6A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026" w:rsidRPr="006A1026" w:rsidRDefault="006A1026" w:rsidP="006A1026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1026">
              <w:rPr>
                <w:rFonts w:ascii="Times New Roman" w:hAnsi="Times New Roman" w:cs="Times New Roman"/>
                <w:sz w:val="24"/>
                <w:szCs w:val="24"/>
              </w:rPr>
              <w:t>« Ладошки»</w:t>
            </w:r>
          </w:p>
          <w:p w:rsidR="005C5706" w:rsidRPr="001848BD" w:rsidRDefault="005C5706" w:rsidP="00F85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CD6" w:rsidTr="00695CD6">
        <w:trPr>
          <w:cantSplit/>
          <w:trHeight w:val="468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695CD6" w:rsidRPr="00F64057" w:rsidRDefault="001848A4" w:rsidP="006A10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</w:t>
            </w:r>
            <w:r w:rsidR="006A1026">
              <w:rPr>
                <w:rFonts w:ascii="Times New Roman" w:hAnsi="Times New Roman" w:cs="Times New Roman"/>
                <w:sz w:val="32"/>
                <w:szCs w:val="32"/>
              </w:rPr>
              <w:t>прель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A1026" w:rsidRDefault="006A1026" w:rsidP="00C2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26" w:rsidRDefault="006A1026" w:rsidP="00C2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CD6" w:rsidRDefault="006A1026" w:rsidP="00C2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5CD6" w:rsidRPr="006A1026" w:rsidRDefault="006A1026" w:rsidP="0069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026">
              <w:rPr>
                <w:rFonts w:ascii="Times New Roman" w:hAnsi="Times New Roman" w:cs="Times New Roman"/>
                <w:sz w:val="24"/>
                <w:szCs w:val="24"/>
              </w:rPr>
              <w:t xml:space="preserve">Исследуем </w:t>
            </w:r>
            <w:proofErr w:type="spellStart"/>
            <w:r w:rsidRPr="006A1026">
              <w:rPr>
                <w:rFonts w:ascii="Times New Roman" w:hAnsi="Times New Roman" w:cs="Times New Roman"/>
                <w:sz w:val="24"/>
                <w:szCs w:val="24"/>
              </w:rPr>
              <w:t>Вселеннную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3" w:rsidRPr="003740A8" w:rsidRDefault="00631BD3" w:rsidP="00631BD3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8">
              <w:rPr>
                <w:rFonts w:ascii="Times New Roman" w:hAnsi="Times New Roman" w:cs="Times New Roman"/>
                <w:sz w:val="24"/>
                <w:szCs w:val="24"/>
              </w:rPr>
              <w:t>Учить  детей жонглировать двумя мячами.</w:t>
            </w:r>
          </w:p>
          <w:p w:rsidR="00631BD3" w:rsidRPr="003740A8" w:rsidRDefault="00631BD3" w:rsidP="00631BD3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8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 координацию движений и речь детей.</w:t>
            </w:r>
          </w:p>
          <w:p w:rsidR="00631BD3" w:rsidRPr="003740A8" w:rsidRDefault="00631BD3" w:rsidP="00631BD3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8"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правильную осанку, укреплять мышечный корсет.</w:t>
            </w:r>
          </w:p>
          <w:p w:rsidR="00631BD3" w:rsidRPr="003740A8" w:rsidRDefault="00631BD3" w:rsidP="00631BD3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8">
              <w:rPr>
                <w:rFonts w:ascii="Times New Roman" w:hAnsi="Times New Roman" w:cs="Times New Roman"/>
                <w:sz w:val="24"/>
                <w:szCs w:val="24"/>
              </w:rPr>
              <w:t>Улучшать ориентировку в пространстве.</w:t>
            </w:r>
          </w:p>
          <w:p w:rsidR="00631BD3" w:rsidRPr="003740A8" w:rsidRDefault="00631BD3" w:rsidP="00631BD3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8">
              <w:rPr>
                <w:rFonts w:ascii="Times New Roman" w:hAnsi="Times New Roman" w:cs="Times New Roman"/>
                <w:sz w:val="24"/>
                <w:szCs w:val="24"/>
              </w:rPr>
              <w:t>Повышать двигательную активность детей интерес к занятиям с большими гимнастическими мячами (</w:t>
            </w:r>
            <w:proofErr w:type="spellStart"/>
            <w:r w:rsidRPr="003740A8">
              <w:rPr>
                <w:rFonts w:ascii="Times New Roman" w:hAnsi="Times New Roman" w:cs="Times New Roman"/>
                <w:sz w:val="24"/>
                <w:szCs w:val="24"/>
              </w:rPr>
              <w:t>фитболами</w:t>
            </w:r>
            <w:proofErr w:type="spellEnd"/>
            <w:r w:rsidRPr="003740A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95CD6" w:rsidRPr="00DC611B" w:rsidRDefault="00631BD3" w:rsidP="006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A8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товарищества и взаимовыручку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BD3" w:rsidRDefault="00631BD3" w:rsidP="00631BD3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BD3" w:rsidRDefault="00631BD3" w:rsidP="00631BD3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BD3" w:rsidRPr="00631BD3" w:rsidRDefault="00631BD3" w:rsidP="00631BD3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D3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631BD3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 активных зон </w:t>
            </w:r>
          </w:p>
          <w:p w:rsidR="00631BD3" w:rsidRDefault="00631BD3" w:rsidP="00F8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Игра-эстафета</w:t>
            </w:r>
          </w:p>
          <w:p w:rsidR="00631BD3" w:rsidRDefault="00631BD3" w:rsidP="00F8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ракету»</w:t>
            </w:r>
          </w:p>
          <w:p w:rsidR="000225BC" w:rsidRDefault="000225BC" w:rsidP="00F8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0225BC" w:rsidRDefault="000225BC" w:rsidP="00F8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«Космонавты»</w:t>
            </w:r>
          </w:p>
          <w:p w:rsidR="00631BD3" w:rsidRDefault="00631BD3" w:rsidP="006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Релаксация </w:t>
            </w:r>
          </w:p>
          <w:p w:rsidR="00631BD3" w:rsidRPr="00631BD3" w:rsidRDefault="00631BD3" w:rsidP="006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  <w:p w:rsidR="00631BD3" w:rsidRDefault="00631BD3" w:rsidP="0063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BD3" w:rsidRDefault="00631BD3" w:rsidP="0063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BD3" w:rsidRDefault="00631BD3" w:rsidP="0063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BD3" w:rsidRDefault="00631BD3" w:rsidP="0063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CD6" w:rsidRPr="00631BD3" w:rsidRDefault="00695CD6" w:rsidP="00631BD3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57" w:rsidTr="00F64057">
        <w:trPr>
          <w:cantSplit/>
          <w:trHeight w:val="638"/>
        </w:trPr>
        <w:tc>
          <w:tcPr>
            <w:tcW w:w="1101" w:type="dxa"/>
            <w:vMerge/>
            <w:textDirection w:val="btLr"/>
          </w:tcPr>
          <w:p w:rsidR="00F64057" w:rsidRPr="00F64057" w:rsidRDefault="00F64057" w:rsidP="00F64057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4057" w:rsidRPr="00C2313A" w:rsidRDefault="00631BD3" w:rsidP="00C2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4057" w:rsidRPr="00631BD3" w:rsidRDefault="00631BD3" w:rsidP="006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D3">
              <w:rPr>
                <w:rFonts w:ascii="Times New Roman" w:hAnsi="Times New Roman" w:cs="Times New Roman"/>
                <w:sz w:val="24"/>
                <w:szCs w:val="24"/>
              </w:rPr>
              <w:t>Звездный десант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E4" w:rsidRDefault="002457E4" w:rsidP="00631BD3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1BD3">
              <w:rPr>
                <w:rFonts w:ascii="Times New Roman" w:hAnsi="Times New Roman" w:cs="Times New Roman"/>
                <w:sz w:val="24"/>
                <w:szCs w:val="24"/>
              </w:rPr>
              <w:t>пражнять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BD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631BD3">
              <w:rPr>
                <w:rFonts w:ascii="Times New Roman" w:hAnsi="Times New Roman" w:cs="Times New Roman"/>
                <w:sz w:val="24"/>
                <w:szCs w:val="24"/>
              </w:rPr>
              <w:t>различныхвидах</w:t>
            </w:r>
            <w:proofErr w:type="spellEnd"/>
            <w:r w:rsidR="00631BD3">
              <w:rPr>
                <w:rFonts w:ascii="Times New Roman" w:hAnsi="Times New Roman" w:cs="Times New Roman"/>
                <w:sz w:val="24"/>
                <w:szCs w:val="24"/>
              </w:rPr>
              <w:t xml:space="preserve"> ходьб</w:t>
            </w:r>
            <w:proofErr w:type="gramStart"/>
            <w:r w:rsidR="00631BD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31BD3" w:rsidRPr="003740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31BD3" w:rsidRPr="003740A8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плоскостопия)  Совершенствовать навыки выполнения основных движений; обогащать двигательный и познават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ельный интерес детей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игру</w:t>
            </w:r>
            <w:r w:rsidR="00631BD3" w:rsidRPr="003740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631BD3" w:rsidRPr="003740A8">
              <w:rPr>
                <w:rFonts w:ascii="Times New Roman" w:hAnsi="Times New Roman" w:cs="Times New Roman"/>
                <w:sz w:val="24"/>
                <w:szCs w:val="24"/>
              </w:rPr>
              <w:t xml:space="preserve"> игровые </w:t>
            </w:r>
            <w:proofErr w:type="spellStart"/>
            <w:r w:rsidR="00631BD3" w:rsidRPr="003740A8">
              <w:rPr>
                <w:rFonts w:ascii="Times New Roman" w:hAnsi="Times New Roman" w:cs="Times New Roman"/>
                <w:sz w:val="24"/>
                <w:szCs w:val="24"/>
              </w:rPr>
              <w:t>упражнения;развивать</w:t>
            </w:r>
            <w:proofErr w:type="spellEnd"/>
            <w:r w:rsidR="00631BD3" w:rsidRPr="003740A8">
              <w:rPr>
                <w:rFonts w:ascii="Times New Roman" w:hAnsi="Times New Roman" w:cs="Times New Roman"/>
                <w:sz w:val="24"/>
                <w:szCs w:val="24"/>
              </w:rPr>
              <w:t xml:space="preserve"> физиологическое дыхание; гибкость суставо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в; умение регулировать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мышечный</w:t>
            </w:r>
            <w:r w:rsidR="00631BD3" w:rsidRPr="003740A8">
              <w:rPr>
                <w:rFonts w:ascii="Times New Roman" w:hAnsi="Times New Roman" w:cs="Times New Roman"/>
                <w:sz w:val="24"/>
                <w:szCs w:val="24"/>
              </w:rPr>
              <w:t>тонус</w:t>
            </w:r>
            <w:proofErr w:type="spellEnd"/>
            <w:r w:rsidR="00631BD3" w:rsidRPr="003740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1BD3" w:rsidRPr="003740A8" w:rsidRDefault="00631BD3" w:rsidP="002457E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8">
              <w:rPr>
                <w:rFonts w:ascii="Times New Roman" w:hAnsi="Times New Roman" w:cs="Times New Roman"/>
                <w:sz w:val="24"/>
                <w:szCs w:val="24"/>
              </w:rPr>
              <w:t>совершенствовать мелкую и общую моторику</w:t>
            </w:r>
          </w:p>
          <w:p w:rsidR="00F64057" w:rsidRDefault="00F64057" w:rsidP="00C23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057" w:rsidRDefault="002457E4" w:rsidP="0024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E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суставной гимнастики с использованием </w:t>
            </w:r>
            <w:proofErr w:type="spellStart"/>
            <w:r w:rsidRPr="002457E4">
              <w:rPr>
                <w:rFonts w:ascii="Times New Roman" w:hAnsi="Times New Roman" w:cs="Times New Roman"/>
                <w:sz w:val="24"/>
                <w:szCs w:val="24"/>
              </w:rPr>
              <w:t>логоритмики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7E4" w:rsidRDefault="002457E4" w:rsidP="0024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E4">
              <w:rPr>
                <w:rFonts w:ascii="Times New Roman" w:hAnsi="Times New Roman" w:cs="Times New Roman"/>
                <w:sz w:val="24"/>
                <w:szCs w:val="24"/>
              </w:rPr>
              <w:t>Подвижная игра  «Займи место на корабле»</w:t>
            </w:r>
          </w:p>
          <w:p w:rsidR="002457E4" w:rsidRDefault="002457E4" w:rsidP="002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7E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 </w:t>
            </w:r>
            <w:proofErr w:type="spellStart"/>
            <w:r w:rsidRPr="002457E4">
              <w:rPr>
                <w:rFonts w:ascii="Times New Roman" w:hAnsi="Times New Roman" w:cs="Times New Roman"/>
                <w:sz w:val="24"/>
                <w:szCs w:val="24"/>
              </w:rPr>
              <w:t>хатха-йоги</w:t>
            </w:r>
            <w:proofErr w:type="spellEnd"/>
            <w:r w:rsidRPr="002457E4">
              <w:rPr>
                <w:rFonts w:ascii="Times New Roman" w:hAnsi="Times New Roman" w:cs="Times New Roman"/>
                <w:sz w:val="24"/>
                <w:szCs w:val="24"/>
              </w:rPr>
              <w:t xml:space="preserve">  «Ха!»</w:t>
            </w:r>
          </w:p>
          <w:p w:rsidR="002457E4" w:rsidRDefault="002457E4" w:rsidP="002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7E4">
              <w:rPr>
                <w:rFonts w:ascii="Times New Roman" w:hAnsi="Times New Roman" w:cs="Times New Roman"/>
                <w:sz w:val="24"/>
                <w:szCs w:val="24"/>
              </w:rPr>
              <w:t>Упражнение на укрепление дыхательной системы  «Звездопад желаний»</w:t>
            </w:r>
          </w:p>
          <w:p w:rsidR="002457E4" w:rsidRPr="002457E4" w:rsidRDefault="002457E4" w:rsidP="002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7E4">
              <w:rPr>
                <w:rFonts w:ascii="Times New Roman" w:hAnsi="Times New Roman" w:cs="Times New Roman"/>
                <w:sz w:val="24"/>
                <w:szCs w:val="24"/>
              </w:rPr>
              <w:t>Медитация  «Этот загадочный космос»</w:t>
            </w:r>
          </w:p>
        </w:tc>
      </w:tr>
      <w:tr w:rsidR="00F64057" w:rsidTr="00F64057">
        <w:trPr>
          <w:cantSplit/>
          <w:trHeight w:val="407"/>
        </w:trPr>
        <w:tc>
          <w:tcPr>
            <w:tcW w:w="1101" w:type="dxa"/>
            <w:vMerge/>
            <w:textDirection w:val="btLr"/>
          </w:tcPr>
          <w:p w:rsidR="00F64057" w:rsidRPr="00F64057" w:rsidRDefault="00F64057" w:rsidP="00F64057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4057" w:rsidRPr="00C2313A" w:rsidRDefault="00631BD3" w:rsidP="00C2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4057" w:rsidRPr="002457E4" w:rsidRDefault="002457E4" w:rsidP="0024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космоса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E4" w:rsidRPr="002457E4" w:rsidRDefault="002457E4" w:rsidP="002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7E4">
              <w:rPr>
                <w:rFonts w:ascii="Times New Roman" w:hAnsi="Times New Roman" w:cs="Times New Roman"/>
                <w:sz w:val="24"/>
                <w:szCs w:val="24"/>
              </w:rPr>
              <w:t>Воспитывать устойчивый интерес к своему здоровью. Тренировать равновесие и координацию движений (при уменьшении площади опоры). Развивать умение, применять полученные зна</w:t>
            </w:r>
            <w:r w:rsidR="00163319">
              <w:rPr>
                <w:rFonts w:ascii="Times New Roman" w:hAnsi="Times New Roman" w:cs="Times New Roman"/>
                <w:sz w:val="24"/>
                <w:szCs w:val="24"/>
              </w:rPr>
              <w:t xml:space="preserve">ния на практике. </w:t>
            </w:r>
            <w:r w:rsidR="00163319" w:rsidRPr="003740A8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proofErr w:type="gramStart"/>
            <w:r w:rsidR="00163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319" w:rsidRPr="003740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63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319" w:rsidRPr="003740A8">
              <w:rPr>
                <w:rFonts w:ascii="Times New Roman" w:hAnsi="Times New Roman" w:cs="Times New Roman"/>
                <w:sz w:val="24"/>
                <w:szCs w:val="24"/>
              </w:rPr>
              <w:t xml:space="preserve"> ловкость, смекалку, быстроту реакции.</w:t>
            </w:r>
          </w:p>
          <w:p w:rsidR="00F64057" w:rsidRDefault="00F64057" w:rsidP="00C23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7E4" w:rsidRPr="00163319" w:rsidRDefault="00163319" w:rsidP="0024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9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:rsidR="002457E4" w:rsidRPr="00163319" w:rsidRDefault="00163319" w:rsidP="0024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</w:t>
            </w:r>
          </w:p>
          <w:p w:rsidR="002457E4" w:rsidRDefault="00163319" w:rsidP="0016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63319">
              <w:rPr>
                <w:rFonts w:ascii="Times New Roman" w:hAnsi="Times New Roman" w:cs="Times New Roman"/>
                <w:sz w:val="24"/>
                <w:szCs w:val="24"/>
              </w:rPr>
              <w:t xml:space="preserve">"Дыши" </w:t>
            </w:r>
          </w:p>
          <w:p w:rsidR="00F64057" w:rsidRDefault="002457E4" w:rsidP="0024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«Астронавты на учениях»</w:t>
            </w:r>
          </w:p>
          <w:p w:rsidR="00163319" w:rsidRPr="00163319" w:rsidRDefault="00163319" w:rsidP="0016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9">
              <w:rPr>
                <w:rFonts w:ascii="Times New Roman" w:hAnsi="Times New Roman" w:cs="Times New Roman"/>
                <w:sz w:val="24"/>
                <w:szCs w:val="24"/>
              </w:rPr>
              <w:t>"Эстафета с прыжками"</w:t>
            </w:r>
          </w:p>
          <w:p w:rsidR="00163319" w:rsidRDefault="00163319" w:rsidP="0016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Релаксация </w:t>
            </w:r>
          </w:p>
          <w:p w:rsidR="00163319" w:rsidRPr="00631BD3" w:rsidRDefault="00163319" w:rsidP="0016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«Космос»</w:t>
            </w:r>
          </w:p>
          <w:p w:rsidR="00163319" w:rsidRDefault="00163319" w:rsidP="0016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19" w:rsidRPr="002457E4" w:rsidRDefault="00163319" w:rsidP="0024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57" w:rsidTr="00F64057">
        <w:trPr>
          <w:cantSplit/>
          <w:trHeight w:val="1215"/>
        </w:trPr>
        <w:tc>
          <w:tcPr>
            <w:tcW w:w="1101" w:type="dxa"/>
            <w:vMerge/>
            <w:textDirection w:val="btLr"/>
          </w:tcPr>
          <w:p w:rsidR="00F64057" w:rsidRPr="00F64057" w:rsidRDefault="00F64057" w:rsidP="00F64057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64057" w:rsidRPr="00C2313A" w:rsidRDefault="00631BD3" w:rsidP="00C2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64057" w:rsidRPr="001848A4" w:rsidRDefault="001848A4" w:rsidP="0016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A4">
              <w:rPr>
                <w:rFonts w:ascii="Times New Roman" w:hAnsi="Times New Roman" w:cs="Times New Roman"/>
                <w:sz w:val="24"/>
                <w:szCs w:val="24"/>
              </w:rPr>
              <w:t>Маленькие спасатели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F64057" w:rsidRDefault="001848A4" w:rsidP="0018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073">
              <w:rPr>
                <w:rFonts w:ascii="Times New Roman" w:hAnsi="Times New Roman" w:cs="Times New Roman"/>
                <w:sz w:val="24"/>
                <w:szCs w:val="24"/>
              </w:rPr>
              <w:t>Обучающие:  актуализировать правила охраны здоровья в холодное время года, обучить  выполнению разминочного комплекса, закрепить технику выполнения упражнений «ползание»</w:t>
            </w:r>
            <w:proofErr w:type="gramStart"/>
            <w:r w:rsidRPr="009F00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0073">
              <w:rPr>
                <w:rFonts w:ascii="Times New Roman" w:hAnsi="Times New Roman" w:cs="Times New Roman"/>
                <w:sz w:val="24"/>
                <w:szCs w:val="24"/>
              </w:rPr>
              <w:t xml:space="preserve">азвивающие: развивать сенсомоторную координацию, укреплять мышечный корсет, развивать умения ориентироваться в пространстве. Воспитательные: воспитывать чувство взаимопомощи, бережное отношение к здоровью, воспитывать самоконтроль в деятельности.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</w:tcPr>
          <w:p w:rsidR="00F64057" w:rsidRDefault="001848A4" w:rsidP="00F8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A4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упражнение: “Семафор”</w:t>
            </w:r>
          </w:p>
          <w:p w:rsidR="001848A4" w:rsidRPr="001848A4" w:rsidRDefault="001848A4" w:rsidP="0018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A4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игра: </w:t>
            </w:r>
          </w:p>
          <w:p w:rsidR="001848A4" w:rsidRDefault="001848A4" w:rsidP="0018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A4">
              <w:rPr>
                <w:rFonts w:ascii="Times New Roman" w:hAnsi="Times New Roman" w:cs="Times New Roman"/>
                <w:sz w:val="24"/>
                <w:szCs w:val="24"/>
              </w:rPr>
              <w:t>“Мостик дружбы”</w:t>
            </w:r>
          </w:p>
          <w:p w:rsidR="001848A4" w:rsidRPr="001848A4" w:rsidRDefault="001848A4" w:rsidP="0018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8A4">
              <w:rPr>
                <w:rFonts w:ascii="Times New Roman" w:hAnsi="Times New Roman" w:cs="Times New Roman"/>
                <w:sz w:val="24"/>
                <w:szCs w:val="24"/>
              </w:rPr>
              <w:t>Кинезиологическое</w:t>
            </w:r>
            <w:proofErr w:type="spellEnd"/>
            <w:r w:rsidRPr="001848A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упражнение: </w:t>
            </w:r>
          </w:p>
          <w:p w:rsidR="001848A4" w:rsidRDefault="001848A4" w:rsidP="0018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A4">
              <w:rPr>
                <w:rFonts w:ascii="Times New Roman" w:hAnsi="Times New Roman" w:cs="Times New Roman"/>
                <w:sz w:val="24"/>
                <w:szCs w:val="24"/>
              </w:rPr>
              <w:t>“Птичка”</w:t>
            </w:r>
          </w:p>
          <w:p w:rsidR="001848A4" w:rsidRPr="001848A4" w:rsidRDefault="001848A4" w:rsidP="0018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A4">
              <w:rPr>
                <w:rFonts w:ascii="Times New Roman" w:hAnsi="Times New Roman" w:cs="Times New Roman"/>
                <w:sz w:val="24"/>
                <w:szCs w:val="24"/>
              </w:rPr>
              <w:t>Малоподвижная игра.</w:t>
            </w:r>
          </w:p>
          <w:p w:rsidR="001848A4" w:rsidRPr="001848A4" w:rsidRDefault="001848A4" w:rsidP="0018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A4">
              <w:rPr>
                <w:rFonts w:ascii="Times New Roman" w:hAnsi="Times New Roman" w:cs="Times New Roman"/>
                <w:sz w:val="24"/>
                <w:szCs w:val="24"/>
              </w:rPr>
              <w:t>“Запрещенное движение”</w:t>
            </w:r>
          </w:p>
        </w:tc>
      </w:tr>
      <w:tr w:rsidR="00367A98" w:rsidTr="00223976">
        <w:tc>
          <w:tcPr>
            <w:tcW w:w="1101" w:type="dxa"/>
          </w:tcPr>
          <w:p w:rsidR="00367A98" w:rsidRDefault="00367A98" w:rsidP="00F8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7A98" w:rsidRDefault="00367A98" w:rsidP="00D1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C5" w:rsidRDefault="00D160C5" w:rsidP="00D1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FF5ACB" w:rsidRDefault="00FF5ACB" w:rsidP="0025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98" w:rsidRDefault="001848A4" w:rsidP="0025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19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848A4" w:rsidRPr="003A54A7" w:rsidRDefault="001848A4" w:rsidP="0018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A7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правильной осанки.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4A7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4A7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4A7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положительных эмоций и творческого воображения.</w:t>
            </w:r>
          </w:p>
          <w:p w:rsidR="00367A98" w:rsidRDefault="00367A98" w:rsidP="00F8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1848A4" w:rsidRPr="001848A4" w:rsidRDefault="001848A4" w:rsidP="00F8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A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«Дождик».</w:t>
            </w:r>
          </w:p>
          <w:p w:rsidR="001848A4" w:rsidRPr="001848A4" w:rsidRDefault="001848A4" w:rsidP="0018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A4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</w:t>
            </w:r>
          </w:p>
          <w:p w:rsidR="001848A4" w:rsidRPr="001848A4" w:rsidRDefault="001848A4" w:rsidP="0018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A4">
              <w:rPr>
                <w:rFonts w:ascii="Times New Roman" w:hAnsi="Times New Roman" w:cs="Times New Roman"/>
                <w:sz w:val="24"/>
                <w:szCs w:val="24"/>
              </w:rPr>
              <w:t>Подвижная игра     «Колдуны»</w:t>
            </w:r>
          </w:p>
          <w:p w:rsidR="00367A98" w:rsidRDefault="00D160C5" w:rsidP="00D1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C5">
              <w:rPr>
                <w:rFonts w:ascii="Times New Roman" w:hAnsi="Times New Roman" w:cs="Times New Roman"/>
                <w:sz w:val="24"/>
                <w:szCs w:val="24"/>
              </w:rPr>
              <w:t>Релаксаци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160C5">
              <w:rPr>
                <w:rFonts w:ascii="Times New Roman" w:hAnsi="Times New Roman" w:cs="Times New Roman"/>
                <w:sz w:val="24"/>
                <w:szCs w:val="24"/>
              </w:rPr>
              <w:t xml:space="preserve"> с речевым сопровождением под музыку</w:t>
            </w:r>
          </w:p>
          <w:p w:rsidR="00D160C5" w:rsidRPr="001848A4" w:rsidRDefault="00D160C5" w:rsidP="00D1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«Деревья»</w:t>
            </w:r>
          </w:p>
        </w:tc>
      </w:tr>
      <w:tr w:rsidR="00D160C5" w:rsidTr="00D160C5">
        <w:trPr>
          <w:cantSplit/>
          <w:trHeight w:val="330"/>
        </w:trPr>
        <w:tc>
          <w:tcPr>
            <w:tcW w:w="110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160C5" w:rsidRPr="003209BB" w:rsidRDefault="00D160C5" w:rsidP="003209BB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май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D160C5" w:rsidRPr="00D160C5" w:rsidRDefault="00D160C5" w:rsidP="00D16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C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5ACB" w:rsidRDefault="00FF5ACB" w:rsidP="0025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5" w:rsidRPr="00E74A72" w:rsidRDefault="00E74A72" w:rsidP="0025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72">
              <w:rPr>
                <w:rFonts w:ascii="Times New Roman" w:hAnsi="Times New Roman" w:cs="Times New Roman"/>
                <w:sz w:val="24"/>
                <w:szCs w:val="24"/>
              </w:rPr>
              <w:t>Солнечным днем в сказочный лес идем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E74A72" w:rsidRDefault="00E74A72" w:rsidP="00E74A72">
            <w:pPr>
              <w:ind w:left="-851" w:hanging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D27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</w:t>
            </w:r>
          </w:p>
          <w:p w:rsidR="00E74A72" w:rsidRDefault="00E74A72" w:rsidP="00E74A72">
            <w:pPr>
              <w:ind w:left="-85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основных      </w:t>
            </w:r>
            <w:r w:rsidRPr="001D0D27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</w:p>
          <w:p w:rsidR="00E74A72" w:rsidRDefault="00E74A72" w:rsidP="00E74A72">
            <w:pPr>
              <w:ind w:left="-85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D0D27">
              <w:rPr>
                <w:rFonts w:ascii="Times New Roman" w:hAnsi="Times New Roman" w:cs="Times New Roman"/>
                <w:sz w:val="24"/>
                <w:szCs w:val="24"/>
              </w:rPr>
              <w:t>движения осознанно,</w:t>
            </w:r>
          </w:p>
          <w:p w:rsidR="00D160C5" w:rsidRDefault="00E74A72" w:rsidP="00E74A72">
            <w:pPr>
              <w:ind w:left="-85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27">
              <w:rPr>
                <w:rFonts w:ascii="Times New Roman" w:hAnsi="Times New Roman" w:cs="Times New Roman"/>
                <w:sz w:val="24"/>
                <w:szCs w:val="24"/>
              </w:rPr>
              <w:t>быстро и ловко.</w:t>
            </w:r>
          </w:p>
          <w:p w:rsidR="00E74A72" w:rsidRDefault="00E74A72" w:rsidP="00E74A72">
            <w:pPr>
              <w:ind w:left="-85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</w:t>
            </w:r>
            <w:r w:rsidRPr="001D0D27">
              <w:rPr>
                <w:rFonts w:ascii="Times New Roman" w:hAnsi="Times New Roman" w:cs="Times New Roman"/>
                <w:sz w:val="24"/>
                <w:szCs w:val="24"/>
              </w:rPr>
              <w:t>овершенствование</w:t>
            </w:r>
          </w:p>
          <w:p w:rsidR="00E74A72" w:rsidRDefault="00E74A72" w:rsidP="00E74A72">
            <w:pPr>
              <w:ind w:left="-85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27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метания </w:t>
            </w:r>
          </w:p>
          <w:p w:rsidR="00E74A72" w:rsidRDefault="00E74A72" w:rsidP="00E74A72">
            <w:pPr>
              <w:ind w:left="-85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27">
              <w:rPr>
                <w:rFonts w:ascii="Times New Roman" w:hAnsi="Times New Roman" w:cs="Times New Roman"/>
                <w:sz w:val="24"/>
                <w:szCs w:val="24"/>
              </w:rPr>
              <w:t>мячиков в цель.</w:t>
            </w:r>
          </w:p>
          <w:p w:rsidR="00E74A72" w:rsidRDefault="00E74A72" w:rsidP="00E74A72">
            <w:pPr>
              <w:ind w:left="-85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   Развитие </w:t>
            </w:r>
            <w:proofErr w:type="gramStart"/>
            <w:r w:rsidRPr="001D0D27">
              <w:rPr>
                <w:rFonts w:ascii="Times New Roman" w:hAnsi="Times New Roman" w:cs="Times New Roman"/>
                <w:sz w:val="24"/>
                <w:szCs w:val="24"/>
              </w:rPr>
              <w:t>моторной</w:t>
            </w:r>
            <w:proofErr w:type="gramEnd"/>
          </w:p>
          <w:p w:rsidR="00E74A72" w:rsidRDefault="00E74A72" w:rsidP="00E74A72">
            <w:pPr>
              <w:ind w:left="-85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D0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0D27">
              <w:rPr>
                <w:rFonts w:ascii="Times New Roman" w:hAnsi="Times New Roman" w:cs="Times New Roman"/>
                <w:sz w:val="24"/>
                <w:szCs w:val="24"/>
              </w:rPr>
              <w:t xml:space="preserve">ловкости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D27">
              <w:rPr>
                <w:rFonts w:ascii="Times New Roman" w:hAnsi="Times New Roman" w:cs="Times New Roman"/>
                <w:sz w:val="24"/>
                <w:szCs w:val="24"/>
              </w:rPr>
              <w:t>(прыжки на</w:t>
            </w:r>
            <w:proofErr w:type="gramEnd"/>
          </w:p>
          <w:p w:rsidR="00E74A72" w:rsidRDefault="00E74A72" w:rsidP="00E74A72">
            <w:pPr>
              <w:ind w:left="-85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27">
              <w:rPr>
                <w:rFonts w:ascii="Times New Roman" w:hAnsi="Times New Roman" w:cs="Times New Roman"/>
                <w:sz w:val="24"/>
                <w:szCs w:val="24"/>
              </w:rPr>
              <w:t xml:space="preserve"> 2-х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74A72" w:rsidRPr="00FF5ACB" w:rsidRDefault="00CA0004" w:rsidP="00CA0004">
            <w:pPr>
              <w:ind w:left="-851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п</w:t>
            </w:r>
            <w:r w:rsidR="00E74A72" w:rsidRPr="001D0D27">
              <w:rPr>
                <w:rFonts w:ascii="Times New Roman" w:hAnsi="Times New Roman" w:cs="Times New Roman"/>
                <w:sz w:val="24"/>
                <w:szCs w:val="24"/>
              </w:rPr>
              <w:t>родвижением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A72" w:rsidRPr="001D0D27">
              <w:rPr>
                <w:rFonts w:ascii="Times New Roman" w:hAnsi="Times New Roman" w:cs="Times New Roman"/>
                <w:sz w:val="24"/>
                <w:szCs w:val="24"/>
              </w:rPr>
              <w:t xml:space="preserve"> вперед).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</w:tcPr>
          <w:p w:rsidR="00FF5ACB" w:rsidRDefault="00FF5ACB" w:rsidP="00F85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CB" w:rsidRDefault="00FF5ACB" w:rsidP="00F85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CB" w:rsidRDefault="00CA0004" w:rsidP="00F8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004">
              <w:rPr>
                <w:rFonts w:ascii="Times New Roman" w:hAnsi="Times New Roman" w:cs="Times New Roman"/>
                <w:sz w:val="24"/>
                <w:szCs w:val="24"/>
              </w:rPr>
              <w:t>Физкультминутка «Солнышко</w:t>
            </w:r>
          </w:p>
          <w:p w:rsidR="00CA0004" w:rsidRPr="00CA0004" w:rsidRDefault="00CA0004" w:rsidP="00F8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004">
              <w:rPr>
                <w:rFonts w:ascii="Times New Roman" w:hAnsi="Times New Roman" w:cs="Times New Roman"/>
                <w:sz w:val="24"/>
                <w:szCs w:val="24"/>
              </w:rPr>
              <w:t>Танец «Цветок» с султанчиками с элементами ритмики</w:t>
            </w:r>
          </w:p>
          <w:p w:rsidR="00D160C5" w:rsidRPr="00CA0004" w:rsidRDefault="00CA0004" w:rsidP="00FF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004">
              <w:rPr>
                <w:rFonts w:ascii="Times New Roman" w:hAnsi="Times New Roman" w:cs="Times New Roman"/>
                <w:sz w:val="24"/>
                <w:szCs w:val="24"/>
              </w:rPr>
              <w:t>Релаксационное упражнение «Солнечный лучик»</w:t>
            </w:r>
          </w:p>
        </w:tc>
      </w:tr>
      <w:tr w:rsidR="00D160C5" w:rsidTr="00D160C5">
        <w:trPr>
          <w:cantSplit/>
          <w:trHeight w:val="360"/>
        </w:trPr>
        <w:tc>
          <w:tcPr>
            <w:tcW w:w="110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160C5" w:rsidRDefault="00D160C5" w:rsidP="003209BB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C5" w:rsidRPr="00D160C5" w:rsidRDefault="00D160C5" w:rsidP="00D16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C5">
              <w:rPr>
                <w:rFonts w:ascii="Times New Roman" w:hAnsi="Times New Roman" w:cs="Times New Roman"/>
                <w:sz w:val="24"/>
                <w:szCs w:val="24"/>
              </w:rPr>
              <w:t>30,31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5ACB" w:rsidRDefault="00FF5ACB" w:rsidP="00F85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5" w:rsidRPr="00254E46" w:rsidRDefault="00254E46" w:rsidP="00F8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46">
              <w:rPr>
                <w:rFonts w:ascii="Times New Roman" w:hAnsi="Times New Roman" w:cs="Times New Roman"/>
                <w:sz w:val="24"/>
                <w:szCs w:val="24"/>
              </w:rPr>
              <w:t>Цветочная страна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FB" w:rsidRDefault="005D21FB" w:rsidP="005D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1F8">
              <w:rPr>
                <w:rFonts w:ascii="Times New Roman" w:hAnsi="Times New Roman" w:cs="Times New Roman"/>
                <w:sz w:val="24"/>
                <w:szCs w:val="24"/>
              </w:rPr>
              <w:t>Закреплять у детей навыки ведения мяча правой и левой рукой.</w:t>
            </w:r>
          </w:p>
          <w:p w:rsidR="005D21FB" w:rsidRDefault="005D21FB" w:rsidP="005D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1F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подтягиваться в положении лежа, с поочередным движением рук на гимнастической скамейке.</w:t>
            </w:r>
          </w:p>
          <w:p w:rsidR="005D21FB" w:rsidRPr="007101F8" w:rsidRDefault="005D21FB" w:rsidP="005D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1F8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формированию правильной осанки и профилактике плоскостопия.</w:t>
            </w:r>
          </w:p>
          <w:p w:rsidR="00D160C5" w:rsidRDefault="00D160C5" w:rsidP="00F8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46" w:rsidRDefault="00254E46" w:rsidP="00254E46">
            <w:pPr>
              <w:ind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46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E46">
              <w:rPr>
                <w:rFonts w:ascii="Times New Roman" w:hAnsi="Times New Roman" w:cs="Times New Roman"/>
                <w:sz w:val="24"/>
                <w:szCs w:val="24"/>
              </w:rPr>
              <w:t>гимнастики для глаз</w:t>
            </w:r>
          </w:p>
          <w:p w:rsidR="005D21FB" w:rsidRDefault="005D21FB" w:rsidP="005D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FB">
              <w:rPr>
                <w:rFonts w:ascii="Times New Roman" w:hAnsi="Times New Roman" w:cs="Times New Roman"/>
                <w:sz w:val="24"/>
                <w:szCs w:val="24"/>
              </w:rPr>
              <w:t>«Найди свой цветок»</w:t>
            </w:r>
          </w:p>
          <w:p w:rsidR="00254E46" w:rsidRDefault="005D21FB" w:rsidP="00254E46">
            <w:pPr>
              <w:ind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F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«Цветок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21FB" w:rsidRPr="005D21FB" w:rsidRDefault="005D21FB" w:rsidP="005D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FB">
              <w:rPr>
                <w:rFonts w:ascii="Times New Roman" w:hAnsi="Times New Roman" w:cs="Times New Roman"/>
                <w:sz w:val="24"/>
                <w:szCs w:val="24"/>
              </w:rPr>
              <w:t>Игра-соревнование «Кто быстрее</w:t>
            </w:r>
          </w:p>
          <w:p w:rsidR="005D21FB" w:rsidRPr="005D21FB" w:rsidRDefault="005D21FB" w:rsidP="005D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FB">
              <w:rPr>
                <w:rFonts w:ascii="Times New Roman" w:hAnsi="Times New Roman" w:cs="Times New Roman"/>
                <w:sz w:val="24"/>
                <w:szCs w:val="24"/>
              </w:rPr>
              <w:t>соберет цветок?»</w:t>
            </w:r>
          </w:p>
          <w:p w:rsidR="00254E46" w:rsidRPr="00254E46" w:rsidRDefault="00254E46" w:rsidP="00254E46">
            <w:pPr>
              <w:ind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46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254E46" w:rsidRPr="00254E46" w:rsidRDefault="00254E46" w:rsidP="00254E46">
            <w:pPr>
              <w:ind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46">
              <w:rPr>
                <w:rFonts w:ascii="Times New Roman" w:hAnsi="Times New Roman" w:cs="Times New Roman"/>
                <w:sz w:val="24"/>
                <w:szCs w:val="24"/>
              </w:rPr>
              <w:t>“Посади цветок”</w:t>
            </w:r>
          </w:p>
          <w:p w:rsidR="00D160C5" w:rsidRDefault="00254E46" w:rsidP="0025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46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  <w:p w:rsidR="00254E46" w:rsidRPr="00254E46" w:rsidRDefault="00254E46" w:rsidP="0025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21FB" w:rsidRPr="005D21FB">
              <w:rPr>
                <w:rFonts w:ascii="Times New Roman" w:hAnsi="Times New Roman" w:cs="Times New Roman"/>
                <w:sz w:val="24"/>
                <w:szCs w:val="24"/>
              </w:rPr>
              <w:t>Цветочек</w:t>
            </w:r>
            <w:r w:rsidR="005D2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распускается»</w:t>
            </w:r>
          </w:p>
        </w:tc>
      </w:tr>
      <w:tr w:rsidR="00D160C5" w:rsidTr="00D160C5">
        <w:trPr>
          <w:cantSplit/>
          <w:trHeight w:val="414"/>
        </w:trPr>
        <w:tc>
          <w:tcPr>
            <w:tcW w:w="110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160C5" w:rsidRDefault="00D160C5" w:rsidP="003209BB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160C5" w:rsidRPr="00D160C5" w:rsidRDefault="00D160C5" w:rsidP="00D16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C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160C5" w:rsidRPr="00254E46" w:rsidRDefault="00254E46" w:rsidP="0025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46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D160C5" w:rsidRDefault="00D160C5" w:rsidP="00F8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</w:tcPr>
          <w:p w:rsidR="00D160C5" w:rsidRDefault="00D160C5" w:rsidP="00F8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125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"/>
      </w:tblGrid>
      <w:tr w:rsidR="001848A4" w:rsidTr="001848A4">
        <w:tc>
          <w:tcPr>
            <w:tcW w:w="585" w:type="dxa"/>
          </w:tcPr>
          <w:p w:rsidR="001848A4" w:rsidRDefault="001848A4" w:rsidP="00184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13A" w:rsidRDefault="00C2313A" w:rsidP="00F852A6">
      <w:pPr>
        <w:rPr>
          <w:rFonts w:ascii="Times New Roman" w:hAnsi="Times New Roman" w:cs="Times New Roman"/>
          <w:sz w:val="28"/>
          <w:szCs w:val="28"/>
        </w:rPr>
      </w:pPr>
    </w:p>
    <w:p w:rsidR="00444FD2" w:rsidRDefault="00444FD2" w:rsidP="00F852A6">
      <w:pPr>
        <w:rPr>
          <w:rFonts w:ascii="Times New Roman" w:hAnsi="Times New Roman" w:cs="Times New Roman"/>
          <w:sz w:val="28"/>
          <w:szCs w:val="28"/>
        </w:rPr>
      </w:pPr>
    </w:p>
    <w:p w:rsidR="00444FD2" w:rsidRDefault="00444FD2" w:rsidP="00F852A6">
      <w:pPr>
        <w:rPr>
          <w:rFonts w:ascii="Times New Roman" w:hAnsi="Times New Roman" w:cs="Times New Roman"/>
          <w:sz w:val="28"/>
          <w:szCs w:val="28"/>
        </w:rPr>
      </w:pPr>
    </w:p>
    <w:p w:rsidR="00444FD2" w:rsidRDefault="00444FD2" w:rsidP="00F852A6">
      <w:pPr>
        <w:rPr>
          <w:rFonts w:ascii="Times New Roman" w:hAnsi="Times New Roman" w:cs="Times New Roman"/>
          <w:sz w:val="28"/>
          <w:szCs w:val="28"/>
        </w:rPr>
      </w:pPr>
    </w:p>
    <w:p w:rsidR="00444FD2" w:rsidRDefault="00444FD2" w:rsidP="00F852A6">
      <w:pPr>
        <w:rPr>
          <w:rFonts w:ascii="Times New Roman" w:hAnsi="Times New Roman" w:cs="Times New Roman"/>
          <w:sz w:val="28"/>
          <w:szCs w:val="28"/>
        </w:rPr>
      </w:pPr>
    </w:p>
    <w:p w:rsidR="00444FD2" w:rsidRDefault="00444FD2" w:rsidP="00F852A6">
      <w:pPr>
        <w:rPr>
          <w:rFonts w:ascii="Times New Roman" w:hAnsi="Times New Roman" w:cs="Times New Roman"/>
          <w:sz w:val="28"/>
          <w:szCs w:val="28"/>
        </w:rPr>
      </w:pPr>
    </w:p>
    <w:p w:rsidR="00444FD2" w:rsidRDefault="00444FD2" w:rsidP="00F852A6">
      <w:pPr>
        <w:rPr>
          <w:rFonts w:ascii="Times New Roman" w:hAnsi="Times New Roman" w:cs="Times New Roman"/>
          <w:sz w:val="28"/>
          <w:szCs w:val="28"/>
        </w:rPr>
      </w:pPr>
    </w:p>
    <w:p w:rsidR="00444FD2" w:rsidRDefault="00444FD2" w:rsidP="00F852A6">
      <w:pPr>
        <w:rPr>
          <w:rFonts w:ascii="Times New Roman" w:hAnsi="Times New Roman" w:cs="Times New Roman"/>
          <w:sz w:val="28"/>
          <w:szCs w:val="28"/>
        </w:rPr>
      </w:pPr>
    </w:p>
    <w:p w:rsidR="00444FD2" w:rsidRDefault="00444FD2" w:rsidP="00F852A6">
      <w:pPr>
        <w:rPr>
          <w:rFonts w:ascii="Times New Roman" w:hAnsi="Times New Roman" w:cs="Times New Roman"/>
          <w:sz w:val="28"/>
          <w:szCs w:val="28"/>
        </w:rPr>
      </w:pPr>
    </w:p>
    <w:p w:rsidR="00444FD2" w:rsidRDefault="00444FD2" w:rsidP="00F852A6">
      <w:pPr>
        <w:rPr>
          <w:rFonts w:ascii="Times New Roman" w:hAnsi="Times New Roman" w:cs="Times New Roman"/>
          <w:sz w:val="28"/>
          <w:szCs w:val="28"/>
        </w:rPr>
      </w:pPr>
    </w:p>
    <w:p w:rsidR="00444FD2" w:rsidRDefault="00444FD2" w:rsidP="00F852A6">
      <w:pPr>
        <w:rPr>
          <w:rFonts w:ascii="Times New Roman" w:hAnsi="Times New Roman" w:cs="Times New Roman"/>
          <w:sz w:val="28"/>
          <w:szCs w:val="28"/>
        </w:rPr>
      </w:pPr>
    </w:p>
    <w:p w:rsidR="00D2273A" w:rsidRDefault="00D2273A" w:rsidP="00F85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D2273A" w:rsidRDefault="00D2273A" w:rsidP="00A426D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426D3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Pr="00A426D3">
        <w:rPr>
          <w:rFonts w:ascii="Times New Roman" w:hAnsi="Times New Roman" w:cs="Times New Roman"/>
          <w:sz w:val="28"/>
          <w:szCs w:val="28"/>
        </w:rPr>
        <w:t>Ефименко</w:t>
      </w:r>
      <w:proofErr w:type="spellEnd"/>
      <w:r w:rsidRPr="00A426D3">
        <w:rPr>
          <w:rFonts w:ascii="Times New Roman" w:hAnsi="Times New Roman" w:cs="Times New Roman"/>
          <w:sz w:val="28"/>
          <w:szCs w:val="28"/>
        </w:rPr>
        <w:t xml:space="preserve"> «Физкультурные сказки или как подарить детям радость движения, познания, постижения»</w:t>
      </w:r>
    </w:p>
    <w:p w:rsidR="00A426D3" w:rsidRPr="00A426D3" w:rsidRDefault="00A426D3" w:rsidP="00A426D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426D3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Pr="00A426D3">
        <w:rPr>
          <w:rFonts w:ascii="Times New Roman" w:hAnsi="Times New Roman" w:cs="Times New Roman"/>
          <w:sz w:val="28"/>
          <w:szCs w:val="28"/>
        </w:rPr>
        <w:t>Ефименко</w:t>
      </w:r>
      <w:proofErr w:type="spellEnd"/>
      <w:proofErr w:type="gramStart"/>
      <w:r w:rsidRPr="00A426D3">
        <w:rPr>
          <w:rFonts w:ascii="Times New Roman" w:hAnsi="Times New Roman" w:cs="Times New Roman"/>
          <w:sz w:val="28"/>
          <w:szCs w:val="28"/>
        </w:rPr>
        <w:t>"Т</w:t>
      </w:r>
      <w:proofErr w:type="gramEnd"/>
      <w:r w:rsidRPr="00A426D3">
        <w:rPr>
          <w:rFonts w:ascii="Times New Roman" w:hAnsi="Times New Roman" w:cs="Times New Roman"/>
          <w:sz w:val="28"/>
          <w:szCs w:val="28"/>
        </w:rPr>
        <w:t>еатр физического воспитания и оздоровления дошкольников и младшего школьного возраста»</w:t>
      </w:r>
    </w:p>
    <w:p w:rsidR="00D2273A" w:rsidRDefault="00D2273A" w:rsidP="00A426D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426D3">
        <w:rPr>
          <w:rFonts w:ascii="Times New Roman" w:hAnsi="Times New Roman" w:cs="Times New Roman"/>
          <w:bCs/>
          <w:sz w:val="28"/>
          <w:szCs w:val="28"/>
        </w:rPr>
        <w:t>Занятия</w:t>
      </w:r>
      <w:r w:rsidRPr="00A426D3"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  <w:r w:rsidR="00A426D3" w:rsidRPr="00A426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26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426D3">
        <w:rPr>
          <w:rFonts w:ascii="Times New Roman" w:hAnsi="Times New Roman" w:cs="Times New Roman"/>
          <w:sz w:val="28"/>
          <w:szCs w:val="28"/>
        </w:rPr>
        <w:t>10 примерных планов-сценариев)</w:t>
      </w:r>
      <w:r w:rsidR="00A426D3" w:rsidRPr="00A426D3">
        <w:rPr>
          <w:rFonts w:ascii="Times New Roman" w:hAnsi="Times New Roman" w:cs="Times New Roman"/>
          <w:sz w:val="28"/>
          <w:szCs w:val="28"/>
        </w:rPr>
        <w:t xml:space="preserve"> </w:t>
      </w:r>
      <w:r w:rsidRPr="00A426D3">
        <w:rPr>
          <w:rFonts w:ascii="Times New Roman" w:hAnsi="Times New Roman" w:cs="Times New Roman"/>
          <w:sz w:val="28"/>
          <w:szCs w:val="28"/>
        </w:rPr>
        <w:t xml:space="preserve">Практическое приложение к авторской программе </w:t>
      </w:r>
      <w:proofErr w:type="spellStart"/>
      <w:r w:rsidRPr="00A426D3">
        <w:rPr>
          <w:rFonts w:ascii="Times New Roman" w:hAnsi="Times New Roman" w:cs="Times New Roman"/>
          <w:sz w:val="28"/>
          <w:szCs w:val="28"/>
        </w:rPr>
        <w:t>И.И.Ефименко</w:t>
      </w:r>
      <w:proofErr w:type="spellEnd"/>
      <w:r w:rsidR="00A426D3" w:rsidRPr="00A426D3">
        <w:rPr>
          <w:rFonts w:ascii="Times New Roman" w:hAnsi="Times New Roman" w:cs="Times New Roman"/>
          <w:sz w:val="28"/>
          <w:szCs w:val="28"/>
        </w:rPr>
        <w:t xml:space="preserve"> </w:t>
      </w:r>
      <w:r w:rsidRPr="00A426D3">
        <w:rPr>
          <w:rFonts w:ascii="Times New Roman" w:hAnsi="Times New Roman" w:cs="Times New Roman"/>
          <w:sz w:val="28"/>
          <w:szCs w:val="28"/>
        </w:rPr>
        <w:t>"Театр физического воспитания и оздоровления дошкольников"</w:t>
      </w:r>
    </w:p>
    <w:p w:rsidR="00A426D3" w:rsidRDefault="00A426D3" w:rsidP="00A426D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426D3">
        <w:rPr>
          <w:rFonts w:ascii="Times New Roman" w:hAnsi="Times New Roman" w:cs="Times New Roman"/>
          <w:sz w:val="28"/>
          <w:szCs w:val="28"/>
        </w:rPr>
        <w:t>В.Т. Кудрявцева «Развивающая педагогика оздоровления»</w:t>
      </w:r>
    </w:p>
    <w:p w:rsidR="00D2273A" w:rsidRPr="00A426D3" w:rsidRDefault="00D2273A" w:rsidP="00A426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273A" w:rsidRDefault="00D2273A" w:rsidP="00F852A6">
      <w:pPr>
        <w:rPr>
          <w:rFonts w:ascii="Times New Roman" w:hAnsi="Times New Roman" w:cs="Times New Roman"/>
          <w:sz w:val="28"/>
          <w:szCs w:val="28"/>
        </w:rPr>
      </w:pPr>
    </w:p>
    <w:p w:rsidR="00D2273A" w:rsidRDefault="00D2273A" w:rsidP="00F852A6">
      <w:pPr>
        <w:rPr>
          <w:rFonts w:ascii="Times New Roman" w:hAnsi="Times New Roman" w:cs="Times New Roman"/>
          <w:sz w:val="28"/>
          <w:szCs w:val="28"/>
        </w:rPr>
      </w:pPr>
    </w:p>
    <w:p w:rsidR="00D2273A" w:rsidRDefault="00D2273A" w:rsidP="00F852A6">
      <w:pPr>
        <w:rPr>
          <w:rFonts w:ascii="Times New Roman" w:hAnsi="Times New Roman" w:cs="Times New Roman"/>
          <w:sz w:val="28"/>
          <w:szCs w:val="28"/>
        </w:rPr>
      </w:pPr>
    </w:p>
    <w:p w:rsidR="00D2273A" w:rsidRDefault="00D2273A" w:rsidP="00F852A6">
      <w:pPr>
        <w:rPr>
          <w:rFonts w:ascii="Times New Roman" w:hAnsi="Times New Roman" w:cs="Times New Roman"/>
          <w:sz w:val="28"/>
          <w:szCs w:val="28"/>
        </w:rPr>
      </w:pPr>
    </w:p>
    <w:p w:rsidR="00D2273A" w:rsidRDefault="00D2273A" w:rsidP="00F852A6">
      <w:pPr>
        <w:rPr>
          <w:rFonts w:ascii="Times New Roman" w:hAnsi="Times New Roman" w:cs="Times New Roman"/>
          <w:sz w:val="28"/>
          <w:szCs w:val="28"/>
        </w:rPr>
      </w:pPr>
    </w:p>
    <w:p w:rsidR="00D2273A" w:rsidRDefault="00D2273A" w:rsidP="00F852A6">
      <w:pPr>
        <w:rPr>
          <w:rFonts w:ascii="Times New Roman" w:hAnsi="Times New Roman" w:cs="Times New Roman"/>
          <w:sz w:val="28"/>
          <w:szCs w:val="28"/>
        </w:rPr>
      </w:pPr>
    </w:p>
    <w:p w:rsidR="00D2273A" w:rsidRDefault="00D2273A" w:rsidP="00F852A6">
      <w:pPr>
        <w:rPr>
          <w:rFonts w:ascii="Times New Roman" w:hAnsi="Times New Roman" w:cs="Times New Roman"/>
          <w:sz w:val="28"/>
          <w:szCs w:val="28"/>
        </w:rPr>
      </w:pPr>
    </w:p>
    <w:p w:rsidR="00C2313A" w:rsidRDefault="00C2313A" w:rsidP="00F852A6">
      <w:pPr>
        <w:rPr>
          <w:rFonts w:ascii="Times New Roman" w:hAnsi="Times New Roman" w:cs="Times New Roman"/>
          <w:sz w:val="28"/>
          <w:szCs w:val="28"/>
        </w:rPr>
      </w:pPr>
    </w:p>
    <w:p w:rsidR="00C2313A" w:rsidRDefault="00C2313A" w:rsidP="00F852A6">
      <w:pPr>
        <w:rPr>
          <w:rFonts w:ascii="Times New Roman" w:hAnsi="Times New Roman" w:cs="Times New Roman"/>
          <w:sz w:val="28"/>
          <w:szCs w:val="28"/>
        </w:rPr>
      </w:pPr>
    </w:p>
    <w:p w:rsidR="00C2313A" w:rsidRDefault="00C2313A" w:rsidP="00F852A6">
      <w:pPr>
        <w:rPr>
          <w:rFonts w:ascii="Times New Roman" w:hAnsi="Times New Roman" w:cs="Times New Roman"/>
          <w:sz w:val="28"/>
          <w:szCs w:val="28"/>
        </w:rPr>
      </w:pPr>
    </w:p>
    <w:p w:rsidR="00BB5247" w:rsidRPr="00F852A6" w:rsidRDefault="00BB5247" w:rsidP="00F852A6">
      <w:pPr>
        <w:rPr>
          <w:rFonts w:ascii="Times New Roman" w:hAnsi="Times New Roman" w:cs="Times New Roman"/>
          <w:sz w:val="28"/>
          <w:szCs w:val="28"/>
        </w:rPr>
      </w:pPr>
    </w:p>
    <w:sectPr w:rsidR="00BB5247" w:rsidRPr="00F852A6" w:rsidSect="0010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27842"/>
    <w:multiLevelType w:val="hybridMultilevel"/>
    <w:tmpl w:val="9824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604F5"/>
    <w:multiLevelType w:val="hybridMultilevel"/>
    <w:tmpl w:val="D37A7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E3806"/>
    <w:multiLevelType w:val="hybridMultilevel"/>
    <w:tmpl w:val="087A6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7476EC"/>
    <w:multiLevelType w:val="hybridMultilevel"/>
    <w:tmpl w:val="2AEA9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C50E6"/>
    <w:multiLevelType w:val="hybridMultilevel"/>
    <w:tmpl w:val="1B726AB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B5247"/>
    <w:rsid w:val="00007CBC"/>
    <w:rsid w:val="000225BC"/>
    <w:rsid w:val="00034D25"/>
    <w:rsid w:val="00061A11"/>
    <w:rsid w:val="00063ACD"/>
    <w:rsid w:val="00093FF9"/>
    <w:rsid w:val="000C1EDA"/>
    <w:rsid w:val="000D459B"/>
    <w:rsid w:val="0010385A"/>
    <w:rsid w:val="001572EB"/>
    <w:rsid w:val="00163319"/>
    <w:rsid w:val="00171037"/>
    <w:rsid w:val="00174FA1"/>
    <w:rsid w:val="001848A4"/>
    <w:rsid w:val="001848BD"/>
    <w:rsid w:val="00223976"/>
    <w:rsid w:val="00230039"/>
    <w:rsid w:val="002457E4"/>
    <w:rsid w:val="00254E46"/>
    <w:rsid w:val="0026621C"/>
    <w:rsid w:val="00275A5C"/>
    <w:rsid w:val="00277324"/>
    <w:rsid w:val="00290DA4"/>
    <w:rsid w:val="00293984"/>
    <w:rsid w:val="002B7D53"/>
    <w:rsid w:val="002C1620"/>
    <w:rsid w:val="0030077D"/>
    <w:rsid w:val="00306B8C"/>
    <w:rsid w:val="003209BB"/>
    <w:rsid w:val="00367A98"/>
    <w:rsid w:val="003D1040"/>
    <w:rsid w:val="00400E9C"/>
    <w:rsid w:val="00423DE4"/>
    <w:rsid w:val="00444FD2"/>
    <w:rsid w:val="0046259A"/>
    <w:rsid w:val="00466E51"/>
    <w:rsid w:val="004E3A67"/>
    <w:rsid w:val="00523B41"/>
    <w:rsid w:val="005531DE"/>
    <w:rsid w:val="005C1F68"/>
    <w:rsid w:val="005C5706"/>
    <w:rsid w:val="005D21FB"/>
    <w:rsid w:val="00631BD3"/>
    <w:rsid w:val="00695CD6"/>
    <w:rsid w:val="006A1026"/>
    <w:rsid w:val="006A2E8C"/>
    <w:rsid w:val="006B6559"/>
    <w:rsid w:val="00771D24"/>
    <w:rsid w:val="007F2386"/>
    <w:rsid w:val="008973CB"/>
    <w:rsid w:val="008F7312"/>
    <w:rsid w:val="009246C3"/>
    <w:rsid w:val="00950B5B"/>
    <w:rsid w:val="009B5BDD"/>
    <w:rsid w:val="00A2287D"/>
    <w:rsid w:val="00A34682"/>
    <w:rsid w:val="00A426D3"/>
    <w:rsid w:val="00A55241"/>
    <w:rsid w:val="00AA79F6"/>
    <w:rsid w:val="00B13BA6"/>
    <w:rsid w:val="00B41CFE"/>
    <w:rsid w:val="00B73C11"/>
    <w:rsid w:val="00B94D4D"/>
    <w:rsid w:val="00BB5247"/>
    <w:rsid w:val="00BB6C62"/>
    <w:rsid w:val="00BC4821"/>
    <w:rsid w:val="00C2313A"/>
    <w:rsid w:val="00CA0004"/>
    <w:rsid w:val="00CD08A4"/>
    <w:rsid w:val="00D160C5"/>
    <w:rsid w:val="00D2273A"/>
    <w:rsid w:val="00D31CAB"/>
    <w:rsid w:val="00D61EE7"/>
    <w:rsid w:val="00D9324E"/>
    <w:rsid w:val="00DC5B6E"/>
    <w:rsid w:val="00E0493A"/>
    <w:rsid w:val="00E1464E"/>
    <w:rsid w:val="00E74A72"/>
    <w:rsid w:val="00EE254E"/>
    <w:rsid w:val="00F035C3"/>
    <w:rsid w:val="00F44435"/>
    <w:rsid w:val="00F64057"/>
    <w:rsid w:val="00F852A6"/>
    <w:rsid w:val="00FD51B0"/>
    <w:rsid w:val="00FF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6E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4">
    <w:name w:val="Font Style34"/>
    <w:basedOn w:val="a0"/>
    <w:uiPriority w:val="99"/>
    <w:rsid w:val="00466E51"/>
    <w:rPr>
      <w:rFonts w:ascii="Cambria" w:hAnsi="Cambria" w:cs="Cambria" w:hint="default"/>
      <w:spacing w:val="10"/>
      <w:sz w:val="16"/>
      <w:szCs w:val="16"/>
    </w:rPr>
  </w:style>
  <w:style w:type="paragraph" w:styleId="a5">
    <w:name w:val="List Paragraph"/>
    <w:basedOn w:val="a"/>
    <w:uiPriority w:val="34"/>
    <w:qFormat/>
    <w:rsid w:val="00293984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2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DF01B-5386-4C87-B49B-3B0DE0FB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14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B@S</cp:lastModifiedBy>
  <cp:revision>13</cp:revision>
  <dcterms:created xsi:type="dcterms:W3CDTF">2011-09-28T14:38:00Z</dcterms:created>
  <dcterms:modified xsi:type="dcterms:W3CDTF">2013-02-24T22:30:00Z</dcterms:modified>
</cp:coreProperties>
</file>