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67" w:rsidRPr="006F7867" w:rsidRDefault="006F7867" w:rsidP="006F78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№8 «Теремок»</w:t>
      </w: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разработка</w:t>
      </w: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6F7867" w:rsidRPr="006F7867" w:rsidRDefault="00E45C00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Подвижная и</w:t>
      </w:r>
      <w:r w:rsidR="006F7867">
        <w:rPr>
          <w:rFonts w:ascii="Times New Roman" w:eastAsia="Calibri" w:hAnsi="Times New Roman" w:cs="Times New Roman"/>
          <w:b/>
          <w:sz w:val="28"/>
          <w:szCs w:val="28"/>
        </w:rPr>
        <w:t>гра «Мишка косолапый</w:t>
      </w:r>
      <w:r w:rsidR="006F7867" w:rsidRPr="006F786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</w:t>
      </w:r>
    </w:p>
    <w:p w:rsidR="006F7867" w:rsidRPr="006F7867" w:rsidRDefault="006F7867" w:rsidP="006F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6F7867" w:rsidRPr="006F7867" w:rsidRDefault="006F7867" w:rsidP="006F7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Череватенко Елена Борисовна</w:t>
      </w:r>
    </w:p>
    <w:p w:rsidR="006F7867" w:rsidRPr="006F7867" w:rsidRDefault="006F7867" w:rsidP="006F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867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Салехард</w:t>
      </w:r>
    </w:p>
    <w:p w:rsid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6C38B1" w:rsidRPr="006F7867" w:rsidRDefault="006F7867" w:rsidP="006F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lastRenderedPageBreak/>
        <w:t xml:space="preserve">Подвижная игра </w:t>
      </w:r>
      <w:r w:rsidR="006C38B1" w:rsidRPr="00697ED2">
        <w:rPr>
          <w:sz w:val="32"/>
          <w:szCs w:val="32"/>
        </w:rPr>
        <w:t>«Мишка косолапый</w:t>
      </w:r>
      <w:r w:rsidR="006C38B1">
        <w:rPr>
          <w:sz w:val="32"/>
          <w:szCs w:val="32"/>
        </w:rPr>
        <w:t>»</w:t>
      </w:r>
      <w:r w:rsidR="00603B78">
        <w:rPr>
          <w:sz w:val="32"/>
          <w:szCs w:val="32"/>
        </w:rPr>
        <w:t>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Цель: Упражнять в согласовании движений с речью.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 xml:space="preserve">Оздоровительные: 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-способствовать оптимизации роста и развития опорно-двигательного аппарата;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-содействовать укреплению мышц стопы;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-формировать полноценный кистевой захват;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-способствовать вестибулярным реакциям.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Образовательные: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-развивать мышечную силу, гибкость, выносливость, скоростно-силовые и координационные способности;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-обогащать двигательное воображение;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-развивать мелкую моторику и координацию движения рук.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Воспитательные: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-приобщать к регулярным занятиям физкультурой;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-продолжать формировать эмоционально-положительное отношение и интерес к играм;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-вызвать эмоциональный отклик и желание участвовать в подвижных играх, игровых упражнениях.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 xml:space="preserve"> Развивать ловкость, быстроту реакции, координационные способности, 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Описание: Дети делятся на две команды, становятся напротив друг друга в шеренгах, у каждого в руках мягкая игрушка-мишка, на полу лежат шишки (сосновые, еловые и т.д.)</w:t>
      </w:r>
    </w:p>
    <w:p w:rsidR="006C38B1" w:rsidRDefault="006C38B1" w:rsidP="006C38B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Дети</w:t>
      </w:r>
      <w:proofErr w:type="gramEnd"/>
      <w:r>
        <w:rPr>
          <w:sz w:val="32"/>
          <w:szCs w:val="32"/>
        </w:rPr>
        <w:t xml:space="preserve"> стоя в шеренгах выполняют поворот налево, направо и начинают ходьбу по кругу друг за другом имитируя движения текста.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Мишка косолапый по лесу идет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ходьба на внешнем своде стопы, игрушку держат в обеих руках перед собой)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 xml:space="preserve">Шишки собирает (наклоны в движении, на каждый </w:t>
      </w:r>
      <w:proofErr w:type="gramStart"/>
      <w:r>
        <w:rPr>
          <w:sz w:val="32"/>
          <w:szCs w:val="32"/>
        </w:rPr>
        <w:t>шаг-коснуться</w:t>
      </w:r>
      <w:proofErr w:type="gramEnd"/>
      <w:r>
        <w:rPr>
          <w:sz w:val="32"/>
          <w:szCs w:val="32"/>
        </w:rPr>
        <w:t xml:space="preserve"> игрушкой стопы)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Песенки поет (поднимают игрушку вверх)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Вдруг большая шишка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Прямо мишке в лоб (слегка коснуться головы игрушки рукой, держать игрушку в левой руке)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Мишка рассердился (качают игрушкой вправо влево)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И ногою топ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топают ногой)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После слова «топ» дети под быструю музыку начинают собирать шишки лапами игрушки. Одна команда в одну корзину, другая в другую. По окончании музыки, команды строятся в шеренги. Шишки подсчитываются хором, выявляется команда победитель, набравшая наибольшее количество шишек.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Методические рекомендации: руками собирать шишки нельзя, только лапами игрушки</w:t>
      </w:r>
    </w:p>
    <w:p w:rsidR="006C38B1" w:rsidRDefault="006C38B1" w:rsidP="006C38B1">
      <w:pPr>
        <w:rPr>
          <w:sz w:val="32"/>
          <w:szCs w:val="32"/>
        </w:rPr>
      </w:pPr>
      <w:r>
        <w:rPr>
          <w:sz w:val="32"/>
          <w:szCs w:val="32"/>
        </w:rPr>
        <w:t>Вариант: Одна команда собирает сосновые шишки, другая еловые, затем построиться в шеренги, выигрывает команда, собравшая свои шишки и построившаяся первой.</w:t>
      </w:r>
    </w:p>
    <w:p w:rsidR="00603B78" w:rsidRDefault="00603B78" w:rsidP="006C38B1">
      <w:pPr>
        <w:rPr>
          <w:sz w:val="32"/>
          <w:szCs w:val="32"/>
        </w:rPr>
      </w:pPr>
    </w:p>
    <w:p w:rsidR="00603B78" w:rsidRDefault="00603B78" w:rsidP="006C38B1">
      <w:pPr>
        <w:rPr>
          <w:sz w:val="32"/>
          <w:szCs w:val="32"/>
        </w:rPr>
      </w:pPr>
    </w:p>
    <w:p w:rsidR="00603B78" w:rsidRDefault="00603B78" w:rsidP="006C38B1">
      <w:pPr>
        <w:rPr>
          <w:sz w:val="32"/>
          <w:szCs w:val="32"/>
        </w:rPr>
      </w:pPr>
    </w:p>
    <w:p w:rsidR="00603B78" w:rsidRPr="00603B78" w:rsidRDefault="00603B78" w:rsidP="00603B78">
      <w:pPr>
        <w:rPr>
          <w:sz w:val="32"/>
          <w:szCs w:val="32"/>
        </w:rPr>
      </w:pPr>
      <w:r w:rsidRPr="00603B78">
        <w:rPr>
          <w:sz w:val="32"/>
          <w:szCs w:val="32"/>
        </w:rPr>
        <w:lastRenderedPageBreak/>
        <w:t>Список литературы:</w:t>
      </w:r>
    </w:p>
    <w:p w:rsidR="00603B78" w:rsidRPr="00603B78" w:rsidRDefault="00603B78" w:rsidP="00603B78">
      <w:pPr>
        <w:rPr>
          <w:sz w:val="32"/>
          <w:szCs w:val="32"/>
        </w:rPr>
      </w:pPr>
      <w:r w:rsidRPr="00603B78">
        <w:rPr>
          <w:sz w:val="32"/>
          <w:szCs w:val="32"/>
        </w:rPr>
        <w:t xml:space="preserve">А. Л. </w:t>
      </w:r>
      <w:proofErr w:type="spellStart"/>
      <w:r w:rsidRPr="00603B78">
        <w:rPr>
          <w:sz w:val="32"/>
          <w:szCs w:val="32"/>
        </w:rPr>
        <w:t>Барто</w:t>
      </w:r>
      <w:proofErr w:type="spellEnd"/>
      <w:r w:rsidRPr="00603B78">
        <w:rPr>
          <w:sz w:val="32"/>
          <w:szCs w:val="32"/>
        </w:rPr>
        <w:t xml:space="preserve">  Стихи для детей.</w:t>
      </w:r>
    </w:p>
    <w:p w:rsidR="00603B78" w:rsidRDefault="00603B78" w:rsidP="006C38B1">
      <w:pPr>
        <w:rPr>
          <w:sz w:val="32"/>
          <w:szCs w:val="32"/>
        </w:rPr>
      </w:pPr>
    </w:p>
    <w:p w:rsidR="0029680A" w:rsidRDefault="0029680A"/>
    <w:sectPr w:rsidR="0029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B1"/>
    <w:rsid w:val="0029680A"/>
    <w:rsid w:val="00603B78"/>
    <w:rsid w:val="006C38B1"/>
    <w:rsid w:val="006F7867"/>
    <w:rsid w:val="00E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2013-02-19T01:20:00Z</dcterms:created>
  <dcterms:modified xsi:type="dcterms:W3CDTF">2013-02-23T10:50:00Z</dcterms:modified>
</cp:coreProperties>
</file>