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E2" w:rsidRPr="00FD3393" w:rsidRDefault="003D2BE2" w:rsidP="00FD3393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393" w:rsidRDefault="003D2BE2" w:rsidP="00FD3393">
      <w:pPr>
        <w:spacing w:line="192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</w:p>
    <w:p w:rsidR="00614AD9" w:rsidRPr="00FD3393" w:rsidRDefault="00614AD9" w:rsidP="00FD3393">
      <w:pPr>
        <w:spacing w:line="19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4AD9">
        <w:rPr>
          <w:rFonts w:ascii="Times New Roman" w:hAnsi="Times New Roman" w:cs="Times New Roman"/>
          <w:b/>
          <w:sz w:val="40"/>
          <w:szCs w:val="40"/>
        </w:rPr>
        <w:t>КОНСПЕКТ  ЗАНЯТИЯ</w:t>
      </w:r>
    </w:p>
    <w:p w:rsidR="00614AD9" w:rsidRDefault="00614AD9" w:rsidP="002B348D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AD9" w:rsidRDefault="00614AD9" w:rsidP="002B348D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AD9" w:rsidRDefault="00614AD9" w:rsidP="002B348D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AD9" w:rsidRDefault="00614AD9" w:rsidP="00614AD9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614AD9" w:rsidRDefault="00614AD9" w:rsidP="002B348D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AD9" w:rsidRDefault="00CE5AB1" w:rsidP="00614AD9">
      <w:pPr>
        <w:spacing w:line="192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5AB1">
        <w:rPr>
          <w:rFonts w:ascii="Times New Roman" w:hAnsi="Times New Roman" w:cs="Times New Roman"/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5.95pt;height:50.5pt" fillcolor="#fc9">
            <v:fill r:id="rId6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weight:bold;v-text-kern:t" trim="t" fitpath="t" string="&quot;ЕГОРИЙ  -  ВЕШНИЙ&quot;"/>
          </v:shape>
        </w:pict>
      </w:r>
    </w:p>
    <w:p w:rsidR="00614AD9" w:rsidRDefault="00614AD9" w:rsidP="00614AD9">
      <w:pPr>
        <w:spacing w:line="192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4AD9" w:rsidRDefault="00614AD9" w:rsidP="00614AD9">
      <w:pPr>
        <w:spacing w:line="192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4AD9" w:rsidRDefault="00614AD9" w:rsidP="00614AD9">
      <w:pPr>
        <w:spacing w:line="192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4AD9" w:rsidRDefault="00614AD9" w:rsidP="002304D8">
      <w:pPr>
        <w:spacing w:line="192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ПОДГОТОВИТЕЛЬНАЯ  ГРУППА</w:t>
      </w:r>
    </w:p>
    <w:p w:rsidR="00614AD9" w:rsidRDefault="00614AD9" w:rsidP="00614AD9">
      <w:pPr>
        <w:spacing w:line="192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4AD9" w:rsidRDefault="00614AD9" w:rsidP="00614AD9">
      <w:pPr>
        <w:spacing w:line="192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4AD9" w:rsidRDefault="00614AD9" w:rsidP="00614AD9">
      <w:pPr>
        <w:spacing w:line="192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4AD9" w:rsidRDefault="00614AD9" w:rsidP="00614AD9">
      <w:pPr>
        <w:spacing w:line="192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4AD9" w:rsidRDefault="00614AD9" w:rsidP="00614AD9">
      <w:pPr>
        <w:spacing w:line="192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4AD9" w:rsidRDefault="00614AD9" w:rsidP="00614AD9">
      <w:pPr>
        <w:spacing w:line="192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0708" w:rsidRDefault="00430708" w:rsidP="00614AD9">
      <w:pPr>
        <w:spacing w:line="192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4AD9" w:rsidRDefault="00614AD9" w:rsidP="00614AD9">
      <w:pPr>
        <w:spacing w:line="192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4AD9" w:rsidRDefault="00614AD9" w:rsidP="002304D8">
      <w:pPr>
        <w:spacing w:line="192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КУРТЮКИНА  МАРГАРИТА  СЕРГЕЕВНА</w:t>
      </w:r>
    </w:p>
    <w:p w:rsidR="00614AD9" w:rsidRDefault="00614AD9" w:rsidP="00614AD9">
      <w:pPr>
        <w:spacing w:line="19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4AD9" w:rsidRDefault="00614AD9" w:rsidP="002304D8">
      <w:pPr>
        <w:spacing w:line="192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Старший  воспитатель</w:t>
      </w:r>
    </w:p>
    <w:p w:rsidR="00614AD9" w:rsidRDefault="00614AD9" w:rsidP="00614AD9">
      <w:pPr>
        <w:spacing w:line="19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3906" w:rsidRPr="00413906" w:rsidRDefault="00614AD9" w:rsidP="002304D8">
      <w:pPr>
        <w:spacing w:line="192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МДОУ  №  6</w:t>
      </w:r>
      <w:r w:rsidR="00413906">
        <w:rPr>
          <w:rFonts w:ascii="Times New Roman" w:hAnsi="Times New Roman" w:cs="Times New Roman"/>
          <w:b/>
          <w:sz w:val="32"/>
          <w:szCs w:val="32"/>
        </w:rPr>
        <w:t>0</w:t>
      </w:r>
    </w:p>
    <w:p w:rsidR="00430708" w:rsidRDefault="00430708" w:rsidP="004139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3906" w:rsidRDefault="00BE2775" w:rsidP="0041390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ПРОГРАММНОЕ   ЗАДАЧИ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13906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proofErr w:type="gramEnd"/>
    </w:p>
    <w:p w:rsidR="00413906" w:rsidRDefault="00413906" w:rsidP="0041390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13906" w:rsidRDefault="00413906" w:rsidP="0041390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13906" w:rsidRDefault="00413906" w:rsidP="00413906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Познакомить детей с русским праздником «Егорий- вешний»</w:t>
      </w:r>
    </w:p>
    <w:p w:rsidR="00413906" w:rsidRPr="00413906" w:rsidRDefault="00413906" w:rsidP="0041390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2.Совершенствовать речь детей.</w:t>
      </w:r>
    </w:p>
    <w:p w:rsidR="00413906" w:rsidRDefault="00413906" w:rsidP="00413906">
      <w:pPr>
        <w:pStyle w:val="a6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3906" w:rsidRPr="00413906" w:rsidRDefault="00413906" w:rsidP="00413906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413906">
        <w:rPr>
          <w:rFonts w:ascii="Times New Roman" w:hAnsi="Times New Roman" w:cs="Times New Roman"/>
          <w:sz w:val="32"/>
          <w:szCs w:val="32"/>
        </w:rPr>
        <w:t>Закрепить умения детей лепить из соленого теста из целого куска туловище, голову, обрабатывать поверхность туловища овечки  пальцами , использовать подручный материал: спички.</w:t>
      </w:r>
    </w:p>
    <w:p w:rsidR="00413906" w:rsidRPr="00413906" w:rsidRDefault="00413906" w:rsidP="00413906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p w:rsidR="00413906" w:rsidRPr="00413906" w:rsidRDefault="00413906" w:rsidP="00413906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413906">
        <w:rPr>
          <w:rFonts w:ascii="Times New Roman" w:hAnsi="Times New Roman" w:cs="Times New Roman"/>
          <w:sz w:val="32"/>
          <w:szCs w:val="32"/>
        </w:rPr>
        <w:t xml:space="preserve">Создать у дошкольников радостное и эмоциональное настроение </w:t>
      </w:r>
    </w:p>
    <w:p w:rsidR="00413906" w:rsidRPr="00413906" w:rsidRDefault="00413906" w:rsidP="00413906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13906" w:rsidRPr="00413906" w:rsidRDefault="00413906" w:rsidP="00413906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Pr="00413906">
        <w:rPr>
          <w:rFonts w:ascii="Times New Roman" w:hAnsi="Times New Roman" w:cs="Times New Roman"/>
          <w:sz w:val="32"/>
          <w:szCs w:val="32"/>
        </w:rPr>
        <w:t>Воспитывать интерес к народным обычаям и традициям.</w:t>
      </w: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8267C" w:rsidRDefault="00E8267C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8267C" w:rsidRDefault="00E8267C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8267C" w:rsidRDefault="00E8267C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906" w:rsidRDefault="00413906" w:rsidP="002304D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90E24">
        <w:rPr>
          <w:rFonts w:ascii="Times New Roman" w:hAnsi="Times New Roman" w:cs="Times New Roman"/>
          <w:b/>
          <w:sz w:val="32"/>
          <w:szCs w:val="32"/>
          <w:u w:val="single"/>
        </w:rPr>
        <w:t>ИСПОЛЬЗУЕМАЯ  ЛИТЕРАТУРА:</w:t>
      </w:r>
    </w:p>
    <w:p w:rsidR="00413906" w:rsidRDefault="00413906" w:rsidP="0041390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13906" w:rsidRDefault="00413906" w:rsidP="0041390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13906" w:rsidRDefault="00413906" w:rsidP="00413906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«Забавы вокруг печки»-  И.Морозова,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Москва, «Роман-газета»,1994</w:t>
      </w:r>
    </w:p>
    <w:p w:rsidR="00413906" w:rsidRDefault="00413906" w:rsidP="00413906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3906" w:rsidRDefault="00413906" w:rsidP="00413906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«Народный календарь Подмосковья»-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Б.М.Карпенкин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>; Москва,  «УЦ Перспектива», 1999</w:t>
      </w:r>
    </w:p>
    <w:p w:rsidR="00413906" w:rsidRPr="00190E24" w:rsidRDefault="00413906" w:rsidP="0041390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13906" w:rsidRDefault="00413906" w:rsidP="00413906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3906" w:rsidRDefault="00413906" w:rsidP="00413906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Радоница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П.Рожнова; Москва, «Дружба народов», 1997</w:t>
      </w:r>
    </w:p>
    <w:p w:rsidR="00413906" w:rsidRDefault="00413906" w:rsidP="004139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3906" w:rsidRDefault="00413906" w:rsidP="004139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906" w:rsidRDefault="00413906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90E24" w:rsidRDefault="00190E24" w:rsidP="002304D8">
      <w:pPr>
        <w:spacing w:line="192" w:lineRule="auto"/>
        <w:jc w:val="both"/>
        <w:outlineLvl w:val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Занятие проводится в музее «Русская изба»</w:t>
      </w:r>
    </w:p>
    <w:p w:rsidR="004064B5" w:rsidRPr="004064B5" w:rsidRDefault="004064B5" w:rsidP="00790653">
      <w:pPr>
        <w:spacing w:line="192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по русскую</w:t>
      </w:r>
      <w:r w:rsidR="00190E24">
        <w:rPr>
          <w:rFonts w:ascii="Times New Roman" w:hAnsi="Times New Roman" w:cs="Times New Roman"/>
          <w:i/>
          <w:sz w:val="32"/>
          <w:szCs w:val="32"/>
        </w:rPr>
        <w:t xml:space="preserve"> народную мелодию входят в избу, встают в середине избы около воспитателя.</w:t>
      </w:r>
    </w:p>
    <w:p w:rsidR="00614AD9" w:rsidRDefault="00614AD9" w:rsidP="00790653">
      <w:pPr>
        <w:spacing w:line="192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В:</w:t>
      </w:r>
      <w:r>
        <w:rPr>
          <w:rFonts w:ascii="Times New Roman" w:hAnsi="Times New Roman" w:cs="Times New Roman"/>
          <w:sz w:val="32"/>
          <w:szCs w:val="32"/>
        </w:rPr>
        <w:t xml:space="preserve"> Ребята, когда вы были маленькие, мы с вами учили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потешку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614AD9" w:rsidRDefault="00614AD9" w:rsidP="00790653">
      <w:pPr>
        <w:pStyle w:val="a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614AD9">
        <w:rPr>
          <w:i/>
          <w:sz w:val="28"/>
          <w:szCs w:val="28"/>
        </w:rPr>
        <w:t>Раным-рано поутру</w:t>
      </w:r>
      <w:r w:rsidRPr="00614AD9">
        <w:rPr>
          <w:i/>
          <w:sz w:val="28"/>
          <w:szCs w:val="28"/>
        </w:rPr>
        <w:br/>
        <w:t>Пастушок: «</w:t>
      </w:r>
      <w:proofErr w:type="spellStart"/>
      <w:r w:rsidRPr="00614AD9">
        <w:rPr>
          <w:i/>
          <w:sz w:val="28"/>
          <w:szCs w:val="28"/>
        </w:rPr>
        <w:t>Ту-ру-ру-ру</w:t>
      </w:r>
      <w:proofErr w:type="spellEnd"/>
      <w:r w:rsidRPr="00614AD9">
        <w:rPr>
          <w:i/>
          <w:sz w:val="28"/>
          <w:szCs w:val="28"/>
        </w:rPr>
        <w:t>!»</w:t>
      </w:r>
      <w:r w:rsidRPr="00614AD9">
        <w:rPr>
          <w:i/>
          <w:sz w:val="28"/>
          <w:szCs w:val="28"/>
        </w:rPr>
        <w:br/>
        <w:t>А коровки в лад ему</w:t>
      </w:r>
      <w:proofErr w:type="gramStart"/>
      <w:r w:rsidRPr="00614AD9">
        <w:rPr>
          <w:i/>
          <w:sz w:val="28"/>
          <w:szCs w:val="28"/>
        </w:rPr>
        <w:br/>
        <w:t>З</w:t>
      </w:r>
      <w:proofErr w:type="gramEnd"/>
      <w:r w:rsidRPr="00614AD9">
        <w:rPr>
          <w:i/>
          <w:sz w:val="28"/>
          <w:szCs w:val="28"/>
        </w:rPr>
        <w:t>атянули: «</w:t>
      </w:r>
      <w:proofErr w:type="spellStart"/>
      <w:r w:rsidRPr="00614AD9">
        <w:rPr>
          <w:i/>
          <w:sz w:val="28"/>
          <w:szCs w:val="28"/>
        </w:rPr>
        <w:t>Му-му-му</w:t>
      </w:r>
      <w:proofErr w:type="spellEnd"/>
      <w:r w:rsidRPr="00614AD9">
        <w:rPr>
          <w:i/>
          <w:sz w:val="28"/>
          <w:szCs w:val="28"/>
        </w:rPr>
        <w:t>!»</w:t>
      </w:r>
      <w:r w:rsidRPr="00614AD9">
        <w:rPr>
          <w:i/>
          <w:sz w:val="28"/>
          <w:szCs w:val="28"/>
        </w:rPr>
        <w:br/>
        <w:t xml:space="preserve">Ты, </w:t>
      </w:r>
      <w:proofErr w:type="gramStart"/>
      <w:r w:rsidRPr="00614AD9">
        <w:rPr>
          <w:i/>
          <w:sz w:val="28"/>
          <w:szCs w:val="28"/>
        </w:rPr>
        <w:t>Буренушка</w:t>
      </w:r>
      <w:proofErr w:type="gramEnd"/>
      <w:r w:rsidRPr="00614AD9">
        <w:rPr>
          <w:i/>
          <w:sz w:val="28"/>
          <w:szCs w:val="28"/>
        </w:rPr>
        <w:t>, ступай,</w:t>
      </w:r>
      <w:r w:rsidRPr="00614AD9">
        <w:rPr>
          <w:i/>
          <w:sz w:val="28"/>
          <w:szCs w:val="28"/>
        </w:rPr>
        <w:br/>
        <w:t>В чисто поле погуляй,</w:t>
      </w:r>
      <w:r w:rsidRPr="00614AD9">
        <w:rPr>
          <w:i/>
          <w:sz w:val="28"/>
          <w:szCs w:val="28"/>
        </w:rPr>
        <w:br/>
        <w:t xml:space="preserve">А вернешься </w:t>
      </w:r>
      <w:r>
        <w:rPr>
          <w:i/>
          <w:sz w:val="28"/>
          <w:szCs w:val="28"/>
        </w:rPr>
        <w:t>вечерком,</w:t>
      </w:r>
      <w:r>
        <w:rPr>
          <w:i/>
          <w:sz w:val="28"/>
          <w:szCs w:val="28"/>
        </w:rPr>
        <w:br/>
        <w:t>Нас напоишь молочком»</w:t>
      </w:r>
    </w:p>
    <w:p w:rsidR="00790653" w:rsidRDefault="00614AD9" w:rsidP="00790653">
      <w:pPr>
        <w:pStyle w:val="a5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790653">
        <w:rPr>
          <w:i/>
          <w:sz w:val="28"/>
          <w:szCs w:val="28"/>
        </w:rPr>
        <w:t xml:space="preserve">     </w:t>
      </w:r>
      <w:r w:rsidR="00790653">
        <w:rPr>
          <w:sz w:val="28"/>
          <w:szCs w:val="28"/>
        </w:rPr>
        <w:t>В жизни русского крестьянина домашние животные играли огромную роль. Они  были помощниками, кормильцами, поильцами крестьянской семьи. Давайте вспомним с вами, кто жил на крестьянском подворье? Я буду вам загадывать загадки, а вы будете отгадывать  про какое животное загадка, найти картинку этого животного и выставить на доске.</w:t>
      </w:r>
    </w:p>
    <w:p w:rsidR="00790653" w:rsidRPr="00790653" w:rsidRDefault="00790653" w:rsidP="002304D8">
      <w:pPr>
        <w:pStyle w:val="a5"/>
        <w:spacing w:line="144" w:lineRule="auto"/>
        <w:jc w:val="center"/>
        <w:outlineLvl w:val="0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="0003066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03066D">
        <w:rPr>
          <w:i/>
          <w:sz w:val="28"/>
          <w:szCs w:val="28"/>
        </w:rPr>
        <w:t>«</w:t>
      </w:r>
      <w:r w:rsidRPr="00790653">
        <w:rPr>
          <w:i/>
          <w:sz w:val="28"/>
          <w:szCs w:val="28"/>
        </w:rPr>
        <w:t>С бородой, а не старик,</w:t>
      </w:r>
    </w:p>
    <w:p w:rsidR="00790653" w:rsidRPr="00790653" w:rsidRDefault="0003066D" w:rsidP="0003066D">
      <w:pPr>
        <w:pStyle w:val="a5"/>
        <w:spacing w:line="144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</w:t>
      </w:r>
      <w:r w:rsidR="00790653" w:rsidRPr="00790653">
        <w:rPr>
          <w:i/>
          <w:sz w:val="28"/>
          <w:szCs w:val="28"/>
        </w:rPr>
        <w:t>С рогами, а не бык,</w:t>
      </w:r>
    </w:p>
    <w:p w:rsidR="00790653" w:rsidRPr="00790653" w:rsidRDefault="0003066D" w:rsidP="0003066D">
      <w:pPr>
        <w:pStyle w:val="a5"/>
        <w:spacing w:line="144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</w:t>
      </w:r>
      <w:r w:rsidR="00790653" w:rsidRPr="00790653">
        <w:rPr>
          <w:i/>
          <w:sz w:val="28"/>
          <w:szCs w:val="28"/>
        </w:rPr>
        <w:t>Лыко дерет,</w:t>
      </w:r>
    </w:p>
    <w:p w:rsidR="00614AD9" w:rsidRDefault="0003066D" w:rsidP="002304D8">
      <w:pPr>
        <w:pStyle w:val="a5"/>
        <w:spacing w:line="144" w:lineRule="auto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А</w:t>
      </w:r>
      <w:r w:rsidR="00790653" w:rsidRPr="00790653">
        <w:rPr>
          <w:i/>
          <w:sz w:val="28"/>
          <w:szCs w:val="28"/>
        </w:rPr>
        <w:t xml:space="preserve"> лапти не плетет</w:t>
      </w:r>
      <w:proofErr w:type="gramStart"/>
      <w:r w:rsidR="00790653" w:rsidRPr="00790653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» ( </w:t>
      </w:r>
      <w:proofErr w:type="gramEnd"/>
      <w:r>
        <w:rPr>
          <w:i/>
          <w:sz w:val="28"/>
          <w:szCs w:val="28"/>
        </w:rPr>
        <w:t>козел)</w:t>
      </w:r>
    </w:p>
    <w:p w:rsidR="0003066D" w:rsidRDefault="0003066D" w:rsidP="0003066D">
      <w:pPr>
        <w:pStyle w:val="a5"/>
        <w:spacing w:line="144" w:lineRule="auto"/>
        <w:jc w:val="center"/>
        <w:rPr>
          <w:i/>
          <w:sz w:val="28"/>
          <w:szCs w:val="28"/>
        </w:rPr>
      </w:pPr>
    </w:p>
    <w:p w:rsidR="0003066D" w:rsidRDefault="0003066D" w:rsidP="0003066D">
      <w:pPr>
        <w:pStyle w:val="a5"/>
        <w:spacing w:line="144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 «  Она не буренка, но все пока</w:t>
      </w:r>
    </w:p>
    <w:p w:rsidR="0003066D" w:rsidRDefault="0003066D" w:rsidP="0003066D">
      <w:pPr>
        <w:pStyle w:val="a5"/>
        <w:spacing w:line="144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Дает ежедневно кувшин молока.</w:t>
      </w:r>
    </w:p>
    <w:p w:rsidR="0003066D" w:rsidRDefault="0003066D" w:rsidP="0003066D">
      <w:pPr>
        <w:pStyle w:val="a5"/>
        <w:spacing w:line="144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Ей дай только волю, семь дней не пройдет</w:t>
      </w:r>
    </w:p>
    <w:p w:rsidR="0003066D" w:rsidRDefault="0003066D" w:rsidP="0003066D">
      <w:pPr>
        <w:pStyle w:val="a5"/>
        <w:spacing w:line="144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Повсюду с деревьев кору обдерет» 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коза)</w:t>
      </w:r>
    </w:p>
    <w:p w:rsidR="0003066D" w:rsidRDefault="0003066D" w:rsidP="0003066D">
      <w:pPr>
        <w:pStyle w:val="a5"/>
        <w:spacing w:line="144" w:lineRule="auto"/>
        <w:jc w:val="center"/>
        <w:rPr>
          <w:i/>
          <w:sz w:val="28"/>
          <w:szCs w:val="28"/>
        </w:rPr>
      </w:pPr>
    </w:p>
    <w:p w:rsidR="0003066D" w:rsidRDefault="0003066D" w:rsidP="0003066D">
      <w:pPr>
        <w:pStyle w:val="a5"/>
        <w:spacing w:line="144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  «Я умею чисто мыться,</w:t>
      </w:r>
    </w:p>
    <w:p w:rsidR="0003066D" w:rsidRDefault="0003066D" w:rsidP="0003066D">
      <w:pPr>
        <w:pStyle w:val="a5"/>
        <w:spacing w:line="144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Не водой, а язычком.</w:t>
      </w:r>
    </w:p>
    <w:p w:rsidR="0003066D" w:rsidRDefault="0003066D" w:rsidP="0003066D">
      <w:pPr>
        <w:pStyle w:val="a5"/>
        <w:spacing w:line="144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Мяу! Как  мне часто снится-</w:t>
      </w:r>
    </w:p>
    <w:p w:rsidR="0003066D" w:rsidRDefault="0003066D" w:rsidP="0003066D">
      <w:pPr>
        <w:pStyle w:val="a5"/>
        <w:spacing w:line="144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Блюдце с чистым молочком»  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кот)</w:t>
      </w:r>
    </w:p>
    <w:p w:rsidR="0003066D" w:rsidRDefault="0003066D" w:rsidP="0003066D">
      <w:pPr>
        <w:pStyle w:val="a5"/>
        <w:spacing w:line="144" w:lineRule="auto"/>
        <w:jc w:val="center"/>
        <w:rPr>
          <w:i/>
          <w:sz w:val="28"/>
          <w:szCs w:val="28"/>
        </w:rPr>
      </w:pPr>
    </w:p>
    <w:p w:rsidR="00190E24" w:rsidRDefault="00190E24" w:rsidP="0003066D">
      <w:pPr>
        <w:pStyle w:val="a5"/>
        <w:spacing w:line="144" w:lineRule="auto"/>
        <w:jc w:val="center"/>
        <w:rPr>
          <w:i/>
          <w:sz w:val="28"/>
          <w:szCs w:val="28"/>
        </w:rPr>
      </w:pPr>
    </w:p>
    <w:p w:rsidR="00190E24" w:rsidRDefault="00190E24" w:rsidP="0003066D">
      <w:pPr>
        <w:pStyle w:val="a5"/>
        <w:spacing w:line="144" w:lineRule="auto"/>
        <w:jc w:val="center"/>
        <w:rPr>
          <w:i/>
          <w:sz w:val="28"/>
          <w:szCs w:val="28"/>
        </w:rPr>
      </w:pPr>
    </w:p>
    <w:p w:rsidR="0003066D" w:rsidRDefault="0003066D" w:rsidP="0003066D">
      <w:pPr>
        <w:pStyle w:val="a5"/>
        <w:spacing w:line="144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 « Не говорит, не поет,</w:t>
      </w:r>
    </w:p>
    <w:p w:rsidR="0003066D" w:rsidRDefault="0003066D" w:rsidP="0003066D">
      <w:pPr>
        <w:pStyle w:val="a5"/>
        <w:spacing w:line="144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 кто к хозяину идет</w:t>
      </w:r>
    </w:p>
    <w:p w:rsidR="0003066D" w:rsidRDefault="0003066D" w:rsidP="0003066D">
      <w:pPr>
        <w:pStyle w:val="a5"/>
        <w:spacing w:line="144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Она знать дает» 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собака)</w:t>
      </w:r>
    </w:p>
    <w:p w:rsidR="0003066D" w:rsidRDefault="0003066D" w:rsidP="0003066D">
      <w:pPr>
        <w:pStyle w:val="a5"/>
        <w:spacing w:line="144" w:lineRule="auto"/>
        <w:jc w:val="center"/>
        <w:rPr>
          <w:i/>
          <w:sz w:val="28"/>
          <w:szCs w:val="28"/>
        </w:rPr>
      </w:pPr>
    </w:p>
    <w:p w:rsidR="0003066D" w:rsidRDefault="0003066D" w:rsidP="0003066D">
      <w:pPr>
        <w:pStyle w:val="a5"/>
        <w:spacing w:line="144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03066D" w:rsidRDefault="0003066D" w:rsidP="0003066D">
      <w:pPr>
        <w:pStyle w:val="a5"/>
        <w:spacing w:line="144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 « Хвост крючком,</w:t>
      </w:r>
    </w:p>
    <w:p w:rsidR="0003066D" w:rsidRDefault="0003066D" w:rsidP="0003066D">
      <w:pPr>
        <w:pStyle w:val="a5"/>
        <w:spacing w:line="144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Нос пятачком» 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поросенок)</w:t>
      </w:r>
    </w:p>
    <w:p w:rsidR="0003066D" w:rsidRDefault="0003066D" w:rsidP="0003066D">
      <w:pPr>
        <w:pStyle w:val="a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В:</w:t>
      </w:r>
      <w:r>
        <w:rPr>
          <w:sz w:val="28"/>
          <w:szCs w:val="28"/>
        </w:rPr>
        <w:t xml:space="preserve"> Молодцы! Отгадали все загадки и  правильно нашли к ним картинки. Но домашние животные, которые играли </w:t>
      </w:r>
      <w:r w:rsidR="002337D0">
        <w:rPr>
          <w:sz w:val="28"/>
          <w:szCs w:val="28"/>
        </w:rPr>
        <w:t xml:space="preserve"> для крестьян </w:t>
      </w:r>
      <w:r>
        <w:rPr>
          <w:sz w:val="28"/>
          <w:szCs w:val="28"/>
        </w:rPr>
        <w:t>наиболее важную роль,- это коровы, козы, овцы.</w:t>
      </w:r>
      <w:r w:rsidR="002337D0">
        <w:rPr>
          <w:sz w:val="28"/>
          <w:szCs w:val="28"/>
        </w:rPr>
        <w:t xml:space="preserve"> На Руси был особенный день- первый после долгой, холодной зимы выгон скота в поле. Это всегда большой праздник для всей деревни. По всей русской земле он приурочивался к Егорьеву дню – 6 мая.</w:t>
      </w:r>
    </w:p>
    <w:p w:rsidR="002337D0" w:rsidRDefault="002337D0" w:rsidP="0003066D">
      <w:pPr>
        <w:pStyle w:val="a5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В</w:t>
      </w:r>
      <w:proofErr w:type="gramEnd"/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Вспомните, пожалуйста, как по-другому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Руси называли Егория?</w:t>
      </w:r>
    </w:p>
    <w:p w:rsidR="002337D0" w:rsidRDefault="002337D0" w:rsidP="0003066D">
      <w:pPr>
        <w:pStyle w:val="a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Д:</w:t>
      </w:r>
      <w:r>
        <w:rPr>
          <w:sz w:val="28"/>
          <w:szCs w:val="28"/>
        </w:rPr>
        <w:t xml:space="preserve"> Георгий- Победоносец.</w:t>
      </w:r>
    </w:p>
    <w:p w:rsidR="002337D0" w:rsidRDefault="002337D0" w:rsidP="0003066D">
      <w:pPr>
        <w:pStyle w:val="a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В:</w:t>
      </w:r>
      <w:r>
        <w:rPr>
          <w:sz w:val="28"/>
          <w:szCs w:val="28"/>
        </w:rPr>
        <w:t xml:space="preserve"> Крестьяне верили, что Егорий, он же Георгий- Победоносец,- покровитель домашнего скота и хозяин лесных обитателей. Он невидимо для людей выезжал на своем коне и пас скот, охраняя от зверей, над которыми он властвовал.</w:t>
      </w:r>
    </w:p>
    <w:p w:rsidR="002337D0" w:rsidRDefault="002337D0" w:rsidP="0003066D">
      <w:pPr>
        <w:pStyle w:val="a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В:</w:t>
      </w:r>
      <w:r>
        <w:rPr>
          <w:sz w:val="28"/>
          <w:szCs w:val="28"/>
        </w:rPr>
        <w:t xml:space="preserve"> А вы хотите покататься на лошадке?</w:t>
      </w:r>
    </w:p>
    <w:p w:rsidR="002337D0" w:rsidRDefault="002337D0" w:rsidP="0003066D">
      <w:pPr>
        <w:pStyle w:val="a5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игр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эстафета «Кто быстрее?»(Дети делятся на две команды. </w:t>
      </w:r>
      <w:proofErr w:type="gramStart"/>
      <w:r>
        <w:rPr>
          <w:i/>
          <w:sz w:val="28"/>
          <w:szCs w:val="28"/>
        </w:rPr>
        <w:t xml:space="preserve">Каждый из команды </w:t>
      </w:r>
      <w:proofErr w:type="spellStart"/>
      <w:r>
        <w:rPr>
          <w:i/>
          <w:sz w:val="28"/>
          <w:szCs w:val="28"/>
        </w:rPr>
        <w:t>по-очереди</w:t>
      </w:r>
      <w:proofErr w:type="spellEnd"/>
      <w:r>
        <w:rPr>
          <w:i/>
          <w:sz w:val="28"/>
          <w:szCs w:val="28"/>
        </w:rPr>
        <w:t xml:space="preserve"> должен добежать на «лошадке» до дерева и вернуться назад.)</w:t>
      </w:r>
      <w:proofErr w:type="gramEnd"/>
    </w:p>
    <w:p w:rsidR="002337D0" w:rsidRDefault="00F87E96" w:rsidP="0003066D">
      <w:pPr>
        <w:pStyle w:val="a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В:</w:t>
      </w:r>
      <w:r>
        <w:rPr>
          <w:sz w:val="28"/>
          <w:szCs w:val="28"/>
        </w:rPr>
        <w:t xml:space="preserve"> А сейчас послушайте, что происходило 6 мая мно</w:t>
      </w:r>
      <w:r w:rsidR="00190E24">
        <w:rPr>
          <w:sz w:val="28"/>
          <w:szCs w:val="28"/>
        </w:rPr>
        <w:t>го лет назад:</w:t>
      </w:r>
    </w:p>
    <w:p w:rsidR="00190E24" w:rsidRDefault="00F87E96" w:rsidP="00F87E96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90E24" w:rsidRDefault="00190E24" w:rsidP="00F87E96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E96" w:rsidRPr="00F87E96" w:rsidRDefault="00F87E96" w:rsidP="00F87E96">
      <w:pPr>
        <w:spacing w:line="19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Чуть снег сойдет, в полях трава зазеленеет, начинают коров на пастбище гонять. Не всегда за ними пастухи присматривают, иногда коровушки и сами по лесу пасутся: места вокруг  села глухие, чужие люди редко захаживают. Коровушкам на шею, чтоб они не потерялись, </w:t>
      </w:r>
      <w:proofErr w:type="spellStart"/>
      <w:r w:rsidRPr="00F87E96">
        <w:rPr>
          <w:rFonts w:ascii="Times New Roman" w:hAnsi="Times New Roman" w:cs="Times New Roman"/>
          <w:b/>
          <w:i/>
          <w:sz w:val="28"/>
          <w:szCs w:val="28"/>
        </w:rPr>
        <w:t>колокольцы</w:t>
      </w:r>
      <w:proofErr w:type="spellEnd"/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большие вешают, так  что их в лесу далеко слышно. А если в деревне пастух есть, он коровушек </w:t>
      </w:r>
      <w:proofErr w:type="spellStart"/>
      <w:r w:rsidRPr="00F87E96">
        <w:rPr>
          <w:rFonts w:ascii="Times New Roman" w:hAnsi="Times New Roman" w:cs="Times New Roman"/>
          <w:b/>
          <w:i/>
          <w:sz w:val="28"/>
          <w:szCs w:val="28"/>
        </w:rPr>
        <w:t>барабанкой</w:t>
      </w:r>
      <w:proofErr w:type="spellEnd"/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или рожком созывает. </w:t>
      </w:r>
      <w:proofErr w:type="spellStart"/>
      <w:r w:rsidRPr="00F87E96">
        <w:rPr>
          <w:rFonts w:ascii="Times New Roman" w:hAnsi="Times New Roman" w:cs="Times New Roman"/>
          <w:b/>
          <w:i/>
          <w:sz w:val="28"/>
          <w:szCs w:val="28"/>
        </w:rPr>
        <w:t>Барабанк</w:t>
      </w:r>
      <w:proofErr w:type="gramStart"/>
      <w:r w:rsidRPr="00F87E96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spellEnd"/>
      <w:r w:rsidRPr="00F87E96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это такая дощечка, ее пастух на шею вешает; а как нужно ему коровушек вместе собрать, он по </w:t>
      </w:r>
      <w:proofErr w:type="spellStart"/>
      <w:r w:rsidRPr="00F87E96">
        <w:rPr>
          <w:rFonts w:ascii="Times New Roman" w:hAnsi="Times New Roman" w:cs="Times New Roman"/>
          <w:b/>
          <w:i/>
          <w:sz w:val="28"/>
          <w:szCs w:val="28"/>
        </w:rPr>
        <w:t>барабанке</w:t>
      </w:r>
      <w:proofErr w:type="spellEnd"/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начнет палочками постукивать, да так звонко- по всему лесу аукнется. Коровушки как услышат </w:t>
      </w:r>
      <w:proofErr w:type="spellStart"/>
      <w:r w:rsidRPr="00F87E96">
        <w:rPr>
          <w:rFonts w:ascii="Times New Roman" w:hAnsi="Times New Roman" w:cs="Times New Roman"/>
          <w:b/>
          <w:i/>
          <w:sz w:val="28"/>
          <w:szCs w:val="28"/>
        </w:rPr>
        <w:t>барабанку</w:t>
      </w:r>
      <w:proofErr w:type="spellEnd"/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, так все к пастуху и сходятся, домой спешат. </w:t>
      </w:r>
    </w:p>
    <w:p w:rsidR="00430708" w:rsidRDefault="00F87E96" w:rsidP="00F87E96">
      <w:pPr>
        <w:spacing w:line="19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F87E96" w:rsidRPr="00F87E96" w:rsidRDefault="00F87E96" w:rsidP="00F87E96">
      <w:pPr>
        <w:spacing w:line="19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7E9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Первый раз на зеленую травку коровушек </w:t>
      </w:r>
      <w:proofErr w:type="gramStart"/>
      <w:r w:rsidRPr="00F87E96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87E96">
        <w:rPr>
          <w:rFonts w:ascii="Times New Roman" w:hAnsi="Times New Roman" w:cs="Times New Roman"/>
          <w:b/>
          <w:i/>
          <w:sz w:val="28"/>
          <w:szCs w:val="28"/>
        </w:rPr>
        <w:t>Егорьев</w:t>
      </w:r>
      <w:proofErr w:type="gramEnd"/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день выгоняют. В этот день мама с </w:t>
      </w:r>
      <w:proofErr w:type="gramStart"/>
      <w:r w:rsidRPr="00F87E96">
        <w:rPr>
          <w:rFonts w:ascii="Times New Roman" w:hAnsi="Times New Roman" w:cs="Times New Roman"/>
          <w:b/>
          <w:i/>
          <w:sz w:val="28"/>
          <w:szCs w:val="28"/>
        </w:rPr>
        <w:t>тятей</w:t>
      </w:r>
      <w:proofErr w:type="gramEnd"/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встают пораньше да скотинки специальный большой пирог стряпают- с запеченным в него целым яичком. Как только светать начнет, папа топор и веточку вербы задвинет за пояс, а в руки икону с Егорием Храбрым возьмет да решето с пирогом в хлев к скотинке вместе с мамой пойде</w:t>
      </w:r>
      <w:proofErr w:type="gramStart"/>
      <w:r w:rsidRPr="00F87E96">
        <w:rPr>
          <w:rFonts w:ascii="Times New Roman" w:hAnsi="Times New Roman" w:cs="Times New Roman"/>
          <w:b/>
          <w:i/>
          <w:sz w:val="28"/>
          <w:szCs w:val="28"/>
        </w:rPr>
        <w:t>т-</w:t>
      </w:r>
      <w:proofErr w:type="gramEnd"/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пирожком ее угощать: каждой коровушке и овечку по кусочку, а что останется- нищей братии раздадут. </w:t>
      </w:r>
      <w:proofErr w:type="spellStart"/>
      <w:r w:rsidRPr="00F87E96">
        <w:rPr>
          <w:rFonts w:ascii="Times New Roman" w:hAnsi="Times New Roman" w:cs="Times New Roman"/>
          <w:b/>
          <w:i/>
          <w:sz w:val="28"/>
          <w:szCs w:val="28"/>
        </w:rPr>
        <w:t>Вербочкой</w:t>
      </w:r>
      <w:proofErr w:type="spellEnd"/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скотинку похлещут, выгонят ее за ворота, а патом вербную </w:t>
      </w:r>
      <w:proofErr w:type="spellStart"/>
      <w:r w:rsidRPr="00F87E96">
        <w:rPr>
          <w:rFonts w:ascii="Times New Roman" w:hAnsi="Times New Roman" w:cs="Times New Roman"/>
          <w:b/>
          <w:i/>
          <w:sz w:val="28"/>
          <w:szCs w:val="28"/>
        </w:rPr>
        <w:t>вицию</w:t>
      </w:r>
      <w:proofErr w:type="spellEnd"/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в речку бросят, чтобы все болезни прочь уплыли.</w:t>
      </w:r>
    </w:p>
    <w:p w:rsidR="00F87E96" w:rsidRPr="00F87E96" w:rsidRDefault="00F87E96" w:rsidP="00F87E96">
      <w:pPr>
        <w:spacing w:line="19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     Про Егория Храброго</w:t>
      </w:r>
      <w:proofErr w:type="gramStart"/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победителя змия, богатыря святорусского много разных историй сказывают. Говорят, он над зверьем владыка и может с ним </w:t>
      </w:r>
      <w:proofErr w:type="gramStart"/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по- </w:t>
      </w:r>
      <w:proofErr w:type="spellStart"/>
      <w:r w:rsidRPr="00F87E96">
        <w:rPr>
          <w:rFonts w:ascii="Times New Roman" w:hAnsi="Times New Roman" w:cs="Times New Roman"/>
          <w:b/>
          <w:i/>
          <w:sz w:val="28"/>
          <w:szCs w:val="28"/>
        </w:rPr>
        <w:t>людски</w:t>
      </w:r>
      <w:proofErr w:type="spellEnd"/>
      <w:proofErr w:type="gramEnd"/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беседовать: что прикажет он дикому зверю, то тот и делает.</w:t>
      </w:r>
    </w:p>
    <w:p w:rsidR="00F87E96" w:rsidRDefault="00F87E96" w:rsidP="00F87E96">
      <w:pPr>
        <w:spacing w:line="19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      Без дозволения Егория волк да медведь ни одну коровушку, ни одну овечку не тронут</w:t>
      </w:r>
      <w:proofErr w:type="gramStart"/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 П</w:t>
      </w:r>
      <w:proofErr w:type="gramEnd"/>
      <w:r w:rsidRPr="00F87E96">
        <w:rPr>
          <w:rFonts w:ascii="Times New Roman" w:hAnsi="Times New Roman" w:cs="Times New Roman"/>
          <w:b/>
          <w:i/>
          <w:sz w:val="28"/>
          <w:szCs w:val="28"/>
        </w:rPr>
        <w:t>оэтому и почитается Егорьев день как великий праздник. Три дня кряду его всей деревней празднуют: первый день все семейные дома соберутся, на второ</w:t>
      </w:r>
      <w:proofErr w:type="gramStart"/>
      <w:r w:rsidRPr="00F87E96">
        <w:rPr>
          <w:rFonts w:ascii="Times New Roman" w:hAnsi="Times New Roman" w:cs="Times New Roman"/>
          <w:b/>
          <w:i/>
          <w:sz w:val="28"/>
          <w:szCs w:val="28"/>
        </w:rPr>
        <w:t>й-</w:t>
      </w:r>
      <w:proofErr w:type="gramEnd"/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родню в гости зазовут, а на третий уж пойдут по соседям пировать .Малые ребятки тоже не отстают: ходят по избам «Егория окликать»:</w:t>
      </w:r>
    </w:p>
    <w:p w:rsidR="00190E24" w:rsidRPr="00F87E96" w:rsidRDefault="00190E24" w:rsidP="00F87E96">
      <w:pPr>
        <w:spacing w:line="19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7E96" w:rsidRPr="00F87E96" w:rsidRDefault="00F87E96" w:rsidP="00F87E96">
      <w:pPr>
        <w:spacing w:line="19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7E96">
        <w:rPr>
          <w:rFonts w:ascii="Times New Roman" w:hAnsi="Times New Roman" w:cs="Times New Roman"/>
          <w:b/>
          <w:i/>
          <w:sz w:val="28"/>
          <w:szCs w:val="28"/>
        </w:rPr>
        <w:t>- Мы вокруг поля ходили,</w:t>
      </w:r>
    </w:p>
    <w:p w:rsidR="00F87E96" w:rsidRPr="00F87E96" w:rsidRDefault="00F87E96" w:rsidP="002304D8">
      <w:pPr>
        <w:spacing w:line="192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Егория окликали.</w:t>
      </w:r>
    </w:p>
    <w:p w:rsidR="00F87E96" w:rsidRPr="00F87E96" w:rsidRDefault="00F87E96" w:rsidP="002304D8">
      <w:pPr>
        <w:spacing w:line="192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Батюшка Егорий,</w:t>
      </w:r>
    </w:p>
    <w:p w:rsidR="00F87E96" w:rsidRPr="00F87E96" w:rsidRDefault="00F87E96" w:rsidP="002304D8">
      <w:pPr>
        <w:spacing w:line="192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Спаси нашу скотинку</w:t>
      </w:r>
    </w:p>
    <w:p w:rsidR="00F87E96" w:rsidRPr="00F87E96" w:rsidRDefault="00F87E96" w:rsidP="002304D8">
      <w:pPr>
        <w:spacing w:line="192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И в поле и за полем,</w:t>
      </w:r>
    </w:p>
    <w:p w:rsidR="00F87E96" w:rsidRPr="00F87E96" w:rsidRDefault="00F87E96" w:rsidP="002304D8">
      <w:pPr>
        <w:spacing w:line="192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И в лесу, и за лесом,</w:t>
      </w:r>
    </w:p>
    <w:p w:rsidR="00F87E96" w:rsidRPr="00F87E96" w:rsidRDefault="00F87E96" w:rsidP="002304D8">
      <w:pPr>
        <w:spacing w:line="192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gramStart"/>
      <w:r w:rsidRPr="00F87E96">
        <w:rPr>
          <w:rFonts w:ascii="Times New Roman" w:hAnsi="Times New Roman" w:cs="Times New Roman"/>
          <w:b/>
          <w:i/>
          <w:sz w:val="28"/>
          <w:szCs w:val="28"/>
        </w:rPr>
        <w:t>Под светлым под месяцем,</w:t>
      </w:r>
      <w:proofErr w:type="gramEnd"/>
    </w:p>
    <w:p w:rsidR="00F87E96" w:rsidRPr="00F87E96" w:rsidRDefault="00F87E96" w:rsidP="00F87E96">
      <w:pPr>
        <w:spacing w:line="19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   Под красным солнышком!</w:t>
      </w:r>
    </w:p>
    <w:p w:rsidR="00F87E96" w:rsidRPr="00F87E96" w:rsidRDefault="00F87E96" w:rsidP="002304D8">
      <w:pPr>
        <w:spacing w:line="192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Волку и медведю-</w:t>
      </w:r>
    </w:p>
    <w:p w:rsidR="00F87E96" w:rsidRPr="00F87E96" w:rsidRDefault="00F87E96" w:rsidP="002304D8">
      <w:pPr>
        <w:spacing w:line="192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Пень да колода!</w:t>
      </w:r>
    </w:p>
    <w:p w:rsidR="00F87E96" w:rsidRPr="00F87E96" w:rsidRDefault="00F87E96" w:rsidP="002304D8">
      <w:pPr>
        <w:spacing w:line="192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Ворону, вороне-</w:t>
      </w:r>
    </w:p>
    <w:p w:rsidR="00F87E96" w:rsidRPr="00F87E96" w:rsidRDefault="00F87E96" w:rsidP="002304D8">
      <w:pPr>
        <w:spacing w:line="192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Камешек деревянный!</w:t>
      </w:r>
    </w:p>
    <w:p w:rsidR="00F87E96" w:rsidRPr="00F87E96" w:rsidRDefault="00F87E96" w:rsidP="002304D8">
      <w:pPr>
        <w:spacing w:line="192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     Батюшке Егорию на свечку,</w:t>
      </w:r>
    </w:p>
    <w:p w:rsidR="00F87E96" w:rsidRPr="00F87E96" w:rsidRDefault="00F87E96" w:rsidP="00F87E96">
      <w:pPr>
        <w:spacing w:line="19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7E96">
        <w:rPr>
          <w:rFonts w:ascii="Times New Roman" w:hAnsi="Times New Roman" w:cs="Times New Roman"/>
          <w:b/>
          <w:i/>
          <w:sz w:val="28"/>
          <w:szCs w:val="28"/>
        </w:rPr>
        <w:t xml:space="preserve">    А нам, молодцам, по яичку!</w:t>
      </w:r>
    </w:p>
    <w:p w:rsidR="00F87E96" w:rsidRPr="00F87E96" w:rsidRDefault="00F87E96" w:rsidP="00F87E96">
      <w:pPr>
        <w:pStyle w:val="a5"/>
        <w:jc w:val="center"/>
        <w:rPr>
          <w:sz w:val="28"/>
          <w:szCs w:val="28"/>
        </w:rPr>
      </w:pPr>
    </w:p>
    <w:p w:rsidR="00614AD9" w:rsidRDefault="00F87E96" w:rsidP="00F87E96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F87E9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34025" cy="3657600"/>
            <wp:effectExtent l="19050" t="0" r="9525" b="0"/>
            <wp:docPr id="2" name="Рисунок 1" descr="C:\Users\acer\Pictures\Мои сканированные изображения\2011-03 (мар)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Мои сканированные изображения\2011-03 (мар)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771" cy="3658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5E4" w:rsidRDefault="005C45E4" w:rsidP="00F87E96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5C45E4" w:rsidRDefault="005C45E4" w:rsidP="00F87E96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5C45E4" w:rsidRDefault="005C45E4" w:rsidP="00F87E96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5C45E4" w:rsidRDefault="005C45E4" w:rsidP="00F87E96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5C45E4" w:rsidRDefault="005C45E4" w:rsidP="00F87E96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5C45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2209800"/>
            <wp:effectExtent l="19050" t="0" r="0" b="0"/>
            <wp:docPr id="6" name="Рисунок 4" descr="C:\Users\acer\Pictures\Мои сканированные изображения\2011-03 (мар)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Pictures\Мои сканированные изображения\2011-03 (мар)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5E4" w:rsidRDefault="005C45E4" w:rsidP="00F87E96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5C45E4" w:rsidRDefault="005C45E4" w:rsidP="00F87E96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5C45E4" w:rsidRDefault="005C45E4" w:rsidP="00F87E96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5C45E4" w:rsidRDefault="005C45E4" w:rsidP="00F87E96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5C45E4" w:rsidRDefault="005C45E4" w:rsidP="00F87E96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E8267C" w:rsidRDefault="00E8267C" w:rsidP="00F87E96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5C45E4" w:rsidRDefault="005C45E4" w:rsidP="00F87E96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F87E96" w:rsidRDefault="00F87E96" w:rsidP="00F87E96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сейчас давайте вылепим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вами из соленого теста стадо овечек  с пастухом. Но сначала  разомнем пальчики </w:t>
      </w:r>
      <w:r w:rsidR="00800A15">
        <w:rPr>
          <w:rFonts w:ascii="Times New Roman" w:hAnsi="Times New Roman" w:cs="Times New Roman"/>
          <w:sz w:val="28"/>
          <w:szCs w:val="28"/>
        </w:rPr>
        <w:t>и сделаем пальчиковую игру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267C" w:rsidRDefault="00E8267C" w:rsidP="002304D8">
      <w:pPr>
        <w:shd w:val="clear" w:color="auto" w:fill="FFFFFF" w:themeFill="background1"/>
        <w:spacing w:before="240" w:after="24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4064B5" w:rsidRPr="00BC4892" w:rsidRDefault="00800A15" w:rsidP="002304D8">
      <w:pPr>
        <w:shd w:val="clear" w:color="auto" w:fill="FFFFFF" w:themeFill="background1"/>
        <w:spacing w:before="240" w:after="24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C489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 </w:t>
      </w:r>
      <w:r w:rsidR="004064B5" w:rsidRPr="00800A1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ПАЛЬЧИКОВАЯ ИГРА  «ОВЕЧКИ»</w:t>
      </w:r>
    </w:p>
    <w:p w:rsidR="004064B5" w:rsidRDefault="00800A15" w:rsidP="002304D8">
      <w:pPr>
        <w:shd w:val="clear" w:color="auto" w:fill="FFFFFF" w:themeFill="background1"/>
        <w:spacing w:before="240" w:after="24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gramStart"/>
      <w:r w:rsidRPr="00BC4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BC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 колечек у наших овечек</w:t>
      </w:r>
      <w:r w:rsidRPr="00800A1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</w:p>
    <w:p w:rsidR="00800A15" w:rsidRPr="00BC4892" w:rsidRDefault="00800A15" w:rsidP="004064B5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C4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речки гуляют овечки,</w:t>
      </w:r>
      <w:r w:rsidRPr="00BC4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овечек вся шёрстка в колечках.</w:t>
      </w:r>
    </w:p>
    <w:p w:rsidR="00800A15" w:rsidRPr="00BC4892" w:rsidRDefault="00800A15" w:rsidP="004064B5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колечко!</w:t>
      </w:r>
    </w:p>
    <w:p w:rsidR="00800A15" w:rsidRPr="00BC4892" w:rsidRDefault="00800A15" w:rsidP="004064B5">
      <w:pPr>
        <w:shd w:val="clear" w:color="auto" w:fill="FFFFFF" w:themeFill="background1"/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Соединяем в «колечко» большой и указательный пальчики левой ручки. Пальчики соприкасаются кончиками.</w:t>
      </w:r>
    </w:p>
    <w:p w:rsidR="00800A15" w:rsidRPr="00BC4892" w:rsidRDefault="00800A15" w:rsidP="004064B5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колечко!</w:t>
      </w:r>
    </w:p>
    <w:p w:rsidR="00800A15" w:rsidRPr="00BC4892" w:rsidRDefault="00800A15" w:rsidP="004064B5">
      <w:pPr>
        <w:shd w:val="clear" w:color="auto" w:fill="FFFFFF" w:themeFill="background1"/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же самое делаем большим и средним пальчиками левой ручки.</w:t>
      </w:r>
    </w:p>
    <w:p w:rsidR="00800A15" w:rsidRPr="00BC4892" w:rsidRDefault="00800A15" w:rsidP="004064B5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колечко!</w:t>
      </w:r>
    </w:p>
    <w:p w:rsidR="00800A15" w:rsidRPr="00BC4892" w:rsidRDefault="00800A15" w:rsidP="004064B5">
      <w:pPr>
        <w:shd w:val="clear" w:color="auto" w:fill="FFFFFF" w:themeFill="background1"/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же самое — большим и безымянным пальчиками левой ручки.</w:t>
      </w:r>
    </w:p>
    <w:p w:rsidR="00800A15" w:rsidRPr="00BC4892" w:rsidRDefault="00800A15" w:rsidP="004064B5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колечко!</w:t>
      </w:r>
    </w:p>
    <w:p w:rsidR="00800A15" w:rsidRPr="00BC4892" w:rsidRDefault="00800A15" w:rsidP="004064B5">
      <w:pPr>
        <w:shd w:val="clear" w:color="auto" w:fill="FFFFFF" w:themeFill="background1"/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же самое — большим пальчиком и мизинчиком левой ручки.</w:t>
      </w:r>
    </w:p>
    <w:p w:rsidR="00800A15" w:rsidRPr="00BC4892" w:rsidRDefault="00800A15" w:rsidP="004064B5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ещё!</w:t>
      </w:r>
    </w:p>
    <w:p w:rsidR="00800A15" w:rsidRPr="00BC4892" w:rsidRDefault="00800A15" w:rsidP="004064B5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колечко!</w:t>
      </w:r>
      <w:r w:rsidRPr="00BC4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колечко!</w:t>
      </w:r>
      <w:r w:rsidRPr="00BC4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колечко!</w:t>
      </w:r>
      <w:r w:rsidRPr="00BC4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Четыре колечко!</w:t>
      </w:r>
    </w:p>
    <w:p w:rsidR="00800A15" w:rsidRPr="00BC4892" w:rsidRDefault="00800A15" w:rsidP="004064B5">
      <w:pPr>
        <w:shd w:val="clear" w:color="auto" w:fill="FFFFFF" w:themeFill="background1"/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Повторяем </w:t>
      </w:r>
      <w:proofErr w:type="gramStart"/>
      <w:r w:rsidRPr="00800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всё то</w:t>
      </w:r>
      <w:proofErr w:type="gramEnd"/>
      <w:r w:rsidRPr="00800A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же самое правой ручкой.</w:t>
      </w:r>
    </w:p>
    <w:p w:rsidR="00800A15" w:rsidRDefault="00800A15" w:rsidP="004064B5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не сосчитать! </w:t>
      </w:r>
    </w:p>
    <w:p w:rsidR="004064B5" w:rsidRDefault="004064B5" w:rsidP="00800A15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064B5" w:rsidRDefault="004064B5" w:rsidP="00800A15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064B5" w:rsidRDefault="004064B5" w:rsidP="00800A15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064B5" w:rsidRDefault="004064B5" w:rsidP="00800A15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064B5" w:rsidRDefault="004064B5" w:rsidP="00800A15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064B5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5940425" cy="5246450"/>
            <wp:effectExtent l="0" t="19050" r="0" b="0"/>
            <wp:docPr id="5" name="Рисунок 1" descr="http://worldofchildren.ru/images/stories/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ldofchildren.ru/images/stories/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bright="-13000"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46450"/>
                    </a:xfrm>
                    <a:prstGeom prst="rect">
                      <a:avLst/>
                    </a:prstGeom>
                    <a:noFill/>
                    <a:ln w="9525" cmpd="dbl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20699996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4064B5" w:rsidRDefault="004064B5" w:rsidP="00800A15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064B5" w:rsidRDefault="004064B5" w:rsidP="00800A15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0A15" w:rsidRDefault="00800A15" w:rsidP="00800A15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 лепите туловище, голову, а вместо ног вставляем спички. Готовые фигурки овечек мы высушим на кухне, в духовке. А затем мы сделаем с вами композицию и покажем родителям.</w:t>
      </w:r>
    </w:p>
    <w:p w:rsidR="00800A15" w:rsidRDefault="00800A15" w:rsidP="00800A15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лепят овечек под р.н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узыку и выставляют их на поднос.)</w:t>
      </w:r>
    </w:p>
    <w:p w:rsidR="004064B5" w:rsidRPr="004064B5" w:rsidRDefault="00800A15" w:rsidP="00800A15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хорошие овечки у вас получились. Вы немного устали. Давайте сыграем в </w:t>
      </w:r>
      <w:r w:rsidR="0040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подвижную игру</w:t>
      </w:r>
    </w:p>
    <w:p w:rsidR="00190E24" w:rsidRDefault="00190E24" w:rsidP="004064B5">
      <w:pPr>
        <w:spacing w:after="0" w:line="312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45E4" w:rsidRDefault="005C45E4" w:rsidP="004064B5">
      <w:pPr>
        <w:spacing w:after="0" w:line="312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45E4" w:rsidRDefault="005C45E4" w:rsidP="004064B5">
      <w:pPr>
        <w:spacing w:after="0" w:line="312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45E4" w:rsidRDefault="005C45E4" w:rsidP="004064B5">
      <w:pPr>
        <w:spacing w:after="0" w:line="312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45E4" w:rsidRDefault="005C45E4" w:rsidP="004064B5">
      <w:pPr>
        <w:spacing w:after="0" w:line="312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45E4" w:rsidRDefault="005C45E4" w:rsidP="004064B5">
      <w:pPr>
        <w:spacing w:after="0" w:line="312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64B5" w:rsidRPr="00BC4892" w:rsidRDefault="004064B5" w:rsidP="004064B5">
      <w:pPr>
        <w:spacing w:after="0" w:line="312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BC489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lastRenderedPageBreak/>
        <w:t>ПОДВИЖНАЯ      ИГРА  « СТАДО»</w:t>
      </w:r>
    </w:p>
    <w:p w:rsidR="004064B5" w:rsidRDefault="004064B5" w:rsidP="004064B5">
      <w:pPr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64B5" w:rsidRDefault="004064B5" w:rsidP="004064B5">
      <w:pPr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64B5" w:rsidRPr="00BC4892" w:rsidRDefault="004064B5" w:rsidP="004064B5">
      <w:pPr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Играющие выбирают пастуха и волка, а все остальные — овцы. Дом волка в лесу, а у овец два дома на противоположных концах площадки. Овцы громко зовут пастуха:</w:t>
      </w:r>
    </w:p>
    <w:p w:rsidR="004064B5" w:rsidRPr="00BC4892" w:rsidRDefault="004064B5" w:rsidP="004064B5">
      <w:pPr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064B5" w:rsidRPr="00BC4892" w:rsidRDefault="004064B5" w:rsidP="002304D8">
      <w:pPr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8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Пастушок, пастушок,</w:t>
      </w:r>
    </w:p>
    <w:p w:rsidR="004064B5" w:rsidRPr="00BC4892" w:rsidRDefault="004064B5" w:rsidP="002304D8">
      <w:pPr>
        <w:spacing w:after="0" w:line="312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  <w:r w:rsidRPr="00BC48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Заиграй </w:t>
      </w:r>
      <w:proofErr w:type="gramStart"/>
      <w:r w:rsidRPr="00BC48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</w:t>
      </w:r>
      <w:proofErr w:type="gramEnd"/>
      <w:r w:rsidRPr="00BC48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рожок!</w:t>
      </w:r>
    </w:p>
    <w:p w:rsidR="004064B5" w:rsidRPr="00BC4892" w:rsidRDefault="004064B5" w:rsidP="004064B5">
      <w:pPr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  <w:r w:rsidRPr="00BC48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Травка мягкая,</w:t>
      </w:r>
    </w:p>
    <w:p w:rsidR="004064B5" w:rsidRPr="00BC4892" w:rsidRDefault="004064B5" w:rsidP="004064B5">
      <w:pPr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  <w:r w:rsidRPr="00BC48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Роса сладкая,</w:t>
      </w:r>
    </w:p>
    <w:p w:rsidR="004064B5" w:rsidRPr="00BC4892" w:rsidRDefault="004064B5" w:rsidP="002304D8">
      <w:pPr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8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Гони стадо в поле, Погулять на воле!</w:t>
      </w:r>
    </w:p>
    <w:p w:rsidR="004064B5" w:rsidRPr="00BC4892" w:rsidRDefault="004064B5" w:rsidP="004064B5">
      <w:pPr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064B5" w:rsidRPr="00BC4892" w:rsidRDefault="004064B5" w:rsidP="004064B5">
      <w:pPr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Пастух выгоняет овец на луг, они ходят, бегают, прыгают, щиплют травку. По сигналу пастуха: «Волк!» — все овцы бегут в дом на противоположную сторону площадки. Пастух встает на пути волка, защищает овец. Все, кого поймал волк, выходят из игры.</w:t>
      </w:r>
    </w:p>
    <w:p w:rsidR="004064B5" w:rsidRPr="00BC4892" w:rsidRDefault="004064B5" w:rsidP="004064B5">
      <w:pPr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064B5" w:rsidRDefault="004064B5" w:rsidP="004064B5">
      <w:pPr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8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игры.</w:t>
      </w:r>
      <w:r w:rsidRPr="00BC4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время перебежки овцам нельзя возвращаться в тот дом, из которого они вышли. Волк овец не ловит, а салит рукой. Пастух может только заслонять овец от волка, но не должен задерживать его руками.</w:t>
      </w:r>
    </w:p>
    <w:p w:rsidR="004064B5" w:rsidRDefault="004064B5" w:rsidP="004064B5">
      <w:pPr>
        <w:spacing w:after="0" w:line="312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4064B5" w:rsidRDefault="004064B5" w:rsidP="004064B5">
      <w:pPr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вы сегодня молодц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со всем справились. Давайте вспомним:</w:t>
      </w:r>
    </w:p>
    <w:p w:rsidR="004064B5" w:rsidRPr="004064B5" w:rsidRDefault="004064B5" w:rsidP="004064B5">
      <w:pPr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каким народным праздником вы сегодня познакомились? Что нового вы узнали?</w:t>
      </w:r>
    </w:p>
    <w:p w:rsidR="004064B5" w:rsidRPr="004064B5" w:rsidRDefault="004064B5" w:rsidP="004064B5">
      <w:pPr>
        <w:spacing w:after="0" w:line="312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 Под русскую народную мелодию дети уходят из избы в группу.)</w:t>
      </w:r>
    </w:p>
    <w:p w:rsidR="00F87E96" w:rsidRDefault="00F87E96" w:rsidP="00800A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3906" w:rsidRDefault="00413906" w:rsidP="00413906">
      <w:pPr>
        <w:spacing w:line="192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45E4" w:rsidRDefault="005C45E4" w:rsidP="00413906">
      <w:pPr>
        <w:spacing w:line="192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45E4" w:rsidRDefault="005C45E4" w:rsidP="00413906">
      <w:pPr>
        <w:spacing w:line="192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45E4" w:rsidRDefault="005C45E4" w:rsidP="00413906">
      <w:pPr>
        <w:spacing w:line="192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45E4" w:rsidRDefault="005C45E4" w:rsidP="00413906">
      <w:pPr>
        <w:spacing w:line="192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45E4" w:rsidRDefault="005C45E4" w:rsidP="00413906">
      <w:pPr>
        <w:spacing w:line="192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3907" w:rsidRPr="007B42FB" w:rsidRDefault="007B42FB" w:rsidP="007B42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C53907" w:rsidRDefault="00C53907" w:rsidP="00C5390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907" w:rsidRDefault="00C53907" w:rsidP="00C5390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3F0" w:rsidRDefault="000653F0" w:rsidP="000653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53F0" w:rsidRPr="000653F0" w:rsidRDefault="000653F0" w:rsidP="000653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46F2" w:rsidRPr="004F0693" w:rsidRDefault="00B946F2" w:rsidP="00B946F2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B946F2" w:rsidRPr="004F0693" w:rsidRDefault="00B946F2" w:rsidP="00B946F2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B946F2" w:rsidRDefault="00B946F2" w:rsidP="00B946F2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B946F2" w:rsidRDefault="00B946F2" w:rsidP="00C5390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A7F10" w:rsidRDefault="00DA7F10" w:rsidP="00570D5A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A7F10" w:rsidRDefault="00DA7F10" w:rsidP="00C5390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7F10" w:rsidRDefault="00DA7F10" w:rsidP="00C5390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7F10" w:rsidRPr="00DA7F10" w:rsidRDefault="00DA7F10" w:rsidP="00C5390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46F2" w:rsidRDefault="00B946F2" w:rsidP="00C5390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946F2" w:rsidRDefault="00B946F2" w:rsidP="00C5390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946F2" w:rsidRDefault="00B946F2" w:rsidP="00C5390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946F2" w:rsidRDefault="00B946F2" w:rsidP="00C5390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946F2" w:rsidRDefault="00B946F2" w:rsidP="00C5390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946F2" w:rsidRDefault="00B946F2" w:rsidP="00C5390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946F2" w:rsidRDefault="00B946F2" w:rsidP="00C5390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36403" w:rsidRPr="00936403" w:rsidRDefault="00936403" w:rsidP="00936403">
      <w:pPr>
        <w:spacing w:before="180" w:after="18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936403" w:rsidRPr="00936403" w:rsidSect="005C45E4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3BC"/>
    <w:multiLevelType w:val="hybridMultilevel"/>
    <w:tmpl w:val="EF8A0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F74BD"/>
    <w:multiLevelType w:val="hybridMultilevel"/>
    <w:tmpl w:val="159AF3AA"/>
    <w:lvl w:ilvl="0" w:tplc="BCD0E8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13955"/>
    <w:multiLevelType w:val="hybridMultilevel"/>
    <w:tmpl w:val="B4D0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9730C"/>
    <w:multiLevelType w:val="hybridMultilevel"/>
    <w:tmpl w:val="D0640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81BAA"/>
    <w:multiLevelType w:val="hybridMultilevel"/>
    <w:tmpl w:val="011E3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94315"/>
    <w:rsid w:val="0003066D"/>
    <w:rsid w:val="000653F0"/>
    <w:rsid w:val="000A4E7F"/>
    <w:rsid w:val="000B5A33"/>
    <w:rsid w:val="00190E24"/>
    <w:rsid w:val="002304D8"/>
    <w:rsid w:val="002337D0"/>
    <w:rsid w:val="002551D2"/>
    <w:rsid w:val="00294315"/>
    <w:rsid w:val="002B348D"/>
    <w:rsid w:val="002E0F05"/>
    <w:rsid w:val="003B213F"/>
    <w:rsid w:val="003D2BE2"/>
    <w:rsid w:val="004047D4"/>
    <w:rsid w:val="004064B5"/>
    <w:rsid w:val="00413906"/>
    <w:rsid w:val="00430708"/>
    <w:rsid w:val="00441662"/>
    <w:rsid w:val="00491FB1"/>
    <w:rsid w:val="004F0693"/>
    <w:rsid w:val="0053388F"/>
    <w:rsid w:val="00541BE7"/>
    <w:rsid w:val="00560B4C"/>
    <w:rsid w:val="00570D5A"/>
    <w:rsid w:val="005A669F"/>
    <w:rsid w:val="005C45E4"/>
    <w:rsid w:val="00614AD9"/>
    <w:rsid w:val="00627C9F"/>
    <w:rsid w:val="006537E6"/>
    <w:rsid w:val="00724922"/>
    <w:rsid w:val="00783D92"/>
    <w:rsid w:val="00790653"/>
    <w:rsid w:val="007B42FB"/>
    <w:rsid w:val="007D5859"/>
    <w:rsid w:val="00800A15"/>
    <w:rsid w:val="00833A9C"/>
    <w:rsid w:val="008A592C"/>
    <w:rsid w:val="008E5D27"/>
    <w:rsid w:val="008F28A4"/>
    <w:rsid w:val="008F4E2C"/>
    <w:rsid w:val="00936403"/>
    <w:rsid w:val="009715FC"/>
    <w:rsid w:val="00A11368"/>
    <w:rsid w:val="00A61787"/>
    <w:rsid w:val="00A92A64"/>
    <w:rsid w:val="00AC44F9"/>
    <w:rsid w:val="00AD79FF"/>
    <w:rsid w:val="00AE707A"/>
    <w:rsid w:val="00B22850"/>
    <w:rsid w:val="00B62EE1"/>
    <w:rsid w:val="00B946F2"/>
    <w:rsid w:val="00BE2775"/>
    <w:rsid w:val="00C53907"/>
    <w:rsid w:val="00CD19BF"/>
    <w:rsid w:val="00CE5AB1"/>
    <w:rsid w:val="00D27345"/>
    <w:rsid w:val="00D80240"/>
    <w:rsid w:val="00DA7F10"/>
    <w:rsid w:val="00DB0703"/>
    <w:rsid w:val="00E46D23"/>
    <w:rsid w:val="00E8267C"/>
    <w:rsid w:val="00E8281A"/>
    <w:rsid w:val="00E8420A"/>
    <w:rsid w:val="00ED5D32"/>
    <w:rsid w:val="00F87E96"/>
    <w:rsid w:val="00FD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6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1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0E24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23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230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8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F74D1-1DD3-4C45-9048-1715DF69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конспекты по программе Дайн</dc:title>
  <dc:creator>acer</dc:creator>
  <cp:lastModifiedBy>acer</cp:lastModifiedBy>
  <cp:revision>6</cp:revision>
  <cp:lastPrinted>2011-03-13T12:32:00Z</cp:lastPrinted>
  <dcterms:created xsi:type="dcterms:W3CDTF">2011-11-07T17:45:00Z</dcterms:created>
  <dcterms:modified xsi:type="dcterms:W3CDTF">2011-11-07T17:50:00Z</dcterms:modified>
</cp:coreProperties>
</file>