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F6" w:rsidRPr="00BA5B6C" w:rsidRDefault="004A42F6" w:rsidP="00B92929">
      <w:pPr>
        <w:rPr>
          <w:rFonts w:ascii="Times New Roman" w:hAnsi="Times New Roman" w:cs="Times New Roman"/>
          <w:b/>
          <w:sz w:val="44"/>
          <w:szCs w:val="44"/>
        </w:rPr>
      </w:pPr>
      <w:r w:rsidRPr="00BA5B6C">
        <w:rPr>
          <w:rFonts w:ascii="Times New Roman" w:hAnsi="Times New Roman" w:cs="Times New Roman"/>
          <w:b/>
          <w:sz w:val="44"/>
          <w:szCs w:val="44"/>
        </w:rPr>
        <w:t>Комплексное  занятие по теме:</w:t>
      </w:r>
    </w:p>
    <w:p w:rsidR="00B92929" w:rsidRPr="00BA5B6C" w:rsidRDefault="00B92929" w:rsidP="00B92929">
      <w:pPr>
        <w:rPr>
          <w:rFonts w:ascii="Times New Roman" w:hAnsi="Times New Roman" w:cs="Times New Roman"/>
          <w:b/>
          <w:sz w:val="44"/>
          <w:szCs w:val="44"/>
        </w:rPr>
      </w:pPr>
      <w:r w:rsidRPr="00BA5B6C">
        <w:rPr>
          <w:rFonts w:ascii="Times New Roman" w:hAnsi="Times New Roman" w:cs="Times New Roman"/>
          <w:b/>
          <w:sz w:val="44"/>
          <w:szCs w:val="44"/>
        </w:rPr>
        <w:t>«Подготовка диких животных к зиме»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дать детям представления о том, как готовятся животные в лесу к зиме, о причинах изменений в их жизни осенью.</w:t>
      </w:r>
      <w:r w:rsidR="00A07F07">
        <w:rPr>
          <w:rFonts w:ascii="Times New Roman" w:hAnsi="Times New Roman" w:cs="Times New Roman"/>
          <w:sz w:val="28"/>
          <w:szCs w:val="28"/>
        </w:rPr>
        <w:t xml:space="preserve"> Закрепить умение считать в пределах 5; продолжать учить сравнивать предметы по двум признакам величины (длине и ширине). Продолжить учить лепить предмет из двух частей.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знание признаков живой и неживой природы. Тренировать в отгадывании загадок. Воспитывать бережное отношение к природе.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магнитофон, диски, интерактивная доска, декорация леса,</w:t>
      </w:r>
    </w:p>
    <w:p w:rsidR="00B92929" w:rsidRDefault="004A42F6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92929">
        <w:rPr>
          <w:rFonts w:ascii="Times New Roman" w:hAnsi="Times New Roman" w:cs="Times New Roman"/>
          <w:sz w:val="28"/>
          <w:szCs w:val="28"/>
        </w:rPr>
        <w:t xml:space="preserve">грушечные </w:t>
      </w:r>
      <w:r>
        <w:rPr>
          <w:rFonts w:ascii="Times New Roman" w:hAnsi="Times New Roman" w:cs="Times New Roman"/>
          <w:sz w:val="28"/>
          <w:szCs w:val="28"/>
        </w:rPr>
        <w:t>дикие звери, пластилин,</w:t>
      </w:r>
      <w:r w:rsidR="00B92929">
        <w:rPr>
          <w:rFonts w:ascii="Times New Roman" w:hAnsi="Times New Roman" w:cs="Times New Roman"/>
          <w:sz w:val="28"/>
          <w:szCs w:val="28"/>
        </w:rPr>
        <w:t xml:space="preserve"> картины с изображением осеннего леса, сладости (грибочки и орешки).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Ой, ребята! Кто-то прислал нам письмо!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конверт, большой и желтый,                                                                        Как же нас, конверт, нашел ты?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попал ты в группу нашу?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Разберемся, ой, постой!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конверте адрес наш ведь, 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обратный чей?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Лесной! Вам, ребята, интересно, что же пишут нам из леса?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Пишут лисы, пишут лоси, пишут зайцы,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Ждем вас в гости!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Приходите в лес осенний, будем с вами мы дружить,                                   Поиграем и поскачем, веселей мы будем жить! 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пойдем в гости к лесным жителям?</w:t>
      </w:r>
      <w:r w:rsidR="004A42F6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 в гости с пустыми руками не идут. Нам надо приготовить лесным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угощения. Давайте мы им соберем грибы. (Дети лепят грибы)</w:t>
      </w:r>
    </w:p>
    <w:p w:rsidR="00B92929" w:rsidRDefault="004A42F6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B92929">
        <w:rPr>
          <w:rFonts w:ascii="Times New Roman" w:hAnsi="Times New Roman" w:cs="Times New Roman"/>
          <w:sz w:val="28"/>
          <w:szCs w:val="28"/>
        </w:rPr>
        <w:t>Как здесь красиво! Каких только растений нет! Ребята, скажите, пожалуйста, что нужно растениям, чтобы они хорошо, быстро росли?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Вода, тепло, свет.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дает тепло и свет? (Солнце)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воду? (Дождь)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давайте позовем дождик, чтобы деревья, кустарники, травы, цветы напились водой и умылись!</w:t>
      </w:r>
    </w:p>
    <w:p w:rsidR="00B92929" w:rsidRPr="00BA5B6C" w:rsidRDefault="004A42F6" w:rsidP="00BA5B6C">
      <w:pPr>
        <w:pStyle w:val="a3"/>
        <w:tabs>
          <w:tab w:val="left" w:pos="703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BA5B6C">
        <w:rPr>
          <w:rFonts w:ascii="Tahoma" w:hAnsi="Tahoma" w:cs="Tahoma"/>
          <w:color w:val="7E7E7E"/>
          <w:sz w:val="28"/>
          <w:szCs w:val="28"/>
        </w:rPr>
        <w:t>Дождик лей, лей, лей,</w:t>
      </w:r>
      <w:r w:rsidR="0051715E" w:rsidRPr="00BA5B6C">
        <w:rPr>
          <w:rFonts w:ascii="Tahoma" w:hAnsi="Tahoma" w:cs="Tahoma"/>
          <w:color w:val="7E7E7E"/>
          <w:sz w:val="28"/>
          <w:szCs w:val="28"/>
        </w:rPr>
        <w:br/>
        <w:t xml:space="preserve">Никого не жалей — </w:t>
      </w:r>
      <w:r w:rsidR="0051715E" w:rsidRPr="00BA5B6C">
        <w:rPr>
          <w:rFonts w:ascii="Tahoma" w:hAnsi="Tahoma" w:cs="Tahoma"/>
          <w:color w:val="7E7E7E"/>
          <w:sz w:val="28"/>
          <w:szCs w:val="28"/>
        </w:rPr>
        <w:br/>
        <w:t xml:space="preserve">Ни берез, ни тополей! </w:t>
      </w:r>
      <w:r w:rsidR="0051715E" w:rsidRPr="00BA5B6C">
        <w:rPr>
          <w:rFonts w:ascii="Tahoma" w:hAnsi="Tahoma" w:cs="Tahoma"/>
          <w:color w:val="7E7E7E"/>
          <w:sz w:val="28"/>
          <w:szCs w:val="28"/>
        </w:rPr>
        <w:br/>
        <w:t>Дождик, дождик, посильней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пошел, давайте спрячемся под этим большим листом.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Растениям достаточно влаги, теперь можно позвать солнышко, чтобы оно дало свет и тепло.</w:t>
      </w:r>
    </w:p>
    <w:p w:rsidR="00B92929" w:rsidRPr="00BA5B6C" w:rsidRDefault="007022D0" w:rsidP="00B92929">
      <w:pPr>
        <w:rPr>
          <w:rFonts w:ascii="Times New Roman" w:hAnsi="Times New Roman" w:cs="Times New Roman"/>
          <w:sz w:val="28"/>
          <w:szCs w:val="28"/>
        </w:rPr>
      </w:pPr>
      <w:r w:rsidRPr="00BA5B6C">
        <w:rPr>
          <w:rFonts w:ascii="Trebuchet MS" w:hAnsi="Trebuchet MS"/>
          <w:color w:val="333333"/>
          <w:sz w:val="28"/>
          <w:szCs w:val="28"/>
        </w:rPr>
        <w:t>Солнышко, солнышко,</w:t>
      </w:r>
      <w:r w:rsidRPr="00BA5B6C">
        <w:rPr>
          <w:rFonts w:ascii="Trebuchet MS" w:hAnsi="Trebuchet MS"/>
          <w:color w:val="333333"/>
          <w:sz w:val="28"/>
          <w:szCs w:val="28"/>
        </w:rPr>
        <w:br/>
        <w:t>Выйди поскорей,</w:t>
      </w:r>
      <w:r w:rsidRPr="00BA5B6C">
        <w:rPr>
          <w:rFonts w:ascii="Trebuchet MS" w:hAnsi="Trebuchet MS"/>
          <w:color w:val="333333"/>
          <w:sz w:val="28"/>
          <w:szCs w:val="28"/>
        </w:rPr>
        <w:br/>
        <w:t>Освети, обогрей</w:t>
      </w:r>
      <w:r w:rsidRPr="00BA5B6C">
        <w:rPr>
          <w:rFonts w:ascii="Trebuchet MS" w:hAnsi="Trebuchet MS"/>
          <w:color w:val="333333"/>
          <w:sz w:val="28"/>
          <w:szCs w:val="28"/>
        </w:rPr>
        <w:br/>
        <w:t>Телят да ягнят</w:t>
      </w:r>
      <w:r w:rsidR="00BA5B6C">
        <w:rPr>
          <w:rFonts w:ascii="Trebuchet MS" w:hAnsi="Trebuchet MS"/>
          <w:color w:val="333333"/>
          <w:sz w:val="28"/>
          <w:szCs w:val="28"/>
        </w:rPr>
        <w:t>,</w:t>
      </w:r>
      <w:r w:rsidRPr="00BA5B6C">
        <w:rPr>
          <w:rFonts w:ascii="Trebuchet MS" w:hAnsi="Trebuchet MS"/>
          <w:color w:val="333333"/>
          <w:sz w:val="28"/>
          <w:szCs w:val="28"/>
        </w:rPr>
        <w:br/>
        <w:t>Еще маленьких ребят.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 вышло, давайте поздороваемся с ним. </w:t>
      </w:r>
    </w:p>
    <w:p w:rsidR="00B92929" w:rsidRPr="00BA5B6C" w:rsidRDefault="00B92929" w:rsidP="00B92929">
      <w:pPr>
        <w:rPr>
          <w:rFonts w:ascii="Times New Roman" w:hAnsi="Times New Roman" w:cs="Times New Roman"/>
          <w:b/>
          <w:sz w:val="28"/>
          <w:szCs w:val="28"/>
        </w:rPr>
      </w:pPr>
      <w:r w:rsidRPr="00BA5B6C">
        <w:rPr>
          <w:rFonts w:ascii="Times New Roman" w:hAnsi="Times New Roman" w:cs="Times New Roman"/>
          <w:b/>
          <w:sz w:val="28"/>
          <w:szCs w:val="28"/>
        </w:rPr>
        <w:t>Пальчиковая игра.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солнце, золотое!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небо, голубое!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вольный ветерок!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маленький дубок!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живем в родном краю,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всех люблю!</w:t>
      </w:r>
    </w:p>
    <w:p w:rsidR="004A42F6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(Соединяем пальчики по одному)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когда, в какое время года много тепла и света? (Летом)</w:t>
      </w:r>
    </w:p>
    <w:p w:rsidR="004A42F6" w:rsidRDefault="004A42F6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какое время года? (Осень)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изменения происходят осенью? (Солнце светит мало, становится холодно, дни становятся короче, идут дожди)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изменения происходят в живой природе? (У деревьев желтеют и опадают листья, исчезают насекомые, перелетные птицы улетают в теплые края, лесные звери готовятся к зиме)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осенний лес. Вот он какой. Почему же в природе осенью происходят такие изменения? Потому что осенью становится холодно, солнце меньше греет землю, дни становятся короче. Ребята, а что случилось бы, если бы после лета сразу же наступила зима? ( Ответы детей)                                         Все в природе сразу замерзло бы, погибло, никто бы не успел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холоду и голоду. Поэтому и нужна осень. Осенью вся природа готовится к зиме: и деревья, и звери, и птицы.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Интересно, увидим ли мы зверей в лесу, которые нас пригласили в гости?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Эй, где вы? Ой, разве можно громко кричать и шуметь в лесу? Как вы думаете, ребята? (Ответы детей)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звери могут испугаться. Надо вести себя тихо, в лесу нельзя шуметь. Смотрите, звери даже оставили нам знак под елочкой, который обозначает «не шумите». Можно напугать диких животных и тогда мы точно не встретим их.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ребята, кто-то нам здесь загадку оставил. Может тот, кто хочет с нами встретиться?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 w:rsidRPr="004353BD">
        <w:rPr>
          <w:rFonts w:ascii="Times New Roman" w:hAnsi="Times New Roman" w:cs="Times New Roman"/>
          <w:b/>
          <w:sz w:val="28"/>
          <w:szCs w:val="28"/>
        </w:rPr>
        <w:t>Загадка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3BD">
        <w:rPr>
          <w:rFonts w:ascii="Times New Roman" w:hAnsi="Times New Roman" w:cs="Times New Roman"/>
          <w:b/>
          <w:sz w:val="28"/>
          <w:szCs w:val="28"/>
        </w:rPr>
        <w:t>на интерактивной доске: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Хожу в пушистой шубке,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 в густом лесу,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дупле на старом дубе,                                                                                             Орешки я грызу. Кто это, ребята? (Ответы детей) 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же занята белка осенью? Как  она готовится к зиме? (Ответы детей)                                    Правильно, белка осенью линяет. Рыжая шерсть выпадает, и на ее месте </w:t>
      </w:r>
      <w:r>
        <w:rPr>
          <w:rFonts w:ascii="Times New Roman" w:hAnsi="Times New Roman" w:cs="Times New Roman"/>
          <w:sz w:val="28"/>
          <w:szCs w:val="28"/>
        </w:rPr>
        <w:lastRenderedPageBreak/>
        <w:t>вырастает новая - серая и теплая. А почему белке зимой нужна серая и теплая шерсть? (Ответы детей)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чтобы ее трудно было заметить на деревьях, так белка спасается от хищников. А теплая шерсть белке нужна, чтобы не боятся морозов зимой.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еще она готовится к зиме? (Ответы детей)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белка складывает в кладовую на дереве шишки, орехи, грибы.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тоже оставим ей наши гостинцы, которые мы принесли. Пусть у нее еще больше корм будет на зиму.</w:t>
      </w:r>
      <w:r w:rsidR="004353BD">
        <w:rPr>
          <w:rFonts w:ascii="Times New Roman" w:hAnsi="Times New Roman" w:cs="Times New Roman"/>
          <w:sz w:val="28"/>
          <w:szCs w:val="28"/>
        </w:rPr>
        <w:t xml:space="preserve"> (Оставляем грибы из пластилина)</w:t>
      </w:r>
    </w:p>
    <w:p w:rsidR="00B92929" w:rsidRPr="004353BD" w:rsidRDefault="00B92929" w:rsidP="00B92929">
      <w:pPr>
        <w:rPr>
          <w:rFonts w:ascii="Times New Roman" w:hAnsi="Times New Roman" w:cs="Times New Roman"/>
          <w:b/>
          <w:sz w:val="28"/>
          <w:szCs w:val="28"/>
        </w:rPr>
      </w:pPr>
      <w:r w:rsidRPr="004353BD">
        <w:rPr>
          <w:rFonts w:ascii="Times New Roman" w:hAnsi="Times New Roman" w:cs="Times New Roman"/>
          <w:b/>
          <w:sz w:val="28"/>
          <w:szCs w:val="28"/>
        </w:rPr>
        <w:t>Физкультминутка «За грибами»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зверушки на опушке                                     Дети водят хоровод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Ищут грузди и волнушки.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Белочки скакали, рыжики срывали.                 Скачут вприсядку, срывают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 бежала, лисички собирала.                 Бегут, собирают грибы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Скакали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искали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опятки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           Скачут стоя, срывают грибы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проходил, мухомора раздавил.          Идут в развалку, топают ногой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тут еще одну загадку оставили,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 с нами кто-то хочет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встретиться.</w:t>
      </w:r>
    </w:p>
    <w:p w:rsidR="00B92929" w:rsidRPr="004353BD" w:rsidRDefault="00B92929" w:rsidP="00B92929">
      <w:pPr>
        <w:rPr>
          <w:rFonts w:ascii="Times New Roman" w:hAnsi="Times New Roman" w:cs="Times New Roman"/>
          <w:b/>
          <w:sz w:val="28"/>
          <w:szCs w:val="28"/>
        </w:rPr>
      </w:pPr>
      <w:r w:rsidRPr="004353BD">
        <w:rPr>
          <w:rFonts w:ascii="Times New Roman" w:hAnsi="Times New Roman" w:cs="Times New Roman"/>
          <w:b/>
          <w:sz w:val="28"/>
          <w:szCs w:val="28"/>
        </w:rPr>
        <w:t>Загадка на интерактивной доске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зверь лесной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Встал, как столбик, под сосной.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стоит среди травы, уши больше головы? (Ответы детей)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правда, заяц. Вот же он где спрятался. А как заяц готовиться к зиме? (Ответы детей)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Правильно, он тоже меняет шерсть на белую и теплую, чтобы его не было видно на белом снегу и чтобы не было холодно зимой.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Интересно, заяц делает запасы к зиме? (Ответы детей)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Верно, они  не делают запасы. Потому что зимой у зайца достаточно еды, и он не голодает. Зимой заяц грызет кору деревьев.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Давайте, ребята, мы с вами отдохнем,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сядем на бревнышко и посмотрим какие же деревья в этом лесу растут</w:t>
      </w:r>
      <w:proofErr w:type="gramEnd"/>
      <w:r>
        <w:rPr>
          <w:rFonts w:ascii="Times New Roman" w:hAnsi="Times New Roman" w:cs="Times New Roman"/>
          <w:sz w:val="28"/>
          <w:szCs w:val="28"/>
        </w:rPr>
        <w:t>. (Ответы детей)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Растут здесь ели, березы, клен, дуб. Давайте мы с 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собирем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опавшие листья, они нам пригодятся для занятий.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ребят: принесите 2 кленовых листочка; 3 листочка от дуба; 4 листочка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берёзы</w:t>
      </w:r>
      <w:proofErr w:type="gramEnd"/>
      <w:r>
        <w:rPr>
          <w:rFonts w:ascii="Times New Roman" w:hAnsi="Times New Roman" w:cs="Times New Roman"/>
          <w:sz w:val="28"/>
          <w:szCs w:val="28"/>
        </w:rPr>
        <w:t>; каких листочков больше: дубовых или кленовых? Березовых или кленовых? Какого они цвета?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А теперь поиграем в </w:t>
      </w:r>
      <w:r w:rsidRPr="004353BD">
        <w:rPr>
          <w:rFonts w:ascii="Times New Roman" w:hAnsi="Times New Roman" w:cs="Times New Roman"/>
          <w:sz w:val="28"/>
          <w:szCs w:val="28"/>
        </w:rPr>
        <w:t>игру «</w:t>
      </w:r>
      <w:proofErr w:type="gramStart"/>
      <w:r w:rsidRPr="004353BD">
        <w:rPr>
          <w:rFonts w:ascii="Times New Roman" w:hAnsi="Times New Roman" w:cs="Times New Roman"/>
          <w:sz w:val="28"/>
          <w:szCs w:val="28"/>
        </w:rPr>
        <w:t>Листочек</w:t>
      </w:r>
      <w:proofErr w:type="gramEnd"/>
      <w:r w:rsidRPr="004353BD">
        <w:rPr>
          <w:rFonts w:ascii="Times New Roman" w:hAnsi="Times New Roman" w:cs="Times New Roman"/>
          <w:sz w:val="28"/>
          <w:szCs w:val="28"/>
        </w:rPr>
        <w:t xml:space="preserve"> от какого дерева?»</w:t>
      </w:r>
    </w:p>
    <w:p w:rsidR="00B92929" w:rsidRPr="004353BD" w:rsidRDefault="00B92929" w:rsidP="00B92929">
      <w:pPr>
        <w:rPr>
          <w:rFonts w:ascii="Times New Roman" w:hAnsi="Times New Roman" w:cs="Times New Roman"/>
          <w:b/>
          <w:sz w:val="28"/>
          <w:szCs w:val="28"/>
        </w:rPr>
      </w:pPr>
      <w:r w:rsidRPr="004353BD">
        <w:rPr>
          <w:rFonts w:ascii="Times New Roman" w:hAnsi="Times New Roman" w:cs="Times New Roman"/>
          <w:b/>
          <w:sz w:val="28"/>
          <w:szCs w:val="28"/>
        </w:rPr>
        <w:t>Игра на интерактивной доске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соединяют листочки к веткам.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дерево толще, ниже, выше. За толстым деревом спрятался какой-то зверек. Угадаем кто, отгадав </w:t>
      </w:r>
      <w:r w:rsidRPr="004353BD">
        <w:rPr>
          <w:rFonts w:ascii="Times New Roman" w:hAnsi="Times New Roman" w:cs="Times New Roman"/>
          <w:b/>
          <w:sz w:val="28"/>
          <w:szCs w:val="28"/>
        </w:rPr>
        <w:t>загадку: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пушистый, мех золотистый.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краса.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 (Лиса)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лиса готовится к зиме? (Ответы детей)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она тоже меняет шерсть. У нее вырастает теплая шерсть. А она меняет цвет? А почему не меняет? Правильно, она и зимой рыжая потому, что ей не от кого прятаться, она - сама хищник. Ребята, за высоким деревом еще какой-то зверек спрятался, отгадайте, пожалуйста.</w:t>
      </w:r>
    </w:p>
    <w:p w:rsidR="00B92929" w:rsidRPr="004353BD" w:rsidRDefault="00B92929" w:rsidP="00B92929">
      <w:pPr>
        <w:rPr>
          <w:rFonts w:ascii="Times New Roman" w:hAnsi="Times New Roman" w:cs="Times New Roman"/>
          <w:b/>
          <w:sz w:val="28"/>
          <w:szCs w:val="28"/>
        </w:rPr>
      </w:pPr>
      <w:r w:rsidRPr="004353BD"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лесу зубами - щелк, это бродит серый…(волк)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же волк готовится к зиме? (Ответы детей)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у него тоже вырастает новая, теплая шерсть и тоже не меняет цвет, потому, что хищник.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пожалуйста, что это за зверь?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косолапый по лесу идет.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мохнатой лапой он кору дерет. (Медведь)</w:t>
      </w:r>
    </w:p>
    <w:p w:rsidR="004353BD" w:rsidRDefault="004353BD" w:rsidP="00B92929">
      <w:pPr>
        <w:rPr>
          <w:rFonts w:ascii="Times New Roman" w:hAnsi="Times New Roman" w:cs="Times New Roman"/>
          <w:sz w:val="28"/>
          <w:szCs w:val="28"/>
        </w:rPr>
      </w:pP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а как же к зиме готовится медведь? (Ответы детей)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он тоже линяет и впадает зимой в спячку.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же он всю зиму спит и ничего не ест? Он же может умереть с голоду.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конечно, медведь летом и осенью наедается хорошенько и у него под кожей накапливается жир. Поэтому он не голодает, когда спит. А где он спит? (В берлоге). А каких еще зверей вы знаете, которые зимой спят?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(Еж, бурундук)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попрощаемся с лесными животными, отдохнем на той поляне и пойдем домой.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поляне беспорядок: пустые бутылки, пакеты.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 не нужно для леса и почему? (Ответы детей)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уберем весь мусор и заберем домой. Некоторые из них могут нам пригодиться для занятий. А вместо мусора пересадим с той поляны на эту цветы.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Включаем магнитофон с пением птиц. 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 хорошо здесь! Воздух такой чистый!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ребята, нам пора домой. Вы же сами сказали, что осенью дни становятся короче. Уже наступает вечер. Посмотрите тут две тропинки. Какие они? (Ответы детей)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одна короткая и широкая, а другая длинная и узкая. Мы с вами домой пойдем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короткой потому, что до темноты надо успеть добраться домой.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смотрите, белочка оставила нам подарок из леса! Вот видите, звери благодарны нам. Как вы думаете почему? (Ответы детей)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мы помогли лесу от ненужных вещей.</w:t>
      </w:r>
    </w:p>
    <w:p w:rsidR="00B92929" w:rsidRDefault="00B92929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ребята, мы уже дома.</w:t>
      </w:r>
      <w:r w:rsidR="00435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Спасибо за путешествие.</w:t>
      </w:r>
    </w:p>
    <w:p w:rsidR="004353BD" w:rsidRDefault="004353BD" w:rsidP="00B9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(Пьем чай с орешками и грибочками)</w:t>
      </w:r>
    </w:p>
    <w:p w:rsidR="00572051" w:rsidRDefault="00572051"/>
    <w:p w:rsidR="00572051" w:rsidRDefault="00572051"/>
    <w:p w:rsidR="00572051" w:rsidRDefault="00572051"/>
    <w:p w:rsidR="00572051" w:rsidRDefault="00572051"/>
    <w:sectPr w:rsidR="00572051" w:rsidSect="004B6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A7217"/>
    <w:multiLevelType w:val="hybridMultilevel"/>
    <w:tmpl w:val="75FCB4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929"/>
    <w:rsid w:val="00047DF0"/>
    <w:rsid w:val="00372501"/>
    <w:rsid w:val="004353BD"/>
    <w:rsid w:val="004A42F6"/>
    <w:rsid w:val="004B6D77"/>
    <w:rsid w:val="0051715E"/>
    <w:rsid w:val="00572051"/>
    <w:rsid w:val="006754AF"/>
    <w:rsid w:val="007022D0"/>
    <w:rsid w:val="00903EB6"/>
    <w:rsid w:val="00937A3D"/>
    <w:rsid w:val="00A07F07"/>
    <w:rsid w:val="00B92929"/>
    <w:rsid w:val="00BA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0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Алиса</cp:lastModifiedBy>
  <cp:revision>6</cp:revision>
  <dcterms:created xsi:type="dcterms:W3CDTF">2011-10-31T16:52:00Z</dcterms:created>
  <dcterms:modified xsi:type="dcterms:W3CDTF">2011-11-02T17:15:00Z</dcterms:modified>
</cp:coreProperties>
</file>