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C9" w:rsidRPr="004973C9" w:rsidRDefault="004973C9" w:rsidP="004973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3C9">
        <w:rPr>
          <w:rFonts w:ascii="Times New Roman" w:hAnsi="Times New Roman" w:cs="Times New Roman"/>
          <w:b/>
          <w:sz w:val="36"/>
          <w:szCs w:val="36"/>
        </w:rPr>
        <w:t>Центр развития ребёнка - детский сад  № 3»</w:t>
      </w:r>
    </w:p>
    <w:p w:rsidR="004973C9" w:rsidRPr="004973C9" w:rsidRDefault="004973C9" w:rsidP="004973C9">
      <w:pPr>
        <w:rPr>
          <w:rFonts w:ascii="Times New Roman" w:hAnsi="Times New Roman" w:cs="Times New Roman"/>
          <w:b/>
          <w:sz w:val="36"/>
          <w:szCs w:val="36"/>
        </w:rPr>
      </w:pPr>
    </w:p>
    <w:p w:rsidR="004973C9" w:rsidRPr="004973C9" w:rsidRDefault="004973C9" w:rsidP="004973C9">
      <w:pPr>
        <w:rPr>
          <w:rFonts w:ascii="Times New Roman" w:hAnsi="Times New Roman" w:cs="Times New Roman"/>
          <w:b/>
          <w:sz w:val="72"/>
          <w:szCs w:val="72"/>
        </w:rPr>
      </w:pPr>
    </w:p>
    <w:p w:rsidR="004973C9" w:rsidRPr="004973C9" w:rsidRDefault="004973C9" w:rsidP="004973C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4973C9">
        <w:rPr>
          <w:rFonts w:ascii="Times New Roman" w:hAnsi="Times New Roman" w:cs="Times New Roman"/>
          <w:b/>
          <w:sz w:val="56"/>
          <w:szCs w:val="56"/>
        </w:rPr>
        <w:t>Театр физического развития и оздоровления</w:t>
      </w:r>
    </w:p>
    <w:bookmarkEnd w:id="0"/>
    <w:p w:rsidR="004973C9" w:rsidRPr="004973C9" w:rsidRDefault="004973C9" w:rsidP="004973C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73C9">
        <w:rPr>
          <w:rFonts w:ascii="Times New Roman" w:hAnsi="Times New Roman" w:cs="Times New Roman"/>
          <w:b/>
          <w:sz w:val="36"/>
          <w:szCs w:val="36"/>
        </w:rPr>
        <w:t>(раздельная физкультура)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973C9">
        <w:rPr>
          <w:rFonts w:ascii="Times New Roman" w:hAnsi="Times New Roman" w:cs="Times New Roman"/>
          <w:b/>
          <w:sz w:val="96"/>
          <w:szCs w:val="96"/>
        </w:rPr>
        <w:t>Огурчики и помидорчики</w:t>
      </w:r>
    </w:p>
    <w:p w:rsidR="004973C9" w:rsidRPr="004973C9" w:rsidRDefault="004973C9" w:rsidP="00497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i/>
          <w:sz w:val="48"/>
          <w:szCs w:val="48"/>
        </w:rPr>
        <w:t>( эротический фон)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tabs>
          <w:tab w:val="left" w:pos="5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4973C9" w:rsidRPr="004973C9" w:rsidRDefault="004973C9" w:rsidP="004973C9">
      <w:pPr>
        <w:tabs>
          <w:tab w:val="left" w:pos="57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B5078">
        <w:rPr>
          <w:rFonts w:ascii="Times New Roman" w:hAnsi="Times New Roman" w:cs="Times New Roman"/>
          <w:sz w:val="28"/>
          <w:szCs w:val="28"/>
        </w:rPr>
        <w:t>Мананникова Л.Н.</w:t>
      </w:r>
      <w:r w:rsidRPr="00497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C9" w:rsidRDefault="004973C9" w:rsidP="00CB5078">
      <w:pPr>
        <w:tabs>
          <w:tab w:val="left" w:pos="5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B5078" w:rsidRDefault="00CB5078" w:rsidP="00CB5078">
      <w:pPr>
        <w:tabs>
          <w:tab w:val="left" w:pos="5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078" w:rsidRPr="004973C9" w:rsidRDefault="00CB5078" w:rsidP="00CB5078">
      <w:pPr>
        <w:tabs>
          <w:tab w:val="left" w:pos="5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ызыл.</w:t>
      </w:r>
    </w:p>
    <w:p w:rsidR="004973C9" w:rsidRPr="004973C9" w:rsidRDefault="004973C9" w:rsidP="004973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3C9" w:rsidRPr="004973C9" w:rsidRDefault="004973C9" w:rsidP="004973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3C9">
        <w:rPr>
          <w:rFonts w:ascii="Times New Roman" w:hAnsi="Times New Roman" w:cs="Times New Roman"/>
          <w:b/>
          <w:sz w:val="36"/>
          <w:szCs w:val="36"/>
        </w:rPr>
        <w:lastRenderedPageBreak/>
        <w:t>Огурчики и помидорчики.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Дети друг за другом входят в зал.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В огороде за забором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Поспевают помидоры,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Держатся за колышки,</w:t>
      </w:r>
    </w:p>
    <w:p w:rsid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Греются на солнышке.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Про кого этот стишок?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973C9">
        <w:rPr>
          <w:rFonts w:ascii="Times New Roman" w:hAnsi="Times New Roman" w:cs="Times New Roman"/>
          <w:sz w:val="28"/>
          <w:szCs w:val="28"/>
        </w:rPr>
        <w:t xml:space="preserve"> про помидоры.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Огуречик небольшой, 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Появился над землей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И порадовал людей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Звонкой песенкой своей: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«Кто такой красотой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    Мог сравниться бы со мной?»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-</w:t>
      </w:r>
      <w:r w:rsidRPr="004973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А это про кого?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4973C9">
        <w:rPr>
          <w:rFonts w:ascii="Times New Roman" w:hAnsi="Times New Roman" w:cs="Times New Roman"/>
          <w:b/>
          <w:sz w:val="28"/>
          <w:szCs w:val="28"/>
        </w:rPr>
        <w:t>:</w:t>
      </w:r>
      <w:r w:rsidRPr="004973C9">
        <w:rPr>
          <w:rFonts w:ascii="Times New Roman" w:hAnsi="Times New Roman" w:cs="Times New Roman"/>
          <w:sz w:val="28"/>
          <w:szCs w:val="28"/>
        </w:rPr>
        <w:t xml:space="preserve"> про огуречик.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- Сегодня я вам предлагаю превратиться в помидорчики и огурчики. Вы не 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?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proofErr w:type="gramStart"/>
      <w:r w:rsidRPr="004973C9">
        <w:rPr>
          <w:rFonts w:ascii="Times New Roman" w:hAnsi="Times New Roman" w:cs="Times New Roman"/>
          <w:b/>
          <w:sz w:val="28"/>
          <w:szCs w:val="28"/>
        </w:rPr>
        <w:t>.:</w:t>
      </w:r>
      <w:r w:rsidRPr="00497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нет.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- Закройте все глазки и прислушайтесь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вучит музыка, прикалываю детям эмблемы помидорчиков и огурчиков)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- Посмотрите, в кого мы с вами превратились.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мы превратились в овощи, мальчики-огурчики, девочки-помидорчики.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- Если мы овощи, то наше место где?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4973C9">
        <w:rPr>
          <w:rFonts w:ascii="Times New Roman" w:hAnsi="Times New Roman" w:cs="Times New Roman"/>
          <w:sz w:val="28"/>
          <w:szCs w:val="28"/>
        </w:rPr>
        <w:t>: на грядках.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-</w:t>
      </w:r>
      <w:r w:rsidRPr="004973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Поползли на свои места.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973C9">
        <w:rPr>
          <w:rFonts w:ascii="Times New Roman" w:hAnsi="Times New Roman" w:cs="Times New Roman"/>
          <w:sz w:val="28"/>
          <w:szCs w:val="28"/>
        </w:rPr>
        <w:t xml:space="preserve"> Ползут по кругу на животе, на низких четвереньках, на высоких четвереньках, на коленках. Ложатся мальчики с одной стороны ковра, девочки – с другой.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b/>
          <w:sz w:val="28"/>
          <w:szCs w:val="28"/>
        </w:rPr>
        <w:t>2</w:t>
      </w:r>
      <w:r w:rsidRPr="004973C9">
        <w:rPr>
          <w:rFonts w:ascii="Times New Roman" w:hAnsi="Times New Roman" w:cs="Times New Roman"/>
          <w:sz w:val="28"/>
          <w:szCs w:val="28"/>
        </w:rPr>
        <w:t>. Вот наступило утро на огороде,  и овощи медленно поворачивают свои головки.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b/>
          <w:sz w:val="28"/>
          <w:szCs w:val="28"/>
        </w:rPr>
        <w:t>3</w:t>
      </w:r>
      <w:r w:rsidRPr="004973C9">
        <w:rPr>
          <w:rFonts w:ascii="Times New Roman" w:hAnsi="Times New Roman" w:cs="Times New Roman"/>
          <w:sz w:val="28"/>
          <w:szCs w:val="28"/>
        </w:rPr>
        <w:t>. Некоторые овощи уже открыли глазки, а некоторые еще нет. Самое время разбудить соседа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однимают руки вверх, касаясь сонного соседа).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b/>
          <w:sz w:val="28"/>
          <w:szCs w:val="28"/>
        </w:rPr>
        <w:t>4</w:t>
      </w:r>
      <w:r w:rsidRPr="004973C9">
        <w:rPr>
          <w:rFonts w:ascii="Times New Roman" w:hAnsi="Times New Roman" w:cs="Times New Roman"/>
          <w:sz w:val="28"/>
          <w:szCs w:val="28"/>
        </w:rPr>
        <w:t>. Но не так-то просто оторваться от теплого местечка, от мягкого уютного листика, которым с вечера укрылись овощи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ержась за руки поднимают ноги, притягивают к животу).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b/>
          <w:sz w:val="28"/>
          <w:szCs w:val="28"/>
        </w:rPr>
        <w:t>5.</w:t>
      </w:r>
      <w:r w:rsidRPr="004973C9">
        <w:rPr>
          <w:rFonts w:ascii="Times New Roman" w:hAnsi="Times New Roman" w:cs="Times New Roman"/>
          <w:sz w:val="28"/>
          <w:szCs w:val="28"/>
        </w:rPr>
        <w:t xml:space="preserve"> Чтобы быстрее проснуться, нужно быстрее сделать гимнастику. 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( держась за руки повороты со спины на живот и наоборот).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- Сделав гимнастику, нам пора отдохнуть.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C9">
        <w:rPr>
          <w:rFonts w:ascii="Times New Roman" w:hAnsi="Times New Roman" w:cs="Times New Roman"/>
          <w:b/>
          <w:sz w:val="28"/>
          <w:szCs w:val="28"/>
        </w:rPr>
        <w:t>Медитация.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Утро на огороде. Туман клубится над землей, стекая прозрачными каплями росы по стволам деревьев. Весь мир спит. Прохлада и свежесть охватила всю землю.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 Спят и наши овощи. Все замерло перед началом нового дня. Но вот первые лучи солнца коснулись земли, как бы 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 xml:space="preserve"> что наступает день. Все начинает просыпаться. Просыпаются и овощи.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- Раз, открыли глазки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Два, ваше тело налилось силой.</w:t>
      </w:r>
    </w:p>
    <w:p w:rsidR="004973C9" w:rsidRPr="004973C9" w:rsidRDefault="004973C9" w:rsidP="004973C9">
      <w:pPr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 Три, вы зарядились энергией, отдохнули.</w:t>
      </w:r>
    </w:p>
    <w:p w:rsidR="004973C9" w:rsidRPr="004973C9" w:rsidRDefault="004973C9" w:rsidP="00497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ab/>
        <w:t xml:space="preserve"> Ох, как не хочется просыпаться, как хочется полежать на мягкой подушечки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евочки ложатся мальчикам на спины, мальчики чуть приподнимают корпус.</w:t>
      </w:r>
    </w:p>
    <w:p w:rsidR="004973C9" w:rsidRPr="004973C9" w:rsidRDefault="004973C9" w:rsidP="00497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lastRenderedPageBreak/>
        <w:tab/>
        <w:t>Закончив разминку на грядках, все наши огурчики и помидорчики улеглись на спинку, подставив солнышку свои животики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азворачивание туловища по часовой стрелке приставным шагом).</w:t>
      </w:r>
    </w:p>
    <w:p w:rsidR="004973C9" w:rsidRPr="004973C9" w:rsidRDefault="004973C9" w:rsidP="00497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ab/>
        <w:t>Разогревшись на солнышке соседи завели беседу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овернувшись лицом друг к другу дети трутся носами).</w:t>
      </w:r>
    </w:p>
    <w:p w:rsidR="004973C9" w:rsidRPr="004973C9" w:rsidRDefault="004973C9" w:rsidP="00497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ab/>
        <w:t>Тем временем солнышко стало пригревать еще сильнее, листочки наливаются силой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ержась за руки, девочки поворачивают согнутые в коленях ноги в одну сторону, мальчики в другую).</w:t>
      </w:r>
    </w:p>
    <w:p w:rsidR="004973C9" w:rsidRPr="004973C9" w:rsidRDefault="004973C9" w:rsidP="00497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ab/>
        <w:t>Но вот выползли гусеницы, они хотят попробовать сочных, спелых лепесточков. Берегись! (лежа на животе прогибаемся).</w:t>
      </w:r>
    </w:p>
    <w:p w:rsidR="004973C9" w:rsidRPr="004973C9" w:rsidRDefault="004973C9" w:rsidP="00497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ab/>
        <w:t xml:space="preserve">Не успели мы отпугнуть гусениц, как из норок выползли голодные муравьи. Спасайся кто может! (лежа на 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 xml:space="preserve"> прогибаемся подтягивая ноги).</w:t>
      </w:r>
    </w:p>
    <w:p w:rsidR="004973C9" w:rsidRPr="004973C9" w:rsidRDefault="004973C9" w:rsidP="00497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ab/>
        <w:t>И муравьи побеждены, вот мы какие. Смелые и ловкие! (стоя на четвереньках выбросы ногами с поворотом головы).</w:t>
      </w:r>
    </w:p>
    <w:p w:rsidR="004973C9" w:rsidRPr="004973C9" w:rsidRDefault="004973C9" w:rsidP="00497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ab/>
        <w:t>Вот солнышко спешит к закату, наши листики как бы привяли. Пора их напоить водичкой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973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973C9">
        <w:rPr>
          <w:rFonts w:ascii="Times New Roman" w:hAnsi="Times New Roman" w:cs="Times New Roman"/>
          <w:sz w:val="28"/>
          <w:szCs w:val="28"/>
        </w:rPr>
        <w:t>ежа на животе отжимаемся).</w:t>
      </w:r>
    </w:p>
    <w:p w:rsidR="004973C9" w:rsidRPr="004973C9" w:rsidRDefault="004973C9" w:rsidP="00497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ab/>
        <w:t>После полива наши овощи снова стали сочными, хрустящими, налились силой (стоя на коленях, упираются ладонями друг в друга).</w:t>
      </w:r>
    </w:p>
    <w:p w:rsidR="004973C9" w:rsidRPr="004973C9" w:rsidRDefault="004973C9" w:rsidP="004973C9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ab/>
        <w:t>Набравшись силы, давайте немного пошалим, повеселимся, поиграем (сидя упор сзади, касание пальчиками ног друг друга).</w:t>
      </w:r>
    </w:p>
    <w:p w:rsidR="004973C9" w:rsidRPr="004973C9" w:rsidRDefault="004973C9" w:rsidP="004973C9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Какие мы резвые и шустрые! (стопами прикоснувшись, друг к другу сгибаем, разгибаем ноги).</w:t>
      </w:r>
    </w:p>
    <w:p w:rsidR="004973C9" w:rsidRPr="004973C9" w:rsidRDefault="004973C9" w:rsidP="004973C9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ab/>
        <w:t>А теперь покачаемся на своих круглых спинках.</w:t>
      </w:r>
    </w:p>
    <w:p w:rsidR="004973C9" w:rsidRPr="004973C9" w:rsidRDefault="004973C9" w:rsidP="004973C9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ab/>
        <w:t>Как нам уютно на своих грядках (сидя перебираем ногами по кругу).</w:t>
      </w: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- Ну, вот теперь можно отправиться на базар.</w:t>
      </w: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1.ползут на ягодицах.</w:t>
      </w: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2.задом на ягодицах.</w:t>
      </w: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3.на низких четвереньках.</w:t>
      </w: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4.на высоких четвереньках.</w:t>
      </w: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5.выходят на коленях.</w:t>
      </w: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 Мы устали и немного отдохнем, чтобы не потерять свой привлекательный вид. Давайте полечимся цветочком (упражнения на дыхание).</w:t>
      </w: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 xml:space="preserve">- Вот мы снова превратились из овощей в детей и с удовольствием споем песенку. </w:t>
      </w:r>
    </w:p>
    <w:p w:rsidR="004973C9" w:rsidRPr="004973C9" w:rsidRDefault="004973C9" w:rsidP="0049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i/>
          <w:sz w:val="28"/>
          <w:szCs w:val="28"/>
        </w:rPr>
        <w:t xml:space="preserve">  Песня «Урожайная»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Мы корзиночки несем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Хором песенки поем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Урожай собирай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И на зиму запасай.</w:t>
      </w:r>
    </w:p>
    <w:p w:rsidR="004973C9" w:rsidRPr="004973C9" w:rsidRDefault="004973C9" w:rsidP="00497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C9">
        <w:rPr>
          <w:rFonts w:ascii="Times New Roman" w:hAnsi="Times New Roman" w:cs="Times New Roman"/>
          <w:sz w:val="28"/>
          <w:szCs w:val="28"/>
        </w:rPr>
        <w:t>Ой, да, собирай, и на зиму запасай.</w:t>
      </w:r>
    </w:p>
    <w:p w:rsidR="00BD2A27" w:rsidRPr="004973C9" w:rsidRDefault="00BD2A27">
      <w:pPr>
        <w:rPr>
          <w:sz w:val="28"/>
          <w:szCs w:val="28"/>
        </w:rPr>
      </w:pPr>
    </w:p>
    <w:sectPr w:rsidR="00BD2A27" w:rsidRPr="004973C9" w:rsidSect="004973C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EC3"/>
    <w:multiLevelType w:val="hybridMultilevel"/>
    <w:tmpl w:val="2DC4FED6"/>
    <w:lvl w:ilvl="0" w:tplc="0900A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3C9"/>
    <w:rsid w:val="004973C9"/>
    <w:rsid w:val="00BD2A27"/>
    <w:rsid w:val="00C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Позитроника</cp:lastModifiedBy>
  <cp:revision>4</cp:revision>
  <dcterms:created xsi:type="dcterms:W3CDTF">2010-12-11T01:41:00Z</dcterms:created>
  <dcterms:modified xsi:type="dcterms:W3CDTF">2013-02-19T08:56:00Z</dcterms:modified>
</cp:coreProperties>
</file>