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C9">
        <w:rPr>
          <w:rFonts w:ascii="Times New Roman" w:hAnsi="Times New Roman" w:cs="Times New Roman"/>
          <w:b/>
          <w:sz w:val="36"/>
          <w:szCs w:val="36"/>
        </w:rPr>
        <w:t>Центр развития ребёнка - детский сад  № 3»</w:t>
      </w:r>
    </w:p>
    <w:p w:rsidR="004973C9" w:rsidRPr="004973C9" w:rsidRDefault="004973C9" w:rsidP="004973C9">
      <w:pPr>
        <w:rPr>
          <w:rFonts w:ascii="Times New Roman" w:hAnsi="Times New Roman" w:cs="Times New Roman"/>
          <w:b/>
          <w:sz w:val="36"/>
          <w:szCs w:val="36"/>
        </w:rPr>
      </w:pPr>
    </w:p>
    <w:p w:rsidR="004973C9" w:rsidRPr="004973C9" w:rsidRDefault="004973C9" w:rsidP="004973C9">
      <w:pPr>
        <w:rPr>
          <w:rFonts w:ascii="Times New Roman" w:hAnsi="Times New Roman" w:cs="Times New Roman"/>
          <w:b/>
          <w:sz w:val="72"/>
          <w:szCs w:val="72"/>
        </w:rPr>
      </w:pPr>
    </w:p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4973C9">
        <w:rPr>
          <w:rFonts w:ascii="Times New Roman" w:hAnsi="Times New Roman" w:cs="Times New Roman"/>
          <w:b/>
          <w:sz w:val="56"/>
          <w:szCs w:val="56"/>
        </w:rPr>
        <w:t>Театр физического развития и оздоровления</w:t>
      </w:r>
    </w:p>
    <w:bookmarkEnd w:id="0"/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73C9">
        <w:rPr>
          <w:rFonts w:ascii="Times New Roman" w:hAnsi="Times New Roman" w:cs="Times New Roman"/>
          <w:b/>
          <w:sz w:val="36"/>
          <w:szCs w:val="36"/>
        </w:rPr>
        <w:t>(раздельная физкультура)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973C9">
        <w:rPr>
          <w:rFonts w:ascii="Times New Roman" w:hAnsi="Times New Roman" w:cs="Times New Roman"/>
          <w:b/>
          <w:sz w:val="96"/>
          <w:szCs w:val="96"/>
        </w:rPr>
        <w:t>Огурчики и помидорчики</w:t>
      </w:r>
    </w:p>
    <w:p w:rsidR="004973C9" w:rsidRPr="004973C9" w:rsidRDefault="004973C9" w:rsidP="0049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i/>
          <w:sz w:val="48"/>
          <w:szCs w:val="48"/>
        </w:rPr>
        <w:t>( эротический фон)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tabs>
          <w:tab w:val="left" w:pos="57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973C9" w:rsidRPr="004973C9" w:rsidRDefault="004973C9" w:rsidP="004973C9">
      <w:pPr>
        <w:tabs>
          <w:tab w:val="left" w:pos="57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B5078">
        <w:rPr>
          <w:rFonts w:ascii="Times New Roman" w:hAnsi="Times New Roman" w:cs="Times New Roman"/>
          <w:sz w:val="28"/>
          <w:szCs w:val="28"/>
        </w:rPr>
        <w:t>Мананникова Л.Н.</w:t>
      </w:r>
      <w:r w:rsidRPr="0049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C9" w:rsidRDefault="004973C9" w:rsidP="00CB5078">
      <w:pPr>
        <w:tabs>
          <w:tab w:val="left" w:pos="57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B5078" w:rsidRDefault="00CB5078" w:rsidP="00CB5078">
      <w:pPr>
        <w:tabs>
          <w:tab w:val="left" w:pos="57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5078" w:rsidRPr="004973C9" w:rsidRDefault="00CB5078" w:rsidP="00CB5078">
      <w:pPr>
        <w:tabs>
          <w:tab w:val="left" w:pos="57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ызыл.</w:t>
      </w:r>
    </w:p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C9">
        <w:rPr>
          <w:rFonts w:ascii="Times New Roman" w:hAnsi="Times New Roman" w:cs="Times New Roman"/>
          <w:b/>
          <w:sz w:val="36"/>
          <w:szCs w:val="36"/>
        </w:rPr>
        <w:lastRenderedPageBreak/>
        <w:t>Огурчики и помидорчики.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Дети друг за другом входят в зал.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В огороде за забором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Поспевают помидоры,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Держатся за колышки,</w:t>
      </w:r>
    </w:p>
    <w:p w:rsid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Греются на солнышке.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Про кого этот стишок?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973C9">
        <w:rPr>
          <w:rFonts w:ascii="Times New Roman" w:hAnsi="Times New Roman" w:cs="Times New Roman"/>
          <w:sz w:val="28"/>
          <w:szCs w:val="28"/>
        </w:rPr>
        <w:t xml:space="preserve"> про помидоры.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Огуречик небольшой, 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Появился над землей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И порадовал людей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Звонкой песенкой своей: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«Кто такой красотой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    Мог сравниться бы со мной?»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-</w:t>
      </w:r>
      <w:r w:rsidRPr="00497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А это про кого?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4973C9">
        <w:rPr>
          <w:rFonts w:ascii="Times New Roman" w:hAnsi="Times New Roman" w:cs="Times New Roman"/>
          <w:b/>
          <w:sz w:val="28"/>
          <w:szCs w:val="28"/>
        </w:rPr>
        <w:t>:</w:t>
      </w:r>
      <w:r w:rsidRPr="004973C9">
        <w:rPr>
          <w:rFonts w:ascii="Times New Roman" w:hAnsi="Times New Roman" w:cs="Times New Roman"/>
          <w:sz w:val="28"/>
          <w:szCs w:val="28"/>
        </w:rPr>
        <w:t xml:space="preserve"> про огуречик.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- Сегодня я вам предлагаю превратиться в помидорчики и огурчики. Вы не 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?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proofErr w:type="gramStart"/>
      <w:r w:rsidRPr="004973C9">
        <w:rPr>
          <w:rFonts w:ascii="Times New Roman" w:hAnsi="Times New Roman" w:cs="Times New Roman"/>
          <w:b/>
          <w:sz w:val="28"/>
          <w:szCs w:val="28"/>
        </w:rPr>
        <w:t>.:</w:t>
      </w:r>
      <w:r w:rsidRPr="00497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нет.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- Закройте все глазки и прислушайтесь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вучит музыка, прикалываю детям эмблемы помидорчиков и огурчиков)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- Посмотрите, в кого мы с вами превратились.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мы превратились в овощи, мальчики-огурчики, девочки-помидорчики.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- Если мы овощи, то наше место где?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4973C9">
        <w:rPr>
          <w:rFonts w:ascii="Times New Roman" w:hAnsi="Times New Roman" w:cs="Times New Roman"/>
          <w:sz w:val="28"/>
          <w:szCs w:val="28"/>
        </w:rPr>
        <w:t>: на грядках.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-</w:t>
      </w:r>
      <w:r w:rsidRPr="00497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Поползли на свои места.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973C9">
        <w:rPr>
          <w:rFonts w:ascii="Times New Roman" w:hAnsi="Times New Roman" w:cs="Times New Roman"/>
          <w:sz w:val="28"/>
          <w:szCs w:val="28"/>
        </w:rPr>
        <w:t xml:space="preserve"> Ползут по кругу на животе, на низких четвереньках, на высоких четвереньках, на коленках. Ложатся мальчики с одной стороны ковра, девочки – с другой.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2</w:t>
      </w:r>
      <w:r w:rsidRPr="004973C9">
        <w:rPr>
          <w:rFonts w:ascii="Times New Roman" w:hAnsi="Times New Roman" w:cs="Times New Roman"/>
          <w:sz w:val="28"/>
          <w:szCs w:val="28"/>
        </w:rPr>
        <w:t>. Вот наступило утро на огороде,  и овощи медленно поворачивают свои головки.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3</w:t>
      </w:r>
      <w:r w:rsidRPr="004973C9">
        <w:rPr>
          <w:rFonts w:ascii="Times New Roman" w:hAnsi="Times New Roman" w:cs="Times New Roman"/>
          <w:sz w:val="28"/>
          <w:szCs w:val="28"/>
        </w:rPr>
        <w:t>. Некоторые овощи уже открыли глазки, а некоторые еще нет. Самое время разбудить соседа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однимают руки вверх, касаясь сонного соседа).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4</w:t>
      </w:r>
      <w:r w:rsidRPr="004973C9">
        <w:rPr>
          <w:rFonts w:ascii="Times New Roman" w:hAnsi="Times New Roman" w:cs="Times New Roman"/>
          <w:sz w:val="28"/>
          <w:szCs w:val="28"/>
        </w:rPr>
        <w:t>. Но не так-то просто оторваться от теплого местечка, от мягкого уютного листика, которым с вечера укрылись овощи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ержась за руки поднимают ноги, притягивают к животу).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5.</w:t>
      </w:r>
      <w:r w:rsidRPr="004973C9">
        <w:rPr>
          <w:rFonts w:ascii="Times New Roman" w:hAnsi="Times New Roman" w:cs="Times New Roman"/>
          <w:sz w:val="28"/>
          <w:szCs w:val="28"/>
        </w:rPr>
        <w:t xml:space="preserve"> Чтобы быстрее проснуться, нужно быстрее сделать гимнастику. 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( держась за руки повороты со спины на живот и наоборот).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- Сделав гимнастику, нам пора отдохнуть.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C9">
        <w:rPr>
          <w:rFonts w:ascii="Times New Roman" w:hAnsi="Times New Roman" w:cs="Times New Roman"/>
          <w:b/>
          <w:sz w:val="28"/>
          <w:szCs w:val="28"/>
        </w:rPr>
        <w:t>Медитация.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Утро на огороде. Туман клубится над землей, стекая прозрачными каплями росы по стволам деревьев. Весь мир спит. Прохлада и свежесть охватила всю землю.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 Спят и наши овощи. Все замерло перед началом нового дня. Но вот первые лучи солнца коснулись земли, как бы 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что наступает день. Все начинает просыпаться. Просыпаются и овощи.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- Раз, открыли глазки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Два, ваше тело налилось силой.</w:t>
      </w:r>
    </w:p>
    <w:p w:rsidR="004973C9" w:rsidRPr="004973C9" w:rsidRDefault="004973C9" w:rsidP="004973C9">
      <w:pPr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 Три, вы зарядились энергией, отдохнули.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 xml:space="preserve"> Ох, как не хочется просыпаться, как хочется полежать на мягкой подушечки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евочки ложатся мальчикам на спины, мальчики чуть приподнимают корпус.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lastRenderedPageBreak/>
        <w:tab/>
        <w:t>Закончив разминку на грядках, все наши огурчики и помидорчики улеглись на спинку, подставив солнышку свои животики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азворачивание туловища по часовой стрелке приставным шагом).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Разогревшись на солнышке соседи завели беседу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овернувшись лицом друг к другу дети трутся носами).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Тем временем солнышко стало пригревать еще сильнее, листочки наливаются силой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ержась за руки, девочки поворачивают согнутые в коленях ноги в одну сторону, мальчики в другую).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Но вот выползли гусеницы, они хотят попробовать сочных, спелых лепесточков. Берегись! (лежа на животе прогибаемся).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 xml:space="preserve">Не успели мы отпугнуть гусениц, как из норок выползли голодные муравьи. Спасайся кто может! (лежа на 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прогибаемся подтягивая ноги).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И муравьи побеждены, вот мы какие. Смелые и ловкие! (стоя на четвереньках выбросы ногами с поворотом головы).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Вот солнышко спешит к закату, наши листики как бы привяли. Пора их напоить водичкой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973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73C9">
        <w:rPr>
          <w:rFonts w:ascii="Times New Roman" w:hAnsi="Times New Roman" w:cs="Times New Roman"/>
          <w:sz w:val="28"/>
          <w:szCs w:val="28"/>
        </w:rPr>
        <w:t>ежа на животе отжимаемся).</w:t>
      </w:r>
    </w:p>
    <w:p w:rsidR="004973C9" w:rsidRPr="004973C9" w:rsidRDefault="004973C9" w:rsidP="00497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После полива наши овощи снова стали сочными, хрустящими, налились силой (стоя на коленях, упираются ладонями друг в друга).</w:t>
      </w:r>
    </w:p>
    <w:p w:rsidR="004973C9" w:rsidRPr="004973C9" w:rsidRDefault="004973C9" w:rsidP="004973C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Набравшись силы, давайте немного пошалим, повеселимся, поиграем (сидя упор сзади, касание пальчиками ног друг друга).</w:t>
      </w:r>
    </w:p>
    <w:p w:rsidR="004973C9" w:rsidRPr="004973C9" w:rsidRDefault="004973C9" w:rsidP="004973C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Какие мы резвые и шустрые! (стопами прикоснувшись, друг к другу сгибаем, разгибаем ноги).</w:t>
      </w:r>
    </w:p>
    <w:p w:rsidR="004973C9" w:rsidRPr="004973C9" w:rsidRDefault="004973C9" w:rsidP="004973C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А теперь покачаемся на своих круглых спинках.</w:t>
      </w:r>
    </w:p>
    <w:p w:rsidR="004973C9" w:rsidRPr="004973C9" w:rsidRDefault="004973C9" w:rsidP="004973C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ab/>
        <w:t>Как нам уютно на своих грядках (сидя перебираем ногами по кругу).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- Ну, вот теперь можно отправиться на базар.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1.ползут на ягодицах.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2.задом на ягодицах.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3.на низких четвереньках.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4.на высоких четвереньках.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5.выходят на коленях.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 Мы устали и немного отдохнем, чтобы не потерять свой привлекательный вид. Давайте полечимся цветочком (упражнения на дыхание).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 xml:space="preserve">- Вот мы снова превратились из овощей в детей и с удовольствием споем песенку. </w:t>
      </w:r>
    </w:p>
    <w:p w:rsidR="004973C9" w:rsidRPr="004973C9" w:rsidRDefault="004973C9" w:rsidP="004973C9">
      <w:pPr>
        <w:ind w:left="36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i/>
          <w:sz w:val="28"/>
          <w:szCs w:val="28"/>
        </w:rPr>
        <w:t xml:space="preserve">  Песня «Урожайная»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Мы корзиночки несем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Хором песенки поем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Урожай собирай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И на зиму запасай.</w:t>
      </w:r>
    </w:p>
    <w:p w:rsidR="004973C9" w:rsidRPr="004973C9" w:rsidRDefault="004973C9" w:rsidP="00497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C9">
        <w:rPr>
          <w:rFonts w:ascii="Times New Roman" w:hAnsi="Times New Roman" w:cs="Times New Roman"/>
          <w:sz w:val="28"/>
          <w:szCs w:val="28"/>
        </w:rPr>
        <w:t>Ой, да, собирай, и на зиму запасай.</w:t>
      </w:r>
    </w:p>
    <w:p w:rsidR="00BD2A27" w:rsidRPr="004973C9" w:rsidRDefault="00BD2A27">
      <w:pPr>
        <w:rPr>
          <w:sz w:val="28"/>
          <w:szCs w:val="28"/>
        </w:rPr>
      </w:pPr>
    </w:p>
    <w:sectPr w:rsidR="00BD2A27" w:rsidRPr="004973C9" w:rsidSect="004973C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6EC3"/>
    <w:multiLevelType w:val="hybridMultilevel"/>
    <w:tmpl w:val="2DC4FED6"/>
    <w:lvl w:ilvl="0" w:tplc="0900A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3C9"/>
    <w:rsid w:val="004973C9"/>
    <w:rsid w:val="00BD2A27"/>
    <w:rsid w:val="00C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Позитроника</cp:lastModifiedBy>
  <cp:revision>4</cp:revision>
  <dcterms:created xsi:type="dcterms:W3CDTF">2010-12-11T01:41:00Z</dcterms:created>
  <dcterms:modified xsi:type="dcterms:W3CDTF">2013-02-19T08:56:00Z</dcterms:modified>
</cp:coreProperties>
</file>