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4" w:rsidRPr="00302427" w:rsidRDefault="003C2084" w:rsidP="003C2084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02427">
        <w:rPr>
          <w:rStyle w:val="a3"/>
          <w:rFonts w:ascii="Times New Roman" w:hAnsi="Times New Roman"/>
          <w:b/>
          <w:color w:val="000000"/>
          <w:sz w:val="28"/>
          <w:szCs w:val="28"/>
        </w:rPr>
        <w:t>Зимний марафон «Олимпийские игры»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02427">
        <w:rPr>
          <w:rStyle w:val="a3"/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Приобщить детей к традициям большого спорта;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Выявить спортивные интересы, склонности и способности дошкольников;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Развивать основные физические качества: силу, ловкость, быстроту, выносливость, координацию движений, гибкость;</w:t>
      </w:r>
      <w:proofErr w:type="gramEnd"/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Воспитывать доброту и взаимовыручку в команде.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gramStart"/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Оборудование:</w:t>
      </w:r>
      <w:r w:rsidRPr="005B2A72"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2 клюшки, 10 кубиков, 2 модуля – ворота, 2 деревянных лыжи, 2 ледянок (санок), 2 гимнастических палки</w:t>
      </w:r>
      <w:proofErr w:type="gramEnd"/>
    </w:p>
    <w:p w:rsidR="003C2084" w:rsidRPr="00302427" w:rsidRDefault="003C2084" w:rsidP="003C2084">
      <w:pPr>
        <w:pStyle w:val="3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02427">
        <w:rPr>
          <w:rStyle w:val="a3"/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1-й ребенок:</w:t>
      </w:r>
      <w:r w:rsidRPr="005B2A72"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Праздник спортивный гордо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вступает в свои права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Солнцем улыбки доброй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В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стречает его детвора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 xml:space="preserve">2-й ребенок: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Нам смелым, и сильным, и ловким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Со спортом всегда по пути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Ребят не страшат тренировк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и-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Пусть сердце стучится в груди.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Нам смелым, и сильным, и ловким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Б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ыть надо всегда впереди.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3-й ребенок: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Здоровье, сила, ловкость-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Вот спорта пламенный завет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П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окажем нашу дружбу, смелость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Веселым стартам шлем привет!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4-й ребенок: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Юное тело свое закалять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Больших довиваться высот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Отвагу и волю в себе воспитать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П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оможет нам спорт.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5-й ребенок: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Чтоб в спорте первыми быть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Н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адо спорт любить.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Чтоб спортсменом мог каждый стать.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Надо день зарядкой начинать.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6</w:t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-й ребенок: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Олимпийские надежды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мужают, 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растут,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Олимпийские надежды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Скоро в школу все пойдут.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Ведущий: Зимние </w:t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Олимпийские игры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— крупнейшие международные соревнования по зимним видам спорта, </w:t>
      </w:r>
      <w:proofErr w:type="spell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проводящиеся</w:t>
      </w:r>
      <w:proofErr w:type="spell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один раз в 4 года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се сильнейшие спортсмены мира считают престижным завоевать олимпийский титул, но добиться этого может не каждый, а только тот, кто ведёт здоровый образ жизни. Пусть сегодня все дети станут олимпийцами и проверят свои силы в спортивных соревнованиях.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Пришла пора торжественного момента – надо поднять флаг.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 xml:space="preserve">Дети поднимают флаг. 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Сегодня мы открываем свои олимпийские игры.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Зимняя олимпиада будет проходить по 5 видам спорта.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Хоккей</w:t>
      </w:r>
      <w:proofErr w:type="gramStart"/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»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ервый</w:t>
      </w:r>
      <w:proofErr w:type="spell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участник ведет клюшкой кубик до конуса и выполняет удар по воротам до попадания и выполняет обратное ведение «шайбы», передает инвентарь своему товарищу по команде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 xml:space="preserve"> «Лыжные гонки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Участник команды 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одевает лыжи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катит на лыжах до ориентира. То же самое выполняют все члены команды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«Санный спорт»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Первый участник везет второго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ледянках до ориентира, обратно меняются: второй везет первого и передают эстафету следующей паре по команде. То же самое выполняют все члены команды. 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«Слалом»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У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первого участника в руках гимнастические палки. По команде «Марш!» он бежит, оббегает пенечки. Обратно возвращается 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по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прямой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передает палки своему товарищу по команде. То же самое выполняют все члены команды.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 xml:space="preserve"> «Биатлон»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Один из самых увлекательных видов спорта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.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5B2A72"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Полоса препятствий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. Первый участник с кубиком в руках пробегает лабиринт, бросает кубик в бочонок и передает эстафету своему товарищу по команде. То же самое выполняют все члены команды.</w:t>
      </w:r>
    </w:p>
    <w:p w:rsidR="003C2084" w:rsidRPr="005B2A72" w:rsidRDefault="003C2084" w:rsidP="003C2084">
      <w:pPr>
        <w:pStyle w:val="3"/>
        <w:rPr>
          <w:rStyle w:val="a3"/>
          <w:rFonts w:ascii="Times New Roman" w:hAnsi="Times New Roman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Закончилась у нас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Олимпиада, и сейчас будут оглашены результаты нашей олимпиады. Награждают победителей.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2A72">
        <w:rPr>
          <w:rStyle w:val="a3"/>
          <w:rFonts w:ascii="Times New Roman" w:hAnsi="Times New Roman"/>
          <w:color w:val="000000"/>
          <w:sz w:val="28"/>
          <w:szCs w:val="28"/>
        </w:rPr>
        <w:t>Ребенок:</w:t>
      </w:r>
      <w:r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>Пора друзья, прощаться нужно,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Всех поздравляем от души,</w:t>
      </w:r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Пусть Олимпийский год встречают дружно</w:t>
      </w:r>
      <w:proofErr w:type="gramStart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И</w:t>
      </w:r>
      <w:proofErr w:type="gramEnd"/>
      <w:r w:rsidRPr="005B2A7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взрослые, и малыши.</w:t>
      </w: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</w:rPr>
      </w:pPr>
    </w:p>
    <w:p w:rsidR="003C2084" w:rsidRPr="005B2A72" w:rsidRDefault="003C2084" w:rsidP="003C2084">
      <w:pPr>
        <w:pStyle w:val="3"/>
        <w:rPr>
          <w:rFonts w:ascii="Times New Roman" w:hAnsi="Times New Roman"/>
          <w:b w:val="0"/>
          <w:bCs w:val="0"/>
          <w:color w:val="000000"/>
          <w:sz w:val="28"/>
        </w:rPr>
      </w:pPr>
    </w:p>
    <w:p w:rsidR="003C2084" w:rsidRPr="00BC2FD0" w:rsidRDefault="003C2084" w:rsidP="003C2084">
      <w:pPr>
        <w:rPr>
          <w:sz w:val="28"/>
          <w:szCs w:val="28"/>
        </w:rPr>
      </w:pPr>
    </w:p>
    <w:p w:rsidR="00683FB1" w:rsidRDefault="00683FB1"/>
    <w:sectPr w:rsidR="0068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70" w:rsidRDefault="00C23370" w:rsidP="001B768E">
      <w:r>
        <w:separator/>
      </w:r>
    </w:p>
  </w:endnote>
  <w:endnote w:type="continuationSeparator" w:id="0">
    <w:p w:rsidR="00C23370" w:rsidRDefault="00C23370" w:rsidP="001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70" w:rsidRDefault="00C23370" w:rsidP="001B768E">
      <w:r>
        <w:separator/>
      </w:r>
    </w:p>
  </w:footnote>
  <w:footnote w:type="continuationSeparator" w:id="0">
    <w:p w:rsidR="00C23370" w:rsidRDefault="00C23370" w:rsidP="001B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4"/>
    <w:rsid w:val="001B768E"/>
    <w:rsid w:val="00262CF1"/>
    <w:rsid w:val="003C2084"/>
    <w:rsid w:val="00653562"/>
    <w:rsid w:val="00683FB1"/>
    <w:rsid w:val="008E67B3"/>
    <w:rsid w:val="00A40EE0"/>
    <w:rsid w:val="00C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2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20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C2084"/>
  </w:style>
  <w:style w:type="character" w:styleId="a3">
    <w:name w:val="Strong"/>
    <w:qFormat/>
    <w:rsid w:val="003C2084"/>
    <w:rPr>
      <w:b/>
      <w:bCs/>
    </w:rPr>
  </w:style>
  <w:style w:type="character" w:styleId="a4">
    <w:name w:val="Emphasis"/>
    <w:qFormat/>
    <w:rsid w:val="003C20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C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7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2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20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C2084"/>
  </w:style>
  <w:style w:type="character" w:styleId="a3">
    <w:name w:val="Strong"/>
    <w:qFormat/>
    <w:rsid w:val="003C2084"/>
    <w:rPr>
      <w:b/>
      <w:bCs/>
    </w:rPr>
  </w:style>
  <w:style w:type="character" w:styleId="a4">
    <w:name w:val="Emphasis"/>
    <w:qFormat/>
    <w:rsid w:val="003C20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C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7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7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5</cp:revision>
  <dcterms:created xsi:type="dcterms:W3CDTF">2013-02-20T12:08:00Z</dcterms:created>
  <dcterms:modified xsi:type="dcterms:W3CDTF">2013-02-20T12:23:00Z</dcterms:modified>
</cp:coreProperties>
</file>