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8D" w:rsidRPr="00AA0ACA" w:rsidRDefault="0005084F" w:rsidP="005976F5">
      <w:pPr>
        <w:rPr>
          <w:b/>
          <w:sz w:val="28"/>
          <w:szCs w:val="28"/>
        </w:rPr>
      </w:pPr>
      <w:r w:rsidRPr="003C7295">
        <w:rPr>
          <w:b/>
          <w:sz w:val="24"/>
          <w:szCs w:val="24"/>
        </w:rPr>
        <w:t>Программное содержание:</w:t>
      </w:r>
    </w:p>
    <w:p w:rsidR="0005084F" w:rsidRDefault="0005084F">
      <w:r>
        <w:t>Обобщить и пополнить знания детей о комнатных растениях, уточнить приемы ухода за комнатными растениями; исследовательская деятельность: растении – это часть природы, закрепить знание о глобусе; воспитывать бережное отношение к природе.</w:t>
      </w:r>
    </w:p>
    <w:p w:rsidR="00FD4A2F" w:rsidRPr="003C7295" w:rsidRDefault="00FD4A2F">
      <w:pPr>
        <w:rPr>
          <w:b/>
          <w:sz w:val="24"/>
          <w:szCs w:val="24"/>
        </w:rPr>
      </w:pPr>
      <w:r w:rsidRPr="003C7295">
        <w:rPr>
          <w:b/>
          <w:sz w:val="24"/>
          <w:szCs w:val="24"/>
        </w:rPr>
        <w:t>Материал:</w:t>
      </w:r>
    </w:p>
    <w:p w:rsidR="00FD4A2F" w:rsidRDefault="00FD4A2F">
      <w:r>
        <w:t xml:space="preserve"> Глобус, </w:t>
      </w:r>
      <w:proofErr w:type="gramStart"/>
      <w:r>
        <w:t>комнатные</w:t>
      </w:r>
      <w:proofErr w:type="gramEnd"/>
      <w:r>
        <w:t xml:space="preserve"> растение: Бальзамин, Алоэ, Кактус </w:t>
      </w:r>
      <w:proofErr w:type="spellStart"/>
      <w:r>
        <w:t>эпифиллюм</w:t>
      </w:r>
      <w:proofErr w:type="spellEnd"/>
      <w:r>
        <w:t xml:space="preserve">, </w:t>
      </w:r>
      <w:proofErr w:type="spellStart"/>
      <w:r>
        <w:t>Хлорофитттум</w:t>
      </w:r>
      <w:proofErr w:type="spellEnd"/>
      <w:r>
        <w:t>, аспарагус, Фикус, Жгучий хвост, Традесканция, Посадка традесканции.</w:t>
      </w:r>
    </w:p>
    <w:p w:rsidR="00FD4A2F" w:rsidRPr="003C7295" w:rsidRDefault="00FD4A2F">
      <w:pPr>
        <w:rPr>
          <w:b/>
          <w:sz w:val="24"/>
          <w:szCs w:val="24"/>
        </w:rPr>
      </w:pPr>
      <w:r w:rsidRPr="003C7295">
        <w:rPr>
          <w:b/>
          <w:sz w:val="24"/>
          <w:szCs w:val="24"/>
        </w:rPr>
        <w:t>Ход занятия:</w:t>
      </w:r>
    </w:p>
    <w:p w:rsidR="00FD4A2F" w:rsidRDefault="00FD4A2F">
      <w:proofErr w:type="spellStart"/>
      <w:r>
        <w:t>Вос-ль</w:t>
      </w:r>
      <w:proofErr w:type="spellEnd"/>
      <w:r>
        <w:t>: Посмотрите в окно. Какое время года?</w:t>
      </w:r>
    </w:p>
    <w:p w:rsidR="00FD4A2F" w:rsidRDefault="00FD4A2F">
      <w:r>
        <w:t>Дети: Зима.</w:t>
      </w:r>
    </w:p>
    <w:p w:rsidR="00FD4A2F" w:rsidRDefault="00FD4A2F">
      <w:proofErr w:type="spellStart"/>
      <w:r>
        <w:t>Вос-ль</w:t>
      </w:r>
      <w:proofErr w:type="spellEnd"/>
      <w:r>
        <w:t xml:space="preserve">: А у нас на окнах лето. Это зеленеют и цветут </w:t>
      </w:r>
      <w:proofErr w:type="gramStart"/>
      <w:r>
        <w:t>комнатные</w:t>
      </w:r>
      <w:proofErr w:type="gramEnd"/>
      <w:r>
        <w:t xml:space="preserve"> растении. Скажите, а почему они называются комнатные растения?</w:t>
      </w:r>
    </w:p>
    <w:p w:rsidR="00F339F2" w:rsidRDefault="00FD4A2F">
      <w:r>
        <w:t xml:space="preserve">Дети: Потому что их родина далекие страны, </w:t>
      </w:r>
      <w:r w:rsidR="00B90BEA">
        <w:t>где не бывает зимы и у нас они могут расти и цвести только в квартирах.</w:t>
      </w:r>
    </w:p>
    <w:p w:rsidR="00F339F2" w:rsidRDefault="00F339F2">
      <w:proofErr w:type="spellStart"/>
      <w:r>
        <w:t>Вос-ль</w:t>
      </w:r>
      <w:proofErr w:type="spellEnd"/>
      <w:r>
        <w:t>: Почему мы любим комнатные растения?</w:t>
      </w:r>
    </w:p>
    <w:p w:rsidR="00F339F2" w:rsidRDefault="00F339F2">
      <w:r>
        <w:t>Дети: Домашние растение учат познавать мир, украшают наши дома, делают жизнь красивее.</w:t>
      </w:r>
    </w:p>
    <w:p w:rsidR="00F339F2" w:rsidRDefault="00F339F2">
      <w:proofErr w:type="spellStart"/>
      <w:r>
        <w:t>Вос-ль</w:t>
      </w:r>
      <w:proofErr w:type="spellEnd"/>
      <w:r>
        <w:t>: А в чем их польза?</w:t>
      </w:r>
    </w:p>
    <w:p w:rsidR="00F339F2" w:rsidRDefault="00F339F2">
      <w:r>
        <w:t>Дети: Днем, на свету растения питаются углекислый газом, выделяя при этом кислород. Кроме того, растения в комнатах не только улучшают состав воздуха, но и увлажняют его, испаряя воду листьями, чем обличают дыхание людям.</w:t>
      </w:r>
    </w:p>
    <w:p w:rsidR="007A20C2" w:rsidRDefault="007A20C2">
      <w:proofErr w:type="spellStart"/>
      <w:r>
        <w:t>Вос-ль</w:t>
      </w:r>
      <w:proofErr w:type="spellEnd"/>
      <w:r>
        <w:t>: Ребята, какие комнатные растения вам больше нравятся?</w:t>
      </w:r>
    </w:p>
    <w:p w:rsidR="007A20C2" w:rsidRDefault="007A20C2">
      <w:r>
        <w:t xml:space="preserve">Дети: </w:t>
      </w:r>
      <w:proofErr w:type="spellStart"/>
      <w:r>
        <w:t>Бальзамии</w:t>
      </w:r>
      <w:proofErr w:type="spellEnd"/>
      <w:r>
        <w:t>, Щучий хвост, традесканция, алоэ, бальзамин…</w:t>
      </w:r>
    </w:p>
    <w:p w:rsidR="00930ECB" w:rsidRDefault="007A20C2">
      <w:proofErr w:type="spellStart"/>
      <w:r>
        <w:t>Вос-ль</w:t>
      </w:r>
      <w:proofErr w:type="spellEnd"/>
      <w:r>
        <w:t>: Это хотя и маленькие, но настоящие растения тропических</w:t>
      </w:r>
      <w:r w:rsidR="00930ECB">
        <w:t xml:space="preserve"> лесов Индии, Бразилии, пустынь Африки и Мексики. Дети. А вы любите путешествовать?</w:t>
      </w:r>
    </w:p>
    <w:p w:rsidR="00930ECB" w:rsidRDefault="00930ECB">
      <w:r>
        <w:t>Дети: Любим?</w:t>
      </w:r>
    </w:p>
    <w:p w:rsidR="00BC356B" w:rsidRDefault="00930ECB">
      <w:proofErr w:type="spellStart"/>
      <w:r>
        <w:t>Вос-ль</w:t>
      </w:r>
      <w:proofErr w:type="spellEnd"/>
      <w:r>
        <w:t>: Мы объединим весь мир вместе со скромными растениями, стоящими в горшочках на наших окнах. Мы попробуем</w:t>
      </w:r>
      <w:r w:rsidR="00BC356B">
        <w:t xml:space="preserve"> узнать, как живут </w:t>
      </w:r>
      <w:proofErr w:type="gramStart"/>
      <w:r w:rsidR="00BC356B">
        <w:t>наш</w:t>
      </w:r>
      <w:proofErr w:type="gramEnd"/>
      <w:r w:rsidR="00BC356B">
        <w:t xml:space="preserve"> растения на родине, посмотрим, какую пользу они приносят, как правильно за ними ухаживать. А путешествовать вам поможет глобус. Дети, что такое глобус? Мы с ним уже знакомы.</w:t>
      </w:r>
    </w:p>
    <w:p w:rsidR="00BC356B" w:rsidRDefault="00BC356B">
      <w:r>
        <w:t>Дети: Глобус – это модель земли, на нем нарисовано все то</w:t>
      </w:r>
      <w:proofErr w:type="gramStart"/>
      <w:r>
        <w:t xml:space="preserve"> ,</w:t>
      </w:r>
      <w:proofErr w:type="gramEnd"/>
      <w:r>
        <w:t xml:space="preserve"> что есть на земле: океаны и море, реки  озера, горы и пустыни.</w:t>
      </w:r>
    </w:p>
    <w:p w:rsidR="00BC356B" w:rsidRDefault="00BC356B">
      <w:proofErr w:type="spellStart"/>
      <w:r>
        <w:t>Вос-ль</w:t>
      </w:r>
      <w:proofErr w:type="spellEnd"/>
      <w:r>
        <w:t>: Отправимся в путешествие по родным местам наших комнатных растений Ребята, мы с вами попали в пустыню. Давайте уточним, какими красками обозначена пустыня.</w:t>
      </w:r>
    </w:p>
    <w:p w:rsidR="00BC356B" w:rsidRDefault="00BC356B">
      <w:r>
        <w:t xml:space="preserve">Дети: Пустыня на глобусе обозначена коричневой краской, с черными точками. </w:t>
      </w:r>
    </w:p>
    <w:p w:rsidR="006D3B51" w:rsidRDefault="00BC356B">
      <w:proofErr w:type="spellStart"/>
      <w:r>
        <w:lastRenderedPageBreak/>
        <w:t>Вос-ль</w:t>
      </w:r>
      <w:proofErr w:type="spellEnd"/>
      <w:r>
        <w:t>: В пустыне нас встречает знакомый Алоэ</w:t>
      </w:r>
      <w:r w:rsidR="006D3B51">
        <w:t>. Ребята, кто нам расскажет про него?</w:t>
      </w:r>
    </w:p>
    <w:p w:rsidR="00F339F2" w:rsidRDefault="006D3B51">
      <w:r>
        <w:t>Дети: Стебель тонкий, изогнутый. Желтовато – коричневый. От одного корня отходят несколько</w:t>
      </w:r>
      <w:r w:rsidR="00BC356B">
        <w:t xml:space="preserve"> </w:t>
      </w:r>
      <w:r>
        <w:t xml:space="preserve">стеблей. На верхушке стебля сидят листья. Листья алоэ даже не похожи на листья. Они толстые, мясистые, снизу выпуклые, а сверху вогнутые. Края листа </w:t>
      </w:r>
      <w:r w:rsidR="00AA62C6">
        <w:t xml:space="preserve">зазубрены, но без колючек. Если полить лист водой, то вода скатывается, а лист остается сухой. </w:t>
      </w:r>
    </w:p>
    <w:p w:rsidR="00AA62C6" w:rsidRDefault="00AA62C6">
      <w:proofErr w:type="spellStart"/>
      <w:r>
        <w:t>Вос-ль</w:t>
      </w:r>
      <w:proofErr w:type="spellEnd"/>
      <w:r>
        <w:t>: А какую пользу приносит алоэ?</w:t>
      </w:r>
    </w:p>
    <w:p w:rsidR="00AA62C6" w:rsidRDefault="00AA62C6">
      <w:r>
        <w:t>Дети: Если вы порезали или обожгли палец, срежьте кусочек листа алоэ, разрежьте вдоль</w:t>
      </w:r>
      <w:r w:rsidR="00AB4700">
        <w:t xml:space="preserve"> и приложите внутренней частью к ранке. Ранка быстро затянется. Настой алоэ с медом употребляют и как лекарство.</w:t>
      </w:r>
    </w:p>
    <w:p w:rsidR="00AB4700" w:rsidRDefault="00AB4700">
      <w:proofErr w:type="spellStart"/>
      <w:r>
        <w:t>Вос-ль</w:t>
      </w:r>
      <w:proofErr w:type="spellEnd"/>
      <w:r>
        <w:t xml:space="preserve">: Вот видите ребят, какую пользу приносит алоэ. Оказывается, алоэ – это лекарственное растений. А вот кактус </w:t>
      </w:r>
      <w:proofErr w:type="spellStart"/>
      <w:r>
        <w:t>эпифиллюм</w:t>
      </w:r>
      <w:proofErr w:type="spellEnd"/>
      <w:r>
        <w:t>, растет во влажных тропических лесах. Ребята, давайте вспомним про него?</w:t>
      </w:r>
    </w:p>
    <w:p w:rsidR="00AB4700" w:rsidRDefault="00AB4700">
      <w:r>
        <w:t xml:space="preserve">Дети: Кактус </w:t>
      </w:r>
      <w:proofErr w:type="spellStart"/>
      <w:r>
        <w:t>эпифиллюм</w:t>
      </w:r>
      <w:proofErr w:type="spellEnd"/>
      <w:r>
        <w:t xml:space="preserve"> с </w:t>
      </w:r>
      <w:proofErr w:type="gramStart"/>
      <w:r>
        <w:t>небольшими</w:t>
      </w:r>
      <w:proofErr w:type="gramEnd"/>
      <w:r>
        <w:t xml:space="preserve"> плоскими, состоявшими из отдельных свисающих члеников, очень напоминающих листочки. Этот кактус – растет на других растениях, на ветках и стволах высоких деревьев. Его плоские стебельки легко обламываются </w:t>
      </w:r>
      <w:proofErr w:type="gramStart"/>
      <w:r>
        <w:t>и</w:t>
      </w:r>
      <w:proofErr w:type="gramEnd"/>
      <w:r>
        <w:t xml:space="preserve"> падая на ствол дерева или землю дают корешки</w:t>
      </w:r>
      <w:r w:rsidR="0000219E">
        <w:t xml:space="preserve"> – так и вырастают новое растение. </w:t>
      </w:r>
      <w:proofErr w:type="spellStart"/>
      <w:r w:rsidR="0000219E">
        <w:t>Эпифиллюм</w:t>
      </w:r>
      <w:proofErr w:type="spellEnd"/>
      <w:r w:rsidR="0000219E">
        <w:t xml:space="preserve"> бывает сплошь </w:t>
      </w:r>
      <w:proofErr w:type="gramStart"/>
      <w:r w:rsidR="0000219E">
        <w:t>покрыт</w:t>
      </w:r>
      <w:proofErr w:type="gramEnd"/>
      <w:r w:rsidR="0000219E">
        <w:t xml:space="preserve"> ярко – красными цветами, их бутоны напоминают летящих птичек с вытянутыми шейками. Его называют еще декабрист, т.к. он расцветает в декабре.</w:t>
      </w:r>
    </w:p>
    <w:p w:rsidR="0000219E" w:rsidRDefault="0000219E">
      <w:proofErr w:type="spellStart"/>
      <w:r>
        <w:t>Вос</w:t>
      </w:r>
      <w:proofErr w:type="spellEnd"/>
      <w:r>
        <w:t xml:space="preserve">–ль: Вот видите, как интересно размножается </w:t>
      </w:r>
      <w:proofErr w:type="spellStart"/>
      <w:r>
        <w:t>эпифиллюм</w:t>
      </w:r>
      <w:proofErr w:type="spellEnd"/>
      <w:r>
        <w:t>. А сейчас мы с вами отправимся на мыс Д. Надежды. Посмотрите, Ребята, где он находится (</w:t>
      </w:r>
      <w:proofErr w:type="spellStart"/>
      <w:r>
        <w:t>вос-ль</w:t>
      </w:r>
      <w:proofErr w:type="spellEnd"/>
      <w:r>
        <w:t xml:space="preserve"> показывает). А теперь скажите, какие растения там живут?</w:t>
      </w:r>
    </w:p>
    <w:p w:rsidR="0000219E" w:rsidRDefault="0000219E">
      <w:r>
        <w:t xml:space="preserve"> Дети: </w:t>
      </w:r>
      <w:proofErr w:type="spellStart"/>
      <w:r>
        <w:t>Хлорофитум</w:t>
      </w:r>
      <w:proofErr w:type="spellEnd"/>
      <w:r>
        <w:t>, аспарагус…</w:t>
      </w:r>
    </w:p>
    <w:p w:rsidR="0000219E" w:rsidRDefault="0000219E">
      <w:proofErr w:type="spellStart"/>
      <w:r>
        <w:t>Вос-ль</w:t>
      </w:r>
      <w:proofErr w:type="spellEnd"/>
      <w:r>
        <w:t xml:space="preserve">: Ребята, а что вы знаете о </w:t>
      </w:r>
      <w:proofErr w:type="spellStart"/>
      <w:r>
        <w:t>хлорофитуме</w:t>
      </w:r>
      <w:proofErr w:type="spellEnd"/>
      <w:r>
        <w:t>?</w:t>
      </w:r>
    </w:p>
    <w:p w:rsidR="00EA6142" w:rsidRDefault="0000219E">
      <w:r>
        <w:t>Дети: Родина этого растения</w:t>
      </w:r>
      <w:r w:rsidR="00361603">
        <w:t xml:space="preserve"> -</w:t>
      </w:r>
      <w:r>
        <w:t xml:space="preserve"> М. </w:t>
      </w:r>
      <w:r w:rsidR="00361603">
        <w:t xml:space="preserve">Доброй Надежды, где оно растет как декабрист на коре деревьев. Когда в засухе мало влаги и в коре деревьев, </w:t>
      </w:r>
      <w:proofErr w:type="spellStart"/>
      <w:r w:rsidR="00361603">
        <w:t>хлорофитум</w:t>
      </w:r>
      <w:proofErr w:type="spellEnd"/>
      <w:r w:rsidR="00361603">
        <w:t xml:space="preserve"> живет за счет влаги</w:t>
      </w:r>
      <w:r w:rsidR="00EA6142">
        <w:t xml:space="preserve"> в своих корнях. </w:t>
      </w:r>
      <w:proofErr w:type="spellStart"/>
      <w:r w:rsidR="00EA6142">
        <w:t>Хлорофитум</w:t>
      </w:r>
      <w:proofErr w:type="spellEnd"/>
      <w:r w:rsidR="00EA6142">
        <w:t xml:space="preserve"> не прихотливое растение, и поливать его можно редко. Он очень красив и долго живет настенной вазочке. Его побеги с пучками листьев, а иногда с белыми цветочками красиво спускаются вниз.</w:t>
      </w:r>
    </w:p>
    <w:p w:rsidR="00567C57" w:rsidRDefault="00EA6142">
      <w:proofErr w:type="spellStart"/>
      <w:r>
        <w:t>Вос-ль</w:t>
      </w:r>
      <w:proofErr w:type="spellEnd"/>
      <w:r>
        <w:t xml:space="preserve">: Правильно ребята. Вот мы и про </w:t>
      </w:r>
      <w:proofErr w:type="spellStart"/>
      <w:r>
        <w:t>хлорофитум</w:t>
      </w:r>
      <w:proofErr w:type="spellEnd"/>
      <w:r>
        <w:t xml:space="preserve"> вспомнили. На о</w:t>
      </w:r>
      <w:r w:rsidR="00A90910">
        <w:t xml:space="preserve">кнах </w:t>
      </w:r>
      <w:r w:rsidR="006B5703">
        <w:t xml:space="preserve">можно часто встретить изящные растения. </w:t>
      </w:r>
      <w:proofErr w:type="gramStart"/>
      <w:r w:rsidR="006B5703">
        <w:t>Темно – зеленые ветки, как пуховые перья гигантской птицы</w:t>
      </w:r>
      <w:r>
        <w:t xml:space="preserve"> </w:t>
      </w:r>
      <w:r w:rsidR="006B5703">
        <w:t>– «легкие, нежные», почти сквозные</w:t>
      </w:r>
      <w:r w:rsidR="00081FD3">
        <w:t xml:space="preserve"> «листочки», тонкие и мягкие</w:t>
      </w:r>
      <w:r w:rsidR="00567C57">
        <w:t>, как пушинки.</w:t>
      </w:r>
      <w:proofErr w:type="gramEnd"/>
      <w:r w:rsidR="00567C57">
        <w:t xml:space="preserve"> Стебли цепляются, с небольшими колючками. Это растение называется аспарагус. Хотя у аспарагуса и фальшивые листочки </w:t>
      </w:r>
      <w:proofErr w:type="gramStart"/>
      <w:r w:rsidR="00567C57">
        <w:t xml:space="preserve">( </w:t>
      </w:r>
      <w:proofErr w:type="gramEnd"/>
      <w:r w:rsidR="00567C57">
        <w:t>листочков у аспарагуса нет, это веточка и называется они – кладодии). Аспарагус лучше питательной почве.  Летом его поливают часто. Аспарагус светолюбивое растение. Ребята, с каким растением мы познакомились? Как оно называется?</w:t>
      </w:r>
    </w:p>
    <w:p w:rsidR="00567C57" w:rsidRDefault="00567C57">
      <w:r>
        <w:t>Дети: Аспарагус.</w:t>
      </w:r>
    </w:p>
    <w:p w:rsidR="00567C57" w:rsidRDefault="00567C57">
      <w:proofErr w:type="spellStart"/>
      <w:r>
        <w:t>Вос-ль</w:t>
      </w:r>
      <w:proofErr w:type="spellEnd"/>
      <w:r>
        <w:t>: А сейчас мы попадем в Индию. Скажите, а какие растения вы знаете, которые там живу?</w:t>
      </w:r>
    </w:p>
    <w:p w:rsidR="00567C57" w:rsidRDefault="00567C57">
      <w:r>
        <w:t>Дети: Фикус.</w:t>
      </w:r>
    </w:p>
    <w:p w:rsidR="007C0025" w:rsidRDefault="00567C57">
      <w:proofErr w:type="spellStart"/>
      <w:r>
        <w:lastRenderedPageBreak/>
        <w:t>Вос-ль</w:t>
      </w:r>
      <w:proofErr w:type="spellEnd"/>
      <w:r>
        <w:t xml:space="preserve">: </w:t>
      </w:r>
      <w:r w:rsidR="007C0025">
        <w:t>Дети, давайте вспомним о фикусе, как он живет на родине?</w:t>
      </w:r>
    </w:p>
    <w:p w:rsidR="0000219E" w:rsidRDefault="00567C57">
      <w:r>
        <w:t xml:space="preserve"> </w:t>
      </w:r>
      <w:r w:rsidR="007C0025">
        <w:t>Дети: Фикус на родине совсем не такой, как у нас. Это громадное дерево с круглой кроной. У него крупные, кожистые, овальные, блестящие листья на длинных черешках, листья расположены поочередно. Молодые листья свернуты в трубочку и покрыты чехлом. При распускании листа он опадает.</w:t>
      </w:r>
    </w:p>
    <w:p w:rsidR="007C0025" w:rsidRDefault="007C0025">
      <w:proofErr w:type="spellStart"/>
      <w:r>
        <w:t>Вос-ль</w:t>
      </w:r>
      <w:proofErr w:type="spellEnd"/>
      <w:r>
        <w:t>: Ребята, как можно размножать фикус?</w:t>
      </w:r>
    </w:p>
    <w:p w:rsidR="007C0025" w:rsidRDefault="007C0025">
      <w:r>
        <w:t xml:space="preserve">Дети: На стебле делают надрез, в него вставляют небольшое стеклышко, чтобы края не </w:t>
      </w:r>
      <w:proofErr w:type="spellStart"/>
      <w:r>
        <w:t>сраслись</w:t>
      </w:r>
      <w:proofErr w:type="spellEnd"/>
      <w:r>
        <w:t xml:space="preserve">, надрез </w:t>
      </w:r>
      <w:r w:rsidR="00D749FF">
        <w:t xml:space="preserve">оборачивают </w:t>
      </w:r>
      <w:proofErr w:type="gramStart"/>
      <w:r w:rsidR="00D749FF">
        <w:t>ватой</w:t>
      </w:r>
      <w:proofErr w:type="gramEnd"/>
      <w:r w:rsidR="00D749FF">
        <w:t xml:space="preserve"> и каждый день ее смачивают, когда появляются корешки ветки срезают и сажают в почву.</w:t>
      </w:r>
    </w:p>
    <w:p w:rsidR="00D749FF" w:rsidRDefault="00D749FF">
      <w:proofErr w:type="spellStart"/>
      <w:r>
        <w:t>Вос-ль</w:t>
      </w:r>
      <w:proofErr w:type="spellEnd"/>
      <w:r>
        <w:t>: А еще как можно размножить?</w:t>
      </w:r>
    </w:p>
    <w:p w:rsidR="00D749FF" w:rsidRDefault="00D749FF">
      <w:r>
        <w:t xml:space="preserve">Дети: Можно весной срезать веточку и поставить в банку с водой. Ветку держать на светлом окне, а банку обернуть белой бумагой, чтобы вода не нагревалась. Когда </w:t>
      </w:r>
      <w:proofErr w:type="gramStart"/>
      <w:r>
        <w:t>образуются корешки посадит</w:t>
      </w:r>
      <w:proofErr w:type="gramEnd"/>
      <w:r>
        <w:t xml:space="preserve"> в почву.</w:t>
      </w:r>
    </w:p>
    <w:p w:rsidR="00D749FF" w:rsidRDefault="00811F52">
      <w:proofErr w:type="spellStart"/>
      <w:r>
        <w:t>Вос-ль</w:t>
      </w:r>
      <w:proofErr w:type="spellEnd"/>
      <w:r>
        <w:t xml:space="preserve">: Ребята, </w:t>
      </w:r>
      <w:proofErr w:type="gramStart"/>
      <w:r>
        <w:t>оказывается фикус размножается</w:t>
      </w:r>
      <w:proofErr w:type="gramEnd"/>
      <w:r>
        <w:t xml:space="preserve"> несколькими способами. А что нужно сделать, чтобы фикус рос лучше?</w:t>
      </w:r>
    </w:p>
    <w:p w:rsidR="00811F52" w:rsidRDefault="00811F52">
      <w:r>
        <w:t>Дети: Чтобы фикус лучше рос, летом его нужно проливать обильно, зимой умеренно. Каждую весну обильно, зимой умеренно. Каждую весну пересаживать в новую землю. Каждую неделю обмывать листья и чаще опрыскивать. Фикус любит свет.</w:t>
      </w:r>
    </w:p>
    <w:p w:rsidR="006A725A" w:rsidRDefault="00811F52">
      <w:proofErr w:type="spellStart"/>
      <w:r>
        <w:t>Вос-ль</w:t>
      </w:r>
      <w:proofErr w:type="spellEnd"/>
      <w:r>
        <w:t xml:space="preserve">: Правильно ребята, ведь фикус – растение влажного тропического леса Индии. На окошках рядом </w:t>
      </w:r>
      <w:r w:rsidR="006A725A">
        <w:t xml:space="preserve">с нашими комнатными растениями можно увидеть странное растение с твердыми торчащими прямо из земли листьями. Листья растут из ползущего корня. Темные и светлые поперечные полосы на этих листьях напоминают чешую рыбу. Как называется это </w:t>
      </w:r>
      <w:proofErr w:type="gramStart"/>
      <w:r w:rsidR="006A725A">
        <w:t>к</w:t>
      </w:r>
      <w:proofErr w:type="gramEnd"/>
      <w:r w:rsidR="006A725A" w:rsidRPr="00AA0ACA">
        <w:t>/</w:t>
      </w:r>
      <w:r w:rsidR="006A725A">
        <w:t>растение?</w:t>
      </w:r>
    </w:p>
    <w:p w:rsidR="006A725A" w:rsidRDefault="006A725A">
      <w:r>
        <w:t xml:space="preserve">Дети: Щучий хвост, </w:t>
      </w:r>
      <w:proofErr w:type="spellStart"/>
      <w:r>
        <w:t>Сансевьера</w:t>
      </w:r>
      <w:proofErr w:type="spellEnd"/>
      <w:r>
        <w:t>.</w:t>
      </w:r>
    </w:p>
    <w:p w:rsidR="005355CC" w:rsidRDefault="006A725A">
      <w:proofErr w:type="spellStart"/>
      <w:r>
        <w:t>Вос-</w:t>
      </w:r>
      <w:r w:rsidR="005355CC">
        <w:t>ль</w:t>
      </w:r>
      <w:proofErr w:type="spellEnd"/>
      <w:r w:rsidR="005355CC">
        <w:t>: Правильно дети</w:t>
      </w:r>
      <w:proofErr w:type="gramStart"/>
      <w:r w:rsidR="005355CC">
        <w:t>.</w:t>
      </w:r>
      <w:proofErr w:type="gramEnd"/>
      <w:r w:rsidR="005355CC">
        <w:t xml:space="preserve"> (</w:t>
      </w:r>
      <w:proofErr w:type="gramStart"/>
      <w:r>
        <w:t>п</w:t>
      </w:r>
      <w:proofErr w:type="gramEnd"/>
      <w:r>
        <w:t>оказывает «Бальзамин»</w:t>
      </w:r>
      <w:r w:rsidR="005355CC">
        <w:t xml:space="preserve">). Дети, а это </w:t>
      </w:r>
      <w:proofErr w:type="gramStart"/>
      <w:r w:rsidR="005355CC">
        <w:t>к</w:t>
      </w:r>
      <w:proofErr w:type="gramEnd"/>
      <w:r w:rsidR="005355CC" w:rsidRPr="005355CC">
        <w:t>/</w:t>
      </w:r>
      <w:r w:rsidR="005355CC">
        <w:t>растение как называется?</w:t>
      </w:r>
    </w:p>
    <w:p w:rsidR="005355CC" w:rsidRDefault="005355CC">
      <w:r>
        <w:t>Дети: Его  называют «Огонек», потому что он цветет малиновым цветом, лепестки которого похожи на огоньки.</w:t>
      </w:r>
    </w:p>
    <w:p w:rsidR="00697640" w:rsidRDefault="005355CC">
      <w:r>
        <w:t>Это растение называют еще «Ванька – Мокрый»</w:t>
      </w:r>
      <w:r w:rsidR="00697640">
        <w:t xml:space="preserve">. Он предсказывает погоду и когда должен идти дождь по краям листьев образуются капельки, похожи на слезки. </w:t>
      </w:r>
    </w:p>
    <w:p w:rsidR="00B674B3" w:rsidRDefault="00697640">
      <w:proofErr w:type="spellStart"/>
      <w:r>
        <w:t>Вос-ль</w:t>
      </w:r>
      <w:proofErr w:type="spellEnd"/>
      <w:r>
        <w:t xml:space="preserve">: Вы правильно </w:t>
      </w:r>
      <w:r w:rsidR="00B674B3">
        <w:t>заметили, ребята. А как его еще называют?</w:t>
      </w:r>
    </w:p>
    <w:p w:rsidR="00B674B3" w:rsidRDefault="00B674B3">
      <w:r>
        <w:t>Дети: Бальзамин. Он похож на маленькое деревце, у него хрупкий светло – зеленый стебель, сочные яркие овальные листья.</w:t>
      </w:r>
    </w:p>
    <w:p w:rsidR="00B674B3" w:rsidRDefault="00B674B3">
      <w:proofErr w:type="spellStart"/>
      <w:r>
        <w:t>Вос-ль</w:t>
      </w:r>
      <w:proofErr w:type="spellEnd"/>
      <w:r>
        <w:t xml:space="preserve">: Дети, бальзамин не выносит курильщиков. Табачный дым вреден для </w:t>
      </w:r>
      <w:proofErr w:type="gramStart"/>
      <w:r>
        <w:t>растений</w:t>
      </w:r>
      <w:proofErr w:type="gramEnd"/>
      <w:r>
        <w:t xml:space="preserve"> так же как и для детей. Если бальзамин накрыть банкой и напускать табачного дыма, то растение погибнет. Вот ребята, </w:t>
      </w:r>
      <w:proofErr w:type="gramStart"/>
      <w:r>
        <w:t>оказывается табачный дым вреден</w:t>
      </w:r>
      <w:proofErr w:type="gramEnd"/>
      <w:r>
        <w:t xml:space="preserve"> не только людям. Но и цветам.</w:t>
      </w:r>
    </w:p>
    <w:p w:rsidR="006A725A" w:rsidRDefault="00B674B3">
      <w:r>
        <w:t xml:space="preserve">   Странные бывают названия у растений. Одно из самых распространенных растений раньше называли «бабьи сплетни». Ребята, о каком </w:t>
      </w:r>
      <w:proofErr w:type="gramStart"/>
      <w:r>
        <w:t>к</w:t>
      </w:r>
      <w:proofErr w:type="gramEnd"/>
      <w:r w:rsidRPr="00B674B3">
        <w:t>/</w:t>
      </w:r>
      <w:r>
        <w:t>растении я говорю?</w:t>
      </w:r>
    </w:p>
    <w:p w:rsidR="00B674B3" w:rsidRDefault="00B674B3">
      <w:r>
        <w:lastRenderedPageBreak/>
        <w:t>Дети: Традесканция.</w:t>
      </w:r>
    </w:p>
    <w:p w:rsidR="00692900" w:rsidRDefault="00B674B3">
      <w:proofErr w:type="spellStart"/>
      <w:r>
        <w:t>Вос-ль</w:t>
      </w:r>
      <w:proofErr w:type="spellEnd"/>
      <w:r>
        <w:t xml:space="preserve">: Правильно. А где родина у </w:t>
      </w:r>
      <w:r w:rsidR="00692900">
        <w:t>традесканции?</w:t>
      </w:r>
    </w:p>
    <w:p w:rsidR="00B674B3" w:rsidRDefault="00692900">
      <w:r>
        <w:t>Дети: Традесканция растет в тропической Америке. У нее</w:t>
      </w:r>
      <w:r w:rsidR="00B674B3">
        <w:t xml:space="preserve"> </w:t>
      </w:r>
      <w:r>
        <w:t>длинные стебли, на них поочередно располагаются ярко – зеленые листья, иногда традесканция цветет белыми цветочками.</w:t>
      </w:r>
    </w:p>
    <w:p w:rsidR="00692900" w:rsidRDefault="00692900">
      <w:proofErr w:type="spellStart"/>
      <w:r>
        <w:t>Вос-ль</w:t>
      </w:r>
      <w:proofErr w:type="spellEnd"/>
      <w:r>
        <w:t xml:space="preserve">: А каких </w:t>
      </w:r>
      <w:proofErr w:type="gramStart"/>
      <w:r>
        <w:t>условиях</w:t>
      </w:r>
      <w:proofErr w:type="gramEnd"/>
      <w:r>
        <w:t xml:space="preserve"> лучше будет расти традесканция?</w:t>
      </w:r>
    </w:p>
    <w:p w:rsidR="009F5A2E" w:rsidRDefault="009F5A2E">
      <w:r>
        <w:t xml:space="preserve">Дети: Она не переносит прямых солнечных лучей, нуждается в обильной поливке. </w:t>
      </w:r>
    </w:p>
    <w:p w:rsidR="009F5A2E" w:rsidRDefault="009F5A2E">
      <w:proofErr w:type="spellStart"/>
      <w:r>
        <w:t>Вос-ль</w:t>
      </w:r>
      <w:proofErr w:type="spellEnd"/>
      <w:r>
        <w:t>: А как размножается традесканция?</w:t>
      </w:r>
    </w:p>
    <w:p w:rsidR="002C5C86" w:rsidRDefault="009F5A2E">
      <w:r>
        <w:t xml:space="preserve">Дети: Стебли у нее очень хрупкие и легко отламываются, но они быстро дают корешки. Если </w:t>
      </w:r>
      <w:r w:rsidR="002C5C86">
        <w:t>отламываются, но они быстро дают корешки. Если посадить во влажную землю срезанную веточку, то через несколько дней она даст корешки.</w:t>
      </w:r>
    </w:p>
    <w:p w:rsidR="002C5C86" w:rsidRDefault="002C5C86">
      <w:proofErr w:type="spellStart"/>
      <w:r>
        <w:t>Вос-ль</w:t>
      </w:r>
      <w:proofErr w:type="spellEnd"/>
      <w:r>
        <w:t xml:space="preserve">: Правильно ребята, традесканция очень быстро размножается и ей хорошо украшать комнату. Ребята, сегодня мы </w:t>
      </w:r>
      <w:proofErr w:type="gramStart"/>
      <w:r>
        <w:t>вспомнили</w:t>
      </w:r>
      <w:proofErr w:type="gramEnd"/>
      <w:r>
        <w:t xml:space="preserve"> как живут</w:t>
      </w:r>
      <w:r w:rsidRPr="002C5C86">
        <w:t xml:space="preserve"> </w:t>
      </w:r>
      <w:r>
        <w:t>к</w:t>
      </w:r>
      <w:r w:rsidRPr="002C5C86">
        <w:t>/</w:t>
      </w:r>
      <w:r>
        <w:t>растения у себя на родине, как размножаются. А сейчас наше путешествие заканчивается. А таких путешествий у вас буде</w:t>
      </w:r>
      <w:r w:rsidR="000847A1">
        <w:t xml:space="preserve">т много </w:t>
      </w:r>
      <w:r>
        <w:t>в школе на уроках географии, а глобус будет верным спутником. (</w:t>
      </w:r>
      <w:proofErr w:type="spellStart"/>
      <w:r>
        <w:t>Вос-ль</w:t>
      </w:r>
      <w:proofErr w:type="spellEnd"/>
      <w:r>
        <w:t xml:space="preserve"> показывает кашпо). Дети, какое красивое кашпо, давайте в него </w:t>
      </w:r>
      <w:r w:rsidR="000847A1">
        <w:t xml:space="preserve">посадим </w:t>
      </w:r>
      <w:proofErr w:type="gramStart"/>
      <w:r w:rsidR="000847A1">
        <w:t>к</w:t>
      </w:r>
      <w:proofErr w:type="gramEnd"/>
      <w:r w:rsidR="000847A1" w:rsidRPr="000847A1">
        <w:t>/</w:t>
      </w:r>
      <w:r w:rsidR="000847A1">
        <w:t>растение. Какое растение быстро размножается?</w:t>
      </w:r>
    </w:p>
    <w:p w:rsidR="000847A1" w:rsidRDefault="000847A1">
      <w:r>
        <w:t>Дети: Традесканция.</w:t>
      </w:r>
    </w:p>
    <w:p w:rsidR="000847A1" w:rsidRDefault="000847A1">
      <w:proofErr w:type="spellStart"/>
      <w:r>
        <w:t>Вос-ль</w:t>
      </w:r>
      <w:proofErr w:type="spellEnd"/>
      <w:r>
        <w:t>: Правильно дети, если мы посадим ее, то веточки с листьями будут красиво свисать вниз. Традесканция – незаменимое растение для настенных вазочек.</w:t>
      </w:r>
    </w:p>
    <w:p w:rsidR="000847A1" w:rsidRDefault="000847A1">
      <w:r>
        <w:t>Посадка традесканции.</w:t>
      </w:r>
    </w:p>
    <w:p w:rsidR="000847A1" w:rsidRDefault="000847A1">
      <w:proofErr w:type="spellStart"/>
      <w:r>
        <w:t>Вос-ль</w:t>
      </w:r>
      <w:proofErr w:type="spellEnd"/>
      <w:r>
        <w:t>: Ребята, как мы будем ухаживать за традесканцией?</w:t>
      </w:r>
    </w:p>
    <w:p w:rsidR="000847A1" w:rsidRDefault="000847A1">
      <w:r>
        <w:t>Дети: Кашпо повесим подальше от солнечных лучей, будем поливать, рыхлить землю, опрыскивать, мыть листочки.</w:t>
      </w:r>
    </w:p>
    <w:p w:rsidR="000847A1" w:rsidRPr="000847A1" w:rsidRDefault="000847A1">
      <w:proofErr w:type="spellStart"/>
      <w:r>
        <w:t>Вос-ль</w:t>
      </w:r>
      <w:proofErr w:type="spellEnd"/>
      <w:r>
        <w:t>: Правильно ребята.</w:t>
      </w:r>
    </w:p>
    <w:p w:rsidR="009F5A2E" w:rsidRPr="00B674B3" w:rsidRDefault="009F5A2E">
      <w:r>
        <w:t xml:space="preserve">  </w:t>
      </w:r>
    </w:p>
    <w:p w:rsidR="00811F52" w:rsidRPr="006B5703" w:rsidRDefault="00811F52">
      <w:r>
        <w:t xml:space="preserve"> </w:t>
      </w:r>
    </w:p>
    <w:p w:rsidR="0000219E" w:rsidRDefault="0000219E"/>
    <w:p w:rsidR="00AA62C6" w:rsidRDefault="00AA62C6"/>
    <w:p w:rsidR="00B90BEA" w:rsidRDefault="00B90BEA"/>
    <w:p w:rsidR="00FD4A2F" w:rsidRDefault="00FD4A2F"/>
    <w:sectPr w:rsidR="00FD4A2F" w:rsidSect="005C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084F"/>
    <w:rsid w:val="0000219E"/>
    <w:rsid w:val="0005084F"/>
    <w:rsid w:val="00081FD3"/>
    <w:rsid w:val="000847A1"/>
    <w:rsid w:val="000B1342"/>
    <w:rsid w:val="002B2401"/>
    <w:rsid w:val="002C5C86"/>
    <w:rsid w:val="00361603"/>
    <w:rsid w:val="003C7295"/>
    <w:rsid w:val="005355CC"/>
    <w:rsid w:val="00567C57"/>
    <w:rsid w:val="005976F5"/>
    <w:rsid w:val="005C058D"/>
    <w:rsid w:val="00692900"/>
    <w:rsid w:val="00697640"/>
    <w:rsid w:val="006A725A"/>
    <w:rsid w:val="006B5703"/>
    <w:rsid w:val="006D3B51"/>
    <w:rsid w:val="007A20C2"/>
    <w:rsid w:val="007C0025"/>
    <w:rsid w:val="00811F52"/>
    <w:rsid w:val="00826442"/>
    <w:rsid w:val="00930ECB"/>
    <w:rsid w:val="009F5A2E"/>
    <w:rsid w:val="00A90910"/>
    <w:rsid w:val="00AA0ACA"/>
    <w:rsid w:val="00AA62C6"/>
    <w:rsid w:val="00AB4700"/>
    <w:rsid w:val="00B674B3"/>
    <w:rsid w:val="00B90BEA"/>
    <w:rsid w:val="00BC356B"/>
    <w:rsid w:val="00D23CAE"/>
    <w:rsid w:val="00D749FF"/>
    <w:rsid w:val="00EA6142"/>
    <w:rsid w:val="00F339F2"/>
    <w:rsid w:val="00FD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21</cp:revision>
  <dcterms:created xsi:type="dcterms:W3CDTF">2011-10-13T16:25:00Z</dcterms:created>
  <dcterms:modified xsi:type="dcterms:W3CDTF">2011-10-17T14:43:00Z</dcterms:modified>
</cp:coreProperties>
</file>