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988" w:rsidRDefault="00ED347D" w:rsidP="007C6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="00523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Подготовила материал инструктор по физической культуре и спорту, первой квалификационной категории Нагаева Галина Михайловна, МБДОУ № 24 «Росинка». Татарстан </w:t>
      </w:r>
      <w:proofErr w:type="spellStart"/>
      <w:r w:rsidR="00523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proofErr w:type="gramStart"/>
      <w:r w:rsidR="00523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.Е</w:t>
      </w:r>
      <w:proofErr w:type="gramEnd"/>
      <w:r w:rsidR="00523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лабуга</w:t>
      </w:r>
      <w:proofErr w:type="spellEnd"/>
      <w:r w:rsidR="0052398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    </w:t>
      </w:r>
    </w:p>
    <w:p w:rsidR="00523988" w:rsidRPr="00EB0869" w:rsidRDefault="00523988" w:rsidP="00EB08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Сюжетно – игровой проект</w:t>
      </w:r>
      <w:r w:rsidRPr="003F67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 по физической культуре в 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подготовительной логопедической группе.                                    </w:t>
      </w:r>
      <w:bookmarkStart w:id="0" w:name="_GoBack"/>
      <w:bookmarkEnd w:id="0"/>
    </w:p>
    <w:p w:rsidR="005D0C50" w:rsidRPr="003F67E0" w:rsidRDefault="00D31DFD" w:rsidP="00D31D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 w:rsidRPr="00D31DF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Тема проекта</w:t>
      </w:r>
      <w:r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 xml:space="preserve">: </w:t>
      </w:r>
      <w:r w:rsidR="005D0C50" w:rsidRPr="003F67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«</w:t>
      </w:r>
      <w:r w:rsidR="00DA2F1C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Искатели приключений</w:t>
      </w:r>
      <w:r w:rsidR="005D0C50" w:rsidRPr="003F67E0"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  <w:t>».</w:t>
      </w:r>
    </w:p>
    <w:p w:rsidR="005D0C50" w:rsidRPr="00B679A5" w:rsidRDefault="005D0C50" w:rsidP="005D0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Возраст: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подготовительной</w:t>
      </w:r>
      <w:r w:rsidR="00116700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логопедической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школе группы, 6-7 лет.</w:t>
      </w:r>
    </w:p>
    <w:p w:rsidR="005D0C50" w:rsidRDefault="006770DC" w:rsidP="005D0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Тип проекта</w:t>
      </w:r>
      <w:r w:rsidR="005D0C50" w:rsidRPr="00B679A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  <w:r w:rsidR="00A71D7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63C0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Сюжетно </w:t>
      </w:r>
      <w:r w:rsidR="004D325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763C0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6700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игровой</w:t>
      </w:r>
      <w:r w:rsidR="004D32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3257" w:rsidRDefault="004D3257" w:rsidP="005D0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32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Срок реализации: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краткосрочный.</w:t>
      </w:r>
    </w:p>
    <w:p w:rsidR="00224E85" w:rsidRDefault="00224E85" w:rsidP="005D0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24E8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Предварительная работа: </w:t>
      </w:r>
    </w:p>
    <w:p w:rsidR="00224E85" w:rsidRDefault="00224E85" w:rsidP="00224E8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4E8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бережном отношении к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4E85" w:rsidRDefault="00224E85" w:rsidP="00224E8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 с родителями в осенний парк. Повторение правил поведения в природе.</w:t>
      </w:r>
    </w:p>
    <w:p w:rsidR="00224E85" w:rsidRDefault="006604B2" w:rsidP="00224E8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Чтение,</w:t>
      </w:r>
      <w:r w:rsidR="00224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сказки  Г. Тукая «Водяная».</w:t>
      </w:r>
    </w:p>
    <w:p w:rsidR="00224E85" w:rsidRDefault="00224E85" w:rsidP="00224E8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Инсценирование, на занятиях татарского языка сюжета сказки Г. Тукая «Шурале».</w:t>
      </w:r>
    </w:p>
    <w:p w:rsidR="00224E85" w:rsidRDefault="00224E85" w:rsidP="00224E8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подвижной игры «Водяной».</w:t>
      </w:r>
    </w:p>
    <w:p w:rsidR="00224E85" w:rsidRDefault="00224E85" w:rsidP="00224E8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комплекса ОРУ с листочками.</w:t>
      </w:r>
    </w:p>
    <w:p w:rsidR="00224E85" w:rsidRDefault="00224E85" w:rsidP="00224E8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упражнений самомассажа по системе Су-Джок терапии.</w:t>
      </w:r>
    </w:p>
    <w:p w:rsidR="00224E85" w:rsidRDefault="00224E85" w:rsidP="00224E85">
      <w:pPr>
        <w:pStyle w:val="a3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485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Подготовка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 воспитателем схем</w:t>
      </w:r>
      <w:r w:rsidR="00DA2F1C" w:rsidRPr="00DA2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(основных движений) для физкультурного занятия.</w:t>
      </w:r>
    </w:p>
    <w:p w:rsidR="00224E85" w:rsidRDefault="00224E85" w:rsidP="00224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24E8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Интеграция</w:t>
      </w:r>
      <w:r w:rsidR="00267816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образовательных областей</w:t>
      </w:r>
      <w:r w:rsidR="00804857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:</w:t>
      </w:r>
    </w:p>
    <w:p w:rsidR="00267816" w:rsidRPr="00267816" w:rsidRDefault="00267816" w:rsidP="00267816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81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04857" w:rsidRDefault="00804857" w:rsidP="0080485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воспитание</w:t>
      </w:r>
    </w:p>
    <w:p w:rsidR="00804857" w:rsidRDefault="00ED347D" w:rsidP="0080485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Коммуникация</w:t>
      </w:r>
    </w:p>
    <w:p w:rsidR="00267816" w:rsidRDefault="00267816" w:rsidP="0080485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Социализация</w:t>
      </w:r>
    </w:p>
    <w:p w:rsidR="00267816" w:rsidRDefault="00267816" w:rsidP="0080485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</w:t>
      </w:r>
    </w:p>
    <w:p w:rsidR="00804857" w:rsidRDefault="00804857" w:rsidP="0080485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Экология</w:t>
      </w:r>
    </w:p>
    <w:p w:rsidR="00804857" w:rsidRDefault="00267816" w:rsidP="0080485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Познание (р</w:t>
      </w:r>
      <w:r w:rsidR="00804857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речи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267816" w:rsidRPr="00804857" w:rsidRDefault="00267816" w:rsidP="00804857">
      <w:pPr>
        <w:pStyle w:val="a3"/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 </w:t>
      </w:r>
    </w:p>
    <w:p w:rsidR="00267816" w:rsidRDefault="005D0C50" w:rsidP="005D0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Ожидаемый результат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116700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0C50" w:rsidRPr="00B679A5" w:rsidRDefault="00116700" w:rsidP="005D0C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Сформированность правильного речевого дыхания методом звуко </w:t>
      </w:r>
      <w:r w:rsidR="000A2E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- т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ерапии и развитие навы</w:t>
      </w:r>
      <w:r w:rsidR="00D450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ков самомассажа по системе Су - </w:t>
      </w:r>
      <w:proofErr w:type="spellStart"/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7816" w:rsidRDefault="0073386A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Оборудование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9379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16700" w:rsidRDefault="0073386A" w:rsidP="002678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Гимнастические скамейки 3 штуки, листья (по два на человека) по количеству детей, карточки с заданиями, канат.</w:t>
      </w:r>
      <w:r w:rsidR="00116700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центр</w:t>
      </w:r>
      <w:r w:rsidR="00677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Су </w:t>
      </w:r>
      <w:proofErr w:type="gramStart"/>
      <w:r w:rsidR="006770DC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spellStart"/>
      <w:r w:rsidR="006770DC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6770DC">
        <w:rPr>
          <w:rFonts w:ascii="Times New Roman" w:eastAsia="Times New Roman" w:hAnsi="Times New Roman" w:cs="Times New Roman"/>
          <w:sz w:val="28"/>
          <w:szCs w:val="28"/>
          <w:lang w:eastAsia="ru-RU"/>
        </w:rPr>
        <w:t>жок</w:t>
      </w:r>
      <w:proofErr w:type="spellEnd"/>
      <w:r w:rsidR="00677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мячики по количеству детей.</w:t>
      </w:r>
    </w:p>
    <w:p w:rsidR="00523988" w:rsidRPr="00B679A5" w:rsidRDefault="00523988" w:rsidP="002678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BB2" w:rsidRPr="00B679A5" w:rsidRDefault="000C4BB2" w:rsidP="000C4B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679A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Программное содержание:</w:t>
      </w:r>
    </w:p>
    <w:p w:rsidR="000C4BB2" w:rsidRPr="00B679A5" w:rsidRDefault="000C4BB2" w:rsidP="000C4BB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навыки детей в выполнении </w:t>
      </w:r>
      <w:r w:rsidR="0087695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основных видов движений</w:t>
      </w:r>
      <w:r w:rsidR="00D450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(ходьбы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бег</w:t>
      </w:r>
      <w:r w:rsidR="00D450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колонне по одному; ходьбы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гимнастической с</w:t>
      </w:r>
      <w:r w:rsidR="00D450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камейке приставным шагом; прыжков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шнур справа и слева, продвигаясь вперед)</w:t>
      </w:r>
    </w:p>
    <w:p w:rsidR="000C4BB2" w:rsidRPr="00B679A5" w:rsidRDefault="000C4BB2" w:rsidP="000C4BB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Отрабатывать правильное речевое дыхание, используя звуко – терапию и навыки самомассажа методом Су - </w:t>
      </w:r>
      <w:proofErr w:type="spellStart"/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Джок</w:t>
      </w:r>
      <w:proofErr w:type="spellEnd"/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16700" w:rsidRDefault="000C4BB2" w:rsidP="000C4BB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Вызвать у детей эмоциональный отклик и желание участвовать в занятии</w:t>
      </w:r>
      <w:r w:rsidR="006770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70DC" w:rsidRDefault="006770DC" w:rsidP="000C4BB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у детей умение регулировать свое эмоциональное состояние, проявление волевых усилий.</w:t>
      </w:r>
    </w:p>
    <w:p w:rsidR="006770DC" w:rsidRDefault="006770DC" w:rsidP="000C4BB2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навыки саморегуляции и коммуникации.</w:t>
      </w:r>
    </w:p>
    <w:p w:rsidR="006770DC" w:rsidRPr="00B679A5" w:rsidRDefault="006770DC" w:rsidP="006770D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доброту, отзывчивость, желание помогать другим.</w:t>
      </w:r>
    </w:p>
    <w:p w:rsidR="006770DC" w:rsidRPr="00B679A5" w:rsidRDefault="006770DC" w:rsidP="006770DC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любовь и бережное отношение к природе. </w:t>
      </w:r>
    </w:p>
    <w:p w:rsidR="006770DC" w:rsidRPr="00B679A5" w:rsidRDefault="006770DC" w:rsidP="006770DC">
      <w:pPr>
        <w:pStyle w:val="a3"/>
        <w:spacing w:before="100" w:beforeAutospacing="1" w:after="100" w:afterAutospacing="1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816" w:rsidRDefault="00267816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67816" w:rsidRDefault="00267816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43C72" w:rsidRDefault="00443C72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3386A" w:rsidRPr="00B679A5" w:rsidRDefault="007D336E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Ход мероприятия</w:t>
      </w:r>
      <w:r w:rsidR="0073386A" w:rsidRPr="00B679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3386A" w:rsidRPr="00B679A5" w:rsidRDefault="0073386A" w:rsidP="00733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спортивной форме</w:t>
      </w:r>
      <w:r w:rsidR="00A71D7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музыку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заходят в зал и строятся в шеренгу.</w:t>
      </w:r>
    </w:p>
    <w:p w:rsidR="00A71D76" w:rsidRPr="00B679A5" w:rsidRDefault="00745E96" w:rsidP="007C70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 xml:space="preserve">Инструктор:  </w:t>
      </w:r>
      <w:r w:rsidRPr="00F06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="00020133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ребята! Сегодн</w:t>
      </w:r>
      <w:r w:rsidR="007D336E">
        <w:rPr>
          <w:rFonts w:ascii="Times New Roman" w:eastAsia="Times New Roman" w:hAnsi="Times New Roman" w:cs="Times New Roman"/>
          <w:sz w:val="28"/>
          <w:szCs w:val="28"/>
          <w:lang w:eastAsia="ru-RU"/>
        </w:rPr>
        <w:t>я у нас с вами необычное мероприятие</w:t>
      </w:r>
      <w:r w:rsidR="00020133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отправимся в поход - путешествие по «Сказочному лесу». Ребята вы хотите отправиться в путешествие? </w:t>
      </w:r>
    </w:p>
    <w:p w:rsidR="00A71D76" w:rsidRPr="00B679A5" w:rsidRDefault="00A71D76" w:rsidP="007C70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Дети</w:t>
      </w:r>
      <w:r w:rsidRPr="00F067A8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20133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  <w:r w:rsidR="00745E9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0C4BB2" w:rsidRPr="00DA2F1C" w:rsidRDefault="00A71D76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Инструктор</w:t>
      </w:r>
      <w:r w:rsidRPr="00F067A8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  <w:r w:rsidR="004468EE" w:rsidRPr="00F067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                                                  </w:t>
      </w:r>
      <w:r w:rsidRPr="00F067A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7C70F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подготовиться к нашему походу, нужно выполнить разминку. </w:t>
      </w:r>
      <w:r w:rsidR="004468EE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7C70F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выполняют строевые упражнения. </w:t>
      </w:r>
      <w:r w:rsidR="00020133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Различные виды ходьбы и бега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C70F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C4BB2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Ходьба на носочках; ходьба на пятках; </w:t>
      </w:r>
      <w:r w:rsidR="00DA2F1C" w:rsidRPr="00DA2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4BB2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высоким поднимание к</w:t>
      </w:r>
      <w:r w:rsidR="000C4BB2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олена. Бег в колонне по одному;  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0F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0C4BB2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ег с высоким подниманием колена; бег с захлестыванием голени).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2FF9" w:rsidRPr="00B679A5" w:rsidRDefault="00020133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-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идем в поход опять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   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тянет нас на волю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Приключения искать</w:t>
      </w:r>
      <w:proofErr w:type="gramStart"/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 слабеньким, друзья,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В наш поход идти нельзя.                                                                                                                 Вы сначала тренируйтесь,                                                                                                         Бегайте и соревнуйтесь,                                                                                                             Посмотрите все на нас                                                                                                                        Мы спортсмены – высший класс!</w:t>
      </w:r>
    </w:p>
    <w:p w:rsidR="000C4BB2" w:rsidRPr="00B679A5" w:rsidRDefault="00745E96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Инструктор:</w:t>
      </w:r>
      <w:r w:rsidR="00A71D76" w:rsidRPr="00F06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</w:t>
      </w:r>
      <w:r w:rsidR="00A71D7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лесу, 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A71D7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ждет много неожидан</w:t>
      </w:r>
      <w:r w:rsidR="00A71D7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 и препятствий. Для того</w:t>
      </w:r>
      <w:proofErr w:type="gramStart"/>
      <w:r w:rsidR="00A71D7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="00A71D7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E2FF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их преод</w:t>
      </w:r>
      <w:r w:rsidR="000C4BB2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олеть давайте продолжим нашу разминку</w:t>
      </w:r>
      <w:r w:rsidR="00A71D7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(Упражнения Су</w:t>
      </w:r>
      <w:r w:rsidR="0049379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="0049379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A71D7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жок</w:t>
      </w:r>
      <w:proofErr w:type="spellEnd"/>
      <w:r w:rsidR="00A71D7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терапии)</w:t>
      </w:r>
      <w:r w:rsidR="0049379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C4BB2" w:rsidRPr="00B679A5" w:rsidRDefault="000C4BB2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Отгадайте дети загадку:</w:t>
      </w:r>
    </w:p>
    <w:p w:rsidR="0049379A" w:rsidRPr="00B679A5" w:rsidRDefault="0049379A" w:rsidP="00C26E15">
      <w:pPr>
        <w:spacing w:before="100" w:beforeAutospacing="1" w:after="100" w:afterAutospacing="1"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>Сердитый недотрога</w:t>
      </w:r>
      <w:proofErr w:type="gramStart"/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</w:t>
      </w:r>
      <w:r w:rsidRPr="00B679A5">
        <w:rPr>
          <w:rFonts w:ascii="Times New Roman" w:hAnsi="Times New Roman" w:cs="Times New Roman"/>
          <w:sz w:val="28"/>
          <w:szCs w:val="28"/>
        </w:rPr>
        <w:br/>
      </w:r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>Ж</w:t>
      </w:r>
      <w:proofErr w:type="gramEnd"/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ивет в глуши лесной, </w:t>
      </w:r>
      <w:r w:rsidRPr="00B679A5">
        <w:rPr>
          <w:rFonts w:ascii="Times New Roman" w:hAnsi="Times New Roman" w:cs="Times New Roman"/>
          <w:sz w:val="28"/>
          <w:szCs w:val="28"/>
        </w:rPr>
        <w:br/>
      </w:r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Иголок очень много, </w:t>
      </w:r>
      <w:r w:rsidRPr="00B679A5">
        <w:rPr>
          <w:rFonts w:ascii="Times New Roman" w:hAnsi="Times New Roman" w:cs="Times New Roman"/>
          <w:sz w:val="28"/>
          <w:szCs w:val="28"/>
        </w:rPr>
        <w:br/>
      </w:r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>А нитки - ни одной. (Ежик)</w:t>
      </w:r>
    </w:p>
    <w:p w:rsidR="000C4BB2" w:rsidRPr="00B679A5" w:rsidRDefault="009D5DFD" w:rsidP="00C26E15">
      <w:pPr>
        <w:spacing w:before="100" w:beforeAutospacing="1" w:after="100" w:afterAutospacing="1"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F067A8">
        <w:rPr>
          <w:rStyle w:val="HTML"/>
          <w:rFonts w:ascii="Times New Roman" w:eastAsiaTheme="minorHAnsi" w:hAnsi="Times New Roman" w:cs="Times New Roman"/>
          <w:i/>
          <w:sz w:val="32"/>
          <w:szCs w:val="32"/>
          <w:u w:val="single"/>
        </w:rPr>
        <w:lastRenderedPageBreak/>
        <w:t>Инструктор</w:t>
      </w:r>
      <w:r w:rsidRPr="00F067A8">
        <w:rPr>
          <w:rStyle w:val="HTML"/>
          <w:rFonts w:ascii="Times New Roman" w:eastAsiaTheme="minorHAnsi" w:hAnsi="Times New Roman" w:cs="Times New Roman"/>
          <w:sz w:val="32"/>
          <w:szCs w:val="32"/>
        </w:rPr>
        <w:t>:</w:t>
      </w:r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 </w:t>
      </w:r>
      <w:r w:rsidR="000C4BB2"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>Правильно! А где мы можем встретить ежика?</w:t>
      </w:r>
    </w:p>
    <w:p w:rsidR="009F6EE9" w:rsidRPr="00B679A5" w:rsidRDefault="000C4BB2" w:rsidP="00C26E15">
      <w:pPr>
        <w:spacing w:before="100" w:beforeAutospacing="1" w:after="100" w:afterAutospacing="1"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F067A8">
        <w:rPr>
          <w:rStyle w:val="HTML"/>
          <w:rFonts w:ascii="Times New Roman" w:eastAsiaTheme="minorHAnsi" w:hAnsi="Times New Roman" w:cs="Times New Roman"/>
          <w:i/>
          <w:sz w:val="32"/>
          <w:szCs w:val="32"/>
          <w:u w:val="single"/>
        </w:rPr>
        <w:t>Дети:</w:t>
      </w:r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В лесу.</w:t>
      </w:r>
      <w:r w:rsidR="009D5DFD"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9D5DFD" w:rsidRPr="00DA2F1C" w:rsidRDefault="000C4BB2" w:rsidP="00C26E15">
      <w:pPr>
        <w:spacing w:before="100" w:beforeAutospacing="1" w:after="100" w:afterAutospacing="1" w:line="240" w:lineRule="auto"/>
        <w:rPr>
          <w:rStyle w:val="HTML"/>
          <w:rFonts w:ascii="Times New Roman" w:eastAsiaTheme="minorHAnsi" w:hAnsi="Times New Roman" w:cs="Times New Roman"/>
          <w:i/>
          <w:sz w:val="32"/>
          <w:szCs w:val="32"/>
          <w:u w:val="single"/>
        </w:rPr>
      </w:pPr>
      <w:r w:rsidRPr="00F067A8">
        <w:rPr>
          <w:rStyle w:val="HTML"/>
          <w:rFonts w:ascii="Times New Roman" w:eastAsiaTheme="minorHAnsi" w:hAnsi="Times New Roman" w:cs="Times New Roman"/>
          <w:i/>
          <w:sz w:val="32"/>
          <w:szCs w:val="32"/>
          <w:u w:val="single"/>
        </w:rPr>
        <w:t>Инструктор:</w:t>
      </w:r>
      <w:r w:rsidR="009F6EE9" w:rsidRPr="00F067A8">
        <w:rPr>
          <w:rStyle w:val="HTML"/>
          <w:rFonts w:ascii="Times New Roman" w:eastAsiaTheme="minorHAnsi" w:hAnsi="Times New Roman" w:cs="Times New Roman"/>
          <w:i/>
          <w:sz w:val="32"/>
          <w:szCs w:val="32"/>
          <w:u w:val="single"/>
        </w:rPr>
        <w:t xml:space="preserve">                                                                                                                                  </w:t>
      </w:r>
      <w:r w:rsidR="009D5DFD"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>А сейчас мы встретились с</w:t>
      </w:r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колючим  ежиком</w:t>
      </w:r>
      <w:r w:rsidR="009D5DFD"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>. Взяли ежей и положили на ладонь. Какой ежик? Колючий</w:t>
      </w:r>
      <w:proofErr w:type="gramStart"/>
      <w:r w:rsidR="009D5DFD"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>… П</w:t>
      </w:r>
      <w:proofErr w:type="gramEnd"/>
      <w:r w:rsidR="009D5DFD"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>рижмите его посильней. Молодцы! Еще раз. Повторить 3 раза.</w:t>
      </w:r>
    </w:p>
    <w:p w:rsidR="009D5DFD" w:rsidRPr="00B679A5" w:rsidRDefault="009D5DFD" w:rsidP="00C26E15">
      <w:pPr>
        <w:spacing w:before="100" w:beforeAutospacing="1" w:after="100" w:afterAutospacing="1" w:line="240" w:lineRule="auto"/>
        <w:rPr>
          <w:rStyle w:val="HTML"/>
          <w:rFonts w:ascii="Times New Roman" w:eastAsiaTheme="minorHAnsi" w:hAnsi="Times New Roman" w:cs="Times New Roman"/>
          <w:sz w:val="28"/>
          <w:szCs w:val="28"/>
        </w:rPr>
      </w:pPr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>Колючий серый ежик,</w:t>
      </w:r>
      <w:r w:rsidR="00D450CD"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                </w:t>
      </w:r>
      <w:proofErr w:type="gramStart"/>
      <w:r w:rsidR="00D450CD"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катаем мячик </w:t>
      </w:r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>по кругу                                                                                                              знает</w:t>
      </w:r>
      <w:proofErr w:type="gramEnd"/>
      <w:r w:rsidRPr="00B679A5">
        <w:rPr>
          <w:rStyle w:val="HTML"/>
          <w:rFonts w:ascii="Times New Roman" w:eastAsiaTheme="minorHAnsi" w:hAnsi="Times New Roman" w:cs="Times New Roman"/>
          <w:sz w:val="28"/>
          <w:szCs w:val="28"/>
        </w:rPr>
        <w:t xml:space="preserve"> сто дороже</w:t>
      </w:r>
    </w:p>
    <w:p w:rsidR="009D5DFD" w:rsidRPr="00B679A5" w:rsidRDefault="00F5029C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По одной пойдет</w:t>
      </w:r>
      <w:proofErr w:type="gramStart"/>
      <w:r w:rsidRPr="00B679A5">
        <w:rPr>
          <w:rFonts w:ascii="Times New Roman" w:hAnsi="Times New Roman" w:cs="Times New Roman"/>
          <w:sz w:val="28"/>
          <w:szCs w:val="28"/>
        </w:rPr>
        <w:t xml:space="preserve"> </w:t>
      </w:r>
      <w:r w:rsidR="009D5DFD" w:rsidRPr="00B679A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679A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D5DFD" w:rsidRPr="00B679A5">
        <w:rPr>
          <w:rFonts w:ascii="Times New Roman" w:hAnsi="Times New Roman" w:cs="Times New Roman"/>
          <w:sz w:val="28"/>
          <w:szCs w:val="28"/>
        </w:rPr>
        <w:t xml:space="preserve"> катаем на два пальца                                                                                                          он грибок найдет</w:t>
      </w:r>
    </w:p>
    <w:p w:rsidR="009D5DFD" w:rsidRPr="00B679A5" w:rsidRDefault="009D5DFD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 xml:space="preserve">Сядет, </w:t>
      </w:r>
      <w:proofErr w:type="gramStart"/>
      <w:r w:rsidRPr="00B679A5">
        <w:rPr>
          <w:rFonts w:ascii="Times New Roman" w:hAnsi="Times New Roman" w:cs="Times New Roman"/>
          <w:sz w:val="28"/>
          <w:szCs w:val="28"/>
        </w:rPr>
        <w:t>посид</w:t>
      </w:r>
      <w:r w:rsidR="00F5029C" w:rsidRPr="00B679A5">
        <w:rPr>
          <w:rFonts w:ascii="Times New Roman" w:hAnsi="Times New Roman" w:cs="Times New Roman"/>
          <w:sz w:val="28"/>
          <w:szCs w:val="28"/>
        </w:rPr>
        <w:t>ит</w:t>
      </w:r>
      <w:proofErr w:type="gramEnd"/>
      <w:r w:rsidR="00F5029C" w:rsidRPr="00B679A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B679A5">
        <w:rPr>
          <w:rFonts w:ascii="Times New Roman" w:hAnsi="Times New Roman" w:cs="Times New Roman"/>
          <w:sz w:val="28"/>
          <w:szCs w:val="28"/>
        </w:rPr>
        <w:t xml:space="preserve"> прижимаем</w:t>
      </w:r>
    </w:p>
    <w:p w:rsidR="00F5029C" w:rsidRPr="00B679A5" w:rsidRDefault="009D5DFD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По друго</w:t>
      </w:r>
      <w:r w:rsidR="00F5029C" w:rsidRPr="00B679A5">
        <w:rPr>
          <w:rFonts w:ascii="Times New Roman" w:hAnsi="Times New Roman" w:cs="Times New Roman"/>
          <w:sz w:val="28"/>
          <w:szCs w:val="28"/>
        </w:rPr>
        <w:t xml:space="preserve">й </w:t>
      </w:r>
      <w:proofErr w:type="gramStart"/>
      <w:r w:rsidR="00F5029C" w:rsidRPr="00B679A5">
        <w:rPr>
          <w:rFonts w:ascii="Times New Roman" w:hAnsi="Times New Roman" w:cs="Times New Roman"/>
          <w:sz w:val="28"/>
          <w:szCs w:val="28"/>
        </w:rPr>
        <w:t>побежит</w:t>
      </w:r>
      <w:proofErr w:type="gramEnd"/>
      <w:r w:rsidR="00F5029C" w:rsidRPr="00B679A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B679A5">
        <w:rPr>
          <w:rFonts w:ascii="Times New Roman" w:hAnsi="Times New Roman" w:cs="Times New Roman"/>
          <w:sz w:val="28"/>
          <w:szCs w:val="28"/>
        </w:rPr>
        <w:t xml:space="preserve"> </w:t>
      </w:r>
      <w:r w:rsidR="00F5029C" w:rsidRPr="00B679A5">
        <w:rPr>
          <w:rFonts w:ascii="Times New Roman" w:hAnsi="Times New Roman" w:cs="Times New Roman"/>
          <w:sz w:val="28"/>
          <w:szCs w:val="28"/>
        </w:rPr>
        <w:t>катаем по другим двум пальцам</w:t>
      </w:r>
    </w:p>
    <w:p w:rsidR="00267816" w:rsidRDefault="00F5029C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Яблочко най</w:t>
      </w:r>
      <w:r w:rsidR="00AA2263" w:rsidRPr="00B679A5">
        <w:rPr>
          <w:rFonts w:ascii="Times New Roman" w:hAnsi="Times New Roman" w:cs="Times New Roman"/>
          <w:sz w:val="28"/>
          <w:szCs w:val="28"/>
        </w:rPr>
        <w:t xml:space="preserve">дет,                           </w:t>
      </w:r>
      <w:r w:rsidRPr="00B679A5">
        <w:rPr>
          <w:rFonts w:ascii="Times New Roman" w:hAnsi="Times New Roman" w:cs="Times New Roman"/>
          <w:sz w:val="28"/>
          <w:szCs w:val="28"/>
        </w:rPr>
        <w:t>прижать на ладони                                                                                                        к деткам принесет</w:t>
      </w:r>
      <w:r w:rsidR="009D5DFD" w:rsidRPr="00B679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7A8" w:rsidRDefault="00F067A8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285A62" w:rsidRDefault="00285A62" w:rsidP="00FC622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9525" cy="2730554"/>
            <wp:effectExtent l="152400" t="152400" r="142875" b="165100"/>
            <wp:docPr id="2" name="Рисунок 2" descr="D:\Desktop\Фото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5" r="7662" b="6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443" cy="2731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67A8" w:rsidRPr="00FC6223" w:rsidRDefault="00F067A8" w:rsidP="00FC622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5DFD" w:rsidRPr="00B679A5" w:rsidRDefault="009F6EE9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067A8">
        <w:rPr>
          <w:rFonts w:ascii="Times New Roman" w:hAnsi="Times New Roman" w:cs="Times New Roman"/>
          <w:i/>
          <w:sz w:val="32"/>
          <w:szCs w:val="32"/>
          <w:u w:val="single"/>
        </w:rPr>
        <w:t>Инструктор</w:t>
      </w:r>
      <w:r w:rsidRPr="00B679A5">
        <w:rPr>
          <w:rFonts w:ascii="Times New Roman" w:hAnsi="Times New Roman" w:cs="Times New Roman"/>
          <w:sz w:val="28"/>
          <w:szCs w:val="28"/>
        </w:rPr>
        <w:t xml:space="preserve">: </w:t>
      </w:r>
      <w:r w:rsidR="000C4BB2" w:rsidRPr="00B679A5">
        <w:rPr>
          <w:rFonts w:ascii="Times New Roman" w:hAnsi="Times New Roman" w:cs="Times New Roman"/>
          <w:sz w:val="28"/>
          <w:szCs w:val="28"/>
        </w:rPr>
        <w:t>Молодцы ребята! А теп</w:t>
      </w:r>
      <w:r w:rsidR="00AA2263" w:rsidRPr="00B679A5">
        <w:rPr>
          <w:rFonts w:ascii="Times New Roman" w:hAnsi="Times New Roman" w:cs="Times New Roman"/>
          <w:sz w:val="28"/>
          <w:szCs w:val="28"/>
        </w:rPr>
        <w:t>ерь послушайте еще одну загад</w:t>
      </w:r>
      <w:r w:rsidR="00631A04">
        <w:rPr>
          <w:rFonts w:ascii="Times New Roman" w:hAnsi="Times New Roman" w:cs="Times New Roman"/>
          <w:sz w:val="28"/>
          <w:szCs w:val="28"/>
        </w:rPr>
        <w:t>о</w:t>
      </w:r>
      <w:r w:rsidR="00AA2263" w:rsidRPr="00B679A5">
        <w:rPr>
          <w:rFonts w:ascii="Times New Roman" w:hAnsi="Times New Roman" w:cs="Times New Roman"/>
          <w:sz w:val="28"/>
          <w:szCs w:val="28"/>
        </w:rPr>
        <w:t>к:</w:t>
      </w:r>
      <w:r w:rsidR="009D5DFD" w:rsidRPr="00B679A5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0C4BB2" w:rsidRPr="00B679A5" w:rsidRDefault="009D5DFD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 xml:space="preserve">Комочек пуха,                                                                                                                                                            длинное ухо,                                                                                                                                                                   </w:t>
      </w:r>
      <w:r w:rsidRPr="00B679A5">
        <w:rPr>
          <w:rFonts w:ascii="Times New Roman" w:hAnsi="Times New Roman" w:cs="Times New Roman"/>
          <w:sz w:val="28"/>
          <w:szCs w:val="28"/>
        </w:rPr>
        <w:lastRenderedPageBreak/>
        <w:t>Прыгает ловко,                                                                                                                                                                 любит морковку. (Заяц)</w:t>
      </w:r>
    </w:p>
    <w:p w:rsidR="0049379A" w:rsidRPr="00B679A5" w:rsidRDefault="009F6EE9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067A8">
        <w:rPr>
          <w:rFonts w:ascii="Times New Roman" w:hAnsi="Times New Roman" w:cs="Times New Roman"/>
          <w:i/>
          <w:sz w:val="32"/>
          <w:szCs w:val="32"/>
          <w:u w:val="single"/>
        </w:rPr>
        <w:t>Инструктор</w:t>
      </w:r>
      <w:r w:rsidRPr="00B679A5">
        <w:rPr>
          <w:rFonts w:ascii="Times New Roman" w:hAnsi="Times New Roman" w:cs="Times New Roman"/>
          <w:sz w:val="28"/>
          <w:szCs w:val="28"/>
        </w:rPr>
        <w:t xml:space="preserve">: </w:t>
      </w:r>
      <w:r w:rsidR="000C4BB2" w:rsidRPr="00B679A5">
        <w:rPr>
          <w:rFonts w:ascii="Times New Roman" w:hAnsi="Times New Roman" w:cs="Times New Roman"/>
          <w:sz w:val="28"/>
          <w:szCs w:val="28"/>
        </w:rPr>
        <w:t>Правильно дети. А где живет заяц?</w:t>
      </w:r>
    </w:p>
    <w:p w:rsidR="009F6EE9" w:rsidRPr="00B679A5" w:rsidRDefault="009F6EE9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F067A8">
        <w:rPr>
          <w:rFonts w:ascii="Times New Roman" w:hAnsi="Times New Roman" w:cs="Times New Roman"/>
          <w:i/>
          <w:sz w:val="32"/>
          <w:szCs w:val="32"/>
          <w:u w:val="single"/>
        </w:rPr>
        <w:t>Дети:</w:t>
      </w:r>
      <w:r w:rsidR="00F067A8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r w:rsidRPr="00F067A8">
        <w:rPr>
          <w:rFonts w:ascii="Times New Roman" w:hAnsi="Times New Roman" w:cs="Times New Roman"/>
          <w:sz w:val="32"/>
          <w:szCs w:val="32"/>
        </w:rPr>
        <w:t xml:space="preserve"> </w:t>
      </w:r>
      <w:r w:rsidRPr="00B679A5">
        <w:rPr>
          <w:rFonts w:ascii="Times New Roman" w:hAnsi="Times New Roman" w:cs="Times New Roman"/>
          <w:sz w:val="28"/>
          <w:szCs w:val="28"/>
        </w:rPr>
        <w:t>В лесу.</w:t>
      </w:r>
    </w:p>
    <w:p w:rsidR="00F067A8" w:rsidRPr="00F067A8" w:rsidRDefault="009F6EE9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F067A8">
        <w:rPr>
          <w:rFonts w:ascii="Times New Roman" w:hAnsi="Times New Roman" w:cs="Times New Roman"/>
          <w:i/>
          <w:sz w:val="32"/>
          <w:szCs w:val="32"/>
          <w:u w:val="single"/>
        </w:rPr>
        <w:t xml:space="preserve">Инструктор:   </w:t>
      </w:r>
    </w:p>
    <w:p w:rsidR="00430375" w:rsidRPr="00B679A5" w:rsidRDefault="009F6EE9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i/>
          <w:sz w:val="28"/>
          <w:szCs w:val="28"/>
          <w:u w:val="single"/>
        </w:rPr>
        <w:t xml:space="preserve">                                                                                                                                                </w:t>
      </w:r>
      <w:r w:rsidR="00430375" w:rsidRPr="00B679A5">
        <w:rPr>
          <w:rFonts w:ascii="Times New Roman" w:hAnsi="Times New Roman" w:cs="Times New Roman"/>
          <w:sz w:val="28"/>
          <w:szCs w:val="28"/>
        </w:rPr>
        <w:t>А теперь</w:t>
      </w:r>
      <w:r w:rsidRPr="00B679A5">
        <w:rPr>
          <w:rFonts w:ascii="Times New Roman" w:hAnsi="Times New Roman" w:cs="Times New Roman"/>
          <w:sz w:val="28"/>
          <w:szCs w:val="28"/>
        </w:rPr>
        <w:t xml:space="preserve"> у нас на пути</w:t>
      </w:r>
      <w:r w:rsidR="00430375" w:rsidRPr="00B679A5">
        <w:rPr>
          <w:rFonts w:ascii="Times New Roman" w:hAnsi="Times New Roman" w:cs="Times New Roman"/>
          <w:sz w:val="28"/>
          <w:szCs w:val="28"/>
        </w:rPr>
        <w:t xml:space="preserve"> за</w:t>
      </w:r>
      <w:r w:rsidRPr="00B679A5">
        <w:rPr>
          <w:rFonts w:ascii="Times New Roman" w:hAnsi="Times New Roman" w:cs="Times New Roman"/>
          <w:sz w:val="28"/>
          <w:szCs w:val="28"/>
        </w:rPr>
        <w:t>йчик</w:t>
      </w:r>
      <w:r w:rsidR="00430375" w:rsidRPr="00B679A5">
        <w:rPr>
          <w:rFonts w:ascii="Times New Roman" w:hAnsi="Times New Roman" w:cs="Times New Roman"/>
          <w:sz w:val="28"/>
          <w:szCs w:val="28"/>
        </w:rPr>
        <w:t>.</w:t>
      </w:r>
      <w:r w:rsidR="00631A04">
        <w:rPr>
          <w:rFonts w:ascii="Times New Roman" w:hAnsi="Times New Roman" w:cs="Times New Roman"/>
          <w:sz w:val="28"/>
          <w:szCs w:val="28"/>
        </w:rPr>
        <w:t xml:space="preserve"> Давайте </w:t>
      </w:r>
      <w:r w:rsidRPr="00B679A5">
        <w:rPr>
          <w:rFonts w:ascii="Times New Roman" w:hAnsi="Times New Roman" w:cs="Times New Roman"/>
          <w:sz w:val="28"/>
          <w:szCs w:val="28"/>
        </w:rPr>
        <w:t xml:space="preserve"> сходим к нему в гости.</w:t>
      </w:r>
      <w:r w:rsidR="00430375" w:rsidRPr="00B679A5">
        <w:rPr>
          <w:rFonts w:ascii="Times New Roman" w:hAnsi="Times New Roman" w:cs="Times New Roman"/>
          <w:sz w:val="28"/>
          <w:szCs w:val="28"/>
        </w:rPr>
        <w:t xml:space="preserve"> Прижали к ушку мяч и катаем по ушной раковине.</w:t>
      </w:r>
    </w:p>
    <w:p w:rsidR="00430375" w:rsidRPr="00B679A5" w:rsidRDefault="00430375" w:rsidP="00C26E15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 xml:space="preserve">Что-то кустики дрожат,                          </w:t>
      </w:r>
      <w:r w:rsidR="00CA6EEB">
        <w:rPr>
          <w:rFonts w:ascii="Times New Roman" w:hAnsi="Times New Roman" w:cs="Times New Roman"/>
          <w:sz w:val="28"/>
          <w:szCs w:val="28"/>
        </w:rPr>
        <w:t xml:space="preserve">      Упражнение </w:t>
      </w:r>
      <w:proofErr w:type="gramStart"/>
      <w:r w:rsidR="00CA6EEB">
        <w:rPr>
          <w:rFonts w:ascii="Times New Roman" w:hAnsi="Times New Roman" w:cs="Times New Roman"/>
          <w:sz w:val="28"/>
          <w:szCs w:val="28"/>
        </w:rPr>
        <w:t xml:space="preserve">выполняется на        </w:t>
      </w:r>
      <w:r w:rsidRPr="00B679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это зайчики сидят</w:t>
      </w:r>
      <w:proofErr w:type="gramEnd"/>
      <w:r w:rsidRPr="00B679A5">
        <w:rPr>
          <w:rFonts w:ascii="Times New Roman" w:hAnsi="Times New Roman" w:cs="Times New Roman"/>
          <w:sz w:val="28"/>
          <w:szCs w:val="28"/>
        </w:rPr>
        <w:t xml:space="preserve">.             </w:t>
      </w:r>
      <w:r w:rsidR="00CA6EEB">
        <w:rPr>
          <w:rFonts w:ascii="Times New Roman" w:hAnsi="Times New Roman" w:cs="Times New Roman"/>
          <w:sz w:val="28"/>
          <w:szCs w:val="28"/>
        </w:rPr>
        <w:t xml:space="preserve">                             Каждое ушко.  </w:t>
      </w:r>
      <w:r w:rsidRPr="00B679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Зайчишка серый хвостик,                                                                                                                      пришел  к братишке в гости.                                                                                                                    Они грызут капусту,                                                                                                                                    это очень вкусно.</w:t>
      </w:r>
    </w:p>
    <w:p w:rsidR="00C26E15" w:rsidRPr="00B679A5" w:rsidRDefault="00A71D76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 xml:space="preserve"> </w:t>
      </w:r>
      <w:r w:rsidR="009F6EE9"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 xml:space="preserve">Инструктор:   </w:t>
      </w:r>
      <w:r w:rsidR="009F6EE9" w:rsidRPr="00F06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Pr="00F06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50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Скажите, ребята,</w:t>
      </w:r>
      <w:r w:rsidR="00631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</w:t>
      </w:r>
      <w:r w:rsidR="00D450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должны вести</w:t>
      </w:r>
      <w:r w:rsidR="00745E96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себя в лесу? (В лесу нельзя шуметь, нужно быть осторожным и внимательным)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        </w:t>
      </w:r>
      <w:r w:rsidR="007C70F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ребята! А теперь, давайте закроем глаза и представим, что мы с вами о</w:t>
      </w:r>
      <w:r w:rsidR="00631A0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казались</w:t>
      </w:r>
      <w:r w:rsidR="007C70F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«осеннем сказочном лесу», (Звучит музыка)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="007C70FA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ребята представьте, что вокруг вас огромные деревья с разноцветной осенней листвой. Листья с деревьев опадают, плавно опускаются на землю и шуршат под вашими ногами.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</w:t>
      </w:r>
      <w:r w:rsidR="008A426B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ребята, откроем глаза. Вот мы с вами и в лесу. Посмотрите скольк</w:t>
      </w:r>
      <w:r w:rsidR="00C26E15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о красивых листьев под ногами.  Вы заметили? А что произошло с листьями?</w:t>
      </w:r>
      <w:r w:rsidR="00C26E15" w:rsidRPr="00B67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</w:t>
      </w:r>
      <w:r w:rsidR="00C26E15" w:rsidRPr="00B679A5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Дети:</w:t>
      </w:r>
      <w:r w:rsidR="00C26E15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“Листья опали с деревьев”.</w:t>
      </w:r>
    </w:p>
    <w:p w:rsidR="00F067A8" w:rsidRDefault="00C26E15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Инструктор</w:t>
      </w:r>
      <w:r w:rsidRPr="00F067A8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C26E15" w:rsidRPr="00B679A5" w:rsidRDefault="00C26E15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“Правильно, ребята. Отгадайте загадку, в каком месяце это бывает?”</w:t>
      </w:r>
    </w:p>
    <w:p w:rsidR="00C26E15" w:rsidRPr="00B679A5" w:rsidRDefault="00C26E15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“Падают с ветки золотые монетки,</w:t>
      </w:r>
      <w:r w:rsidR="009F6EE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Землю покрывают, когда это бывает?”.</w:t>
      </w:r>
    </w:p>
    <w:p w:rsidR="008A426B" w:rsidRPr="00B679A5" w:rsidRDefault="00C26E15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7A8">
        <w:rPr>
          <w:rFonts w:ascii="Times New Roman" w:eastAsia="Times New Roman" w:hAnsi="Times New Roman" w:cs="Times New Roman"/>
          <w:bCs/>
          <w:i/>
          <w:sz w:val="32"/>
          <w:szCs w:val="32"/>
          <w:u w:val="single"/>
          <w:lang w:eastAsia="ru-RU"/>
        </w:rPr>
        <w:t>Дети:</w:t>
      </w:r>
      <w:r w:rsidR="009F6EE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“Это бывает осенью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”.</w:t>
      </w:r>
      <w:r w:rsidR="00C45730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="009F6EE9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45730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возьмем в каждую руку по листочку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26B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выполним н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есколько упражнений</w:t>
      </w:r>
      <w:r w:rsidR="00C45730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426B" w:rsidRPr="00B679A5" w:rsidRDefault="008A426B" w:rsidP="008644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Перестроение в три колонны, дети выполняют ОРУ с листьями.</w:t>
      </w:r>
    </w:p>
    <w:p w:rsidR="004D65BC" w:rsidRPr="00B679A5" w:rsidRDefault="00D450CD" w:rsidP="004D65B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lastRenderedPageBreak/>
        <w:t>И.</w:t>
      </w:r>
      <w:proofErr w:type="gramStart"/>
      <w:r w:rsidRPr="00B679A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79A5">
        <w:rPr>
          <w:rFonts w:ascii="Times New Roman" w:hAnsi="Times New Roman" w:cs="Times New Roman"/>
          <w:sz w:val="28"/>
          <w:szCs w:val="28"/>
        </w:rPr>
        <w:t>: ноги на ширине плеч</w:t>
      </w:r>
      <w:r w:rsidR="004D65BC" w:rsidRPr="00B679A5">
        <w:rPr>
          <w:rFonts w:ascii="Times New Roman" w:hAnsi="Times New Roman" w:cs="Times New Roman"/>
          <w:sz w:val="28"/>
          <w:szCs w:val="28"/>
        </w:rPr>
        <w:t>. 1-2- Поднять руки через стороны вверх, подняться на носки, посмотреть на листочки.  3-4 - вернуться в и.п.</w:t>
      </w:r>
    </w:p>
    <w:p w:rsidR="004D65BC" w:rsidRPr="00B679A5" w:rsidRDefault="00D450CD" w:rsidP="004D65B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 xml:space="preserve"> И.</w:t>
      </w:r>
      <w:proofErr w:type="gramStart"/>
      <w:r w:rsidRPr="00B679A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79A5">
        <w:rPr>
          <w:rFonts w:ascii="Times New Roman" w:hAnsi="Times New Roman" w:cs="Times New Roman"/>
          <w:sz w:val="28"/>
          <w:szCs w:val="28"/>
        </w:rPr>
        <w:t>: ноги на ширине плеч</w:t>
      </w:r>
      <w:r w:rsidR="00F27749" w:rsidRPr="00B679A5">
        <w:rPr>
          <w:rFonts w:ascii="Times New Roman" w:hAnsi="Times New Roman" w:cs="Times New Roman"/>
          <w:sz w:val="28"/>
          <w:szCs w:val="28"/>
        </w:rPr>
        <w:t xml:space="preserve">.  1 -  руки с листочками в стороны </w:t>
      </w:r>
      <w:r w:rsidR="004D65BC" w:rsidRPr="00B679A5">
        <w:rPr>
          <w:rFonts w:ascii="Times New Roman" w:hAnsi="Times New Roman" w:cs="Times New Roman"/>
          <w:sz w:val="28"/>
          <w:szCs w:val="28"/>
        </w:rPr>
        <w:t xml:space="preserve">, </w:t>
      </w:r>
      <w:r w:rsidRPr="00B679A5">
        <w:rPr>
          <w:rFonts w:ascii="Times New Roman" w:hAnsi="Times New Roman" w:cs="Times New Roman"/>
          <w:sz w:val="28"/>
          <w:szCs w:val="28"/>
        </w:rPr>
        <w:t>2- левой рукой достать правую руку</w:t>
      </w:r>
      <w:r w:rsidR="00F27749" w:rsidRPr="00B679A5">
        <w:rPr>
          <w:rFonts w:ascii="Times New Roman" w:hAnsi="Times New Roman" w:cs="Times New Roman"/>
          <w:sz w:val="28"/>
          <w:szCs w:val="28"/>
        </w:rPr>
        <w:t>, 3- руки с листочками в стороны, 4 – вернутьс</w:t>
      </w:r>
      <w:r w:rsidRPr="00B679A5">
        <w:rPr>
          <w:rFonts w:ascii="Times New Roman" w:hAnsi="Times New Roman" w:cs="Times New Roman"/>
          <w:sz w:val="28"/>
          <w:szCs w:val="28"/>
        </w:rPr>
        <w:t xml:space="preserve">я в и.п. </w:t>
      </w:r>
    </w:p>
    <w:p w:rsidR="00D450CD" w:rsidRPr="00B679A5" w:rsidRDefault="00D450CD" w:rsidP="00D450CD">
      <w:pPr>
        <w:pStyle w:val="a3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1-4 – правой рукой достать левую руку.</w:t>
      </w:r>
    </w:p>
    <w:p w:rsidR="004D65BC" w:rsidRPr="00B679A5" w:rsidRDefault="004D65BC" w:rsidP="004D65B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Pr="00B679A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C6CD7" w:rsidRPr="00B679A5">
        <w:rPr>
          <w:rFonts w:ascii="Times New Roman" w:hAnsi="Times New Roman" w:cs="Times New Roman"/>
          <w:sz w:val="28"/>
          <w:szCs w:val="28"/>
        </w:rPr>
        <w:t>: основная стойка</w:t>
      </w:r>
      <w:r w:rsidR="009F6EE9" w:rsidRPr="00B679A5">
        <w:rPr>
          <w:rFonts w:ascii="Times New Roman" w:hAnsi="Times New Roman" w:cs="Times New Roman"/>
          <w:sz w:val="28"/>
          <w:szCs w:val="28"/>
        </w:rPr>
        <w:t xml:space="preserve">,  </w:t>
      </w:r>
      <w:r w:rsidRPr="00B679A5">
        <w:rPr>
          <w:rFonts w:ascii="Times New Roman" w:hAnsi="Times New Roman" w:cs="Times New Roman"/>
          <w:sz w:val="28"/>
          <w:szCs w:val="28"/>
        </w:rPr>
        <w:t xml:space="preserve"> 1- выпад вправо, разогнуть руки с листочкам</w:t>
      </w:r>
      <w:r w:rsidR="009F6EE9" w:rsidRPr="00B679A5">
        <w:rPr>
          <w:rFonts w:ascii="Times New Roman" w:hAnsi="Times New Roman" w:cs="Times New Roman"/>
          <w:sz w:val="28"/>
          <w:szCs w:val="28"/>
        </w:rPr>
        <w:t>и в сторо</w:t>
      </w:r>
      <w:r w:rsidR="00FC6CD7" w:rsidRPr="00B679A5">
        <w:rPr>
          <w:rFonts w:ascii="Times New Roman" w:hAnsi="Times New Roman" w:cs="Times New Roman"/>
          <w:sz w:val="28"/>
          <w:szCs w:val="28"/>
        </w:rPr>
        <w:t>ны, 2 – 3 пружинистые покачивания</w:t>
      </w:r>
      <w:r w:rsidR="009F6EE9" w:rsidRPr="00B679A5">
        <w:rPr>
          <w:rFonts w:ascii="Times New Roman" w:hAnsi="Times New Roman" w:cs="Times New Roman"/>
          <w:sz w:val="28"/>
          <w:szCs w:val="28"/>
        </w:rPr>
        <w:t>, 4 – вернуться в и.п. Тоже в другую сторону.</w:t>
      </w:r>
    </w:p>
    <w:p w:rsidR="000A2ECD" w:rsidRPr="00B679A5" w:rsidRDefault="00FC6CD7" w:rsidP="004D65B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И.</w:t>
      </w:r>
      <w:proofErr w:type="gramStart"/>
      <w:r w:rsidRPr="00B679A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679A5">
        <w:rPr>
          <w:rFonts w:ascii="Times New Roman" w:hAnsi="Times New Roman" w:cs="Times New Roman"/>
          <w:sz w:val="28"/>
          <w:szCs w:val="28"/>
        </w:rPr>
        <w:t xml:space="preserve">: </w:t>
      </w:r>
      <w:r w:rsidR="000A2ECD" w:rsidRPr="00B679A5">
        <w:rPr>
          <w:rFonts w:ascii="Times New Roman" w:hAnsi="Times New Roman" w:cs="Times New Roman"/>
          <w:sz w:val="28"/>
          <w:szCs w:val="28"/>
        </w:rPr>
        <w:t>ноги на ширине плеч, руки опустить. 1- нак</w:t>
      </w:r>
      <w:r w:rsidRPr="00B679A5">
        <w:rPr>
          <w:rFonts w:ascii="Times New Roman" w:hAnsi="Times New Roman" w:cs="Times New Roman"/>
          <w:sz w:val="28"/>
          <w:szCs w:val="28"/>
        </w:rPr>
        <w:t>лон к левой ноге, 2- вперед</w:t>
      </w:r>
      <w:r w:rsidR="000A2ECD" w:rsidRPr="00B679A5">
        <w:rPr>
          <w:rFonts w:ascii="Times New Roman" w:hAnsi="Times New Roman" w:cs="Times New Roman"/>
          <w:sz w:val="28"/>
          <w:szCs w:val="28"/>
        </w:rPr>
        <w:t>, 3 – к правой ноге, 4 – и.п.</w:t>
      </w:r>
    </w:p>
    <w:p w:rsidR="004D65BC" w:rsidRPr="00B679A5" w:rsidRDefault="00FC6CD7" w:rsidP="004D65B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 xml:space="preserve"> И.П. основная стойка,</w:t>
      </w:r>
      <w:r w:rsidR="004D65BC" w:rsidRPr="00B679A5">
        <w:rPr>
          <w:rFonts w:ascii="Times New Roman" w:hAnsi="Times New Roman" w:cs="Times New Roman"/>
          <w:sz w:val="28"/>
          <w:szCs w:val="28"/>
        </w:rPr>
        <w:t xml:space="preserve"> руки с </w:t>
      </w:r>
      <w:r w:rsidRPr="00B679A5">
        <w:rPr>
          <w:rFonts w:ascii="Times New Roman" w:hAnsi="Times New Roman" w:cs="Times New Roman"/>
          <w:sz w:val="28"/>
          <w:szCs w:val="28"/>
        </w:rPr>
        <w:t>листочками</w:t>
      </w:r>
      <w:r w:rsidR="004D65BC" w:rsidRPr="00B679A5">
        <w:rPr>
          <w:rFonts w:ascii="Times New Roman" w:hAnsi="Times New Roman" w:cs="Times New Roman"/>
          <w:sz w:val="28"/>
          <w:szCs w:val="28"/>
        </w:rPr>
        <w:t xml:space="preserve"> на поясе. 1-2 присесть, руки вынести вперед, 3-4 –вернуться </w:t>
      </w:r>
      <w:proofErr w:type="gramStart"/>
      <w:r w:rsidR="004D65BC" w:rsidRPr="00B679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D65BC" w:rsidRPr="00B679A5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F27749" w:rsidRPr="00B679A5" w:rsidRDefault="009F6EE9" w:rsidP="004D65B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 xml:space="preserve"> </w:t>
      </w:r>
      <w:r w:rsidR="00F27749" w:rsidRPr="00B679A5">
        <w:rPr>
          <w:rFonts w:ascii="Times New Roman" w:hAnsi="Times New Roman" w:cs="Times New Roman"/>
          <w:sz w:val="28"/>
          <w:szCs w:val="28"/>
        </w:rPr>
        <w:t>И.</w:t>
      </w:r>
      <w:r w:rsidR="00FC6CD7" w:rsidRPr="00B679A5">
        <w:rPr>
          <w:rFonts w:ascii="Times New Roman" w:hAnsi="Times New Roman" w:cs="Times New Roman"/>
          <w:sz w:val="28"/>
          <w:szCs w:val="28"/>
        </w:rPr>
        <w:t xml:space="preserve">П. сидя на полу, ноги врозь. </w:t>
      </w:r>
      <w:r w:rsidR="00F27749" w:rsidRPr="00B679A5">
        <w:rPr>
          <w:rFonts w:ascii="Times New Roman" w:hAnsi="Times New Roman" w:cs="Times New Roman"/>
          <w:sz w:val="28"/>
          <w:szCs w:val="28"/>
        </w:rPr>
        <w:t xml:space="preserve"> 1-2</w:t>
      </w:r>
      <w:r w:rsidRPr="00B679A5">
        <w:rPr>
          <w:rFonts w:ascii="Times New Roman" w:hAnsi="Times New Roman" w:cs="Times New Roman"/>
          <w:sz w:val="28"/>
          <w:szCs w:val="28"/>
        </w:rPr>
        <w:t>-3</w:t>
      </w:r>
      <w:r w:rsidR="00F27749" w:rsidRPr="00B679A5">
        <w:rPr>
          <w:rFonts w:ascii="Times New Roman" w:hAnsi="Times New Roman" w:cs="Times New Roman"/>
          <w:sz w:val="28"/>
          <w:szCs w:val="28"/>
        </w:rPr>
        <w:t xml:space="preserve"> потянулись, ко</w:t>
      </w:r>
      <w:r w:rsidRPr="00B679A5">
        <w:rPr>
          <w:rFonts w:ascii="Times New Roman" w:hAnsi="Times New Roman" w:cs="Times New Roman"/>
          <w:sz w:val="28"/>
          <w:szCs w:val="28"/>
        </w:rPr>
        <w:t xml:space="preserve">снулись листочками до носков, </w:t>
      </w:r>
      <w:r w:rsidR="00F27749" w:rsidRPr="00B679A5">
        <w:rPr>
          <w:rFonts w:ascii="Times New Roman" w:hAnsi="Times New Roman" w:cs="Times New Roman"/>
          <w:sz w:val="28"/>
          <w:szCs w:val="28"/>
        </w:rPr>
        <w:t>4</w:t>
      </w:r>
      <w:r w:rsidR="00FC6CD7" w:rsidRPr="00B679A5">
        <w:rPr>
          <w:rFonts w:ascii="Times New Roman" w:hAnsi="Times New Roman" w:cs="Times New Roman"/>
          <w:sz w:val="28"/>
          <w:szCs w:val="28"/>
        </w:rPr>
        <w:t>-</w:t>
      </w:r>
      <w:r w:rsidR="00F27749" w:rsidRPr="00B679A5">
        <w:rPr>
          <w:rFonts w:ascii="Times New Roman" w:hAnsi="Times New Roman" w:cs="Times New Roman"/>
          <w:sz w:val="28"/>
          <w:szCs w:val="28"/>
        </w:rPr>
        <w:t xml:space="preserve"> вернулись </w:t>
      </w:r>
      <w:proofErr w:type="gramStart"/>
      <w:r w:rsidR="00F27749" w:rsidRPr="00B679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F27749" w:rsidRPr="00B679A5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9F6EE9" w:rsidRPr="00B679A5" w:rsidRDefault="009F6EE9" w:rsidP="004D65B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И.П. Лежа на животе, руки с листочками вытя</w:t>
      </w:r>
      <w:r w:rsidR="00FC6CD7" w:rsidRPr="00B679A5">
        <w:rPr>
          <w:rFonts w:ascii="Times New Roman" w:hAnsi="Times New Roman" w:cs="Times New Roman"/>
          <w:sz w:val="28"/>
          <w:szCs w:val="28"/>
        </w:rPr>
        <w:t xml:space="preserve">нуты вперед. </w:t>
      </w:r>
      <w:r w:rsidRPr="00B679A5">
        <w:rPr>
          <w:rFonts w:ascii="Times New Roman" w:hAnsi="Times New Roman" w:cs="Times New Roman"/>
          <w:sz w:val="28"/>
          <w:szCs w:val="28"/>
        </w:rPr>
        <w:t>1 –</w:t>
      </w:r>
      <w:r w:rsidR="00BA7365" w:rsidRPr="00B679A5">
        <w:rPr>
          <w:rFonts w:ascii="Times New Roman" w:hAnsi="Times New Roman" w:cs="Times New Roman"/>
          <w:sz w:val="28"/>
          <w:szCs w:val="28"/>
        </w:rPr>
        <w:t>2 -3</w:t>
      </w:r>
      <w:r w:rsidRPr="00B679A5">
        <w:rPr>
          <w:rFonts w:ascii="Times New Roman" w:hAnsi="Times New Roman" w:cs="Times New Roman"/>
          <w:sz w:val="28"/>
          <w:szCs w:val="28"/>
        </w:rPr>
        <w:t xml:space="preserve"> поднять руки и ноги одновременно, прогнут</w:t>
      </w:r>
      <w:r w:rsidR="00BA7365" w:rsidRPr="00B679A5">
        <w:rPr>
          <w:rFonts w:ascii="Times New Roman" w:hAnsi="Times New Roman" w:cs="Times New Roman"/>
          <w:sz w:val="28"/>
          <w:szCs w:val="28"/>
        </w:rPr>
        <w:t xml:space="preserve">ься. 4 – вернуться </w:t>
      </w:r>
      <w:proofErr w:type="gramStart"/>
      <w:r w:rsidR="00BA7365" w:rsidRPr="00B679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A7365" w:rsidRPr="00B679A5">
        <w:rPr>
          <w:rFonts w:ascii="Times New Roman" w:hAnsi="Times New Roman" w:cs="Times New Roman"/>
          <w:sz w:val="28"/>
          <w:szCs w:val="28"/>
        </w:rPr>
        <w:t xml:space="preserve"> и. п.</w:t>
      </w:r>
    </w:p>
    <w:p w:rsidR="004D65BC" w:rsidRDefault="004D65BC" w:rsidP="004D65BC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 xml:space="preserve"> И.П. основная стойка, руки на поясе.1 –прыжок ноги врозь, руки</w:t>
      </w:r>
      <w:r w:rsidR="00BA7365" w:rsidRPr="00B679A5">
        <w:rPr>
          <w:rFonts w:ascii="Times New Roman" w:hAnsi="Times New Roman" w:cs="Times New Roman"/>
          <w:sz w:val="28"/>
          <w:szCs w:val="28"/>
        </w:rPr>
        <w:t xml:space="preserve"> через стороны вверх </w:t>
      </w:r>
      <w:r w:rsidRPr="00B679A5">
        <w:rPr>
          <w:rFonts w:ascii="Times New Roman" w:hAnsi="Times New Roman" w:cs="Times New Roman"/>
          <w:sz w:val="28"/>
          <w:szCs w:val="28"/>
        </w:rPr>
        <w:t xml:space="preserve">, 2- вернуться </w:t>
      </w:r>
      <w:proofErr w:type="gramStart"/>
      <w:r w:rsidRPr="00B679A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679A5">
        <w:rPr>
          <w:rFonts w:ascii="Times New Roman" w:hAnsi="Times New Roman" w:cs="Times New Roman"/>
          <w:sz w:val="28"/>
          <w:szCs w:val="28"/>
        </w:rPr>
        <w:t xml:space="preserve"> и.п.</w:t>
      </w:r>
    </w:p>
    <w:p w:rsidR="00F067A8" w:rsidRPr="00B679A5" w:rsidRDefault="00F067A8" w:rsidP="00F067A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04A1" w:rsidRDefault="00285A62" w:rsidP="00F067A8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191000" cy="2760935"/>
            <wp:effectExtent l="152400" t="152400" r="133350" b="154305"/>
            <wp:docPr id="3" name="Рисунок 3" descr="D:\Desktop\Фото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796" cy="27608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623F3" w:rsidRPr="009623F3" w:rsidRDefault="009623F3" w:rsidP="00285A62">
      <w:pPr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85A62" w:rsidRDefault="009F6EE9" w:rsidP="00285A62">
      <w:pPr>
        <w:rPr>
          <w:rFonts w:ascii="Times New Roman" w:hAnsi="Times New Roman" w:cs="Times New Roman"/>
          <w:sz w:val="28"/>
          <w:szCs w:val="28"/>
        </w:rPr>
      </w:pPr>
      <w:r w:rsidRPr="00F067A8">
        <w:rPr>
          <w:rFonts w:ascii="Times New Roman" w:hAnsi="Times New Roman" w:cs="Times New Roman"/>
          <w:i/>
          <w:sz w:val="32"/>
          <w:szCs w:val="32"/>
          <w:u w:val="single"/>
        </w:rPr>
        <w:t xml:space="preserve">Инструктор:   </w:t>
      </w:r>
      <w:r w:rsidRPr="00F067A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  <w:r w:rsidR="004D65BC" w:rsidRPr="00B679A5">
        <w:rPr>
          <w:rFonts w:ascii="Times New Roman" w:hAnsi="Times New Roman" w:cs="Times New Roman"/>
          <w:sz w:val="28"/>
          <w:szCs w:val="28"/>
        </w:rPr>
        <w:t>Молодцы ребята!</w:t>
      </w:r>
      <w:r w:rsidR="00BA7365" w:rsidRPr="00B679A5">
        <w:rPr>
          <w:rFonts w:ascii="Times New Roman" w:hAnsi="Times New Roman" w:cs="Times New Roman"/>
          <w:sz w:val="28"/>
          <w:szCs w:val="28"/>
        </w:rPr>
        <w:t xml:space="preserve"> А теперь давайте восстановим наше дыхание</w:t>
      </w:r>
      <w:r w:rsidR="00914C7C" w:rsidRPr="00B679A5">
        <w:rPr>
          <w:rFonts w:ascii="Times New Roman" w:hAnsi="Times New Roman" w:cs="Times New Roman"/>
          <w:sz w:val="28"/>
          <w:szCs w:val="28"/>
        </w:rPr>
        <w:t xml:space="preserve"> (Выполнение </w:t>
      </w:r>
      <w:proofErr w:type="gramStart"/>
      <w:r w:rsidR="00914C7C" w:rsidRPr="00B679A5">
        <w:rPr>
          <w:rFonts w:ascii="Times New Roman" w:hAnsi="Times New Roman" w:cs="Times New Roman"/>
          <w:sz w:val="28"/>
          <w:szCs w:val="28"/>
        </w:rPr>
        <w:t>упражнений</w:t>
      </w:r>
      <w:proofErr w:type="gramEnd"/>
      <w:r w:rsidR="00914C7C" w:rsidRPr="00B679A5">
        <w:rPr>
          <w:rFonts w:ascii="Times New Roman" w:hAnsi="Times New Roman" w:cs="Times New Roman"/>
          <w:sz w:val="28"/>
          <w:szCs w:val="28"/>
        </w:rPr>
        <w:t xml:space="preserve"> на дыхание используя звуко - терапию)</w:t>
      </w:r>
      <w:r w:rsidR="00285A62">
        <w:rPr>
          <w:rFonts w:ascii="Times New Roman" w:hAnsi="Times New Roman" w:cs="Times New Roman"/>
          <w:sz w:val="28"/>
          <w:szCs w:val="28"/>
        </w:rPr>
        <w:t>.</w:t>
      </w:r>
    </w:p>
    <w:p w:rsidR="00285A62" w:rsidRDefault="00285A62" w:rsidP="00285A62">
      <w:pPr>
        <w:rPr>
          <w:rFonts w:ascii="Times New Roman" w:hAnsi="Times New Roman" w:cs="Times New Roman"/>
          <w:sz w:val="28"/>
          <w:szCs w:val="28"/>
        </w:rPr>
      </w:pPr>
    </w:p>
    <w:p w:rsidR="00F067A8" w:rsidRDefault="00F067A8" w:rsidP="00FC62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5A62" w:rsidRDefault="001404A1" w:rsidP="00FC62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2971800"/>
            <wp:effectExtent l="152400" t="152400" r="133350" b="171450"/>
            <wp:docPr id="4" name="Рисунок 4" descr="D:\Desktop\Фото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" r="2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71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67A8" w:rsidRDefault="00F067A8" w:rsidP="00FC62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5BC" w:rsidRPr="00B679A5" w:rsidRDefault="001404A1" w:rsidP="00285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ребята</w:t>
      </w:r>
      <w:r w:rsidR="00BA7365" w:rsidRPr="00B679A5">
        <w:rPr>
          <w:rFonts w:ascii="Times New Roman" w:hAnsi="Times New Roman" w:cs="Times New Roman"/>
          <w:sz w:val="28"/>
          <w:szCs w:val="28"/>
        </w:rPr>
        <w:t xml:space="preserve"> будем продолжать наше путешествие.</w:t>
      </w:r>
      <w:r w:rsidR="004D65BC" w:rsidRPr="00B679A5">
        <w:rPr>
          <w:rFonts w:ascii="Times New Roman" w:hAnsi="Times New Roman" w:cs="Times New Roman"/>
          <w:sz w:val="28"/>
          <w:szCs w:val="28"/>
        </w:rPr>
        <w:t xml:space="preserve"> Тройки сомкнись, </w:t>
      </w:r>
      <w:r w:rsidR="0051151A" w:rsidRPr="00B679A5">
        <w:rPr>
          <w:rFonts w:ascii="Times New Roman" w:hAnsi="Times New Roman" w:cs="Times New Roman"/>
          <w:sz w:val="28"/>
          <w:szCs w:val="28"/>
        </w:rPr>
        <w:t>перестраиваемся</w:t>
      </w:r>
      <w:r w:rsidR="004D65BC" w:rsidRPr="00B679A5">
        <w:rPr>
          <w:rFonts w:ascii="Times New Roman" w:hAnsi="Times New Roman" w:cs="Times New Roman"/>
          <w:sz w:val="28"/>
          <w:szCs w:val="28"/>
        </w:rPr>
        <w:t xml:space="preserve"> в колонну по одному и нам</w:t>
      </w:r>
      <w:r w:rsidR="00C45730" w:rsidRPr="00B679A5">
        <w:rPr>
          <w:rFonts w:ascii="Times New Roman" w:hAnsi="Times New Roman" w:cs="Times New Roman"/>
          <w:sz w:val="28"/>
          <w:szCs w:val="28"/>
        </w:rPr>
        <w:t xml:space="preserve"> с вами </w:t>
      </w:r>
      <w:r w:rsidR="00BA7365" w:rsidRPr="00B679A5">
        <w:rPr>
          <w:rFonts w:ascii="Times New Roman" w:hAnsi="Times New Roman" w:cs="Times New Roman"/>
          <w:sz w:val="28"/>
          <w:szCs w:val="28"/>
        </w:rPr>
        <w:t>нужно продолжать наш путь.</w:t>
      </w:r>
    </w:p>
    <w:p w:rsidR="005D0C50" w:rsidRPr="00B679A5" w:rsidRDefault="0051151A" w:rsidP="00C457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hAnsi="Times New Roman" w:cs="Times New Roman"/>
          <w:sz w:val="28"/>
          <w:szCs w:val="28"/>
        </w:rPr>
        <w:t xml:space="preserve">Ой, ребята, у нас с вами на пути  преграда.  Смотрите-ка здесь какое-то письмо? От кого интересно.  Давайте посмотрим, что внутри и прочитаем. Это письмо прислал хозяин леса </w:t>
      </w:r>
      <w:proofErr w:type="spellStart"/>
      <w:r w:rsidRPr="00B679A5">
        <w:rPr>
          <w:rFonts w:ascii="Times New Roman" w:hAnsi="Times New Roman" w:cs="Times New Roman"/>
          <w:sz w:val="28"/>
          <w:szCs w:val="28"/>
        </w:rPr>
        <w:t>Шурале</w:t>
      </w:r>
      <w:proofErr w:type="spellEnd"/>
      <w:r w:rsidRPr="00B679A5">
        <w:rPr>
          <w:rFonts w:ascii="Times New Roman" w:hAnsi="Times New Roman" w:cs="Times New Roman"/>
          <w:sz w:val="28"/>
          <w:szCs w:val="28"/>
        </w:rPr>
        <w:t>.</w:t>
      </w:r>
      <w:r w:rsidR="00C45730" w:rsidRPr="00B679A5">
        <w:rPr>
          <w:rFonts w:ascii="Times New Roman" w:hAnsi="Times New Roman" w:cs="Times New Roman"/>
          <w:sz w:val="28"/>
          <w:szCs w:val="28"/>
        </w:rPr>
        <w:t xml:space="preserve"> </w:t>
      </w:r>
      <w:r w:rsidR="00D56520" w:rsidRPr="00B679A5">
        <w:rPr>
          <w:rFonts w:ascii="Times New Roman" w:hAnsi="Times New Roman" w:cs="Times New Roman"/>
          <w:sz w:val="28"/>
          <w:szCs w:val="28"/>
        </w:rPr>
        <w:t>Он не разрешает нам продолжать путешествие по лесу</w:t>
      </w:r>
      <w:r w:rsidR="000A2ECD" w:rsidRPr="00B679A5">
        <w:rPr>
          <w:rFonts w:ascii="Times New Roman" w:hAnsi="Times New Roman" w:cs="Times New Roman"/>
          <w:sz w:val="28"/>
          <w:szCs w:val="28"/>
        </w:rPr>
        <w:t>,</w:t>
      </w:r>
      <w:r w:rsidR="00D56520" w:rsidRPr="00B679A5">
        <w:rPr>
          <w:rFonts w:ascii="Times New Roman" w:hAnsi="Times New Roman" w:cs="Times New Roman"/>
          <w:sz w:val="28"/>
          <w:szCs w:val="28"/>
        </w:rPr>
        <w:t xml:space="preserve"> по</w:t>
      </w:r>
      <w:r w:rsidR="0000590B" w:rsidRPr="00B679A5">
        <w:rPr>
          <w:rFonts w:ascii="Times New Roman" w:hAnsi="Times New Roman" w:cs="Times New Roman"/>
          <w:sz w:val="28"/>
          <w:szCs w:val="28"/>
        </w:rPr>
        <w:t xml:space="preserve">ка мы не выполним его </w:t>
      </w:r>
      <w:r w:rsidR="00D56520" w:rsidRPr="00B679A5">
        <w:rPr>
          <w:rFonts w:ascii="Times New Roman" w:hAnsi="Times New Roman" w:cs="Times New Roman"/>
          <w:sz w:val="28"/>
          <w:szCs w:val="28"/>
        </w:rPr>
        <w:t xml:space="preserve"> задания.                                                                                                                                       </w:t>
      </w:r>
      <w:r w:rsidR="00C26E15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45730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 в лес будет</w:t>
      </w:r>
      <w:r w:rsidR="00BA7365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интересной</w:t>
      </w:r>
      <w:r w:rsidR="00C26E15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A7365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пути у нас</w:t>
      </w:r>
      <w:r w:rsidR="00C26E15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много препятствий. </w:t>
      </w:r>
    </w:p>
    <w:p w:rsidR="00BA7365" w:rsidRPr="00B679A5" w:rsidRDefault="00BA7365" w:rsidP="00C45730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вы готовы все препятствия преодолеть?</w:t>
      </w:r>
    </w:p>
    <w:p w:rsidR="00DC2345" w:rsidRPr="00DA2F1C" w:rsidRDefault="00BA7365" w:rsidP="00DA2F1C">
      <w:pPr>
        <w:rPr>
          <w:sz w:val="28"/>
          <w:szCs w:val="28"/>
        </w:rPr>
      </w:pPr>
      <w:r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Дети: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Да!</w:t>
      </w:r>
    </w:p>
    <w:p w:rsidR="007D336E" w:rsidRPr="00F067A8" w:rsidRDefault="00D56520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>Инструктор</w:t>
      </w:r>
      <w:r w:rsidR="007D336E" w:rsidRPr="00F067A8">
        <w:rPr>
          <w:rFonts w:ascii="Times New Roman" w:eastAsia="Times New Roman" w:hAnsi="Times New Roman" w:cs="Times New Roman"/>
          <w:sz w:val="32"/>
          <w:szCs w:val="32"/>
          <w:lang w:eastAsia="ru-RU"/>
        </w:rPr>
        <w:t>:</w:t>
      </w:r>
    </w:p>
    <w:p w:rsidR="00C320FE" w:rsidRDefault="007D336E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D56520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посмотрите. Здесь в </w:t>
      </w:r>
      <w:r w:rsidR="00C320FE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письме какие-то схемы. </w:t>
      </w:r>
      <w:r w:rsidR="000A2E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этим схемам мы с вами должны расшифровать и  пройти препятствия, которые устроил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</w:t>
      </w:r>
      <w:r w:rsidR="000A2E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</w:t>
      </w:r>
      <w:proofErr w:type="spellStart"/>
      <w:r w:rsidR="000A2E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Шурале</w:t>
      </w:r>
      <w:proofErr w:type="spellEnd"/>
      <w:r w:rsidR="000A2EC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04A1" w:rsidRDefault="001404A1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4A1" w:rsidRDefault="001404A1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4A1" w:rsidRDefault="001404A1" w:rsidP="004910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3060965"/>
            <wp:effectExtent l="133350" t="152400" r="142875" b="158750"/>
            <wp:docPr id="9" name="Рисунок 9" descr="D:\Desktop\Фото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9" r="5029" b="4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114" cy="30646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2345" w:rsidRPr="00B679A5" w:rsidRDefault="00DC2345" w:rsidP="004910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20FE" w:rsidRDefault="00C320FE" w:rsidP="00C3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с вами рассчитаемся на 1,2. Первые номера два шага вперед. Построились в две команды. (Инструктор раздает схемы капитанам команд и предлагает прочитать их).</w:t>
      </w:r>
    </w:p>
    <w:p w:rsidR="00DC2345" w:rsidRPr="00B679A5" w:rsidRDefault="00DC2345" w:rsidP="00C3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51A" w:rsidRPr="00F067A8" w:rsidRDefault="00C320FE" w:rsidP="00C320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</w:pPr>
      <w:r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 xml:space="preserve">Инструктор: </w:t>
      </w:r>
      <w:r w:rsidR="0051151A" w:rsidRPr="00F067A8">
        <w:rPr>
          <w:i/>
          <w:sz w:val="32"/>
          <w:szCs w:val="32"/>
          <w:u w:val="single"/>
        </w:rPr>
        <w:t xml:space="preserve"> </w:t>
      </w:r>
    </w:p>
    <w:p w:rsidR="0051151A" w:rsidRDefault="00C320FE" w:rsidP="0051151A">
      <w:pPr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Итак, мы видим в схемах:</w:t>
      </w:r>
    </w:p>
    <w:p w:rsidR="009623F3" w:rsidRPr="00B679A5" w:rsidRDefault="009623F3" w:rsidP="009623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100" cy="3336834"/>
            <wp:effectExtent l="133350" t="95250" r="133350" b="149860"/>
            <wp:docPr id="10" name="Рисунок 9" descr="IMG_7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81.JPG"/>
                    <pic:cNvPicPr/>
                  </pic:nvPicPr>
                  <pic:blipFill>
                    <a:blip r:embed="rId13" cstate="print"/>
                    <a:srcRect t="1269" b="2284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336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6223" w:rsidRDefault="00FC6223" w:rsidP="00FC6223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19625" cy="3379131"/>
            <wp:effectExtent l="133350" t="95250" r="123825" b="145415"/>
            <wp:docPr id="11" name="Рисунок 10" descr="IMG_7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82.JPG"/>
                    <pic:cNvPicPr/>
                  </pic:nvPicPr>
                  <pic:blipFill>
                    <a:blip r:embed="rId14" cstate="print"/>
                    <a:srcRect l="1924" t="7697" r="9568" b="10844"/>
                    <a:stretch>
                      <a:fillRect/>
                    </a:stretch>
                  </pic:blipFill>
                  <pic:spPr>
                    <a:xfrm>
                      <a:off x="0" y="0"/>
                      <a:ext cx="4628708" cy="3385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67A8" w:rsidRDefault="00F067A8" w:rsidP="00FC6223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</w:p>
    <w:p w:rsidR="0051151A" w:rsidRPr="00B679A5" w:rsidRDefault="0051151A" w:rsidP="00511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sz w:val="28"/>
          <w:szCs w:val="28"/>
        </w:rPr>
        <w:t xml:space="preserve">1. </w:t>
      </w:r>
      <w:r w:rsidR="00C320FE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нами</w:t>
      </w:r>
      <w:r w:rsidR="00BA7365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узкий 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мост без поручней, нам придётся по нему ползти на животе. (Движение по гимнастической скамейке ползком на животе, подтягиваясь руками)</w:t>
      </w:r>
    </w:p>
    <w:p w:rsidR="00C26E15" w:rsidRPr="00B679A5" w:rsidRDefault="00C26E15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Дальше я вижу широкий ручей, его нужно перепр</w:t>
      </w:r>
      <w:r w:rsidR="00C320FE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ыгнуть, не замочив ноги. (Прыжки через канат с продвижением вперед на двух ногах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C26E15" w:rsidRPr="00B679A5" w:rsidRDefault="00C26E15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Затем я вижу дерево, перекинутое через глубокий овраг, по нему пойдём осторожно, удерживая равновесие, чтобы не упасть вниз. (Движение</w:t>
      </w:r>
      <w:r w:rsidR="00233983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гимнастической скамейке приставным шагом, руки в стороны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удерживая равновесие) </w:t>
      </w:r>
    </w:p>
    <w:p w:rsidR="00C26E15" w:rsidRPr="00B679A5" w:rsidRDefault="00C26E15" w:rsidP="00C26E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Дальше нас ждёт пещера с низким лазом, её нам придётся п</w:t>
      </w:r>
      <w:r w:rsidR="00233983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роползти на животе. 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233983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Пролезание</w:t>
      </w:r>
      <w:proofErr w:type="spellEnd"/>
      <w:r w:rsidR="00233983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гимнастическую скамейку</w:t>
      </w:r>
      <w:r w:rsidR="006F60AD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животе с использованием одноименного движения рук и ног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1404A1" w:rsidRDefault="0051151A" w:rsidP="00443C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выполняют задания, воспитатель осуществляет </w:t>
      </w:r>
      <w:proofErr w:type="gramStart"/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выполнением движений.</w:t>
      </w:r>
      <w:r w:rsidR="00B103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826473"/>
            <wp:effectExtent l="152400" t="152400" r="142875" b="164465"/>
            <wp:docPr id="1" name="Рисунок 1" descr="D:\Desktop\Фото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t="1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2647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04A1" w:rsidRDefault="001404A1" w:rsidP="00511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1404A1" w:rsidRDefault="00B10312" w:rsidP="00FC6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00525" cy="2818074"/>
            <wp:effectExtent l="152400" t="152400" r="142875" b="154305"/>
            <wp:docPr id="5" name="Рисунок 5" descr="D:\Desktop\Фото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3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0" r="4490" b="6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399" cy="28200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67A8" w:rsidRDefault="00F067A8" w:rsidP="00FC6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</w:p>
    <w:p w:rsidR="00BA7365" w:rsidRPr="00B679A5" w:rsidRDefault="00BA7365" w:rsidP="00511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67A8">
        <w:rPr>
          <w:rFonts w:ascii="Times New Roman" w:eastAsia="Times New Roman" w:hAnsi="Times New Roman" w:cs="Times New Roman"/>
          <w:i/>
          <w:sz w:val="32"/>
          <w:szCs w:val="32"/>
          <w:u w:val="single"/>
          <w:lang w:eastAsia="ru-RU"/>
        </w:rPr>
        <w:t xml:space="preserve">Инструктор:  </w:t>
      </w:r>
      <w:r w:rsidRPr="00F067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proofErr w:type="gramStart"/>
      <w:r w:rsidR="007D336E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</w:t>
      </w:r>
      <w:proofErr w:type="gramEnd"/>
      <w:r w:rsidR="007D33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6E15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 препятствия вы преодолели. А теперь давайте с вами поиграем в игру «Чья команда быстрее соберется?»</w:t>
      </w:r>
    </w:p>
    <w:p w:rsidR="00BA7365" w:rsidRPr="00B679A5" w:rsidRDefault="00BA7365" w:rsidP="005115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 ребята я вижу, что команды у вас очень дружные и смелые. А нам с вами надо продолжать путешествие. Что это там</w:t>
      </w:r>
      <w:r w:rsidR="004468EE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виднеется</w:t>
      </w:r>
      <w:r w:rsidR="00631A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далеке? Да это какое –</w:t>
      </w:r>
      <w:r w:rsidR="00DA2F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болото, а живет там «Водяной». И он нас не пропустит дальше</w:t>
      </w:r>
      <w:r w:rsidR="004468EE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мы с ним не поиграем</w:t>
      </w:r>
      <w:r w:rsidR="004468EE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404A1" w:rsidRDefault="004468EE" w:rsidP="00FC6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малой подвижности «Водяной».</w:t>
      </w:r>
    </w:p>
    <w:p w:rsidR="001404A1" w:rsidRDefault="001404A1" w:rsidP="00FC6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2583836"/>
            <wp:effectExtent l="152400" t="152400" r="133350" b="159385"/>
            <wp:docPr id="6" name="Рисунок 6" descr="D:\Desktop\Фото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838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04A1" w:rsidRDefault="00FC6223" w:rsidP="00FC62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9075" cy="3020189"/>
            <wp:effectExtent l="133350" t="152400" r="142875" b="161290"/>
            <wp:docPr id="14" name="Рисунок 7" descr="D:\Desktop\Фото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23" cy="30204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04A1" w:rsidRDefault="001404A1" w:rsidP="004468E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C06" w:rsidRPr="00B679A5" w:rsidRDefault="006F60AD" w:rsidP="004468E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 ребята. А теперь </w:t>
      </w:r>
      <w:r w:rsidR="004468EE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нужно возвращаться дом</w:t>
      </w:r>
      <w:r w:rsidR="007D336E">
        <w:rPr>
          <w:rFonts w:ascii="Times New Roman" w:eastAsia="Times New Roman" w:hAnsi="Times New Roman" w:cs="Times New Roman"/>
          <w:sz w:val="28"/>
          <w:szCs w:val="28"/>
          <w:lang w:eastAsia="ru-RU"/>
        </w:rPr>
        <w:t>ой. Давайте снова закроем глаза</w:t>
      </w:r>
      <w:r w:rsidR="004468EE" w:rsidRPr="00B679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попрощаемся  со «сказочным лесом».</w:t>
      </w:r>
      <w:r w:rsidR="004468EE" w:rsidRPr="00B679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A2ECD" w:rsidRPr="00B679A5">
        <w:rPr>
          <w:rFonts w:ascii="Times New Roman" w:hAnsi="Times New Roman" w:cs="Times New Roman"/>
          <w:sz w:val="28"/>
          <w:szCs w:val="28"/>
        </w:rPr>
        <w:t>(Звучит тихая, спокойная музыка.</w:t>
      </w:r>
      <w:proofErr w:type="gramEnd"/>
      <w:r w:rsidR="000A2ECD" w:rsidRPr="00B679A5">
        <w:rPr>
          <w:rFonts w:ascii="Times New Roman" w:hAnsi="Times New Roman" w:cs="Times New Roman"/>
          <w:sz w:val="28"/>
          <w:szCs w:val="28"/>
        </w:rPr>
        <w:t xml:space="preserve"> Давайте ребята еще раз послушаем, как шелестят листья в лесу. Послушаем журчание ручья и пение птиц. </w:t>
      </w:r>
      <w:proofErr w:type="gramStart"/>
      <w:r w:rsidR="000A2ECD" w:rsidRPr="00B679A5">
        <w:rPr>
          <w:rFonts w:ascii="Times New Roman" w:hAnsi="Times New Roman" w:cs="Times New Roman"/>
          <w:sz w:val="28"/>
          <w:szCs w:val="28"/>
        </w:rPr>
        <w:t>Почувствуем, как свежий ветерок ласкает нам лицо.)</w:t>
      </w:r>
      <w:proofErr w:type="gramEnd"/>
      <w:r w:rsidR="000A2ECD" w:rsidRPr="00B679A5">
        <w:rPr>
          <w:rFonts w:ascii="Times New Roman" w:hAnsi="Times New Roman" w:cs="Times New Roman"/>
          <w:sz w:val="28"/>
          <w:szCs w:val="28"/>
        </w:rPr>
        <w:t xml:space="preserve"> А теперь открываем глаза и вот мы с вами снова в нашем детском саду. Скоро закончится месяц ноябрь</w:t>
      </w:r>
      <w:r w:rsidR="00763C06" w:rsidRPr="00B679A5">
        <w:rPr>
          <w:rFonts w:ascii="Times New Roman" w:hAnsi="Times New Roman" w:cs="Times New Roman"/>
          <w:sz w:val="28"/>
          <w:szCs w:val="28"/>
        </w:rPr>
        <w:t xml:space="preserve"> – это последний месяц осени. И наступит первый месяц зимы – декабрь.</w:t>
      </w:r>
    </w:p>
    <w:p w:rsidR="00443C72" w:rsidRDefault="00443C72" w:rsidP="00763C06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24E85" w:rsidRPr="00F067A8" w:rsidRDefault="00224E85" w:rsidP="00763C06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F067A8">
        <w:rPr>
          <w:rFonts w:ascii="Times New Roman" w:hAnsi="Times New Roman" w:cs="Times New Roman"/>
          <w:i/>
          <w:sz w:val="32"/>
          <w:szCs w:val="32"/>
          <w:u w:val="single"/>
        </w:rPr>
        <w:t xml:space="preserve"> </w:t>
      </w:r>
      <w:r w:rsidR="00763C06" w:rsidRPr="00F067A8">
        <w:rPr>
          <w:rFonts w:ascii="Times New Roman" w:hAnsi="Times New Roman" w:cs="Times New Roman"/>
          <w:i/>
          <w:sz w:val="32"/>
          <w:szCs w:val="32"/>
          <w:u w:val="single"/>
        </w:rPr>
        <w:t xml:space="preserve">Итог: </w:t>
      </w:r>
    </w:p>
    <w:p w:rsidR="00763C06" w:rsidRPr="00B679A5" w:rsidRDefault="00763C06" w:rsidP="00763C0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1. Скажите, пожалуйста, ребята, что интересного было сегодня на занятии? У вас это получилось?</w:t>
      </w:r>
    </w:p>
    <w:p w:rsidR="00763C06" w:rsidRPr="00B679A5" w:rsidRDefault="00763C06" w:rsidP="00763C0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2. Что было трудно? Почему?</w:t>
      </w:r>
    </w:p>
    <w:p w:rsidR="00763C06" w:rsidRPr="00B679A5" w:rsidRDefault="00763C06" w:rsidP="00763C0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3. Что у вас получилось выполнять правильно?</w:t>
      </w:r>
    </w:p>
    <w:p w:rsidR="00763C06" w:rsidRPr="00B679A5" w:rsidRDefault="00763C06" w:rsidP="00763C0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 xml:space="preserve">4. Как вы думаете, все ребята справились с заданиями </w:t>
      </w:r>
      <w:proofErr w:type="spellStart"/>
      <w:r w:rsidRPr="00B679A5">
        <w:rPr>
          <w:rFonts w:ascii="Times New Roman" w:hAnsi="Times New Roman" w:cs="Times New Roman"/>
          <w:sz w:val="28"/>
          <w:szCs w:val="28"/>
        </w:rPr>
        <w:t>Шурале</w:t>
      </w:r>
      <w:proofErr w:type="spellEnd"/>
      <w:r w:rsidRPr="00B679A5">
        <w:rPr>
          <w:rFonts w:ascii="Times New Roman" w:hAnsi="Times New Roman" w:cs="Times New Roman"/>
          <w:sz w:val="28"/>
          <w:szCs w:val="28"/>
        </w:rPr>
        <w:t>?</w:t>
      </w:r>
    </w:p>
    <w:p w:rsidR="00763C06" w:rsidRPr="00B679A5" w:rsidRDefault="00763C06" w:rsidP="00763C0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B679A5">
        <w:rPr>
          <w:rFonts w:ascii="Times New Roman" w:hAnsi="Times New Roman" w:cs="Times New Roman"/>
          <w:sz w:val="28"/>
          <w:szCs w:val="28"/>
        </w:rPr>
        <w:t>5. А что бы вы хотели показать или рассказать маме? Чему бы научили сестренку или братика?</w:t>
      </w:r>
    </w:p>
    <w:p w:rsidR="00763C06" w:rsidRPr="00B679A5" w:rsidRDefault="00763C06" w:rsidP="00763C06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4D65BC" w:rsidRPr="00B679A5" w:rsidRDefault="000A2ECD" w:rsidP="00763C06">
      <w:pPr>
        <w:spacing w:before="100" w:beforeAutospacing="1" w:after="100" w:afterAutospacing="1" w:line="240" w:lineRule="auto"/>
        <w:rPr>
          <w:sz w:val="28"/>
          <w:szCs w:val="28"/>
        </w:rPr>
      </w:pPr>
      <w:r w:rsidRPr="00B679A5">
        <w:rPr>
          <w:sz w:val="28"/>
          <w:szCs w:val="28"/>
        </w:rPr>
        <w:t xml:space="preserve"> </w:t>
      </w:r>
    </w:p>
    <w:p w:rsidR="00443C72" w:rsidRDefault="00443C72" w:rsidP="00224E8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443C72" w:rsidRDefault="00443C72" w:rsidP="00224E8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443C72" w:rsidRDefault="00443C72" w:rsidP="00224E8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443C72" w:rsidRDefault="00443C72" w:rsidP="00224E8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443C72" w:rsidRDefault="00443C72" w:rsidP="00224E8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443C72" w:rsidRDefault="00443C72" w:rsidP="00224E8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443C72" w:rsidRDefault="00443C72" w:rsidP="00224E8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443C72" w:rsidRDefault="00443C72" w:rsidP="00224E8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443C72" w:rsidRDefault="00443C72" w:rsidP="00224E8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345281" w:rsidRPr="0051323D" w:rsidRDefault="00345281" w:rsidP="00224E8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51323D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Список используемой литературы:</w:t>
      </w:r>
    </w:p>
    <w:p w:rsidR="00345281" w:rsidRPr="0051323D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Кильпио</w:t>
      </w:r>
      <w:proofErr w:type="spellEnd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 80 игр для детского сада. М.: 1973</w:t>
      </w:r>
    </w:p>
    <w:p w:rsidR="00345281" w:rsidRPr="0051323D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Осокина Т.И. и   Тимофеева Е.А. Физические упражнения и подвижные игры для дошкольников.   2-е изд., </w:t>
      </w:r>
      <w:proofErr w:type="spellStart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дораб</w:t>
      </w:r>
      <w:proofErr w:type="spellEnd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. - М.: Просвещение, 1971.</w:t>
      </w:r>
    </w:p>
    <w:p w:rsidR="00345281" w:rsidRPr="0051323D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Осокина Т.И. Физическая культура в детском саду. - М.: 1986.</w:t>
      </w:r>
    </w:p>
    <w:p w:rsidR="00345281" w:rsidRPr="0051323D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Физкультурные занятия с детьми 5-6 лет. М.: 1988.</w:t>
      </w:r>
    </w:p>
    <w:p w:rsidR="00345281" w:rsidRPr="0051323D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Пензулаева</w:t>
      </w:r>
      <w:proofErr w:type="spellEnd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 Подвижные игры и игровые упражнения для детей 5-7 лет.- М.: </w:t>
      </w:r>
      <w:proofErr w:type="spellStart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Гуманит</w:t>
      </w:r>
      <w:proofErr w:type="spellEnd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центр ВЛАДОС, 2002.-112с.</w:t>
      </w:r>
    </w:p>
    <w:p w:rsidR="00345281" w:rsidRPr="0051323D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Шарманова</w:t>
      </w:r>
      <w:proofErr w:type="spellEnd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С.Б., Федоров А.И. Инновационные подходы в физическом воспитании   детей   дошкольного   возраста   //   Физическая   культура: Воспитание, образование, тренировка. -2004 - №4. -с. -51 -54.</w:t>
      </w:r>
    </w:p>
    <w:p w:rsidR="00345281" w:rsidRPr="0051323D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Алябьева</w:t>
      </w:r>
      <w:proofErr w:type="spellEnd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</w:t>
      </w:r>
      <w:proofErr w:type="spellStart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Логоритмические</w:t>
      </w:r>
      <w:proofErr w:type="spellEnd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упражнения. - М.: Творческий центр, 2005 </w:t>
      </w:r>
    </w:p>
    <w:p w:rsidR="00345281" w:rsidRPr="0051323D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Горькова</w:t>
      </w:r>
      <w:proofErr w:type="spellEnd"/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Л.Г., Обухова Л.А. Занятия физической культурой в ДОУ.- М., 2005</w:t>
      </w:r>
    </w:p>
    <w:p w:rsidR="00345281" w:rsidRPr="0051323D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Давыдова М.С. Взаимосвязь логопеда со специалистами дошкольного учреждения // Логопед - №1 – 2008</w:t>
      </w:r>
    </w:p>
    <w:p w:rsidR="00345281" w:rsidRPr="0051323D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Утробина К.К. Занимательная физкультура в детском саду. – М.,2004</w:t>
      </w:r>
    </w:p>
    <w:p w:rsidR="00345281" w:rsidRDefault="00345281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Шевцова Т.И. , Хоменко Н.А. Педагогика оздоровления в системе коррекции у детей общего недоразвития речи.// Логопед - №3 – 2008. </w:t>
      </w:r>
    </w:p>
    <w:p w:rsidR="00035B94" w:rsidRPr="0051323D" w:rsidRDefault="00035B94" w:rsidP="00345281">
      <w:pPr>
        <w:pStyle w:val="a3"/>
        <w:numPr>
          <w:ilvl w:val="1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Эмоциональное развитие дошкольников. Под редакцией А.Д.Кошелевой, М., 1985г.</w:t>
      </w:r>
    </w:p>
    <w:p w:rsidR="00345281" w:rsidRPr="0051323D" w:rsidRDefault="00345281" w:rsidP="00345281">
      <w:pPr>
        <w:rPr>
          <w:sz w:val="28"/>
          <w:szCs w:val="28"/>
        </w:rPr>
      </w:pPr>
    </w:p>
    <w:p w:rsidR="00CE6278" w:rsidRPr="00B679A5" w:rsidRDefault="00CE6278" w:rsidP="00B0736B">
      <w:pPr>
        <w:spacing w:before="100" w:beforeAutospacing="1" w:after="100" w:afterAutospacing="1" w:line="240" w:lineRule="auto"/>
        <w:rPr>
          <w:sz w:val="28"/>
          <w:szCs w:val="28"/>
        </w:rPr>
      </w:pPr>
    </w:p>
    <w:sectPr w:rsidR="00CE6278" w:rsidRPr="00B679A5" w:rsidSect="00F23B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7F0" w:rsidRDefault="006A07F0" w:rsidP="00285A62">
      <w:pPr>
        <w:spacing w:after="0" w:line="240" w:lineRule="auto"/>
      </w:pPr>
      <w:r>
        <w:separator/>
      </w:r>
    </w:p>
  </w:endnote>
  <w:endnote w:type="continuationSeparator" w:id="0">
    <w:p w:rsidR="006A07F0" w:rsidRDefault="006A07F0" w:rsidP="00285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7F0" w:rsidRDefault="006A07F0" w:rsidP="00285A62">
      <w:pPr>
        <w:spacing w:after="0" w:line="240" w:lineRule="auto"/>
      </w:pPr>
      <w:r>
        <w:separator/>
      </w:r>
    </w:p>
  </w:footnote>
  <w:footnote w:type="continuationSeparator" w:id="0">
    <w:p w:rsidR="006A07F0" w:rsidRDefault="006A07F0" w:rsidP="00285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C66401"/>
    <w:multiLevelType w:val="multilevel"/>
    <w:tmpl w:val="690A1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C96DB6"/>
    <w:multiLevelType w:val="hybridMultilevel"/>
    <w:tmpl w:val="15887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ED4C15"/>
    <w:multiLevelType w:val="hybridMultilevel"/>
    <w:tmpl w:val="B254C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A46ED"/>
    <w:multiLevelType w:val="hybridMultilevel"/>
    <w:tmpl w:val="A4D2B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E33AAE"/>
    <w:multiLevelType w:val="hybridMultilevel"/>
    <w:tmpl w:val="AF9EBF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2C3F15"/>
    <w:multiLevelType w:val="hybridMultilevel"/>
    <w:tmpl w:val="16D89B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A81AFC"/>
    <w:multiLevelType w:val="multilevel"/>
    <w:tmpl w:val="B686A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E10D4C"/>
    <w:multiLevelType w:val="hybridMultilevel"/>
    <w:tmpl w:val="D56058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7C90288"/>
    <w:multiLevelType w:val="hybridMultilevel"/>
    <w:tmpl w:val="AB3815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076168"/>
    <w:multiLevelType w:val="multilevel"/>
    <w:tmpl w:val="C6FE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EB39B4"/>
    <w:multiLevelType w:val="multilevel"/>
    <w:tmpl w:val="BA641F7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72005F"/>
    <w:multiLevelType w:val="hybridMultilevel"/>
    <w:tmpl w:val="BC1C108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7824F3"/>
    <w:multiLevelType w:val="hybridMultilevel"/>
    <w:tmpl w:val="8814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7"/>
  </w:num>
  <w:num w:numId="5">
    <w:abstractNumId w:val="12"/>
  </w:num>
  <w:num w:numId="6">
    <w:abstractNumId w:val="4"/>
  </w:num>
  <w:num w:numId="7">
    <w:abstractNumId w:val="1"/>
  </w:num>
  <w:num w:numId="8">
    <w:abstractNumId w:val="2"/>
  </w:num>
  <w:num w:numId="9">
    <w:abstractNumId w:val="9"/>
  </w:num>
  <w:num w:numId="10">
    <w:abstractNumId w:val="10"/>
  </w:num>
  <w:num w:numId="11">
    <w:abstractNumId w:val="3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695E"/>
    <w:rsid w:val="0000590B"/>
    <w:rsid w:val="00020133"/>
    <w:rsid w:val="00035B94"/>
    <w:rsid w:val="000A2ECD"/>
    <w:rsid w:val="000C4BB2"/>
    <w:rsid w:val="00116700"/>
    <w:rsid w:val="001404A1"/>
    <w:rsid w:val="001D7F4C"/>
    <w:rsid w:val="00224E85"/>
    <w:rsid w:val="002320B1"/>
    <w:rsid w:val="00233983"/>
    <w:rsid w:val="0025419A"/>
    <w:rsid w:val="00267816"/>
    <w:rsid w:val="00285A62"/>
    <w:rsid w:val="00287D0D"/>
    <w:rsid w:val="002C7BDA"/>
    <w:rsid w:val="002E2FF9"/>
    <w:rsid w:val="002E473F"/>
    <w:rsid w:val="003039E2"/>
    <w:rsid w:val="00345281"/>
    <w:rsid w:val="003A2E7E"/>
    <w:rsid w:val="003F67E0"/>
    <w:rsid w:val="00430375"/>
    <w:rsid w:val="00443C72"/>
    <w:rsid w:val="004468EE"/>
    <w:rsid w:val="0049106E"/>
    <w:rsid w:val="0049379A"/>
    <w:rsid w:val="004D3257"/>
    <w:rsid w:val="004D65BC"/>
    <w:rsid w:val="0051151A"/>
    <w:rsid w:val="00523988"/>
    <w:rsid w:val="005D0C50"/>
    <w:rsid w:val="005D7A3F"/>
    <w:rsid w:val="00631A04"/>
    <w:rsid w:val="006604B2"/>
    <w:rsid w:val="0067695E"/>
    <w:rsid w:val="006770DC"/>
    <w:rsid w:val="006A07F0"/>
    <w:rsid w:val="006F60AD"/>
    <w:rsid w:val="0073386A"/>
    <w:rsid w:val="00745E96"/>
    <w:rsid w:val="00763C06"/>
    <w:rsid w:val="007A16F0"/>
    <w:rsid w:val="007C6AE0"/>
    <w:rsid w:val="007C70FA"/>
    <w:rsid w:val="007D336E"/>
    <w:rsid w:val="007F587C"/>
    <w:rsid w:val="00804857"/>
    <w:rsid w:val="00857D66"/>
    <w:rsid w:val="008644A1"/>
    <w:rsid w:val="00876953"/>
    <w:rsid w:val="00880CCD"/>
    <w:rsid w:val="008A426B"/>
    <w:rsid w:val="008F4725"/>
    <w:rsid w:val="00914C7C"/>
    <w:rsid w:val="009152D6"/>
    <w:rsid w:val="009328F5"/>
    <w:rsid w:val="009623F3"/>
    <w:rsid w:val="009910BF"/>
    <w:rsid w:val="009D5DFD"/>
    <w:rsid w:val="009F6EE9"/>
    <w:rsid w:val="00A71D76"/>
    <w:rsid w:val="00A8229C"/>
    <w:rsid w:val="00AA2263"/>
    <w:rsid w:val="00B0736B"/>
    <w:rsid w:val="00B10312"/>
    <w:rsid w:val="00B679A5"/>
    <w:rsid w:val="00BA7365"/>
    <w:rsid w:val="00C04BBA"/>
    <w:rsid w:val="00C26E15"/>
    <w:rsid w:val="00C320FE"/>
    <w:rsid w:val="00C45730"/>
    <w:rsid w:val="00C90FAB"/>
    <w:rsid w:val="00CA6EEB"/>
    <w:rsid w:val="00CE6278"/>
    <w:rsid w:val="00D15C22"/>
    <w:rsid w:val="00D24024"/>
    <w:rsid w:val="00D31DFD"/>
    <w:rsid w:val="00D330FF"/>
    <w:rsid w:val="00D450CD"/>
    <w:rsid w:val="00D56520"/>
    <w:rsid w:val="00D731D0"/>
    <w:rsid w:val="00DA2F1C"/>
    <w:rsid w:val="00DA6EAA"/>
    <w:rsid w:val="00DC2345"/>
    <w:rsid w:val="00EB0869"/>
    <w:rsid w:val="00ED347D"/>
    <w:rsid w:val="00F036AA"/>
    <w:rsid w:val="00F067A8"/>
    <w:rsid w:val="00F2242A"/>
    <w:rsid w:val="00F23B59"/>
    <w:rsid w:val="00F27749"/>
    <w:rsid w:val="00F5029C"/>
    <w:rsid w:val="00F9234D"/>
    <w:rsid w:val="00FB7974"/>
    <w:rsid w:val="00FC6223"/>
    <w:rsid w:val="00FC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9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C22"/>
    <w:pPr>
      <w:ind w:left="720"/>
      <w:contextualSpacing/>
    </w:pPr>
  </w:style>
  <w:style w:type="character" w:styleId="HTML">
    <w:name w:val="HTML Typewriter"/>
    <w:basedOn w:val="a0"/>
    <w:uiPriority w:val="99"/>
    <w:semiHidden/>
    <w:unhideWhenUsed/>
    <w:rsid w:val="0049379A"/>
    <w:rPr>
      <w:rFonts w:ascii="Courier New" w:eastAsia="Times New Roman" w:hAnsi="Courier New" w:cs="Courier New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285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A6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85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5A62"/>
  </w:style>
  <w:style w:type="paragraph" w:styleId="a8">
    <w:name w:val="footer"/>
    <w:basedOn w:val="a"/>
    <w:link w:val="a9"/>
    <w:uiPriority w:val="99"/>
    <w:unhideWhenUsed/>
    <w:rsid w:val="00285A6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5A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5C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1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88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3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249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4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64E3A-A359-4E87-BE2B-C67AAC149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2248</Words>
  <Characters>12818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55</cp:revision>
  <cp:lastPrinted>2012-02-24T04:55:00Z</cp:lastPrinted>
  <dcterms:created xsi:type="dcterms:W3CDTF">2011-10-30T16:23:00Z</dcterms:created>
  <dcterms:modified xsi:type="dcterms:W3CDTF">2013-02-17T13:40:00Z</dcterms:modified>
</cp:coreProperties>
</file>