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70" w:rsidRPr="00D00206" w:rsidRDefault="00496EE6" w:rsidP="00496E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0206">
        <w:rPr>
          <w:rFonts w:ascii="Times New Roman" w:hAnsi="Times New Roman" w:cs="Times New Roman"/>
          <w:b/>
          <w:sz w:val="28"/>
          <w:szCs w:val="28"/>
        </w:rPr>
        <w:t>ЗАНЯТИЕ: «На бабушкином дворе»</w:t>
      </w:r>
    </w:p>
    <w:p w:rsidR="00496EE6" w:rsidRPr="00D00206" w:rsidRDefault="00496EE6" w:rsidP="00496E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02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6EE6" w:rsidRDefault="00496EE6" w:rsidP="00496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правильного дыхания.</w:t>
      </w:r>
    </w:p>
    <w:p w:rsidR="00496EE6" w:rsidRDefault="00496EE6" w:rsidP="00496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 о домашних животных.</w:t>
      </w:r>
    </w:p>
    <w:p w:rsidR="00496EE6" w:rsidRDefault="00496EE6" w:rsidP="00496E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оздоровительным занятиям.</w:t>
      </w:r>
    </w:p>
    <w:p w:rsidR="00496EE6" w:rsidRPr="00D00206" w:rsidRDefault="00496EE6" w:rsidP="00496E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0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96EE6" w:rsidRDefault="00496EE6" w:rsidP="00496E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EE6">
        <w:rPr>
          <w:rFonts w:ascii="Times New Roman" w:hAnsi="Times New Roman" w:cs="Times New Roman"/>
          <w:i/>
          <w:sz w:val="28"/>
          <w:szCs w:val="28"/>
        </w:rPr>
        <w:t xml:space="preserve">  Педагог накидывает на плечи платок и превращается в бабушку.</w:t>
      </w:r>
    </w:p>
    <w:p w:rsidR="00496EE6" w:rsidRDefault="00496EE6" w:rsidP="0049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9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002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 детушки! Будьте гостями! </w:t>
      </w:r>
      <w:r w:rsidR="002F317C">
        <w:rPr>
          <w:rFonts w:ascii="Times New Roman" w:hAnsi="Times New Roman" w:cs="Times New Roman"/>
          <w:sz w:val="28"/>
          <w:szCs w:val="28"/>
        </w:rPr>
        <w:t xml:space="preserve"> Знаете </w:t>
      </w:r>
      <w:proofErr w:type="gramStart"/>
      <w:r w:rsidR="002F317C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2F317C">
        <w:rPr>
          <w:rFonts w:ascii="Times New Roman" w:hAnsi="Times New Roman" w:cs="Times New Roman"/>
          <w:sz w:val="28"/>
          <w:szCs w:val="28"/>
        </w:rPr>
        <w:t xml:space="preserve"> кто в моем дворе живет?  Всех вам сегодня прокажу, со всеми познакомлю. Живут у меня разнообразные животные и птицы,  все они по- </w:t>
      </w:r>
      <w:proofErr w:type="gramStart"/>
      <w:r w:rsidR="002F317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2F317C">
        <w:rPr>
          <w:rFonts w:ascii="Times New Roman" w:hAnsi="Times New Roman" w:cs="Times New Roman"/>
          <w:sz w:val="28"/>
          <w:szCs w:val="28"/>
        </w:rPr>
        <w:t xml:space="preserve"> просыпаются да своей особой зарядкой занимаются. Если хотите, они и вас научат. Утром мои животные просыпаются раньше меня, и каждый свой голос подает.</w:t>
      </w:r>
    </w:p>
    <w:p w:rsidR="002F317C" w:rsidRDefault="002F317C" w:rsidP="00496E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загадывает загадки и показывает иллюстрации животных</w:t>
      </w:r>
      <w:r w:rsidR="00985490">
        <w:rPr>
          <w:rFonts w:ascii="Times New Roman" w:hAnsi="Times New Roman" w:cs="Times New Roman"/>
          <w:i/>
          <w:sz w:val="28"/>
          <w:szCs w:val="28"/>
        </w:rPr>
        <w:t>.</w:t>
      </w:r>
    </w:p>
    <w:p w:rsidR="00985490" w:rsidRDefault="00985490" w:rsidP="0049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153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Отгадайте, кто первым просыпается у меня на дворе!</w:t>
      </w:r>
    </w:p>
    <w:p w:rsid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царь, а в короне, </w:t>
      </w:r>
    </w:p>
    <w:p w:rsid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всадник, а со шпорами,</w:t>
      </w:r>
    </w:p>
    <w:p w:rsid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сторож, а всех будит. (Петух)</w:t>
      </w:r>
    </w:p>
    <w:p w:rsidR="00985490" w:rsidRP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490">
        <w:rPr>
          <w:rFonts w:ascii="Times New Roman" w:hAnsi="Times New Roman" w:cs="Times New Roman"/>
          <w:sz w:val="28"/>
          <w:szCs w:val="28"/>
        </w:rPr>
        <w:t>Покажите мне петушка</w:t>
      </w:r>
      <w:r w:rsidRPr="00985490">
        <w:rPr>
          <w:rFonts w:ascii="Times New Roman" w:hAnsi="Times New Roman" w:cs="Times New Roman"/>
          <w:i/>
          <w:sz w:val="28"/>
          <w:szCs w:val="28"/>
        </w:rPr>
        <w:t xml:space="preserve"> (Ходьба с высоким подниманием бедра)</w:t>
      </w:r>
    </w:p>
    <w:p w:rsid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Полем идет – травку жует, </w:t>
      </w:r>
    </w:p>
    <w:p w:rsid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молочко дает,</w:t>
      </w:r>
    </w:p>
    <w:p w:rsid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85490" w:rsidRPr="001C085F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Не пойму. (Корова)</w:t>
      </w:r>
      <w:r w:rsidR="001C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корову.</w:t>
      </w:r>
    </w:p>
    <w:p w:rsidR="00985490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с печки не встает, </w:t>
      </w:r>
    </w:p>
    <w:p w:rsidR="00985490" w:rsidRPr="001C085F" w:rsidRDefault="00985490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поет. (Кошечка)</w:t>
      </w:r>
      <w:r w:rsidR="001C08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кошечку.</w:t>
      </w:r>
    </w:p>
    <w:p w:rsidR="00985490" w:rsidRDefault="001C085F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во дворе,</w:t>
      </w:r>
    </w:p>
    <w:p w:rsidR="001C085F" w:rsidRDefault="001C085F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доме – конуре, </w:t>
      </w:r>
    </w:p>
    <w:p w:rsidR="001C085F" w:rsidRDefault="001C085F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кого не знает, 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рычит и лает. </w:t>
      </w:r>
      <w:r w:rsidR="00EC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(Собака)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собаку.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подстриженной гривой,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ретиво,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только тронь, </w:t>
      </w:r>
    </w:p>
    <w:p w:rsidR="001C085F" w:rsidRPr="00985490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«Конь) </w:t>
      </w:r>
      <w:r w:rsidR="00EC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коня.</w:t>
      </w:r>
      <w:proofErr w:type="gramEnd"/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бородой, а не старик,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рогами, а не бык,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Доят, а не корова,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 дерет, а лаптей не плетет.</w:t>
      </w:r>
      <w:r w:rsidR="00EC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(Коза) 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козу.</w:t>
      </w:r>
    </w:p>
    <w:p w:rsidR="00EC0153" w:rsidRDefault="00EC0153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горам, по долам</w:t>
      </w:r>
    </w:p>
    <w:p w:rsidR="00EC0153" w:rsidRPr="00EC0153" w:rsidRDefault="00EC0153" w:rsidP="001C085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шуба за кафтан. (Баран).</w:t>
      </w:r>
      <w:r w:rsidRPr="00EC01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барана.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85F"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– носа пятачок,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Пяточек дырявый,</w:t>
      </w:r>
    </w:p>
    <w:p w:rsid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крючок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вертлявый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(Поросенок) </w:t>
      </w:r>
      <w:r>
        <w:rPr>
          <w:rFonts w:ascii="Times New Roman" w:hAnsi="Times New Roman" w:cs="Times New Roman"/>
          <w:i/>
          <w:sz w:val="28"/>
          <w:szCs w:val="28"/>
        </w:rPr>
        <w:t>Дети изображают поросенка.</w:t>
      </w:r>
    </w:p>
    <w:p w:rsidR="00EC0153" w:rsidRDefault="00EC0153" w:rsidP="001C085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танец-игру «Двенадцать поросят».</w:t>
      </w:r>
    </w:p>
    <w:p w:rsidR="00EC0153" w:rsidRDefault="00EC0153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16.)</w:t>
      </w:r>
    </w:p>
    <w:p w:rsidR="00EC0153" w:rsidRDefault="00D00206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="00EC0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153" w:rsidRPr="00EC0153">
        <w:rPr>
          <w:rFonts w:ascii="Times New Roman" w:hAnsi="Times New Roman" w:cs="Times New Roman"/>
          <w:sz w:val="28"/>
          <w:szCs w:val="28"/>
        </w:rPr>
        <w:t>Посмотрите, ребята</w:t>
      </w:r>
      <w:r w:rsidR="00D42841">
        <w:rPr>
          <w:rFonts w:ascii="Times New Roman" w:hAnsi="Times New Roman" w:cs="Times New Roman"/>
          <w:sz w:val="28"/>
          <w:szCs w:val="28"/>
        </w:rPr>
        <w:t xml:space="preserve"> всех </w:t>
      </w:r>
      <w:r w:rsidR="00EC0153">
        <w:rPr>
          <w:rFonts w:ascii="Times New Roman" w:hAnsi="Times New Roman" w:cs="Times New Roman"/>
          <w:sz w:val="28"/>
          <w:szCs w:val="28"/>
        </w:rPr>
        <w:t>будил петушок. Пел</w:t>
      </w:r>
      <w:r w:rsidR="00D42841">
        <w:rPr>
          <w:rFonts w:ascii="Times New Roman" w:hAnsi="Times New Roman" w:cs="Times New Roman"/>
          <w:sz w:val="28"/>
          <w:szCs w:val="28"/>
        </w:rPr>
        <w:t xml:space="preserve">, </w:t>
      </w:r>
      <w:r w:rsidR="00EC0153">
        <w:rPr>
          <w:rFonts w:ascii="Times New Roman" w:hAnsi="Times New Roman" w:cs="Times New Roman"/>
          <w:sz w:val="28"/>
          <w:szCs w:val="28"/>
        </w:rPr>
        <w:t xml:space="preserve"> старался</w:t>
      </w:r>
      <w:r w:rsidR="00D42841">
        <w:rPr>
          <w:rFonts w:ascii="Times New Roman" w:hAnsi="Times New Roman" w:cs="Times New Roman"/>
          <w:sz w:val="28"/>
          <w:szCs w:val="28"/>
        </w:rPr>
        <w:t>, а вот какая с ним беда приключилась.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Заболел наш петушок, 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дождиком промок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не может нам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Кукарекать по утрам.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Петю выручать,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доктора позвать, 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рано мы вставать,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него пока кричать: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«Кукареку, кукареку, кукареку!»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49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002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841">
        <w:rPr>
          <w:rFonts w:ascii="Times New Roman" w:hAnsi="Times New Roman" w:cs="Times New Roman"/>
          <w:sz w:val="28"/>
          <w:szCs w:val="28"/>
        </w:rPr>
        <w:t>Стал петушок свое горлышко лечить – и зарядку</w:t>
      </w:r>
      <w:r>
        <w:rPr>
          <w:rFonts w:ascii="Times New Roman" w:hAnsi="Times New Roman" w:cs="Times New Roman"/>
          <w:sz w:val="28"/>
          <w:szCs w:val="28"/>
        </w:rPr>
        <w:t xml:space="preserve"> для шеи </w:t>
      </w:r>
      <w:r w:rsidRPr="00D42841">
        <w:rPr>
          <w:rFonts w:ascii="Times New Roman" w:hAnsi="Times New Roman" w:cs="Times New Roman"/>
          <w:sz w:val="28"/>
          <w:szCs w:val="28"/>
        </w:rPr>
        <w:t xml:space="preserve"> делать</w:t>
      </w:r>
    </w:p>
    <w:p w:rsidR="00D42841" w:rsidRDefault="00D42841" w:rsidP="00D4284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2841">
        <w:rPr>
          <w:rFonts w:ascii="Times New Roman" w:hAnsi="Times New Roman" w:cs="Times New Roman"/>
          <w:i/>
          <w:sz w:val="28"/>
          <w:szCs w:val="28"/>
        </w:rPr>
        <w:t>«Петух» -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клевательные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движения головой в горизонтальной плоскости, в следующей последовательности</w:t>
      </w:r>
      <w:r w:rsidR="00545C2E">
        <w:rPr>
          <w:rFonts w:ascii="Times New Roman" w:hAnsi="Times New Roman" w:cs="Times New Roman"/>
          <w:i/>
          <w:sz w:val="28"/>
          <w:szCs w:val="28"/>
        </w:rPr>
        <w:t xml:space="preserve"> – вперед-назад, </w:t>
      </w:r>
      <w:proofErr w:type="spellStart"/>
      <w:r w:rsidR="00545C2E">
        <w:rPr>
          <w:rFonts w:ascii="Times New Roman" w:hAnsi="Times New Roman" w:cs="Times New Roman"/>
          <w:i/>
          <w:sz w:val="28"/>
          <w:szCs w:val="28"/>
        </w:rPr>
        <w:t>вправо-назад</w:t>
      </w:r>
      <w:proofErr w:type="spellEnd"/>
      <w:r w:rsidR="00545C2E">
        <w:rPr>
          <w:rFonts w:ascii="Times New Roman" w:hAnsi="Times New Roman" w:cs="Times New Roman"/>
          <w:i/>
          <w:sz w:val="28"/>
          <w:szCs w:val="28"/>
        </w:rPr>
        <w:t xml:space="preserve">, вперед-назад, </w:t>
      </w:r>
      <w:proofErr w:type="spellStart"/>
      <w:r w:rsidR="00545C2E">
        <w:rPr>
          <w:rFonts w:ascii="Times New Roman" w:hAnsi="Times New Roman" w:cs="Times New Roman"/>
          <w:i/>
          <w:sz w:val="28"/>
          <w:szCs w:val="28"/>
        </w:rPr>
        <w:t>влево-назад</w:t>
      </w:r>
      <w:proofErr w:type="spellEnd"/>
      <w:r w:rsidR="00545C2E">
        <w:rPr>
          <w:rFonts w:ascii="Times New Roman" w:hAnsi="Times New Roman" w:cs="Times New Roman"/>
          <w:i/>
          <w:sz w:val="28"/>
          <w:szCs w:val="28"/>
        </w:rPr>
        <w:t>. Подбородок движется параллельно полу.</w:t>
      </w:r>
    </w:p>
    <w:p w:rsidR="00545C2E" w:rsidRDefault="00545C2E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490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после гимнастики стал горлышко прочищать.</w:t>
      </w:r>
    </w:p>
    <w:p w:rsidR="00545C2E" w:rsidRDefault="00545C2E" w:rsidP="00D4284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Дыхательное упражнение «Петух». И.п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.. -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встать прямо, руки опустить вдоль туловища, ноги врозь.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вдох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сделанный через нос, медленно поднять руки в</w:t>
      </w:r>
      <w:r w:rsidR="00B06B22">
        <w:rPr>
          <w:rFonts w:ascii="Times New Roman" w:hAnsi="Times New Roman" w:cs="Times New Roman"/>
          <w:i/>
          <w:sz w:val="28"/>
          <w:szCs w:val="28"/>
        </w:rPr>
        <w:t xml:space="preserve">верх; задержать дыхание, а затем </w:t>
      </w:r>
      <w:r>
        <w:rPr>
          <w:rFonts w:ascii="Times New Roman" w:hAnsi="Times New Roman" w:cs="Times New Roman"/>
          <w:i/>
          <w:sz w:val="28"/>
          <w:szCs w:val="28"/>
        </w:rPr>
        <w:t xml:space="preserve"> хлопать руками по бедрам, произнеся на выдохе, ку-ка-ре-ку!».</w:t>
      </w:r>
    </w:p>
    <w:p w:rsidR="00545C2E" w:rsidRDefault="00E30BA7" w:rsidP="00E30B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45C2E">
        <w:rPr>
          <w:rFonts w:ascii="Times New Roman" w:hAnsi="Times New Roman" w:cs="Times New Roman"/>
          <w:sz w:val="28"/>
          <w:szCs w:val="28"/>
        </w:rPr>
        <w:t>Петя, Пе</w:t>
      </w:r>
      <w:r>
        <w:rPr>
          <w:rFonts w:ascii="Times New Roman" w:hAnsi="Times New Roman" w:cs="Times New Roman"/>
          <w:sz w:val="28"/>
          <w:szCs w:val="28"/>
        </w:rPr>
        <w:t>тя-Петушок</w:t>
      </w:r>
    </w:p>
    <w:p w:rsidR="00E30BA7" w:rsidRDefault="00E30BA7" w:rsidP="00E30B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Целый день учил стишок, </w:t>
      </w:r>
    </w:p>
    <w:p w:rsidR="00E30BA7" w:rsidRDefault="00E30BA7" w:rsidP="00E30BA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 запомнил лишь строку</w:t>
      </w:r>
    </w:p>
    <w:p w:rsidR="00E30BA7" w:rsidRDefault="00E30BA7" w:rsidP="00545C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одну – «Ку-ка-ре-ку»!</w:t>
      </w:r>
    </w:p>
    <w:p w:rsidR="00B06B22" w:rsidRDefault="00D00206" w:rsidP="00B06B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="00B06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B22" w:rsidRPr="00B06B22">
        <w:rPr>
          <w:rFonts w:ascii="Times New Roman" w:hAnsi="Times New Roman" w:cs="Times New Roman"/>
          <w:sz w:val="28"/>
          <w:szCs w:val="28"/>
        </w:rPr>
        <w:t>А котята и щенята делали свою зарядку</w:t>
      </w:r>
      <w:r w:rsidR="00B06B22">
        <w:rPr>
          <w:rFonts w:ascii="Times New Roman" w:hAnsi="Times New Roman" w:cs="Times New Roman"/>
          <w:sz w:val="28"/>
          <w:szCs w:val="28"/>
        </w:rPr>
        <w:t>. Вот такую.</w:t>
      </w:r>
    </w:p>
    <w:p w:rsidR="00B06B22" w:rsidRDefault="00B06B22" w:rsidP="00B06B2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щенята, как проснутся,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любят потянуться,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зевнут,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хвостиком махнут!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котята спинку выгнут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неслышно с места прыгнут, 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прогуляться,</w:t>
      </w:r>
    </w:p>
    <w:p w:rsidR="00B06B22" w:rsidRDefault="00B06B22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умываться.</w:t>
      </w:r>
    </w:p>
    <w:p w:rsidR="00B06B22" w:rsidRDefault="00D00206" w:rsidP="00B06B2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="00B06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B22">
        <w:rPr>
          <w:rFonts w:ascii="Times New Roman" w:hAnsi="Times New Roman" w:cs="Times New Roman"/>
          <w:sz w:val="28"/>
          <w:szCs w:val="28"/>
        </w:rPr>
        <w:t>А еще котята показывают свои коготки.</w:t>
      </w:r>
    </w:p>
    <w:p w:rsidR="00B06B22" w:rsidRDefault="00B06B22" w:rsidP="00B06B2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дыхательное упражнение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Кошка-царапушка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920EDB">
        <w:rPr>
          <w:rFonts w:ascii="Times New Roman" w:hAnsi="Times New Roman" w:cs="Times New Roman"/>
          <w:i/>
          <w:sz w:val="28"/>
          <w:szCs w:val="28"/>
        </w:rPr>
        <w:t>. И.п</w:t>
      </w:r>
      <w:proofErr w:type="gramStart"/>
      <w:r w:rsidR="00920E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0EDB">
        <w:rPr>
          <w:rFonts w:ascii="Times New Roman" w:hAnsi="Times New Roman" w:cs="Times New Roman"/>
          <w:i/>
          <w:sz w:val="28"/>
          <w:szCs w:val="28"/>
        </w:rPr>
        <w:t xml:space="preserve">-  </w:t>
      </w:r>
      <w:proofErr w:type="gramEnd"/>
      <w:r w:rsidR="00920EDB">
        <w:rPr>
          <w:rFonts w:ascii="Times New Roman" w:hAnsi="Times New Roman" w:cs="Times New Roman"/>
          <w:i/>
          <w:sz w:val="28"/>
          <w:szCs w:val="28"/>
        </w:rPr>
        <w:t>стоя, руки вытянуты вперед. Вдох через нос, кисти к плечам, отводя локти назад и сжимая пальцы в кулаки, лопатки должны сойтись вместе. Резкий выдох через рот («Ф-Ф-Ф-Ф…») – выбросить вперед кулаки с широко расставленными пальцами, совершая энергичные движения, как бы царапая пространство перед собой.</w:t>
      </w:r>
    </w:p>
    <w:p w:rsidR="00D00206" w:rsidRDefault="00D00206" w:rsidP="00B06B2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549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0206" w:rsidRPr="00D00206" w:rsidRDefault="00D00206" w:rsidP="00D002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0206">
        <w:rPr>
          <w:rFonts w:ascii="Times New Roman" w:hAnsi="Times New Roman" w:cs="Times New Roman"/>
          <w:sz w:val="28"/>
          <w:szCs w:val="28"/>
        </w:rPr>
        <w:t>А уточки, а уточки</w:t>
      </w:r>
    </w:p>
    <w:p w:rsidR="00D00206" w:rsidRPr="00D00206" w:rsidRDefault="00D00206" w:rsidP="00D002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0206">
        <w:rPr>
          <w:rFonts w:ascii="Times New Roman" w:hAnsi="Times New Roman" w:cs="Times New Roman"/>
          <w:sz w:val="28"/>
          <w:szCs w:val="28"/>
        </w:rPr>
        <w:t>Все топают по улочке,</w:t>
      </w:r>
    </w:p>
    <w:p w:rsidR="00D00206" w:rsidRPr="00D00206" w:rsidRDefault="00D00206" w:rsidP="00D002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0206">
        <w:rPr>
          <w:rFonts w:ascii="Times New Roman" w:hAnsi="Times New Roman" w:cs="Times New Roman"/>
          <w:sz w:val="28"/>
          <w:szCs w:val="28"/>
        </w:rPr>
        <w:t xml:space="preserve"> Идут себе </w:t>
      </w:r>
      <w:proofErr w:type="gramStart"/>
      <w:r w:rsidRPr="00D002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0206"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proofErr w:type="gramEnd"/>
    </w:p>
    <w:p w:rsidR="00D00206" w:rsidRPr="00D00206" w:rsidRDefault="00D00206" w:rsidP="00D0020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0206">
        <w:rPr>
          <w:rFonts w:ascii="Times New Roman" w:hAnsi="Times New Roman" w:cs="Times New Roman"/>
          <w:sz w:val="28"/>
          <w:szCs w:val="28"/>
        </w:rPr>
        <w:t>И крякают считалочку</w:t>
      </w:r>
    </w:p>
    <w:p w:rsidR="00B06B22" w:rsidRPr="00D00206" w:rsidRDefault="00D00206" w:rsidP="00B06B2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делают массаж биологически активных зон для профилактики простудных заболеваний «Утка и кот».</w:t>
      </w:r>
    </w:p>
    <w:p w:rsidR="00D00206" w:rsidRDefault="00D00206" w:rsidP="00D002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19.)</w:t>
      </w:r>
    </w:p>
    <w:p w:rsidR="00B06B22" w:rsidRPr="002B6F40" w:rsidRDefault="00D00206" w:rsidP="00D0020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549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6B22" w:rsidRDefault="002B6F40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звучит, поет,</w:t>
      </w:r>
    </w:p>
    <w:p w:rsidR="002B6F40" w:rsidRDefault="002B6F40" w:rsidP="00B06B2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собой зовет</w:t>
      </w:r>
    </w:p>
    <w:p w:rsidR="002B6F40" w:rsidRDefault="002B6F40" w:rsidP="002B6F4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Ритмическая гимнастика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2B6F40" w:rsidRDefault="002B6F40" w:rsidP="002B6F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(З.Я. Злобина Ритмическая гимнастика в детском саду, Бирск  2006., 8.)</w:t>
      </w:r>
    </w:p>
    <w:p w:rsidR="002B6F40" w:rsidRDefault="002B6F40" w:rsidP="002B6F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549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FB7" w:rsidRPr="00557FB7">
        <w:rPr>
          <w:rFonts w:ascii="Times New Roman" w:hAnsi="Times New Roman" w:cs="Times New Roman"/>
          <w:sz w:val="28"/>
          <w:szCs w:val="28"/>
        </w:rPr>
        <w:t xml:space="preserve">После такого веселого танца и домашние гуси решили немного полетать. </w:t>
      </w:r>
      <w:proofErr w:type="spellStart"/>
      <w:proofErr w:type="gramStart"/>
      <w:r w:rsidR="00557FB7" w:rsidRPr="00557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7FB7" w:rsidRPr="00557FB7">
        <w:rPr>
          <w:rFonts w:ascii="Times New Roman" w:hAnsi="Times New Roman" w:cs="Times New Roman"/>
          <w:sz w:val="28"/>
          <w:szCs w:val="28"/>
        </w:rPr>
        <w:t>\и</w:t>
      </w:r>
      <w:proofErr w:type="spellEnd"/>
      <w:r w:rsidR="00557FB7" w:rsidRPr="00557FB7">
        <w:rPr>
          <w:rFonts w:ascii="Times New Roman" w:hAnsi="Times New Roman" w:cs="Times New Roman"/>
          <w:sz w:val="28"/>
          <w:szCs w:val="28"/>
        </w:rPr>
        <w:t xml:space="preserve"> « Гусиная прогулка»</w:t>
      </w:r>
      <w:r w:rsidR="00557FB7">
        <w:rPr>
          <w:rFonts w:ascii="Times New Roman" w:hAnsi="Times New Roman" w:cs="Times New Roman"/>
          <w:sz w:val="28"/>
          <w:szCs w:val="28"/>
        </w:rPr>
        <w:t>.</w:t>
      </w:r>
    </w:p>
    <w:p w:rsidR="00557FB7" w:rsidRDefault="00557FB7" w:rsidP="002B6F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(К.К. Утробина Занимательная физкультура для малышей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М., 2003,34)</w:t>
      </w:r>
    </w:p>
    <w:p w:rsidR="00557FB7" w:rsidRDefault="00557FB7" w:rsidP="002B6F4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ковер и делают массаж пальцев «Гусь»:</w:t>
      </w:r>
    </w:p>
    <w:p w:rsidR="00557FB7" w:rsidRDefault="00557FB7" w:rsidP="00557F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20.)</w:t>
      </w:r>
    </w:p>
    <w:p w:rsidR="00557FB7" w:rsidRPr="00DB276A" w:rsidRDefault="00557FB7" w:rsidP="00557F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49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276A">
        <w:rPr>
          <w:rFonts w:ascii="Times New Roman" w:hAnsi="Times New Roman" w:cs="Times New Roman"/>
          <w:sz w:val="28"/>
          <w:szCs w:val="28"/>
        </w:rPr>
        <w:t>Вернулись все мои гуси домой</w:t>
      </w:r>
      <w:r w:rsidR="00DB276A" w:rsidRPr="00DB276A">
        <w:rPr>
          <w:rFonts w:ascii="Times New Roman" w:hAnsi="Times New Roman" w:cs="Times New Roman"/>
          <w:sz w:val="28"/>
          <w:szCs w:val="28"/>
        </w:rPr>
        <w:t>. Пора и вам, детишки возвращать в группу! Приходите еще!</w:t>
      </w:r>
    </w:p>
    <w:p w:rsidR="00557FB7" w:rsidRPr="00557FB7" w:rsidRDefault="00557FB7" w:rsidP="002B6F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F40" w:rsidRPr="002B6F40" w:rsidRDefault="002B6F40" w:rsidP="002B6F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085F" w:rsidRDefault="001C085F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18C" w:rsidRPr="0037218C" w:rsidRDefault="0037218C" w:rsidP="00D4284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  «На огороде»</w:t>
      </w:r>
    </w:p>
    <w:p w:rsidR="0037218C" w:rsidRPr="00D00206" w:rsidRDefault="0037218C" w:rsidP="003721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02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63A5" w:rsidRDefault="000D63A5" w:rsidP="003721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точечного массажа биологически активных зон.</w:t>
      </w:r>
    </w:p>
    <w:p w:rsidR="0037218C" w:rsidRDefault="000D63A5" w:rsidP="003721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об овощах</w:t>
      </w:r>
      <w:r w:rsidR="0037218C">
        <w:rPr>
          <w:rFonts w:ascii="Times New Roman" w:hAnsi="Times New Roman" w:cs="Times New Roman"/>
          <w:sz w:val="28"/>
          <w:szCs w:val="28"/>
        </w:rPr>
        <w:t>.</w:t>
      </w:r>
    </w:p>
    <w:p w:rsidR="000D63A5" w:rsidRDefault="000D63A5" w:rsidP="0037218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произвольного внимания.</w:t>
      </w:r>
    </w:p>
    <w:p w:rsidR="0037218C" w:rsidRPr="00D00206" w:rsidRDefault="0037218C" w:rsidP="003721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0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7218C" w:rsidRDefault="0037218C" w:rsidP="0037218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EE6">
        <w:rPr>
          <w:rFonts w:ascii="Times New Roman" w:hAnsi="Times New Roman" w:cs="Times New Roman"/>
          <w:i/>
          <w:sz w:val="28"/>
          <w:szCs w:val="28"/>
        </w:rPr>
        <w:t xml:space="preserve">  Педагог </w:t>
      </w:r>
      <w:r w:rsidR="000D63A5">
        <w:rPr>
          <w:rFonts w:ascii="Times New Roman" w:hAnsi="Times New Roman" w:cs="Times New Roman"/>
          <w:i/>
          <w:sz w:val="28"/>
          <w:szCs w:val="28"/>
        </w:rPr>
        <w:t>показывает игрушку котенка.</w:t>
      </w:r>
    </w:p>
    <w:p w:rsidR="000D63A5" w:rsidRPr="009203A0" w:rsidRDefault="0037218C" w:rsidP="0037218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</w:p>
    <w:p w:rsidR="000D63A5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котенок-малышок, </w:t>
      </w:r>
    </w:p>
    <w:p w:rsidR="001C085F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был всего с вершок.</w:t>
      </w:r>
    </w:p>
    <w:p w:rsidR="000D63A5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Рос, рос целый год, -</w:t>
      </w:r>
    </w:p>
    <w:p w:rsidR="000D63A5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котенка вышел кот.</w:t>
      </w:r>
    </w:p>
    <w:p w:rsidR="000D63A5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грело, пригревало,</w:t>
      </w:r>
    </w:p>
    <w:p w:rsidR="000D63A5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ему и горя мало, -</w:t>
      </w:r>
    </w:p>
    <w:p w:rsidR="000D63A5" w:rsidRDefault="009203A0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солнце золотом</w:t>
      </w:r>
    </w:p>
    <w:p w:rsidR="009203A0" w:rsidRDefault="009203A0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бывалым, годовалым</w:t>
      </w:r>
    </w:p>
    <w:p w:rsidR="009203A0" w:rsidRDefault="009203A0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Замечательным котом.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3A0">
        <w:rPr>
          <w:rFonts w:ascii="Times New Roman" w:hAnsi="Times New Roman" w:cs="Times New Roman"/>
          <w:sz w:val="28"/>
          <w:szCs w:val="28"/>
        </w:rPr>
        <w:t>Наш котик просыпается с первыми лучами солнышка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3A0" w:rsidRP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Выполняется пальчиковая гимнастика «Утро  настало»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22.)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3A0">
        <w:rPr>
          <w:rFonts w:ascii="Times New Roman" w:hAnsi="Times New Roman" w:cs="Times New Roman"/>
          <w:sz w:val="28"/>
          <w:szCs w:val="28"/>
        </w:rPr>
        <w:t>Однажды котенок отправился к бабушке на огород.</w:t>
      </w:r>
      <w:r>
        <w:rPr>
          <w:rFonts w:ascii="Times New Roman" w:hAnsi="Times New Roman" w:cs="Times New Roman"/>
          <w:sz w:val="28"/>
          <w:szCs w:val="28"/>
        </w:rPr>
        <w:t xml:space="preserve"> Идет песенку поет про себя, про друга своего щенка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вдруг на тропинку выбежал ежик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Пых-пых, -  проснулся ежик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пыхтелку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запыхтел.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петь совсем не может,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он хотел.</w:t>
      </w:r>
    </w:p>
    <w:p w:rsidR="009203A0" w:rsidRP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3A0">
        <w:rPr>
          <w:rFonts w:ascii="Times New Roman" w:hAnsi="Times New Roman" w:cs="Times New Roman"/>
          <w:sz w:val="28"/>
          <w:szCs w:val="28"/>
        </w:rPr>
        <w:t>Давайте мы с вами покажем, как ежик сидит на дорожке и пыхтит.</w:t>
      </w:r>
    </w:p>
    <w:p w:rsidR="009203A0" w:rsidRPr="009203A0" w:rsidRDefault="009203A0" w:rsidP="0037218C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дыхательное упражнение «Ежик».</w:t>
      </w:r>
      <w:r w:rsidR="00E027B7">
        <w:rPr>
          <w:rFonts w:ascii="Times New Roman" w:hAnsi="Times New Roman" w:cs="Times New Roman"/>
          <w:i/>
          <w:sz w:val="28"/>
          <w:szCs w:val="28"/>
        </w:rPr>
        <w:t xml:space="preserve"> Упражнение способствует очищению легких.</w:t>
      </w:r>
    </w:p>
    <w:p w:rsidR="009203A0" w:rsidRDefault="009203A0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</w:t>
      </w:r>
      <w:r w:rsidR="00E027B7">
        <w:rPr>
          <w:rFonts w:ascii="Times New Roman" w:hAnsi="Times New Roman" w:cs="Times New Roman"/>
          <w:sz w:val="28"/>
          <w:szCs w:val="28"/>
        </w:rPr>
        <w:t>-  СПб</w:t>
      </w:r>
      <w:proofErr w:type="gramStart"/>
      <w:r w:rsidR="00E027B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027B7">
        <w:rPr>
          <w:rFonts w:ascii="Times New Roman" w:hAnsi="Times New Roman" w:cs="Times New Roman"/>
          <w:sz w:val="28"/>
          <w:szCs w:val="28"/>
        </w:rPr>
        <w:t>ДЕТСТВО-ПРЕСС, 2004., 33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027B7" w:rsidRP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Спрашивает </w:t>
      </w:r>
      <w:r w:rsidRPr="00E027B7">
        <w:rPr>
          <w:rFonts w:ascii="Times New Roman" w:hAnsi="Times New Roman" w:cs="Times New Roman"/>
          <w:sz w:val="28"/>
          <w:szCs w:val="28"/>
        </w:rPr>
        <w:t xml:space="preserve"> котик у ежа:</w:t>
      </w:r>
    </w:p>
    <w:p w:rsidR="00E027B7" w:rsidRP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7B7">
        <w:rPr>
          <w:rFonts w:ascii="Times New Roman" w:hAnsi="Times New Roman" w:cs="Times New Roman"/>
          <w:sz w:val="28"/>
          <w:szCs w:val="28"/>
        </w:rPr>
        <w:t>- Что ты, еж такой колючий?</w:t>
      </w:r>
    </w:p>
    <w:p w:rsidR="00E027B7" w:rsidRP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7B7">
        <w:rPr>
          <w:rFonts w:ascii="Times New Roman" w:hAnsi="Times New Roman" w:cs="Times New Roman"/>
          <w:sz w:val="28"/>
          <w:szCs w:val="28"/>
        </w:rPr>
        <w:t>- Это я на всякий случай.</w:t>
      </w:r>
    </w:p>
    <w:p w:rsidR="00E027B7" w:rsidRP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7B7">
        <w:rPr>
          <w:rFonts w:ascii="Times New Roman" w:hAnsi="Times New Roman" w:cs="Times New Roman"/>
          <w:sz w:val="28"/>
          <w:szCs w:val="28"/>
        </w:rPr>
        <w:t>Знаешь, кто мои соседи?</w:t>
      </w:r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7B7">
        <w:rPr>
          <w:rFonts w:ascii="Times New Roman" w:hAnsi="Times New Roman" w:cs="Times New Roman"/>
          <w:sz w:val="28"/>
          <w:szCs w:val="28"/>
        </w:rPr>
        <w:t>Лисы, волки и медведи!</w:t>
      </w:r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715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920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Ежик, ты случайно не с огорода бежишь?</w:t>
      </w:r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Ежовичи</w:t>
      </w:r>
      <w:proofErr w:type="spellEnd"/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фрукты, овощи.</w:t>
      </w:r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помидоры</w:t>
      </w:r>
    </w:p>
    <w:p w:rsidR="00E027B7" w:rsidRDefault="00557715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</w:t>
      </w:r>
      <w:r w:rsidR="00E027B7">
        <w:rPr>
          <w:rFonts w:ascii="Times New Roman" w:hAnsi="Times New Roman" w:cs="Times New Roman"/>
          <w:sz w:val="28"/>
          <w:szCs w:val="28"/>
        </w:rPr>
        <w:t>рожно носят в норы…</w:t>
      </w:r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Знают, если есть еда, </w:t>
      </w:r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и холода.</w:t>
      </w:r>
    </w:p>
    <w:p w:rsid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27B7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7B7">
        <w:rPr>
          <w:rFonts w:ascii="Times New Roman" w:hAnsi="Times New Roman" w:cs="Times New Roman"/>
          <w:sz w:val="28"/>
          <w:szCs w:val="28"/>
        </w:rPr>
        <w:t xml:space="preserve"> тогда мы с котенком дальше пойдем.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27B7" w:rsidRPr="00E027B7" w:rsidRDefault="00E027B7" w:rsidP="009203A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 выполняют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упражнения «На огороде»</w:t>
      </w:r>
    </w:p>
    <w:p w:rsidR="00E027B7" w:rsidRDefault="00E027B7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33.)</w:t>
      </w:r>
    </w:p>
    <w:p w:rsidR="009A1811" w:rsidRDefault="009A1811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A1811" w:rsidRDefault="009A1811" w:rsidP="009A181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(К.К. Утробина Занимательная физкультура для малышей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М., 2003,25)</w:t>
      </w:r>
    </w:p>
    <w:p w:rsidR="00557715" w:rsidRDefault="00557715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71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сколько овощей выросло у бабушки на огороде. Пора уж и урожай собирать.</w:t>
      </w:r>
    </w:p>
    <w:p w:rsidR="00557715" w:rsidRDefault="00557715" w:rsidP="00E027B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Педагог показывает большой мяч и выясняет  с ребятами, на что он похож. Вместе с детьми решает, что мяч  будет арбузом. Проводиться упражнение «Арбуз». Дети стоят в кругу,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передают по рукам мяч приговаривая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57715" w:rsidRDefault="00557715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большой, как мяч футбольный, </w:t>
      </w:r>
    </w:p>
    <w:p w:rsidR="00557715" w:rsidRDefault="00557715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довольны.</w:t>
      </w:r>
    </w:p>
    <w:p w:rsidR="00557715" w:rsidRDefault="00557715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приятен он на вкус</w:t>
      </w:r>
    </w:p>
    <w:p w:rsidR="00557715" w:rsidRDefault="00557715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Вкусный, сахарный арбуз.</w:t>
      </w:r>
    </w:p>
    <w:p w:rsidR="0027308E" w:rsidRDefault="0027308E" w:rsidP="00E027B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Ребенок, на котором закончилось стихотворение, делает вид, что кусает «арбуз» и мимикой показывает сладкий или кислый.</w:t>
      </w:r>
    </w:p>
    <w:p w:rsidR="0027308E" w:rsidRDefault="0027308E" w:rsidP="00E027B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аттракцион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Собири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урожай».</w:t>
      </w:r>
    </w:p>
    <w:p w:rsidR="0027308E" w:rsidRDefault="0027308E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Овощи и фрукты – полезные продукты. </w:t>
      </w:r>
    </w:p>
    <w:p w:rsidR="0027308E" w:rsidRDefault="0027308E" w:rsidP="00E027B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Котенок «чихает».</w:t>
      </w:r>
    </w:p>
    <w:p w:rsidR="0027308E" w:rsidRDefault="0027308E" w:rsidP="00E027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71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котенок помогал собирать урожай и немного простудился. Сейчас мы его полечим и сами научимся, как себя от насморка и простуды лечить. Массаж, который мы будем делать, помогает нам не простужаться, укрепляет наш организм.</w:t>
      </w:r>
    </w:p>
    <w:p w:rsidR="0027308E" w:rsidRPr="0027308E" w:rsidRDefault="0027308E" w:rsidP="00E027B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учит детей делать себе массаж биологически активных зон «Улитка и кот»</w:t>
      </w:r>
    </w:p>
    <w:p w:rsidR="0027308E" w:rsidRDefault="0027308E" w:rsidP="002730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19.)</w:t>
      </w:r>
    </w:p>
    <w:p w:rsidR="0027308E" w:rsidRPr="00240979" w:rsidRDefault="0027308E" w:rsidP="002730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715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979" w:rsidRPr="00240979">
        <w:rPr>
          <w:rFonts w:ascii="Times New Roman" w:hAnsi="Times New Roman" w:cs="Times New Roman"/>
          <w:sz w:val="28"/>
          <w:szCs w:val="28"/>
        </w:rPr>
        <w:t>Делайте массаж вместе с мамами и папами и никогда не болейте.</w:t>
      </w:r>
    </w:p>
    <w:p w:rsidR="00E027B7" w:rsidRPr="00E027B7" w:rsidRDefault="00240979" w:rsidP="009203A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котик наш здоров  и предлагает поиграть в игру «Улитка»</w:t>
      </w:r>
    </w:p>
    <w:p w:rsidR="00240979" w:rsidRDefault="00240979" w:rsidP="002409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(К.К. Утробина Занимательная физкультура для малышей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М., 2003,31)</w:t>
      </w:r>
    </w:p>
    <w:p w:rsidR="000D63A5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3A5" w:rsidRPr="001C085F" w:rsidRDefault="000D63A5" w:rsidP="003721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85F" w:rsidRPr="001C085F" w:rsidRDefault="001C085F" w:rsidP="001C0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85F" w:rsidRDefault="001C085F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85F" w:rsidRDefault="001C085F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Pr="0037218C" w:rsidRDefault="00B617E9" w:rsidP="00B617E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  «Теремок»</w:t>
      </w:r>
    </w:p>
    <w:p w:rsidR="00B617E9" w:rsidRPr="00D00206" w:rsidRDefault="00B617E9" w:rsidP="00B617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02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17E9" w:rsidRDefault="00EE4851" w:rsidP="00B617E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правильного дыхания.</w:t>
      </w:r>
    </w:p>
    <w:p w:rsidR="00B617E9" w:rsidRDefault="00B617E9" w:rsidP="00B617E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творческого воображения</w:t>
      </w:r>
      <w:r w:rsidR="003E7698">
        <w:rPr>
          <w:rFonts w:ascii="Times New Roman" w:hAnsi="Times New Roman" w:cs="Times New Roman"/>
          <w:sz w:val="28"/>
          <w:szCs w:val="28"/>
        </w:rPr>
        <w:t xml:space="preserve"> и импровизации.</w:t>
      </w:r>
    </w:p>
    <w:p w:rsidR="00B617E9" w:rsidRDefault="003E7698" w:rsidP="00B617E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взаимовыручки</w:t>
      </w:r>
      <w:r w:rsidR="00B617E9">
        <w:rPr>
          <w:rFonts w:ascii="Times New Roman" w:hAnsi="Times New Roman" w:cs="Times New Roman"/>
          <w:sz w:val="28"/>
          <w:szCs w:val="28"/>
        </w:rPr>
        <w:t>.</w:t>
      </w:r>
    </w:p>
    <w:p w:rsidR="00B617E9" w:rsidRPr="00D00206" w:rsidRDefault="00B617E9" w:rsidP="00B61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0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17E9" w:rsidRDefault="003E7698" w:rsidP="00B617E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картонажный театр.</w:t>
      </w:r>
    </w:p>
    <w:p w:rsidR="00B617E9" w:rsidRDefault="00B617E9" w:rsidP="00B617E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698">
        <w:rPr>
          <w:rFonts w:ascii="Times New Roman" w:hAnsi="Times New Roman" w:cs="Times New Roman"/>
          <w:sz w:val="28"/>
          <w:szCs w:val="28"/>
        </w:rPr>
        <w:t xml:space="preserve">На поляне </w:t>
      </w:r>
      <w:proofErr w:type="gramStart"/>
      <w:r w:rsidRPr="003E76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7698">
        <w:rPr>
          <w:rFonts w:ascii="Times New Roman" w:hAnsi="Times New Roman" w:cs="Times New Roman"/>
          <w:sz w:val="28"/>
          <w:szCs w:val="28"/>
        </w:rPr>
        <w:t xml:space="preserve"> лесной,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развесистой сосной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терем-теремок.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низок, невысок.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тереме никто не жил, 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печку не топил.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никто не открывал,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пустой стоял.</w:t>
      </w:r>
    </w:p>
    <w:p w:rsidR="003E7698" w:rsidRP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3A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к теремочку первый подойдет?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серенькая,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полом живет,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ночам скребет?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(Мышка)</w:t>
      </w: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«Мышеловка».</w:t>
      </w:r>
    </w:p>
    <w:p w:rsidR="003E7698" w:rsidRDefault="003E7698" w:rsidP="003E76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(К.К. Утробина Занимательная физкультура для малышей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М., 2003,26).</w:t>
      </w:r>
    </w:p>
    <w:p w:rsidR="005160E8" w:rsidRDefault="005160E8" w:rsidP="003E76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лягушка по дорожке</w:t>
      </w:r>
    </w:p>
    <w:p w:rsidR="003E7698" w:rsidRDefault="005160E8" w:rsidP="003E769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 вытянувшись ножки.</w:t>
      </w:r>
    </w:p>
    <w:p w:rsidR="005160E8" w:rsidRDefault="005160E8" w:rsidP="003E769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на внимание «Лягушки».</w:t>
      </w:r>
    </w:p>
    <w:p w:rsid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38.).</w:t>
      </w:r>
    </w:p>
    <w:p w:rsid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Никого не обижает,</w:t>
      </w:r>
    </w:p>
    <w:p w:rsid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всех сам боится. </w:t>
      </w:r>
      <w:proofErr w:type="gramEnd"/>
      <w:r>
        <w:rPr>
          <w:rFonts w:ascii="Times New Roman" w:hAnsi="Times New Roman" w:cs="Times New Roman"/>
          <w:sz w:val="28"/>
          <w:szCs w:val="28"/>
        </w:rPr>
        <w:t>(Заяц).</w:t>
      </w:r>
    </w:p>
    <w:p w:rsidR="005160E8" w:rsidRP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«Зайцы».</w:t>
      </w:r>
    </w:p>
    <w:p w:rsid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38.).</w:t>
      </w:r>
    </w:p>
    <w:p w:rsid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64F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9203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0E8">
        <w:rPr>
          <w:rFonts w:ascii="Times New Roman" w:hAnsi="Times New Roman" w:cs="Times New Roman"/>
          <w:sz w:val="28"/>
          <w:szCs w:val="28"/>
        </w:rPr>
        <w:t>Рыжая птичница пришла в курятник наводить порядок. Кто это?  (Лиса)</w:t>
      </w:r>
    </w:p>
    <w:p w:rsidR="005160E8" w:rsidRP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гимнастика для глаз «Лиса»,</w:t>
      </w:r>
    </w:p>
    <w:p w:rsidR="005160E8" w:rsidRDefault="00C94D6C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60E8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="005160E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5160E8"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 w:rsidR="005160E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160E8">
        <w:rPr>
          <w:rFonts w:ascii="Times New Roman" w:hAnsi="Times New Roman" w:cs="Times New Roman"/>
          <w:sz w:val="28"/>
          <w:szCs w:val="28"/>
        </w:rPr>
        <w:t>ДЕТСТВО-ПРЕСС, 2004., 38.).</w:t>
      </w:r>
    </w:p>
    <w:p w:rsidR="005160E8" w:rsidRDefault="00DC564F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64F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Серый волк болеть не хочет, поэтому делает специальные упражнения.</w:t>
      </w:r>
    </w:p>
    <w:p w:rsidR="00DC564F" w:rsidRPr="00DC564F" w:rsidRDefault="00DC564F" w:rsidP="005160E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точечный массаж и дыхательную гимнастику</w:t>
      </w:r>
    </w:p>
    <w:p w:rsidR="00DC564F" w:rsidRDefault="00DC564F" w:rsidP="00DC56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(К.К. Утробина Занимательная физкультура для малышей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М., 2003,11).</w:t>
      </w:r>
    </w:p>
    <w:p w:rsidR="00DC564F" w:rsidRDefault="00DC564F" w:rsidP="00DC56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64F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Сделал волк дыхательную гимнастику и унюхал что-то вкусненькое.</w:t>
      </w:r>
    </w:p>
    <w:p w:rsidR="00DC564F" w:rsidRDefault="00DC564F" w:rsidP="00DC564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«Чей нос лучше».</w:t>
      </w:r>
    </w:p>
    <w:p w:rsidR="00DC564F" w:rsidRDefault="00C94D6C" w:rsidP="00DC56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C564F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="00DC564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DC564F"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 w:rsidR="00DC564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C564F">
        <w:rPr>
          <w:rFonts w:ascii="Times New Roman" w:hAnsi="Times New Roman" w:cs="Times New Roman"/>
          <w:sz w:val="28"/>
          <w:szCs w:val="28"/>
        </w:rPr>
        <w:t>ДЕТСТВО-ПРЕСС, 2004., 40.).</w:t>
      </w:r>
    </w:p>
    <w:p w:rsidR="00DC564F" w:rsidRDefault="00DC564F" w:rsidP="00DC56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64F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к терему идет следующий гость, отгадайте кто такой!</w:t>
      </w:r>
    </w:p>
    <w:p w:rsidR="00DC564F" w:rsidRDefault="00DC564F" w:rsidP="00DC564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Зимой спит, летом ульи ворошит? </w:t>
      </w:r>
      <w:proofErr w:type="gramEnd"/>
      <w:r>
        <w:rPr>
          <w:rFonts w:ascii="Times New Roman" w:hAnsi="Times New Roman" w:cs="Times New Roman"/>
          <w:sz w:val="28"/>
          <w:szCs w:val="28"/>
        </w:rPr>
        <w:t>(Медведь).</w:t>
      </w:r>
    </w:p>
    <w:p w:rsidR="00DC564F" w:rsidRPr="00DC564F" w:rsidRDefault="00DC564F" w:rsidP="00DC564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="00C94D6C">
        <w:rPr>
          <w:rFonts w:ascii="Times New Roman" w:hAnsi="Times New Roman" w:cs="Times New Roman"/>
          <w:i/>
          <w:sz w:val="28"/>
          <w:szCs w:val="28"/>
        </w:rPr>
        <w:t xml:space="preserve"> «Медведь»</w:t>
      </w:r>
    </w:p>
    <w:p w:rsidR="00C94D6C" w:rsidRDefault="00C94D6C" w:rsidP="00C94D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(К.К. Утробина Занимательная физкультура для малышей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М., 2003,27).</w:t>
      </w:r>
    </w:p>
    <w:p w:rsidR="00C94D6C" w:rsidRDefault="00C94D6C" w:rsidP="00C94D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64F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Наш теремок большой, все звери в нем удобно устроились и стали жить дружно.</w:t>
      </w:r>
    </w:p>
    <w:p w:rsidR="00C94D6C" w:rsidRPr="00C94D6C" w:rsidRDefault="00C94D6C" w:rsidP="00C94D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пальчиковая игра «На лужке».</w:t>
      </w:r>
    </w:p>
    <w:p w:rsidR="00C94D6C" w:rsidRDefault="00C94D6C" w:rsidP="00C94D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огонек, - 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2004., 41.).</w:t>
      </w:r>
    </w:p>
    <w:p w:rsidR="00DC564F" w:rsidRPr="00DC564F" w:rsidRDefault="00C94D6C" w:rsidP="00DC56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64F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Давайте мы будем жить также дружно в детском саду.</w:t>
      </w:r>
    </w:p>
    <w:p w:rsidR="005160E8" w:rsidRPr="005160E8" w:rsidRDefault="005160E8" w:rsidP="00516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0E8" w:rsidRPr="005160E8" w:rsidRDefault="005160E8" w:rsidP="003E769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7698" w:rsidRP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7698" w:rsidRPr="003E7698" w:rsidRDefault="003E7698" w:rsidP="00B617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7E9" w:rsidRPr="00985490" w:rsidRDefault="00B617E9" w:rsidP="0098549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17E9" w:rsidRPr="00985490" w:rsidSect="001C0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6A28"/>
    <w:multiLevelType w:val="hybridMultilevel"/>
    <w:tmpl w:val="DE92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655F"/>
    <w:multiLevelType w:val="hybridMultilevel"/>
    <w:tmpl w:val="DE92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D20E7"/>
    <w:multiLevelType w:val="hybridMultilevel"/>
    <w:tmpl w:val="DE92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96EE6"/>
    <w:rsid w:val="000D63A5"/>
    <w:rsid w:val="001C085F"/>
    <w:rsid w:val="00240979"/>
    <w:rsid w:val="0027308E"/>
    <w:rsid w:val="002B6F40"/>
    <w:rsid w:val="002F317C"/>
    <w:rsid w:val="0037218C"/>
    <w:rsid w:val="003E7698"/>
    <w:rsid w:val="00496EE6"/>
    <w:rsid w:val="005160E8"/>
    <w:rsid w:val="00545C2E"/>
    <w:rsid w:val="00557715"/>
    <w:rsid w:val="00557FB7"/>
    <w:rsid w:val="009203A0"/>
    <w:rsid w:val="00920EDB"/>
    <w:rsid w:val="00985490"/>
    <w:rsid w:val="009A1811"/>
    <w:rsid w:val="00B06B22"/>
    <w:rsid w:val="00B617E9"/>
    <w:rsid w:val="00C94D6C"/>
    <w:rsid w:val="00D00206"/>
    <w:rsid w:val="00D42841"/>
    <w:rsid w:val="00DB276A"/>
    <w:rsid w:val="00DC564F"/>
    <w:rsid w:val="00E027B7"/>
    <w:rsid w:val="00E30BA7"/>
    <w:rsid w:val="00EC0153"/>
    <w:rsid w:val="00EE4851"/>
    <w:rsid w:val="00E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5E87-699A-4C89-B446-5C56B297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11</cp:revision>
  <cp:lastPrinted>2009-11-07T11:55:00Z</cp:lastPrinted>
  <dcterms:created xsi:type="dcterms:W3CDTF">2009-11-07T07:33:00Z</dcterms:created>
  <dcterms:modified xsi:type="dcterms:W3CDTF">2009-11-07T12:05:00Z</dcterms:modified>
</cp:coreProperties>
</file>