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28" w:rsidRPr="00454358" w:rsidRDefault="00207428" w:rsidP="00207428">
      <w:pPr>
        <w:pStyle w:val="a3"/>
        <w:jc w:val="center"/>
        <w:rPr>
          <w:b/>
          <w:sz w:val="28"/>
          <w:szCs w:val="28"/>
        </w:rPr>
      </w:pPr>
      <w:r w:rsidRPr="00454358">
        <w:rPr>
          <w:b/>
          <w:sz w:val="28"/>
          <w:szCs w:val="28"/>
        </w:rPr>
        <w:t>Слово - не воробей …</w:t>
      </w:r>
    </w:p>
    <w:p w:rsidR="009618EA" w:rsidRPr="00207428" w:rsidRDefault="009618EA" w:rsidP="002074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28">
        <w:rPr>
          <w:rFonts w:ascii="Times New Roman" w:hAnsi="Times New Roman" w:cs="Times New Roman"/>
          <w:sz w:val="28"/>
          <w:szCs w:val="28"/>
        </w:rPr>
        <w:t>Человеческая психика –</w:t>
      </w:r>
      <w:r w:rsidR="00207428" w:rsidRPr="00207428">
        <w:rPr>
          <w:rFonts w:ascii="Times New Roman" w:hAnsi="Times New Roman" w:cs="Times New Roman"/>
          <w:sz w:val="28"/>
          <w:szCs w:val="28"/>
        </w:rPr>
        <w:t xml:space="preserve"> </w:t>
      </w:r>
      <w:r w:rsidRPr="00207428">
        <w:rPr>
          <w:rFonts w:ascii="Times New Roman" w:hAnsi="Times New Roman" w:cs="Times New Roman"/>
          <w:sz w:val="28"/>
          <w:szCs w:val="28"/>
        </w:rPr>
        <w:t>это неизведанный океан, она состоит из двухосновных составляющих: осознаваемое и несознаваемое – сознание и подсознание.</w:t>
      </w:r>
    </w:p>
    <w:p w:rsidR="009618EA" w:rsidRPr="00207428" w:rsidRDefault="009618EA" w:rsidP="002074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28">
        <w:rPr>
          <w:rFonts w:ascii="Times New Roman" w:hAnsi="Times New Roman" w:cs="Times New Roman"/>
          <w:sz w:val="28"/>
          <w:szCs w:val="28"/>
        </w:rPr>
        <w:t xml:space="preserve">В подсознании каждого человека сидят родительские установки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20742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07428">
        <w:rPr>
          <w:rFonts w:ascii="Times New Roman" w:hAnsi="Times New Roman" w:cs="Times New Roman"/>
          <w:sz w:val="28"/>
          <w:szCs w:val="28"/>
        </w:rPr>
        <w:t xml:space="preserve"> развития, непререкаем и абсолютен. Именно поэтому они и задают «программу развития»</w:t>
      </w:r>
    </w:p>
    <w:p w:rsidR="009618EA" w:rsidRPr="00207428" w:rsidRDefault="009618EA" w:rsidP="002074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28">
        <w:rPr>
          <w:rFonts w:ascii="Times New Roman" w:hAnsi="Times New Roman" w:cs="Times New Roman"/>
          <w:sz w:val="28"/>
          <w:szCs w:val="28"/>
        </w:rPr>
        <w:t xml:space="preserve">Родители должны осторожно относиться к каждому адресованному слову ребенку. Ребёнок 3-4 лет не владеет психологическими защитными механизмами, не способен руководствоваться осознанными мотивами и желаниями. </w:t>
      </w:r>
    </w:p>
    <w:p w:rsidR="009618EA" w:rsidRPr="00207428" w:rsidRDefault="009618EA" w:rsidP="002074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28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207428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207428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207428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207428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9618EA" w:rsidRPr="00207428" w:rsidRDefault="009618EA" w:rsidP="002074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28">
        <w:rPr>
          <w:rFonts w:ascii="Times New Roman" w:hAnsi="Times New Roman" w:cs="Times New Roman"/>
          <w:sz w:val="28"/>
          <w:szCs w:val="28"/>
        </w:rPr>
        <w:t>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9618EA" w:rsidRPr="00207428" w:rsidRDefault="009618EA" w:rsidP="002074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28">
        <w:rPr>
          <w:rFonts w:ascii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20742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07428">
        <w:rPr>
          <w:rFonts w:ascii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207428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207428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9618EA" w:rsidRDefault="009618EA" w:rsidP="00207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7428">
        <w:rPr>
          <w:rFonts w:ascii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Pr="00207428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207428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Pr="00207428">
        <w:rPr>
          <w:rFonts w:ascii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207428" w:rsidRPr="00207428" w:rsidRDefault="00207428" w:rsidP="00207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3119"/>
        <w:gridCol w:w="3968"/>
      </w:tblGrid>
      <w:tr w:rsidR="009618EA" w:rsidRPr="009618EA" w:rsidTr="00207428">
        <w:tc>
          <w:tcPr>
            <w:tcW w:w="2850" w:type="pct"/>
            <w:gridSpan w:val="2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приверженность стереотипному поведению.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"Будь собой, у каждого  в жизни будут друзья!".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"Горе ты моё!"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"Плакса-Вакса, нытик, пискля!"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"Поплачь, будет легче…".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дурашка, всё готов раздать…".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твоего ума дело!".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совсем, как твой папа (мама)…".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"Ничего не умеешь делать, неумейка!".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кричи так, оглохнешь!"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Скрытая агрессивность, повышенное </w:t>
            </w:r>
            <w:proofErr w:type="spell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напряжение, болезни горла и ушей, конфликтность.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грязнуля</w:t>
            </w:r>
            <w:proofErr w:type="spellEnd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Негодник</w:t>
            </w:r>
            <w:proofErr w:type="gramEnd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 </w:t>
            </w: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мальчики забияки и драчуны!" (девочке о мальчике).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 в </w:t>
            </w:r>
            <w:proofErr w:type="spell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психосексуальном</w:t>
            </w:r>
            <w:proofErr w:type="spellEnd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развитии, осложнения в </w:t>
            </w:r>
            <w:proofErr w:type="spell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межполовом</w:t>
            </w:r>
            <w:proofErr w:type="spellEnd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"Все люди равны, но </w:t>
            </w:r>
            <w:proofErr w:type="gram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 время ни один не похож на другого".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</w:t>
            </w: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никогда тебя не оставлю, ты самый любимый!".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интересна и прекрасна! Всё будет хорошо!".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"Уйди с глаз моих, встань в угол!"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  <w:p w:rsidR="009618EA" w:rsidRPr="009618EA" w:rsidRDefault="009618EA" w:rsidP="00207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"Не ешь много сладкого, а то зубки будут болеть, и будешь </w:t>
            </w:r>
            <w:proofErr w:type="spell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то-о-ол-стая</w:t>
            </w:r>
            <w:proofErr w:type="spellEnd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 немного оставим папе (маме) ит.д."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сверконтроля</w:t>
            </w:r>
            <w:proofErr w:type="spellEnd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ощущение одиночества и тревоги.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"Всегда ты не вовремя </w:t>
            </w: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подожди…".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Отчуждённость, скрытность, излишняя самостоятельность, </w:t>
            </w: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ощущение беззащитности, ненужности, "уход" в себя", повышенное </w:t>
            </w:r>
            <w:proofErr w:type="spellStart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напряжение.</w:t>
            </w:r>
            <w:proofErr w:type="gramEnd"/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"Давай, я тебе помогу!"</w:t>
            </w:r>
          </w:p>
        </w:tc>
      </w:tr>
      <w:tr w:rsidR="009618EA" w:rsidRPr="009618EA" w:rsidTr="00207428">
        <w:tc>
          <w:tcPr>
            <w:tcW w:w="116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1689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150" w:type="pct"/>
            <w:vAlign w:val="center"/>
            <w:hideMark/>
          </w:tcPr>
          <w:p w:rsidR="009618EA" w:rsidRPr="009618EA" w:rsidRDefault="009618EA" w:rsidP="0020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9618EA" w:rsidRPr="009618EA" w:rsidRDefault="009618EA" w:rsidP="002074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контрустановки</w:t>
      </w:r>
      <w:proofErr w:type="spellEnd"/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благополучие ребёнка, его поведение, а нередко и на его жизненный сценарий. </w:t>
      </w:r>
    </w:p>
    <w:p w:rsidR="009618EA" w:rsidRPr="009618EA" w:rsidRDefault="009618EA" w:rsidP="00961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вы говорите детям:</w:t>
      </w:r>
    </w:p>
    <w:p w:rsidR="00207428" w:rsidRDefault="009618EA" w:rsidP="0096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заня</w:t>
      </w:r>
      <w:proofErr w:type="gramStart"/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207428" w:rsidRPr="00207428" w:rsidRDefault="009618EA" w:rsidP="0096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что ты натворил!!!</w:t>
      </w:r>
    </w:p>
    <w:p w:rsidR="00207428" w:rsidRPr="00207428" w:rsidRDefault="009618EA" w:rsidP="0096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 неправильно!</w:t>
      </w:r>
    </w:p>
    <w:p w:rsidR="00207428" w:rsidRPr="00207428" w:rsidRDefault="009618EA" w:rsidP="0096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ты научишься!</w:t>
      </w:r>
    </w:p>
    <w:p w:rsidR="00207428" w:rsidRPr="00207428" w:rsidRDefault="009618EA" w:rsidP="0096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7428" w:rsidRPr="002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раз тебе можно повторять</w:t>
      </w:r>
    </w:p>
    <w:p w:rsidR="00207428" w:rsidRPr="00207428" w:rsidRDefault="009618EA" w:rsidP="0096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сведёшь меня с ума!</w:t>
      </w:r>
    </w:p>
    <w:p w:rsidR="00207428" w:rsidRDefault="00207428" w:rsidP="0096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8EA"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без меня делал!</w:t>
      </w:r>
    </w:p>
    <w:p w:rsidR="00207428" w:rsidRPr="00207428" w:rsidRDefault="009618EA" w:rsidP="0096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ты во всё лезешь!</w:t>
      </w:r>
    </w:p>
    <w:p w:rsidR="00207428" w:rsidRPr="00207428" w:rsidRDefault="009618EA" w:rsidP="0096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Уйди от меня!</w:t>
      </w:r>
    </w:p>
    <w:p w:rsidR="009618EA" w:rsidRPr="009618EA" w:rsidRDefault="009618EA" w:rsidP="009618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 в угол!</w:t>
      </w:r>
    </w:p>
    <w:p w:rsidR="009618EA" w:rsidRPr="009618EA" w:rsidRDefault="009618EA" w:rsidP="002074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9618EA" w:rsidRPr="009618EA" w:rsidRDefault="009618EA" w:rsidP="00961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эти слова ласкают душу ребёнка: </w:t>
      </w:r>
    </w:p>
    <w:p w:rsidR="009618EA" w:rsidRPr="009618EA" w:rsidRDefault="009618EA" w:rsidP="00961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любимый!</w:t>
      </w:r>
    </w:p>
    <w:p w:rsidR="009618EA" w:rsidRPr="009618EA" w:rsidRDefault="009618EA" w:rsidP="00961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 многое можешь!</w:t>
      </w:r>
    </w:p>
    <w:p w:rsidR="009618EA" w:rsidRPr="009618EA" w:rsidRDefault="009618EA" w:rsidP="00961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мы без тебя делали?!</w:t>
      </w:r>
    </w:p>
    <w:p w:rsidR="009618EA" w:rsidRPr="009618EA" w:rsidRDefault="009618EA" w:rsidP="00961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ко мне!</w:t>
      </w:r>
    </w:p>
    <w:p w:rsidR="009618EA" w:rsidRPr="009618EA" w:rsidRDefault="009618EA" w:rsidP="00961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с нами…!</w:t>
      </w:r>
    </w:p>
    <w:p w:rsidR="009618EA" w:rsidRPr="009618EA" w:rsidRDefault="009618EA" w:rsidP="00961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тебе…</w:t>
      </w:r>
    </w:p>
    <w:p w:rsidR="009618EA" w:rsidRPr="009618EA" w:rsidRDefault="009618EA" w:rsidP="00961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радуюсь твоим успехам!</w:t>
      </w:r>
    </w:p>
    <w:p w:rsidR="009618EA" w:rsidRPr="009618EA" w:rsidRDefault="009618EA" w:rsidP="00961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</w:t>
      </w:r>
      <w:proofErr w:type="gramEnd"/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случилось, наш дом – наша крепость.</w:t>
      </w:r>
    </w:p>
    <w:p w:rsidR="009618EA" w:rsidRPr="009618EA" w:rsidRDefault="009618EA" w:rsidP="00961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мне, что с тобой…</w:t>
      </w:r>
    </w:p>
    <w:p w:rsidR="00644D62" w:rsidRDefault="009618EA" w:rsidP="00207428">
      <w:pPr>
        <w:spacing w:before="100" w:beforeAutospacing="1" w:after="100" w:afterAutospacing="1" w:line="240" w:lineRule="auto"/>
        <w:ind w:firstLine="360"/>
        <w:jc w:val="both"/>
      </w:pP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Дети от природы наделены огромным запасом инстинктов, чувств и форм поведения, которые помогут им быть </w:t>
      </w:r>
      <w:r w:rsidRPr="00961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644D62" w:rsidSect="0064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D53"/>
    <w:multiLevelType w:val="multilevel"/>
    <w:tmpl w:val="523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C7518"/>
    <w:multiLevelType w:val="multilevel"/>
    <w:tmpl w:val="E68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36DA7"/>
    <w:multiLevelType w:val="multilevel"/>
    <w:tmpl w:val="190A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EA"/>
    <w:rsid w:val="00207428"/>
    <w:rsid w:val="0024518E"/>
    <w:rsid w:val="00454358"/>
    <w:rsid w:val="00644D62"/>
    <w:rsid w:val="0096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74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3</cp:revision>
  <dcterms:created xsi:type="dcterms:W3CDTF">2013-11-27T13:21:00Z</dcterms:created>
  <dcterms:modified xsi:type="dcterms:W3CDTF">2013-11-27T20:20:00Z</dcterms:modified>
</cp:coreProperties>
</file>