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89" w:rsidRPr="00E66189" w:rsidRDefault="00E66189" w:rsidP="00E66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Интересные </w:t>
      </w:r>
      <w:proofErr w:type="gramStart"/>
      <w:r w:rsidRPr="00E66189">
        <w:rPr>
          <w:rFonts w:ascii="Times New Roman" w:hAnsi="Times New Roman" w:cs="Times New Roman"/>
          <w:b/>
          <w:sz w:val="24"/>
          <w:szCs w:val="24"/>
        </w:rPr>
        <w:t>факты о клёне</w:t>
      </w:r>
      <w:proofErr w:type="gramEnd"/>
      <w:r w:rsidRPr="00E66189">
        <w:rPr>
          <w:rFonts w:ascii="Times New Roman" w:hAnsi="Times New Roman" w:cs="Times New Roman"/>
          <w:b/>
          <w:sz w:val="24"/>
          <w:szCs w:val="24"/>
        </w:rPr>
        <w:t>.</w:t>
      </w:r>
    </w:p>
    <w:p w:rsidR="00E66189" w:rsidRPr="00E66189" w:rsidRDefault="00E66189" w:rsidP="00E66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Стихи, загадки, поговорки, поверья про клен.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– происходит от латинского ‘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’ – острый (листья с острыми лопастями).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Деревья или кустарники с опадающими, простыми, реже сложными,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длинно черешковыми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листьями. Красивый рисунок различных по форме листьев, яркая осенняя окраска, оригинальные соцветия и плоды, рисунок коры и окраска побегов – издавна привлекают к ним внимание людей. Почти все виды хорошие медоносы.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Народные приметы и поверья, связанные с кленом: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Клен (явор) – дерево, в которое после смерти или по злому колдовству может быть превращен человек. Возможно, это связано с тем, что кленовые листья похожи на кисти рук.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Между человеком и кленом, растущим перед его домом, существует несомненная связь. Пока живет человек, клен строен и высок, листья на его ветвях крупные и сочные. Умирает старый хозяин – и клен засыхает. Видимо в таких деревьях живут предки или близкие люди человека, после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покидающие осиротевшее место у дома. А с душой уходит и жизнь из клена, приютившего ее.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Ребенок, которого проденут сквозь клен, будет жить долго.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Еще в XIX в. это поверье в России пользовалось большой популярностью во многих сельских районах страны. Продевание производилось между ветвями клена, и таким образом продевали всех детей в деревне.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Согласно сербским поверьям, если сухой клен обнимет несправедливо осужденный человек, клен зазеленеет; если же к зеленеющему весной клену прикоснется несчастливый или обиженный человек, дерево высохнет.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считался деревом-донором обладателем светлой магической силы.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Это дерево, которое помогает обрести душевное равновесие людям, несет успокоение, уверенность в себе, дерево внутренней силы и уравновешенности.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Троицу, в день Божьего Тела и в другие праздники ветками клена украшали дома, хозяйственные постройки, ворота и др. Не украсить дом было большим грехом. Предки верили, что на праздник души умерших родственников прилетают к живым и прячутся в ветках.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 Приметы про клён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Если клен "заплакал" - верный признак, что через несколько часов будет дождь.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Если ветви клена дружно склонились в одну сторону, это верный признак того,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 рядом находится хорошая водяная жила.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Если клен весной выделяет сок - жди скорого потепления.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Если у клена листья распускаются позже, чем у березы, то лето будет засушливое.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Интересные </w:t>
      </w:r>
      <w:proofErr w:type="gramStart"/>
      <w:r w:rsidRPr="00E66189">
        <w:rPr>
          <w:rFonts w:ascii="Times New Roman" w:hAnsi="Times New Roman" w:cs="Times New Roman"/>
          <w:b/>
          <w:sz w:val="24"/>
          <w:szCs w:val="24"/>
        </w:rPr>
        <w:t>факты о клёне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Клёны - замечательные медоносы, они очень важны для выживания пчёл, особенно весной, их зачастую высаживают возле пасек. С одного гектара посадки Клёна остролистного, пчёлы (при </w:t>
      </w:r>
      <w:r w:rsidRPr="00E66189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благоприятных погодных условиях) могут собрать за сезон до 200 кг меда. (Для сравнения: с </w:t>
      </w:r>
      <w:proofErr w:type="spellStart"/>
      <w:proofErr w:type="gramStart"/>
      <w:r w:rsidRPr="00E661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>eктapa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цветущей яблони пчелы вырабатывают около 20 кг меда, а с гектара хлопчатника - 100-300 кг. Даже такой медонос как подсолнечник дает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ненамного больше - 300—500 кг меда с одного гектара посадки.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сть виды клёна, которые даже не очень похожи на дерево. Например, Клён татарский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(или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tataricum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) в природе растет в виде крупного кустарника, с черной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корой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>екоторые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виды клёна были распространены в Гренландии и на Шпицбергене, такой вид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какAcer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ambiguum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найден там в отложениях олигоценового периода. На государственном флаге Канады изображен лист сахарного клёна.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Мы привыкли считать клёны листопадными растениями, хотя в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тропическом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и субтропических поясах растут вечнозелёные виды клёна. Увы, но выращивать их у нас в открытом грунте невозможно.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Клен зеленый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Очень поэтичен образ клена в русских сказаниях. Превращение человека в клен - один из популярных мотивов славянских сказаний: мать "закляла" непослушного сына или дочь, а музыканты, шедшие через рощу, где росло это дерево, делали из него скрипку, которая голосом сына или дочери рассказывает о вине матери...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Название происходит от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' - острый (листья с острыми лопастями). При внимательном изучении пятиконечные листья большинства пород кленов напоминают растопыренные пять пальцев человеческой руки; кроме того, пять концов кленового листа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символизируют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и пять чувств. В конце шестидесятых годов листок канадского клена превратился еще и в символ мира и любви, обращаясь не только к нашим пяти физическим чувствам, но также и к высшим, духовным.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Кленовая история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Чистых насаждений клена в Протвино нет.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клен можно встретить почти везде, и в подлеске. И в основном ярусе.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Этого достаточно, чтобы придать лесным насаждениям особый кленовый шарм.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 позиции силы клен проиграл в борьбе за свободное пространство другим лесным породам: елке, березе...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не смог создать свое кленовое царство.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прекрасно "научился" отыскивать незанятые места под солнцем, чтобы закрепиться на них в виде символических "крепостей".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По два-три дерева в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куртинке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- крепости в бескрайних темнохвойных или березовых насаждениях.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Чтобы не иссякало кленовое разнообразие.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все благодаря особому строению плодов, которые из-за наличия крылатых выростов называют крылатками или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двухкрылками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С позиц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>родинамики «крыло» клена, на котором семечко совершает путешествие: представляет собой несущий винт.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Крылатка, падала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и вращаясь вокруг своего центра, описывает винтовую траекторию.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снижающийся с отключенным двигателем вертолет.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Набегающие потоки воздуха позволяют ему планировать, гася скорость падения.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 значит, отклоняться на значительные пространства от предназначенного места приземления.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Семечек-крылаток много. На одном дереве их сотки. Какому-то да повезет.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Приземлится там, где место не занято, и через какой-то десяток лет на этом месте появится очередное Кленовое дерево, поражая нас осенью яркостью красок, делая лес торжественным и праздничным.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Поговорки про клен: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Клен да ясень - плюнь 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сгасни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(плюнь да наземь).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Без ветра и лист клена не шелохнется.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Пословицы и поговорки про клен: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да ясень - плюнь да наземь.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да береза - чем не дрова, а хлеб да вода - чем не еда.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b/>
          <w:sz w:val="24"/>
          <w:szCs w:val="24"/>
        </w:rPr>
        <w:t>Легенда про Клён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По преданиям, злая мать однажды «закляла» непослушного сына и превратила его в кленовое дерево. Клён вырос красивым и раскидистым. Однажды бродячие музыканты, шедшие через рощу, где росло это дерево, расположились под ним на привал.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Дерево так понравилось музыкантам, что они делали из его ветки скрипку, которая голосом заколдованного сына долгие годы рассказывала миру о вине его матери.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Применение: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Сок клена вкусен, не уступает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березовому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 –  в старину из него выпаривали сахар.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Из его древесины изготовляют кларнеты,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флейты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клена тяжелая и плотная древесина, крепкая и твердая. Умеренно усыхая, она мало разбухает и коробится. Раскалывается клен с большим трудом.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В древнем Новгороде клен был излюбленным материалом мастеров, изготовлявших ложки, ковши, резные и точеные сосуды.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Из него же изготовляли весла, рукоятки ножей, подшипники и другие ответственные детали простейших машин.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Такое широкое применение клена не случайно. Клен хорошо обрабатывается режущими инструментами. На древесине можно делать очень тонкие порезки. Причем срезы получаются четкими, чистыми и гладкими, с мягким глянцевым блеском. Благодаря плотности и равномерному строению древесины порезки на клене практически можно делать в любом направлении, почти не опасаясь сколов.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Художники-графики используют древесину клена в ксилографии (в гравюре на дереве).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Из канадского, или сахарного, клена вырабатывают фанеру, порой с очень причудливым текстурным рисунком под названием «птичий глаз».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Медицина: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лечебных целях используют листья и побеги, сбор которых производят весной.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Настой и отвар листьев клена оказывают мочегонное, желчегонное, противовоспалительное, обезболивающее и ранозаживляющее действие.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Старинное народное средство лечения кашля: в 1 стакан горячего молока добавить 1 столовую ложку сока клена и выпить.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При порезе - прикладывают чистые измельченные листья клена к ране.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Загадки про клён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Старая русская загадка: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липе сижу, сквозь клен гляжу, березой трясу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так-то просто отгадать ее современному человеку.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Это прялка — простейшее приспособление для домашнего прядения.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 xml:space="preserve">Каждая часть ее изготовлялась мастерами из определенного дерева: донце, на котором сидела пряха,— из липы, гребень, на котором расчесывали пряжу,— из клена, а веретено, на которое наматывали готовую пряжу,— из березы. 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Сучки рогатые,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Плоды крылатые,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А лист - ладошкой,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 длинной ножкой.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Стоит Антошка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В красной одёжке,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 ветра свист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Гоняет лист.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Под моей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пышной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Можно скрыться в летний зной.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Если "К" сочтете лишним,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Смысл получится другой.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(Клён)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гусак, а лапчатый;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кулик, а крапчатый.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(Лист клёна)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Каждый год на нем с охотой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Вырастают вертолеты.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Жаль, что каждый вертолет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всего один полет.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(Клён и его плоды)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Письмами летят крылатки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дорожки и площадки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не знает почтальон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Для кого их пишет ... (Клён)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Стихи про клён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хочется мне написать про лес зелёный,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Про старый, старый, старый клён.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Стоит он будто чем-то удивлённый,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будто бы в кого-то он влюблён.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Растёт он возле старенькой беседки.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Колышатся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лишь листья на ветру.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Склонил к земле клён свои ветки,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Вокруг он собирает детвору.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Играют дети, клёном лишь любуются,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 он листвой им шелестит в ответ.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кажется, что клён стоит,  красуется.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самом деле же несчастней клёна нет.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Один он среди гроз, дождей и вьюг.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Хоть рядом лес, но не судьба ему туда добраться.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Клён понимает, как тяжёл его недуг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И вынужден он в одиночестве остаться.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Осенний кленовый лист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Лист кленовый на ладошку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Положил малыш Антошка.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Нежно лист ладонь покрыл,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Будто «здравствуй» говорил.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Лист кленовый как ладошка.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Только больше он немножко.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Красно-желтый, золотой.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Взял малыш его домой.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жалеет листья клен,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Украшает землю он.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Разноцветный свой наряд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Осенью он сбросить рад.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Кленовый самолет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Крылатый самолет кленовый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Над головою кружит снова.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От ветки оторвался он.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Кричит ему вдогонку клен: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Ищи скорее колыбельку.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земле уютную постельку,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Чтобы весною прорасти.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Желаю доброго пути!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Уж как я свой клён люблю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Я земельку под клёном взрыхлю,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водицей родниковою полью,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Ты расти скорей, мой клен!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 клёном стою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на солнышко гляжу.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Солнышко так жалко: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Бедному так жарко!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Хоть бы тучка набежала,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Чтоб ему прохладней стало.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Клен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Распускается весной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нарядный – лист резной.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Каждый листик, как звезда,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узнаешь без труда.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Подхвати меня, клен, рукой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Подхвати меня, клён, рукой,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Подсади, –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Ты высокий такой!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Если только на руки твои обопрусь,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Я до самой макушки твоей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доберусь.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Мне так нужно звезду достать!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До неё там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Рукой подать…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Вот на ветке лист кленовый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 Нынче он совсем как новый!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 Весь румяный, золотой.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Ты куда, листок? Постой!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клена зубчатая лапа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клена зубчатая лапа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 xml:space="preserve">Купается в круглых углах,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можно из бабочек крапа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Рисунки слагать на стенах.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Автор: Мандельштам Осип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Клён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Старый клен стоит один,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Весь во мху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затшалом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опушке у руин,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скрипит устало.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Вспоминая те года,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Когда ветер буйно.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Шелестел листвой сполна,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ветвях разгульно.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Дети прятались за ним,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За стволом могучим.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был он тогда таким,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Старым и скрипучим.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 когда весенний гром,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Дождь сорвет поспешно.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Все влюбленные под ним,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Целовались нежно.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Старый барин приходил,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к стволу прижавшись.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Как с родным с ним говорил,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Слезы пряча, вжавшись.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минули годы те,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Тайны клен не выдал,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Все стоит один во мгле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Гордый и открытый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lastRenderedPageBreak/>
        <w:t>Скворцы прилетели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Ждет гостей высокий клен -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Дом на ветке укреплен.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Краской выкрашена крыша,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Есть крылечко для певцов…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синем небе щебет слышен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 нам летит семья скворцов.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сегодня встали рано,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Ждали птиц еще вчера.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Ходит по двору охрана,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Гонит кошек со двора.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скворцам руками машем,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Барабаним и поем: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- Поживите в доме нашем!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Хорошо вам будет в нем!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Стали птицы приближаться,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Долетели до двора,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смогли мы удержаться,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Хором крикнули: – Ура!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Удивительное дело: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Все семейство улетело!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Клен ты мой опавший, клен заледенелый…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ты мой опавший, клен заледенелый,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 стоишь, нагнувшись, под метелью белой?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Или что увидел? Или что услышал?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Словно за деревню погулять ты вышел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И, как пьяный сторож, выйдя на дорогу,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Утонул в сугробе, приморозил ногу.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Ах, и сам я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нынче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что то стал нестойкий,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Не дойду до дома с дружеской попойки.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Там вон встретил вербу, там сосну приметил,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Распевал им песни под метель о лете.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Сам себе казался я таким же кленом,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Только не опавшим, а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зеленым.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И, утратив скромность, одуревши в доску,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жену чужую, обнимал березку.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Автор: Сергей Есенин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Смуглянка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Как-то летом на рассвете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Заглянул в соседний сад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Там смуглянка-молдаванка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Собирает виноград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Я краснею, я бледнею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Захотелось вдруг сказать: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- Станем над рекою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Зорьки летние встречать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клен зеленый, лист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Я влюбленный и смущенный пред тобой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зеленый, да клен кудрявый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клен зеленый, лист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Я влюбленный и смущенный пред тобой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зеленый, да клен кудрявый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 смуглянка-молдаванка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Отвечала парню так: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- Партизанский молдаванский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Собираем мы отряд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Нынче рано партизаны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Дом покинули родной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Ждет меня дорога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 партизанам в лес густой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клен зеленый, лист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Здесь у клена мы расстанемся с тобой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зеленый, да клен кудрявый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клен зеленый, лист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Здесь у клена мы расстанемся с тобой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зеленый, да клен кудрявый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смуглянка-молдаванка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 тропинке в лес ушла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том обиду я увидел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 с собой не позвала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 смуглянке-молдаванке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Часто думал по ночам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Вновь свою смуглянку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Я в отряде повстречал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клен зеленый, лист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Здравствуй, парень, мой хороший, мой родной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Клен зеленый, да клен кудрявый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раскудрявый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резной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Бездыханное небо следит угасающим взглядом…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Где-то там, у тебя, светофором прикинулся клён…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 тропинкам лесным под шуршащий мотив листопада,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с тобою опять, напевая дуэтом, пройдём…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lastRenderedPageBreak/>
        <w:t>Осенний клен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Осенний мир осмысленно устроен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населен.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Войди в него и будь душой спокоен,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этот клен.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если пыль на миг тебя покроет,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помертвей.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Пусть на заре листы твои умоет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Роса полей.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Когда ж гроза над миром разразится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ураган,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Они заставят до земли склониться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Твой тонкий стан.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даже впав в смертельную истому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От этих мук,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Подобно древу осени простому,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Смолчи, мой друг.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забывай, что выпрямится снова,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искривлен,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E66189">
        <w:rPr>
          <w:rFonts w:ascii="Times New Roman" w:hAnsi="Times New Roman" w:cs="Times New Roman"/>
          <w:sz w:val="24"/>
          <w:szCs w:val="24"/>
        </w:rPr>
        <w:t>умудрен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от разума земного,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Осенний клен.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Автор: Николай Заболоцкий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***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На не опавших листьях клёна...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не опавших листьях клёна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Очередным капризом невским,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ледники на горных склонах,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Повисли снежные подвески.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Забелены до половины,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Листы, озябшие до дрожи,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Сгибали спины и лавины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Скользили на зонты прохожих.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осеннем золотом горниле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Пылали бусы снегопада…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А люди первый снег бранили,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он не знал о том… и падал…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>Поэзия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89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Листья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Пусть сосны и ели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Всю зиму торчат,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 снега и метели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Закутавшись, спят.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Их тощая зелень,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Как иглы ежа,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Хоть ввек не желтеет,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Но ввек не свежа.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ж, лёгкое племя,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Цветём и блестим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краткое время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На сучьях гостим.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Всё красное лето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были в красе,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Играли с лучами,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Купались в росе!..</w:t>
      </w:r>
      <w:r w:rsidRPr="00E661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6189">
        <w:rPr>
          <w:rFonts w:ascii="Times New Roman" w:hAnsi="Times New Roman" w:cs="Times New Roman"/>
          <w:sz w:val="24"/>
          <w:szCs w:val="24"/>
        </w:rPr>
        <w:tab/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Но птички отпели,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Цветы отцвели,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Лучи побледнели,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Зефиры ушли.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Так что же нам даром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>Висеть и желтеть?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лучше ль за ними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нам улететь!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 буйные ветры,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Скорее, скорей!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Скорей нас сорвите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 докучных ветвей!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Сорвите, умчите,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ждать не хотим,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Летите, летите!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Мы с вами летим!..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Первый лист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Лист зеленеет молодой.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Смотри, как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листьем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 xml:space="preserve"> молодым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 xml:space="preserve"> обвеяны берёзы,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Воздушной зеленью сквозной,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Полупрозрачною</w:t>
      </w:r>
      <w:proofErr w:type="gramEnd"/>
      <w:r w:rsidRPr="00E66189">
        <w:rPr>
          <w:rFonts w:ascii="Times New Roman" w:hAnsi="Times New Roman" w:cs="Times New Roman"/>
          <w:sz w:val="24"/>
          <w:szCs w:val="24"/>
        </w:rPr>
        <w:t>, как дым...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Давно им грезилось весной,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Весной и летом золотым, –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И вот живые эти грёзы,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Под первым небом голубым,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Пробились вдруг на свет дневной...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О, первых листьев красота,</w:t>
      </w:r>
      <w:bookmarkStart w:id="0" w:name="_GoBack"/>
      <w:bookmarkEnd w:id="0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89">
        <w:rPr>
          <w:rFonts w:ascii="Times New Roman" w:hAnsi="Times New Roman" w:cs="Times New Roman"/>
          <w:sz w:val="24"/>
          <w:szCs w:val="24"/>
        </w:rPr>
        <w:t>Омытых в солнечных лучах,</w:t>
      </w:r>
      <w:proofErr w:type="gramEnd"/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С новорождённою их тенью!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 xml:space="preserve">И слышно нам по их движенью,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Что в этих тысячах и тьмах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Не встретишь мёртвого листа.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t>М.М. Пришвин</w:t>
      </w:r>
    </w:p>
    <w:p w:rsidR="00E66189" w:rsidRPr="00E66189" w:rsidRDefault="00E66189" w:rsidP="00E66189">
      <w:pPr>
        <w:rPr>
          <w:rFonts w:ascii="Times New Roman" w:hAnsi="Times New Roman" w:cs="Times New Roman"/>
          <w:b/>
          <w:sz w:val="24"/>
          <w:szCs w:val="24"/>
        </w:rPr>
      </w:pPr>
      <w:r w:rsidRPr="00E66189">
        <w:rPr>
          <w:rFonts w:ascii="Times New Roman" w:hAnsi="Times New Roman" w:cs="Times New Roman"/>
          <w:b/>
          <w:sz w:val="24"/>
          <w:szCs w:val="24"/>
        </w:rPr>
        <w:t xml:space="preserve">Осеннее утро (отрывок) 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  <w:r w:rsidRPr="00E66189">
        <w:rPr>
          <w:rFonts w:ascii="Times New Roman" w:hAnsi="Times New Roman" w:cs="Times New Roman"/>
          <w:sz w:val="24"/>
          <w:szCs w:val="24"/>
        </w:rPr>
        <w:lastRenderedPageBreak/>
        <w:t xml:space="preserve">Листик за листиком падают с липы на крышу, какой листик летит </w:t>
      </w:r>
      <w:proofErr w:type="spellStart"/>
      <w:r w:rsidRPr="00E66189">
        <w:rPr>
          <w:rFonts w:ascii="Times New Roman" w:hAnsi="Times New Roman" w:cs="Times New Roman"/>
          <w:sz w:val="24"/>
          <w:szCs w:val="24"/>
        </w:rPr>
        <w:t>парашютиком</w:t>
      </w:r>
      <w:proofErr w:type="spellEnd"/>
      <w:r w:rsidRPr="00E66189">
        <w:rPr>
          <w:rFonts w:ascii="Times New Roman" w:hAnsi="Times New Roman" w:cs="Times New Roman"/>
          <w:sz w:val="24"/>
          <w:szCs w:val="24"/>
        </w:rPr>
        <w:t>, какой мотыльком, какой винтиком. А между тем мало-помалу день открывает глаза, и ветер с крыши поднимает все листья, и летят они к реке куда-то вместе с перелётными птичками. Тут стоишь себе на берегу, один, ладонь к сердцу приложишь и душой вместе с птичками и листьями куда-то летишь. И так-то бывает грустно, и так хорошо, и шепчешь тихонько: – Летите, летите!</w:t>
      </w: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E66189" w:rsidRPr="00E66189" w:rsidRDefault="00E66189" w:rsidP="00E66189">
      <w:pPr>
        <w:rPr>
          <w:rFonts w:ascii="Times New Roman" w:hAnsi="Times New Roman" w:cs="Times New Roman"/>
          <w:sz w:val="24"/>
          <w:szCs w:val="24"/>
        </w:rPr>
      </w:pPr>
    </w:p>
    <w:p w:rsidR="001756DE" w:rsidRPr="00E66189" w:rsidRDefault="001756DE">
      <w:pPr>
        <w:rPr>
          <w:rFonts w:ascii="Times New Roman" w:hAnsi="Times New Roman" w:cs="Times New Roman"/>
          <w:sz w:val="24"/>
          <w:szCs w:val="24"/>
        </w:rPr>
      </w:pPr>
    </w:p>
    <w:sectPr w:rsidR="001756DE" w:rsidRPr="00E66189" w:rsidSect="00E6618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89"/>
    <w:rsid w:val="001756DE"/>
    <w:rsid w:val="00E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2383</Words>
  <Characters>13587</Characters>
  <Application>Microsoft Office Word</Application>
  <DocSecurity>0</DocSecurity>
  <Lines>113</Lines>
  <Paragraphs>31</Paragraphs>
  <ScaleCrop>false</ScaleCrop>
  <Company>Home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2011-10-22T18:43:00Z</dcterms:created>
  <dcterms:modified xsi:type="dcterms:W3CDTF">2011-10-22T18:49:00Z</dcterms:modified>
</cp:coreProperties>
</file>