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40" w:rsidRDefault="004D7240" w:rsidP="004D7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80D">
        <w:rPr>
          <w:rFonts w:ascii="Times New Roman" w:hAnsi="Times New Roman" w:cs="Times New Roman"/>
          <w:sz w:val="28"/>
          <w:szCs w:val="28"/>
        </w:rPr>
        <w:t>МКДОУ «Детский сад комбинированного вида №1 «Солнышко»  г</w:t>
      </w:r>
      <w:proofErr w:type="gramStart"/>
      <w:r w:rsidRPr="007518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5180D">
        <w:rPr>
          <w:rFonts w:ascii="Times New Roman" w:hAnsi="Times New Roman" w:cs="Times New Roman"/>
          <w:sz w:val="28"/>
          <w:szCs w:val="28"/>
        </w:rPr>
        <w:t xml:space="preserve">олинска Кировской области» </w:t>
      </w:r>
    </w:p>
    <w:p w:rsidR="004D7240" w:rsidRPr="0075180D" w:rsidRDefault="004D7240" w:rsidP="004D7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B10" w:rsidRPr="004D7240" w:rsidRDefault="004E6B10" w:rsidP="004E6B10">
      <w:pPr>
        <w:spacing w:after="0"/>
        <w:jc w:val="center"/>
        <w:rPr>
          <w:sz w:val="28"/>
          <w:szCs w:val="28"/>
        </w:rPr>
      </w:pPr>
      <w:r w:rsidRPr="004D7240">
        <w:rPr>
          <w:sz w:val="28"/>
          <w:szCs w:val="28"/>
        </w:rPr>
        <w:t>Физкультурн</w:t>
      </w:r>
      <w:r w:rsidR="004D7240" w:rsidRPr="004D7240">
        <w:rPr>
          <w:sz w:val="28"/>
          <w:szCs w:val="28"/>
        </w:rPr>
        <w:t>ое развлечение</w:t>
      </w:r>
      <w:r w:rsidRPr="004D7240">
        <w:rPr>
          <w:sz w:val="28"/>
          <w:szCs w:val="28"/>
        </w:rPr>
        <w:t xml:space="preserve"> с родителями во 2 младшей группе</w:t>
      </w:r>
    </w:p>
    <w:p w:rsidR="004E6B10" w:rsidRDefault="004E6B10" w:rsidP="004E6B10">
      <w:pPr>
        <w:spacing w:after="0"/>
        <w:jc w:val="center"/>
        <w:rPr>
          <w:b/>
          <w:sz w:val="40"/>
        </w:rPr>
      </w:pPr>
      <w:r>
        <w:rPr>
          <w:b/>
          <w:sz w:val="40"/>
        </w:rPr>
        <w:t>Путешествие в лес</w:t>
      </w:r>
    </w:p>
    <w:p w:rsidR="004E6B10" w:rsidRDefault="004E6B10" w:rsidP="004E6B10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Зуева Елена Александровна</w:t>
      </w:r>
    </w:p>
    <w:p w:rsidR="004E6B10" w:rsidRPr="004E6B10" w:rsidRDefault="004E6B10" w:rsidP="004E6B10">
      <w:pPr>
        <w:spacing w:after="0"/>
        <w:jc w:val="right"/>
        <w:rPr>
          <w:sz w:val="28"/>
          <w:szCs w:val="28"/>
        </w:rPr>
      </w:pPr>
      <w:r w:rsidRPr="004E6B10">
        <w:rPr>
          <w:sz w:val="28"/>
          <w:szCs w:val="28"/>
        </w:rPr>
        <w:t>Инструктор по физической культуре</w:t>
      </w:r>
    </w:p>
    <w:p w:rsidR="004E6B10" w:rsidRDefault="004E6B10" w:rsidP="004E6B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Технологическая карта </w:t>
      </w:r>
    </w:p>
    <w:p w:rsidR="004D7240" w:rsidRPr="00551BFF" w:rsidRDefault="004D7240" w:rsidP="004E6B10">
      <w:pPr>
        <w:spacing w:after="0"/>
        <w:jc w:val="center"/>
        <w:rPr>
          <w:b/>
          <w:sz w:val="28"/>
          <w:szCs w:val="28"/>
        </w:rPr>
      </w:pPr>
    </w:p>
    <w:p w:rsidR="004E6B10" w:rsidRPr="00551BFF" w:rsidRDefault="004E6B10" w:rsidP="004E6B10">
      <w:pPr>
        <w:spacing w:after="0"/>
        <w:rPr>
          <w:sz w:val="28"/>
          <w:szCs w:val="28"/>
        </w:rPr>
      </w:pPr>
      <w:r w:rsidRPr="00551BFF">
        <w:rPr>
          <w:sz w:val="28"/>
          <w:szCs w:val="28"/>
          <w:u w:val="single"/>
        </w:rPr>
        <w:t>Образовательные области:</w:t>
      </w:r>
      <w:r w:rsidRPr="00551BFF">
        <w:rPr>
          <w:sz w:val="28"/>
          <w:szCs w:val="28"/>
        </w:rPr>
        <w:t xml:space="preserve"> физическая культура, здоровье, познание, коммуникация, музыка</w:t>
      </w:r>
      <w:r>
        <w:rPr>
          <w:sz w:val="28"/>
          <w:szCs w:val="28"/>
        </w:rPr>
        <w:t>, социализация, безопасность</w:t>
      </w:r>
    </w:p>
    <w:p w:rsidR="004E6B10" w:rsidRPr="00551BFF" w:rsidRDefault="004E6B10" w:rsidP="004E6B10">
      <w:pPr>
        <w:spacing w:after="0"/>
        <w:rPr>
          <w:sz w:val="28"/>
          <w:szCs w:val="28"/>
        </w:rPr>
      </w:pPr>
      <w:r w:rsidRPr="00551BFF">
        <w:rPr>
          <w:sz w:val="28"/>
          <w:szCs w:val="28"/>
          <w:u w:val="single"/>
        </w:rPr>
        <w:t xml:space="preserve">Цель занятия: </w:t>
      </w:r>
      <w:r>
        <w:rPr>
          <w:sz w:val="28"/>
          <w:szCs w:val="28"/>
        </w:rPr>
        <w:t>Гармонизация детско-родительских отношений</w:t>
      </w:r>
    </w:p>
    <w:p w:rsidR="004E6B10" w:rsidRPr="00551BFF" w:rsidRDefault="004E6B10" w:rsidP="004E6B10">
      <w:pPr>
        <w:spacing w:after="0"/>
        <w:rPr>
          <w:sz w:val="28"/>
          <w:szCs w:val="28"/>
          <w:u w:val="single"/>
        </w:rPr>
      </w:pPr>
      <w:r w:rsidRPr="00551BFF">
        <w:rPr>
          <w:sz w:val="28"/>
          <w:szCs w:val="28"/>
          <w:u w:val="single"/>
        </w:rPr>
        <w:t>Задачи:</w:t>
      </w:r>
    </w:p>
    <w:p w:rsidR="004E6B10" w:rsidRDefault="004E6B10" w:rsidP="004E6B10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Учить детей и родителей выполнять упражнения в паре.</w:t>
      </w:r>
    </w:p>
    <w:p w:rsidR="004E6B10" w:rsidRDefault="004E6B10" w:rsidP="004E6B10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 детей умение </w:t>
      </w:r>
      <w:r w:rsidR="004D7240">
        <w:rPr>
          <w:sz w:val="28"/>
          <w:szCs w:val="28"/>
        </w:rPr>
        <w:t xml:space="preserve">лазить </w:t>
      </w:r>
      <w:r>
        <w:rPr>
          <w:sz w:val="28"/>
          <w:szCs w:val="28"/>
        </w:rPr>
        <w:t xml:space="preserve"> по гимнастической </w:t>
      </w:r>
      <w:r w:rsidR="004D7240">
        <w:rPr>
          <w:sz w:val="28"/>
          <w:szCs w:val="28"/>
        </w:rPr>
        <w:t>лесенке.</w:t>
      </w:r>
      <w:r>
        <w:rPr>
          <w:sz w:val="28"/>
          <w:szCs w:val="28"/>
        </w:rPr>
        <w:t xml:space="preserve"> </w:t>
      </w:r>
    </w:p>
    <w:p w:rsidR="004E6B10" w:rsidRDefault="004E6B10" w:rsidP="004E6B10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Упражнять детей в прыжках на двух </w:t>
      </w:r>
      <w:r w:rsidR="004D7240">
        <w:rPr>
          <w:sz w:val="28"/>
          <w:szCs w:val="28"/>
        </w:rPr>
        <w:t xml:space="preserve">ногах, </w:t>
      </w:r>
      <w:r>
        <w:rPr>
          <w:sz w:val="28"/>
          <w:szCs w:val="28"/>
        </w:rPr>
        <w:t>в  метании  мешочк</w:t>
      </w:r>
      <w:r w:rsidR="004D7240">
        <w:rPr>
          <w:sz w:val="28"/>
          <w:szCs w:val="28"/>
        </w:rPr>
        <w:t>а</w:t>
      </w:r>
      <w:r>
        <w:rPr>
          <w:sz w:val="28"/>
          <w:szCs w:val="28"/>
        </w:rPr>
        <w:t xml:space="preserve"> в цель. </w:t>
      </w:r>
    </w:p>
    <w:p w:rsidR="004E6B10" w:rsidRPr="00551BFF" w:rsidRDefault="004E6B10" w:rsidP="004E6B10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Помочь родителям ощутить радость от совместной двигательной деятельности с детьми.</w:t>
      </w:r>
    </w:p>
    <w:p w:rsidR="004E6B10" w:rsidRPr="00551BFF" w:rsidRDefault="004E6B10" w:rsidP="004E6B10">
      <w:pPr>
        <w:spacing w:after="0"/>
        <w:rPr>
          <w:sz w:val="28"/>
          <w:szCs w:val="28"/>
        </w:rPr>
      </w:pPr>
      <w:r w:rsidRPr="00551BFF">
        <w:rPr>
          <w:sz w:val="28"/>
          <w:szCs w:val="28"/>
          <w:u w:val="single"/>
        </w:rPr>
        <w:t>Виды деятельности:</w:t>
      </w:r>
      <w:r>
        <w:rPr>
          <w:sz w:val="28"/>
          <w:szCs w:val="28"/>
        </w:rPr>
        <w:t xml:space="preserve"> д</w:t>
      </w:r>
      <w:r w:rsidRPr="00551BFF">
        <w:rPr>
          <w:sz w:val="28"/>
          <w:szCs w:val="28"/>
        </w:rPr>
        <w:t xml:space="preserve">вигательная, музыкально-ритмическая, </w:t>
      </w:r>
      <w:r w:rsidR="004D7240">
        <w:rPr>
          <w:sz w:val="28"/>
          <w:szCs w:val="28"/>
        </w:rPr>
        <w:t>познавательная</w:t>
      </w:r>
    </w:p>
    <w:p w:rsidR="004E6B10" w:rsidRPr="00551BFF" w:rsidRDefault="004E6B10" w:rsidP="004E6B10">
      <w:pPr>
        <w:spacing w:after="0"/>
        <w:rPr>
          <w:sz w:val="28"/>
          <w:szCs w:val="28"/>
        </w:rPr>
      </w:pPr>
      <w:r w:rsidRPr="00551BFF">
        <w:rPr>
          <w:sz w:val="28"/>
          <w:szCs w:val="28"/>
          <w:u w:val="single"/>
        </w:rPr>
        <w:t>Методы</w:t>
      </w:r>
      <w:r w:rsidRPr="00551BFF">
        <w:rPr>
          <w:sz w:val="28"/>
          <w:szCs w:val="28"/>
        </w:rPr>
        <w:t>: словесные, наглядные, игровые</w:t>
      </w:r>
    </w:p>
    <w:p w:rsidR="004E6B10" w:rsidRPr="00551BFF" w:rsidRDefault="004E6B10" w:rsidP="004E6B10">
      <w:pPr>
        <w:spacing w:after="0"/>
        <w:rPr>
          <w:sz w:val="28"/>
          <w:szCs w:val="28"/>
        </w:rPr>
      </w:pPr>
      <w:r w:rsidRPr="00551BFF">
        <w:rPr>
          <w:sz w:val="28"/>
          <w:szCs w:val="28"/>
          <w:u w:val="single"/>
        </w:rPr>
        <w:t>Формы организации детей на занятии:</w:t>
      </w:r>
      <w:r w:rsidRPr="00551BFF">
        <w:rPr>
          <w:sz w:val="28"/>
          <w:szCs w:val="28"/>
        </w:rPr>
        <w:t xml:space="preserve"> фронтальная, индивидуальная, </w:t>
      </w:r>
      <w:r w:rsidR="004D7240">
        <w:rPr>
          <w:sz w:val="28"/>
          <w:szCs w:val="28"/>
        </w:rPr>
        <w:t>парная</w:t>
      </w:r>
    </w:p>
    <w:p w:rsidR="004E6B10" w:rsidRDefault="004E6B10" w:rsidP="002A22E3">
      <w:pPr>
        <w:spacing w:after="0"/>
        <w:rPr>
          <w:sz w:val="28"/>
          <w:szCs w:val="28"/>
        </w:rPr>
      </w:pPr>
      <w:proofErr w:type="gramStart"/>
      <w:r w:rsidRPr="00551BFF">
        <w:rPr>
          <w:sz w:val="28"/>
          <w:szCs w:val="28"/>
          <w:u w:val="single"/>
        </w:rPr>
        <w:t>Материалы и оборудование:</w:t>
      </w:r>
      <w:r w:rsidRPr="00551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51BFF">
        <w:rPr>
          <w:sz w:val="28"/>
          <w:szCs w:val="28"/>
        </w:rPr>
        <w:t>диск с подборкой музыкальных произведений</w:t>
      </w:r>
      <w:r>
        <w:rPr>
          <w:sz w:val="28"/>
          <w:szCs w:val="28"/>
        </w:rPr>
        <w:t xml:space="preserve">, </w:t>
      </w:r>
      <w:r w:rsidR="002A22E3">
        <w:rPr>
          <w:sz w:val="28"/>
          <w:szCs w:val="28"/>
        </w:rPr>
        <w:t>гимнастическ</w:t>
      </w:r>
      <w:r w:rsidR="004D7240">
        <w:rPr>
          <w:sz w:val="28"/>
          <w:szCs w:val="28"/>
        </w:rPr>
        <w:t xml:space="preserve">ая </w:t>
      </w:r>
      <w:r w:rsidR="002A22E3">
        <w:rPr>
          <w:sz w:val="28"/>
          <w:szCs w:val="28"/>
        </w:rPr>
        <w:t xml:space="preserve"> </w:t>
      </w:r>
      <w:r w:rsidR="004D7240">
        <w:rPr>
          <w:sz w:val="28"/>
          <w:szCs w:val="28"/>
        </w:rPr>
        <w:t>лестница</w:t>
      </w:r>
      <w:r w:rsidR="002A22E3">
        <w:rPr>
          <w:sz w:val="28"/>
          <w:szCs w:val="28"/>
        </w:rPr>
        <w:t xml:space="preserve">, тоннель, мат, маленькие обручи, «снежки», </w:t>
      </w:r>
      <w:r w:rsidR="004D7240">
        <w:rPr>
          <w:sz w:val="28"/>
          <w:szCs w:val="28"/>
        </w:rPr>
        <w:t>конусы для метания</w:t>
      </w:r>
      <w:r w:rsidR="002A22E3">
        <w:rPr>
          <w:sz w:val="28"/>
          <w:szCs w:val="28"/>
        </w:rPr>
        <w:t xml:space="preserve">, </w:t>
      </w:r>
      <w:r w:rsidRPr="00551BFF">
        <w:rPr>
          <w:sz w:val="28"/>
          <w:szCs w:val="28"/>
        </w:rPr>
        <w:t>игрушки</w:t>
      </w:r>
      <w:r w:rsidR="002A22E3">
        <w:rPr>
          <w:sz w:val="28"/>
          <w:szCs w:val="28"/>
        </w:rPr>
        <w:t xml:space="preserve">: </w:t>
      </w:r>
      <w:r w:rsidR="004D7240">
        <w:rPr>
          <w:sz w:val="28"/>
          <w:szCs w:val="28"/>
        </w:rPr>
        <w:t>снеговик</w:t>
      </w:r>
      <w:r w:rsidR="002A22E3">
        <w:rPr>
          <w:sz w:val="28"/>
          <w:szCs w:val="28"/>
        </w:rPr>
        <w:t>, заяц, белка</w:t>
      </w:r>
      <w:r w:rsidR="004D7240">
        <w:rPr>
          <w:sz w:val="28"/>
          <w:szCs w:val="28"/>
        </w:rPr>
        <w:t>, медведь.</w:t>
      </w:r>
      <w:proofErr w:type="gramEnd"/>
    </w:p>
    <w:p w:rsidR="002A22E3" w:rsidRDefault="002B5F83" w:rsidP="002A22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М.Ю.  «Сюжетные физкультурные занятия»</w:t>
      </w:r>
    </w:p>
    <w:p w:rsidR="004D7240" w:rsidRDefault="004D7240" w:rsidP="002A22E3">
      <w:pPr>
        <w:spacing w:after="0"/>
        <w:rPr>
          <w:sz w:val="28"/>
          <w:szCs w:val="28"/>
        </w:rPr>
      </w:pPr>
    </w:p>
    <w:p w:rsidR="004D7240" w:rsidRDefault="004D7240" w:rsidP="002A22E3">
      <w:pPr>
        <w:spacing w:after="0"/>
        <w:rPr>
          <w:sz w:val="28"/>
          <w:szCs w:val="28"/>
        </w:rPr>
      </w:pPr>
    </w:p>
    <w:p w:rsidR="004D7240" w:rsidRDefault="004D7240" w:rsidP="002A22E3">
      <w:pPr>
        <w:spacing w:after="0"/>
        <w:rPr>
          <w:sz w:val="28"/>
          <w:szCs w:val="28"/>
        </w:rPr>
      </w:pPr>
    </w:p>
    <w:p w:rsidR="004D7240" w:rsidRDefault="004D7240" w:rsidP="002A22E3">
      <w:pPr>
        <w:spacing w:after="0"/>
        <w:rPr>
          <w:sz w:val="28"/>
          <w:szCs w:val="28"/>
        </w:rPr>
      </w:pPr>
    </w:p>
    <w:p w:rsidR="004D7240" w:rsidRDefault="004D7240" w:rsidP="002A22E3">
      <w:pPr>
        <w:spacing w:after="0"/>
        <w:rPr>
          <w:sz w:val="28"/>
          <w:szCs w:val="28"/>
        </w:rPr>
      </w:pPr>
    </w:p>
    <w:p w:rsidR="004D7240" w:rsidRDefault="004D7240" w:rsidP="002A22E3">
      <w:pPr>
        <w:spacing w:after="0"/>
      </w:pPr>
    </w:p>
    <w:tbl>
      <w:tblPr>
        <w:tblStyle w:val="a3"/>
        <w:tblW w:w="15595" w:type="dxa"/>
        <w:tblLayout w:type="fixed"/>
        <w:tblLook w:val="04A0" w:firstRow="1" w:lastRow="0" w:firstColumn="1" w:lastColumn="0" w:noHBand="0" w:noVBand="1"/>
      </w:tblPr>
      <w:tblGrid>
        <w:gridCol w:w="2157"/>
        <w:gridCol w:w="5014"/>
        <w:gridCol w:w="4544"/>
        <w:gridCol w:w="1880"/>
        <w:gridCol w:w="2000"/>
      </w:tblGrid>
      <w:tr w:rsidR="00A324F2" w:rsidRPr="004D7240" w:rsidTr="00705896">
        <w:trPr>
          <w:trHeight w:val="683"/>
        </w:trPr>
        <w:tc>
          <w:tcPr>
            <w:tcW w:w="2157" w:type="dxa"/>
          </w:tcPr>
          <w:p w:rsidR="00A324F2" w:rsidRPr="004D7240" w:rsidRDefault="00A324F2" w:rsidP="00EC0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D7240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5014" w:type="dxa"/>
          </w:tcPr>
          <w:p w:rsidR="00A324F2" w:rsidRPr="004D7240" w:rsidRDefault="00A324F2" w:rsidP="00EC0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педагога </w:t>
            </w: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детям</w:t>
            </w:r>
          </w:p>
        </w:tc>
        <w:tc>
          <w:tcPr>
            <w:tcW w:w="4544" w:type="dxa"/>
          </w:tcPr>
          <w:p w:rsidR="00A324F2" w:rsidRPr="004D7240" w:rsidRDefault="00A324F2" w:rsidP="00EC0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 и родителей</w:t>
            </w:r>
          </w:p>
        </w:tc>
        <w:tc>
          <w:tcPr>
            <w:tcW w:w="1880" w:type="dxa"/>
          </w:tcPr>
          <w:p w:rsidR="00A324F2" w:rsidRPr="004D7240" w:rsidRDefault="004D7240" w:rsidP="00A32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324F2" w:rsidRPr="004D7240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  <w:tc>
          <w:tcPr>
            <w:tcW w:w="2000" w:type="dxa"/>
          </w:tcPr>
          <w:p w:rsidR="00A324F2" w:rsidRPr="004D7240" w:rsidRDefault="00A324F2" w:rsidP="00EC0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A324F2" w:rsidRPr="004D7240" w:rsidTr="00705896">
        <w:trPr>
          <w:trHeight w:val="2220"/>
        </w:trPr>
        <w:tc>
          <w:tcPr>
            <w:tcW w:w="2157" w:type="dxa"/>
          </w:tcPr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</w:p>
          <w:p w:rsid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  <w:p w:rsidR="00A324F2" w:rsidRPr="004D7240" w:rsidRDefault="004D7240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07F4" w:rsidRPr="004D7240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A324F2" w:rsidRPr="004D7240" w:rsidRDefault="00A324F2" w:rsidP="00A3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Добрый день взрослые и дети. Мы приглашаем вас сегодня провести сегодня вместе досуг.</w:t>
            </w:r>
          </w:p>
          <w:p w:rsidR="00A324F2" w:rsidRPr="004D7240" w:rsidRDefault="00A324F2" w:rsidP="00A3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Какое сейчас время года? Правильно зима. Как холодно! Ну и мороз!</w:t>
            </w:r>
          </w:p>
          <w:p w:rsidR="00A324F2" w:rsidRPr="004D7240" w:rsidRDefault="00A324F2" w:rsidP="00A3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Щиплет уши, щиплет нос</w:t>
            </w:r>
          </w:p>
          <w:p w:rsidR="00A324F2" w:rsidRPr="004D7240" w:rsidRDefault="00A324F2" w:rsidP="00A3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Лезет в валенки мороз</w:t>
            </w:r>
          </w:p>
          <w:p w:rsidR="00A324F2" w:rsidRPr="004D7240" w:rsidRDefault="00A324F2" w:rsidP="00A3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Брызнешь в воду</w:t>
            </w:r>
          </w:p>
          <w:p w:rsidR="00A324F2" w:rsidRPr="004D7240" w:rsidRDefault="00A324F2" w:rsidP="00A3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Не вода уже, а лед</w:t>
            </w:r>
          </w:p>
          <w:p w:rsidR="000A7A7C" w:rsidRPr="004D7240" w:rsidRDefault="000A7A7C" w:rsidP="00A3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Даже птице не </w:t>
            </w:r>
            <w:proofErr w:type="spellStart"/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летится</w:t>
            </w:r>
            <w:proofErr w:type="spellEnd"/>
            <w:r w:rsidR="004D72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A7C" w:rsidRPr="004D7240" w:rsidRDefault="000A7A7C" w:rsidP="00A3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На морозе стынет птица</w:t>
            </w:r>
          </w:p>
        </w:tc>
        <w:tc>
          <w:tcPr>
            <w:tcW w:w="4544" w:type="dxa"/>
          </w:tcPr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Дети в парах с родителями располагаются в круг по залу</w:t>
            </w:r>
          </w:p>
          <w:p w:rsidR="00B2339C" w:rsidRPr="004D7240" w:rsidRDefault="00B2339C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Дети: «Зима»</w:t>
            </w: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Дети и родители выполняют самомассаж</w:t>
            </w:r>
            <w:r w:rsidR="00B2339C" w:rsidRPr="004D72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Растирают уши, крылья носа</w:t>
            </w: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Поглаживают ноги от стоп до колен</w:t>
            </w: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Потряхивают руками</w:t>
            </w: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Медленно сжимают пальцы в кулачки</w:t>
            </w:r>
          </w:p>
          <w:p w:rsidR="000A7A7C" w:rsidRPr="004D7240" w:rsidRDefault="000A7A7C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Кружение</w:t>
            </w:r>
          </w:p>
          <w:p w:rsidR="000A7A7C" w:rsidRPr="004D7240" w:rsidRDefault="000A7A7C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Имитируют позу нахохлившейся птицы</w:t>
            </w:r>
          </w:p>
        </w:tc>
        <w:tc>
          <w:tcPr>
            <w:tcW w:w="1880" w:type="dxa"/>
          </w:tcPr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Массаж стоп ног</w:t>
            </w:r>
          </w:p>
        </w:tc>
        <w:tc>
          <w:tcPr>
            <w:tcW w:w="2000" w:type="dxa"/>
          </w:tcPr>
          <w:p w:rsidR="0032015D" w:rsidRPr="004D7240" w:rsidRDefault="0032015D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5D" w:rsidRPr="004D7240" w:rsidRDefault="0032015D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93AA2" w:rsidRPr="004D7240" w:rsidRDefault="00493AA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A324F2" w:rsidRPr="004D7240" w:rsidTr="00705896">
        <w:trPr>
          <w:trHeight w:val="1820"/>
        </w:trPr>
        <w:tc>
          <w:tcPr>
            <w:tcW w:w="2157" w:type="dxa"/>
          </w:tcPr>
          <w:p w:rsidR="00A324F2" w:rsidRPr="004D7240" w:rsidRDefault="0032015D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зимой</w:t>
            </w: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A324F2" w:rsidRPr="004D7240" w:rsidRDefault="00B2339C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Ребята, что можно сделать, чтобы не замерзнуть зимой?</w:t>
            </w:r>
          </w:p>
          <w:p w:rsidR="00B2339C" w:rsidRPr="004D7240" w:rsidRDefault="00B2339C" w:rsidP="00B2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Вы все сказали правильно. А хотите ли вы сходить в зимний лес? </w:t>
            </w:r>
          </w:p>
          <w:p w:rsidR="00B2339C" w:rsidRPr="004D7240" w:rsidRDefault="00B2339C" w:rsidP="00B2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Чтобы нам не потеряться</w:t>
            </w:r>
          </w:p>
          <w:p w:rsidR="00B2339C" w:rsidRPr="004D7240" w:rsidRDefault="00B2339C" w:rsidP="00B2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Нужно за руки держаться.</w:t>
            </w:r>
          </w:p>
          <w:p w:rsidR="00B2339C" w:rsidRPr="004D7240" w:rsidRDefault="00B2339C" w:rsidP="00B2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Отправляемся мы в лес,</w:t>
            </w:r>
          </w:p>
          <w:p w:rsidR="00B2339C" w:rsidRPr="004D7240" w:rsidRDefault="00B2339C" w:rsidP="00B2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Ждет нас много в нем чудес</w:t>
            </w:r>
            <w:r w:rsidR="0032015D" w:rsidRPr="004D7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15D" w:rsidRPr="004D7240" w:rsidRDefault="0032015D" w:rsidP="00B2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Ребята, возьмите родителей за руку</w:t>
            </w:r>
            <w:r w:rsidR="0095793C" w:rsidRPr="004D7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4" w:type="dxa"/>
          </w:tcPr>
          <w:p w:rsidR="00E107F4" w:rsidRPr="004D7240" w:rsidRDefault="00A324F2" w:rsidP="00B2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39C" w:rsidRPr="004D72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2339C"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одеться, зажечь костер, быстро бегать…</w:t>
            </w:r>
          </w:p>
          <w:p w:rsidR="00A324F2" w:rsidRPr="004D7240" w:rsidRDefault="00B2339C" w:rsidP="00B2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.Родители дополняют</w:t>
            </w:r>
            <w:r w:rsidR="0032015D" w:rsidRPr="004D7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39C" w:rsidRPr="004D7240" w:rsidRDefault="00B2339C" w:rsidP="00B2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Дети: «Да»</w:t>
            </w:r>
          </w:p>
          <w:p w:rsidR="0095793C" w:rsidRPr="004D7240" w:rsidRDefault="0095793C" w:rsidP="00B23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3C" w:rsidRPr="004D7240" w:rsidRDefault="0095793C" w:rsidP="00B23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3C" w:rsidRPr="004D7240" w:rsidRDefault="0095793C" w:rsidP="00B23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40" w:rsidRDefault="004D7240" w:rsidP="00B23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9C" w:rsidRPr="004D7240" w:rsidRDefault="004D7240" w:rsidP="00B2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339C" w:rsidRPr="004D7240">
              <w:rPr>
                <w:rFonts w:ascii="Times New Roman" w:hAnsi="Times New Roman" w:cs="Times New Roman"/>
                <w:sz w:val="24"/>
                <w:szCs w:val="24"/>
              </w:rPr>
              <w:t>ети берут родителей за руки</w:t>
            </w:r>
          </w:p>
        </w:tc>
        <w:tc>
          <w:tcPr>
            <w:tcW w:w="1880" w:type="dxa"/>
          </w:tcPr>
          <w:p w:rsidR="00A324F2" w:rsidRPr="004D7240" w:rsidRDefault="00B2339C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зимних явлениях, о безопасном поведении на морозе</w:t>
            </w:r>
          </w:p>
        </w:tc>
        <w:tc>
          <w:tcPr>
            <w:tcW w:w="2000" w:type="dxa"/>
          </w:tcPr>
          <w:p w:rsidR="00A324F2" w:rsidRPr="004D7240" w:rsidRDefault="00B2339C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2339C" w:rsidRPr="004D7240" w:rsidRDefault="00B2339C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32015D" w:rsidRPr="004D7240" w:rsidRDefault="0032015D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A324F2" w:rsidRPr="004D7240" w:rsidTr="00705896">
        <w:trPr>
          <w:trHeight w:val="324"/>
        </w:trPr>
        <w:tc>
          <w:tcPr>
            <w:tcW w:w="2157" w:type="dxa"/>
          </w:tcPr>
          <w:p w:rsidR="00A324F2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32015D" w:rsidRPr="004D7240" w:rsidRDefault="002B5F83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сугробам мы шагаем</w:t>
            </w:r>
            <w:r w:rsidR="0032015D"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24F2" w:rsidRPr="004D7240" w:rsidRDefault="0032015D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Выше ноги поднимаем!</w:t>
            </w:r>
          </w:p>
          <w:p w:rsidR="0032015D" w:rsidRPr="004D7240" w:rsidRDefault="0032015D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По сугробам мы идем</w:t>
            </w:r>
          </w:p>
          <w:p w:rsidR="0032015D" w:rsidRPr="004D7240" w:rsidRDefault="0032015D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И ничуть не устаем</w:t>
            </w:r>
          </w:p>
          <w:p w:rsidR="00383B31" w:rsidRPr="004D7240" w:rsidRDefault="00E5192B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Надеваем лыжи мы</w:t>
            </w:r>
          </w:p>
          <w:p w:rsidR="00E5192B" w:rsidRPr="004D7240" w:rsidRDefault="00E5192B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И по снегу мчимся, </w:t>
            </w:r>
          </w:p>
          <w:p w:rsidR="00E5192B" w:rsidRPr="004D7240" w:rsidRDefault="00E5192B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И мороза мы теперь</w:t>
            </w:r>
          </w:p>
          <w:p w:rsidR="00E5192B" w:rsidRPr="004D7240" w:rsidRDefault="00E5192B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Вовсе не боимся.</w:t>
            </w:r>
          </w:p>
          <w:p w:rsidR="00E5192B" w:rsidRPr="004D7240" w:rsidRDefault="00E5192B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пойдем, друзья, </w:t>
            </w:r>
          </w:p>
          <w:p w:rsidR="00E5192B" w:rsidRPr="004D7240" w:rsidRDefault="00E5192B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На коньках кататься.</w:t>
            </w:r>
          </w:p>
          <w:p w:rsidR="00E5192B" w:rsidRPr="004D7240" w:rsidRDefault="00E5192B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Учимся мы на катке</w:t>
            </w:r>
          </w:p>
          <w:p w:rsidR="00E5192B" w:rsidRPr="004D7240" w:rsidRDefault="00E5192B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Друг за другом мчаться.</w:t>
            </w:r>
          </w:p>
          <w:p w:rsidR="00E5192B" w:rsidRPr="004D7240" w:rsidRDefault="00E5192B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Но любимая игра – </w:t>
            </w:r>
          </w:p>
          <w:p w:rsidR="00E5192B" w:rsidRPr="004D7240" w:rsidRDefault="00E5192B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Саночки – каталки.</w:t>
            </w:r>
          </w:p>
          <w:p w:rsidR="00E5192B" w:rsidRPr="004D7240" w:rsidRDefault="00E5192B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Любят с горочки съезжать </w:t>
            </w:r>
          </w:p>
          <w:p w:rsidR="00E5192B" w:rsidRPr="004D7240" w:rsidRDefault="00E5192B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Мишки и Наталки</w:t>
            </w:r>
          </w:p>
        </w:tc>
        <w:tc>
          <w:tcPr>
            <w:tcW w:w="4544" w:type="dxa"/>
          </w:tcPr>
          <w:p w:rsidR="00A324F2" w:rsidRPr="004D7240" w:rsidRDefault="0002783F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 родители идут</w:t>
            </w:r>
            <w:r w:rsidR="002B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высоко поднимая колени, широким шагом.</w:t>
            </w:r>
          </w:p>
          <w:p w:rsidR="0002783F" w:rsidRPr="004D7240" w:rsidRDefault="0002783F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3F" w:rsidRPr="004D7240" w:rsidRDefault="0002783F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3F" w:rsidRPr="004D7240" w:rsidRDefault="0002783F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Ребенок встает на ноги взрослому, взрослый держит ребенка за руки, идет скользящим шагом,  имитируя походку лыжника.</w:t>
            </w:r>
          </w:p>
          <w:p w:rsidR="0002783F" w:rsidRPr="004D7240" w:rsidRDefault="0002783F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Ребенок, за ним взрослый</w:t>
            </w:r>
            <w:proofErr w:type="gramStart"/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дут скользящим шагом между конусами, руки за спиной</w:t>
            </w:r>
          </w:p>
          <w:p w:rsidR="00E5192B" w:rsidRPr="004D7240" w:rsidRDefault="00E5192B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B" w:rsidRPr="004D7240" w:rsidRDefault="0002783F" w:rsidP="00E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Бегут парами друг за другом, держатся за руки, на окончание взрослый поднимает </w:t>
            </w:r>
            <w:r w:rsidRPr="004D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и опускает вниз, ребенок говорит «В</w:t>
            </w:r>
            <w:r w:rsidR="00E107F4" w:rsidRPr="004D72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ик»</w:t>
            </w:r>
          </w:p>
        </w:tc>
        <w:tc>
          <w:tcPr>
            <w:tcW w:w="1880" w:type="dxa"/>
          </w:tcPr>
          <w:p w:rsidR="00A324F2" w:rsidRPr="004D7240" w:rsidRDefault="0002783F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 совместных действий</w:t>
            </w:r>
          </w:p>
        </w:tc>
        <w:tc>
          <w:tcPr>
            <w:tcW w:w="2000" w:type="dxa"/>
          </w:tcPr>
          <w:p w:rsidR="00A324F2" w:rsidRPr="004D7240" w:rsidRDefault="0002783F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2783F" w:rsidRPr="004D7240" w:rsidRDefault="0002783F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F2" w:rsidRPr="004D7240" w:rsidRDefault="00A324F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A858AF" w:rsidRPr="004D7240" w:rsidTr="00705896">
        <w:trPr>
          <w:trHeight w:val="324"/>
        </w:trPr>
        <w:tc>
          <w:tcPr>
            <w:tcW w:w="2157" w:type="dxa"/>
          </w:tcPr>
          <w:p w:rsidR="00A858AF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на дыхание</w:t>
            </w:r>
          </w:p>
        </w:tc>
        <w:tc>
          <w:tcPr>
            <w:tcW w:w="5014" w:type="dxa"/>
          </w:tcPr>
          <w:p w:rsidR="00A858AF" w:rsidRPr="004D7240" w:rsidRDefault="00A858AF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Вот мы и пришли с вами в зимний лес</w:t>
            </w:r>
          </w:p>
          <w:p w:rsidR="00A858AF" w:rsidRPr="004D7240" w:rsidRDefault="00A858AF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Красиво в лесу, падает снег.</w:t>
            </w:r>
          </w:p>
          <w:p w:rsidR="00A858AF" w:rsidRPr="004D7240" w:rsidRDefault="00A858AF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«Хорошо потянитесь, покажите, как падают снежинки»</w:t>
            </w:r>
          </w:p>
        </w:tc>
        <w:tc>
          <w:tcPr>
            <w:tcW w:w="4544" w:type="dxa"/>
          </w:tcPr>
          <w:p w:rsidR="00A858AF" w:rsidRPr="004D7240" w:rsidRDefault="00A858AF" w:rsidP="00E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И.П.: стоя, ноги слегка расставлены, руки опущены. Руки развести в стороны, вверх, подняться на носки.</w:t>
            </w:r>
            <w:r w:rsidR="00E107F4"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Вдох</w:t>
            </w:r>
            <w:proofErr w:type="gramStart"/>
            <w:r w:rsidR="008C10B9"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93C"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0B9" w:rsidRPr="004D72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C10B9" w:rsidRPr="004D7240">
              <w:rPr>
                <w:rFonts w:ascii="Times New Roman" w:hAnsi="Times New Roman" w:cs="Times New Roman"/>
                <w:sz w:val="24"/>
                <w:szCs w:val="24"/>
              </w:rPr>
              <w:t>ернуться в И.П.</w:t>
            </w:r>
            <w:r w:rsidR="00E107F4"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Выдох.</w:t>
            </w:r>
            <w:r w:rsidR="007B5D68"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6 раз</w:t>
            </w:r>
          </w:p>
        </w:tc>
        <w:tc>
          <w:tcPr>
            <w:tcW w:w="1880" w:type="dxa"/>
          </w:tcPr>
          <w:p w:rsidR="00A858AF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</w:t>
            </w:r>
          </w:p>
        </w:tc>
        <w:tc>
          <w:tcPr>
            <w:tcW w:w="2000" w:type="dxa"/>
          </w:tcPr>
          <w:p w:rsidR="00A858AF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107F4" w:rsidRPr="004D7240" w:rsidRDefault="00E107F4" w:rsidP="00E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F4" w:rsidRPr="004D7240" w:rsidTr="00705896">
        <w:trPr>
          <w:trHeight w:val="324"/>
        </w:trPr>
        <w:tc>
          <w:tcPr>
            <w:tcW w:w="2157" w:type="dxa"/>
          </w:tcPr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5014" w:type="dxa"/>
          </w:tcPr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А сейчас, чтобы не замерзнуть, сделаем массаж и слепим снеговика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Раз-рука, два – рука.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Лепим мы снеговика.</w:t>
            </w:r>
          </w:p>
          <w:p w:rsidR="0095793C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Три-четыре, три – четыре, 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Нарисуем рот </w:t>
            </w:r>
            <w:proofErr w:type="gramStart"/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пошире</w:t>
            </w:r>
            <w:proofErr w:type="gramEnd"/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Пять – найдем морковь для носа, угольки найдем для глаз.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Шесть – наденем шляпу косо,</w:t>
            </w:r>
            <w:r w:rsidR="0095793C"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Пусть смеётся он у нас.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Семь и восемь, семь и восемь – мы плясать его попросим.</w:t>
            </w:r>
          </w:p>
        </w:tc>
        <w:tc>
          <w:tcPr>
            <w:tcW w:w="4544" w:type="dxa"/>
          </w:tcPr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Вытягивают поочередно руки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Имитируют лепку снежков.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Поглаживают ладонями шею</w:t>
            </w:r>
          </w:p>
          <w:p w:rsidR="002B5F83" w:rsidRDefault="002B5F83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Кулачками растирают крылья носа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Приставляют ладони ко лбу «козырьком»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И растирают лоб.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Поглаживают колени ладошками</w:t>
            </w:r>
          </w:p>
        </w:tc>
        <w:tc>
          <w:tcPr>
            <w:tcW w:w="1880" w:type="dxa"/>
          </w:tcPr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Массаж лица, профилактика  ОРЗ</w:t>
            </w:r>
          </w:p>
        </w:tc>
        <w:tc>
          <w:tcPr>
            <w:tcW w:w="2000" w:type="dxa"/>
          </w:tcPr>
          <w:p w:rsidR="00E107F4" w:rsidRPr="004D7240" w:rsidRDefault="00E107F4" w:rsidP="00FA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107F4" w:rsidRPr="004D7240" w:rsidRDefault="00E107F4" w:rsidP="00FA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107F4" w:rsidRPr="004D7240" w:rsidRDefault="00E107F4" w:rsidP="00FA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F4" w:rsidRPr="004D7240" w:rsidTr="00705896">
        <w:trPr>
          <w:trHeight w:val="324"/>
        </w:trPr>
        <w:tc>
          <w:tcPr>
            <w:tcW w:w="2157" w:type="dxa"/>
          </w:tcPr>
          <w:p w:rsidR="00E107F4" w:rsidRPr="004D7240" w:rsidRDefault="0095793C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Беседа о животных</w:t>
            </w:r>
          </w:p>
        </w:tc>
        <w:tc>
          <w:tcPr>
            <w:tcW w:w="5014" w:type="dxa"/>
          </w:tcPr>
          <w:p w:rsidR="00E107F4" w:rsidRPr="004D7240" w:rsidRDefault="00E107F4" w:rsidP="0069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А вот и наш снеговик, он мне что-то говорит…</w:t>
            </w:r>
          </w:p>
          <w:p w:rsidR="0095793C" w:rsidRPr="004D7240" w:rsidRDefault="00E107F4" w:rsidP="0095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А снеговик предлагает детям посмотреть, как зимуют животные в лесу. </w:t>
            </w:r>
            <w:r w:rsidR="0095793C" w:rsidRPr="004D7240">
              <w:rPr>
                <w:rFonts w:ascii="Times New Roman" w:hAnsi="Times New Roman" w:cs="Times New Roman"/>
                <w:sz w:val="24"/>
                <w:szCs w:val="24"/>
              </w:rPr>
              <w:t>Какие звери живут в лесу?</w:t>
            </w:r>
          </w:p>
          <w:p w:rsidR="00E107F4" w:rsidRPr="004D7240" w:rsidRDefault="00E107F4" w:rsidP="0095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Что это за сугроб? Как вы думаете, кто тут может жить?</w:t>
            </w:r>
          </w:p>
        </w:tc>
        <w:tc>
          <w:tcPr>
            <w:tcW w:w="4544" w:type="dxa"/>
          </w:tcPr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E107F4" w:rsidRPr="004D7240" w:rsidRDefault="0095793C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Закрепление названий лесных животных</w:t>
            </w:r>
          </w:p>
        </w:tc>
        <w:tc>
          <w:tcPr>
            <w:tcW w:w="2000" w:type="dxa"/>
          </w:tcPr>
          <w:p w:rsidR="00E107F4" w:rsidRPr="004D7240" w:rsidRDefault="0095793C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5793C" w:rsidRPr="004D7240" w:rsidRDefault="0095793C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3C" w:rsidRPr="004D7240" w:rsidTr="00705896">
        <w:trPr>
          <w:trHeight w:val="324"/>
        </w:trPr>
        <w:tc>
          <w:tcPr>
            <w:tcW w:w="2157" w:type="dxa"/>
          </w:tcPr>
          <w:p w:rsidR="0095793C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Ползание</w:t>
            </w:r>
          </w:p>
        </w:tc>
        <w:tc>
          <w:tcPr>
            <w:tcW w:w="5014" w:type="dxa"/>
          </w:tcPr>
          <w:p w:rsidR="0095793C" w:rsidRPr="004D7240" w:rsidRDefault="0095793C" w:rsidP="0069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Медведь зимой спит в берлоге. Хотите сходить в гости к мишке?</w:t>
            </w:r>
          </w:p>
        </w:tc>
        <w:tc>
          <w:tcPr>
            <w:tcW w:w="4544" w:type="dxa"/>
          </w:tcPr>
          <w:p w:rsidR="0095793C" w:rsidRPr="004D7240" w:rsidRDefault="0095793C" w:rsidP="0095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Дети: «Да»</w:t>
            </w:r>
          </w:p>
          <w:p w:rsidR="0095793C" w:rsidRPr="004D7240" w:rsidRDefault="0095793C" w:rsidP="0095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Дети пролазят в тоннель</w:t>
            </w:r>
            <w:r w:rsidR="00493AA2"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</w:t>
            </w: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, взрослые помогают</w:t>
            </w:r>
          </w:p>
        </w:tc>
        <w:tc>
          <w:tcPr>
            <w:tcW w:w="1880" w:type="dxa"/>
          </w:tcPr>
          <w:p w:rsidR="0095793C" w:rsidRPr="004D7240" w:rsidRDefault="0095793C" w:rsidP="0095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смелости</w:t>
            </w:r>
          </w:p>
        </w:tc>
        <w:tc>
          <w:tcPr>
            <w:tcW w:w="2000" w:type="dxa"/>
          </w:tcPr>
          <w:p w:rsidR="0095793C" w:rsidRPr="004D7240" w:rsidRDefault="0095793C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5793C" w:rsidRPr="004D7240" w:rsidRDefault="0095793C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E107F4" w:rsidRPr="004D7240" w:rsidTr="00705896">
        <w:trPr>
          <w:trHeight w:val="324"/>
        </w:trPr>
        <w:tc>
          <w:tcPr>
            <w:tcW w:w="2157" w:type="dxa"/>
          </w:tcPr>
          <w:p w:rsidR="00E107F4" w:rsidRPr="004D7240" w:rsidRDefault="0095793C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5014" w:type="dxa"/>
          </w:tcPr>
          <w:p w:rsidR="00E107F4" w:rsidRPr="004D7240" w:rsidRDefault="00E107F4" w:rsidP="0069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Зайцы на полянке прыгают по кочкам, греют свои ножки.</w:t>
            </w:r>
          </w:p>
          <w:p w:rsidR="00E107F4" w:rsidRPr="004D7240" w:rsidRDefault="00E107F4" w:rsidP="0069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Ребятки-</w:t>
            </w:r>
            <w:proofErr w:type="spellStart"/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зайчатки</w:t>
            </w:r>
            <w:proofErr w:type="spellEnd"/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, допрыгайте до своих родителей</w:t>
            </w:r>
          </w:p>
        </w:tc>
        <w:tc>
          <w:tcPr>
            <w:tcW w:w="4544" w:type="dxa"/>
          </w:tcPr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Дети перепрыгивают на двух ногах через кольца</w:t>
            </w:r>
          </w:p>
        </w:tc>
        <w:tc>
          <w:tcPr>
            <w:tcW w:w="1880" w:type="dxa"/>
          </w:tcPr>
          <w:p w:rsidR="00E107F4" w:rsidRPr="004D7240" w:rsidRDefault="00493AA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прыжков на двух ногах</w:t>
            </w:r>
          </w:p>
        </w:tc>
        <w:tc>
          <w:tcPr>
            <w:tcW w:w="2000" w:type="dxa"/>
          </w:tcPr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E107F4" w:rsidRPr="004D7240" w:rsidRDefault="00E107F4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F4" w:rsidRPr="004D7240" w:rsidTr="00705896">
        <w:trPr>
          <w:trHeight w:val="324"/>
        </w:trPr>
        <w:tc>
          <w:tcPr>
            <w:tcW w:w="2157" w:type="dxa"/>
          </w:tcPr>
          <w:p w:rsidR="00E107F4" w:rsidRPr="004D7240" w:rsidRDefault="00493AA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5014" w:type="dxa"/>
          </w:tcPr>
          <w:p w:rsidR="00E107F4" w:rsidRPr="004D7240" w:rsidRDefault="00E107F4" w:rsidP="0069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Белочки лазят на высокие деревья</w:t>
            </w:r>
          </w:p>
        </w:tc>
        <w:tc>
          <w:tcPr>
            <w:tcW w:w="4544" w:type="dxa"/>
          </w:tcPr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Дети залазят на гимнастическую лестницу, родители подстраховывают</w:t>
            </w:r>
          </w:p>
        </w:tc>
        <w:tc>
          <w:tcPr>
            <w:tcW w:w="1880" w:type="dxa"/>
          </w:tcPr>
          <w:p w:rsidR="00E107F4" w:rsidRPr="004D7240" w:rsidRDefault="00493AA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воспитанию смелости, развитие координации </w:t>
            </w:r>
            <w:r w:rsidRPr="004D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</w:t>
            </w:r>
          </w:p>
        </w:tc>
        <w:tc>
          <w:tcPr>
            <w:tcW w:w="2000" w:type="dxa"/>
          </w:tcPr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</w:t>
            </w:r>
          </w:p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F4" w:rsidRPr="004D7240" w:rsidTr="00705896">
        <w:trPr>
          <w:trHeight w:val="324"/>
        </w:trPr>
        <w:tc>
          <w:tcPr>
            <w:tcW w:w="2157" w:type="dxa"/>
          </w:tcPr>
          <w:p w:rsidR="00E107F4" w:rsidRPr="004D7240" w:rsidRDefault="00493AA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</w:t>
            </w:r>
          </w:p>
        </w:tc>
        <w:tc>
          <w:tcPr>
            <w:tcW w:w="5014" w:type="dxa"/>
          </w:tcPr>
          <w:p w:rsidR="00493AA2" w:rsidRPr="004D7240" w:rsidRDefault="00E107F4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Да, снеговик интересно в лесу звери живут, но и наши ребята зимой не скучают. Ребята, покажем снеговику, как мы умеем отдыхать?</w:t>
            </w:r>
            <w:r w:rsidR="00493AA2"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Я из снега налеплю</w:t>
            </w:r>
          </w:p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Белые снежочки, </w:t>
            </w:r>
          </w:p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И в тебя я попаду-</w:t>
            </w:r>
          </w:p>
          <w:p w:rsidR="00E107F4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Берегись, дружочек</w:t>
            </w:r>
          </w:p>
        </w:tc>
        <w:tc>
          <w:tcPr>
            <w:tcW w:w="4544" w:type="dxa"/>
          </w:tcPr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Метание снежков в родителей</w:t>
            </w:r>
          </w:p>
          <w:p w:rsidR="00E107F4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Родители метают снежки в «снежную крепость»</w:t>
            </w:r>
          </w:p>
        </w:tc>
        <w:tc>
          <w:tcPr>
            <w:tcW w:w="1880" w:type="dxa"/>
          </w:tcPr>
          <w:p w:rsidR="00E107F4" w:rsidRPr="004D7240" w:rsidRDefault="00493AA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Доставить детям удовольствие, радость</w:t>
            </w:r>
          </w:p>
        </w:tc>
        <w:tc>
          <w:tcPr>
            <w:tcW w:w="2000" w:type="dxa"/>
          </w:tcPr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F4" w:rsidRPr="004D7240" w:rsidTr="00705896">
        <w:trPr>
          <w:trHeight w:val="324"/>
        </w:trPr>
        <w:tc>
          <w:tcPr>
            <w:tcW w:w="2157" w:type="dxa"/>
          </w:tcPr>
          <w:p w:rsidR="00E107F4" w:rsidRPr="004D7240" w:rsidRDefault="00E107F4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</w:t>
            </w:r>
            <w:proofErr w:type="spellStart"/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4" w:type="dxa"/>
          </w:tcPr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Услыхали наши весёлые игры лесные жители, 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интересно им стало. Ребята, посмотрите, кто притаился за деревьями, сложите картинку, а родители пока отдохнут.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E107F4" w:rsidRPr="004D7240" w:rsidRDefault="00E107F4" w:rsidP="00F9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Дети складывают </w:t>
            </w:r>
            <w:proofErr w:type="spellStart"/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493AA2"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животных</w:t>
            </w:r>
          </w:p>
        </w:tc>
        <w:tc>
          <w:tcPr>
            <w:tcW w:w="1880" w:type="dxa"/>
          </w:tcPr>
          <w:p w:rsidR="00E107F4" w:rsidRPr="004D7240" w:rsidRDefault="00493AA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2000" w:type="dxa"/>
          </w:tcPr>
          <w:p w:rsidR="00E107F4" w:rsidRPr="004D7240" w:rsidRDefault="00493AA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E107F4" w:rsidRPr="004D7240" w:rsidTr="00705896">
        <w:trPr>
          <w:trHeight w:val="324"/>
        </w:trPr>
        <w:tc>
          <w:tcPr>
            <w:tcW w:w="2157" w:type="dxa"/>
          </w:tcPr>
          <w:p w:rsidR="00E107F4" w:rsidRPr="004D7240" w:rsidRDefault="00493AA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</w:t>
            </w:r>
          </w:p>
        </w:tc>
        <w:tc>
          <w:tcPr>
            <w:tcW w:w="5014" w:type="dxa"/>
          </w:tcPr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Белки зайцев повстречали,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Стали в ладушки играть, 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Громко хлопают в ладоши –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 раз, два, три, четыре, пять!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Раз, два, - По коленкам.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Три, четыре! – повтори.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Пять, шесть! – приседай, 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Куда хочешь, убегай!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Быстро в пару вставай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И кружиться начинай!</w:t>
            </w:r>
          </w:p>
        </w:tc>
        <w:tc>
          <w:tcPr>
            <w:tcW w:w="4544" w:type="dxa"/>
          </w:tcPr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Дети с родителями встают в пары и играют в ладушки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Хлопают по коленкам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Приседают, держась за руки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Бегают врассыпную</w:t>
            </w:r>
          </w:p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Находят свою пару и кружатся</w:t>
            </w:r>
          </w:p>
        </w:tc>
        <w:tc>
          <w:tcPr>
            <w:tcW w:w="1880" w:type="dxa"/>
          </w:tcPr>
          <w:p w:rsidR="00E107F4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в парных упражнениях</w:t>
            </w:r>
          </w:p>
        </w:tc>
        <w:tc>
          <w:tcPr>
            <w:tcW w:w="2000" w:type="dxa"/>
          </w:tcPr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E107F4" w:rsidRPr="004D7240" w:rsidRDefault="00493AA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93AA2" w:rsidRPr="004D7240" w:rsidRDefault="00493AA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107F4" w:rsidRPr="004D7240" w:rsidTr="00705896">
        <w:trPr>
          <w:trHeight w:val="324"/>
        </w:trPr>
        <w:tc>
          <w:tcPr>
            <w:tcW w:w="2157" w:type="dxa"/>
          </w:tcPr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Песня «Зимушка»</w:t>
            </w:r>
          </w:p>
        </w:tc>
        <w:tc>
          <w:tcPr>
            <w:tcW w:w="5014" w:type="dxa"/>
          </w:tcPr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вам понравилась прогулка с родителями? Но, к сожалению, пора возвращаться в детский сад. А поможет нам в этом весёлая песня. </w:t>
            </w:r>
          </w:p>
          <w:p w:rsidR="00E107F4" w:rsidRPr="004D7240" w:rsidRDefault="00E107F4" w:rsidP="00B1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Ребята, смотрите наш снеговик, что-то опять хочет сказать. Ах,  да у него подарки есть для нас.</w:t>
            </w:r>
          </w:p>
        </w:tc>
        <w:tc>
          <w:tcPr>
            <w:tcW w:w="4544" w:type="dxa"/>
          </w:tcPr>
          <w:p w:rsidR="00E107F4" w:rsidRPr="004D7240" w:rsidRDefault="00E107F4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 xml:space="preserve">Дети получают подарки. </w:t>
            </w:r>
          </w:p>
        </w:tc>
        <w:tc>
          <w:tcPr>
            <w:tcW w:w="1880" w:type="dxa"/>
          </w:tcPr>
          <w:p w:rsidR="00E107F4" w:rsidRPr="004D7240" w:rsidRDefault="00493AA2" w:rsidP="00E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Чувство удовлетворения от совместного развлечения с родителями</w:t>
            </w:r>
          </w:p>
        </w:tc>
        <w:tc>
          <w:tcPr>
            <w:tcW w:w="2000" w:type="dxa"/>
          </w:tcPr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93AA2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107F4" w:rsidRPr="004D7240" w:rsidRDefault="00493AA2" w:rsidP="0049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2507E9" w:rsidRDefault="002507E9"/>
    <w:p w:rsidR="002507E9" w:rsidRDefault="002507E9"/>
    <w:p w:rsidR="004D7240" w:rsidRDefault="004D7240"/>
    <w:p w:rsidR="004D7240" w:rsidRDefault="004D7240"/>
    <w:p w:rsidR="004D7240" w:rsidRDefault="004D7240"/>
    <w:p w:rsidR="004D7240" w:rsidRDefault="004D7240"/>
    <w:p w:rsidR="004D7240" w:rsidRDefault="004D7240"/>
    <w:p w:rsidR="004D7240" w:rsidRDefault="004D7240"/>
    <w:p w:rsidR="004D7240" w:rsidRDefault="004D7240"/>
    <w:p w:rsidR="004D7240" w:rsidRDefault="004D7240"/>
    <w:p w:rsidR="004D7240" w:rsidRDefault="004D7240"/>
    <w:p w:rsidR="004D7240" w:rsidRDefault="004D7240"/>
    <w:p w:rsidR="004D7240" w:rsidRDefault="004D7240"/>
    <w:p w:rsidR="004D7240" w:rsidRDefault="004D7240"/>
    <w:p w:rsidR="004D7240" w:rsidRDefault="004D7240"/>
    <w:p w:rsidR="004D7240" w:rsidRDefault="004D7240"/>
    <w:p w:rsidR="004D7240" w:rsidRDefault="004D7240"/>
    <w:p w:rsidR="004D7240" w:rsidRDefault="004D7240"/>
    <w:p w:rsidR="002507E9" w:rsidRDefault="002507E9"/>
    <w:tbl>
      <w:tblPr>
        <w:tblStyle w:val="a3"/>
        <w:tblW w:w="18245" w:type="dxa"/>
        <w:tblLook w:val="04A0" w:firstRow="1" w:lastRow="0" w:firstColumn="1" w:lastColumn="0" w:noHBand="0" w:noVBand="1"/>
      </w:tblPr>
      <w:tblGrid>
        <w:gridCol w:w="2802"/>
        <w:gridCol w:w="2693"/>
        <w:gridCol w:w="4111"/>
        <w:gridCol w:w="8639"/>
      </w:tblGrid>
      <w:tr w:rsidR="002507E9" w:rsidRPr="00471846" w:rsidTr="002507E9">
        <w:tc>
          <w:tcPr>
            <w:tcW w:w="2802" w:type="dxa"/>
          </w:tcPr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По сугробам мы шагаем</w:t>
            </w:r>
            <w:proofErr w:type="gramStart"/>
            <w:r w:rsidRPr="004718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1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Выше ноги поднимаем!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По сугробам мы идем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И ничуть не устаем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Надеваем лыжи мы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 xml:space="preserve">И по снегу мчимся, 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И мороза мы теперь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Вовсе не боимся.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пойдем, друзья, 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коньках кататься.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Учимся мы на катке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Друг за другом мчаться.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 xml:space="preserve">Но любимая игра – 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Саночки – каталки.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 xml:space="preserve">Любят с горочки съезжать </w:t>
            </w:r>
          </w:p>
          <w:p w:rsidR="002507E9" w:rsidRPr="00471846" w:rsidRDefault="002507E9" w:rsidP="002507E9">
            <w:pPr>
              <w:rPr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Мишки и Наталки</w:t>
            </w:r>
          </w:p>
          <w:p w:rsidR="002507E9" w:rsidRPr="00471846" w:rsidRDefault="002507E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Белки зайцев повстречали,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 xml:space="preserve">Стали в ладушки играть, 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Громко хлопают в ладоши –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 xml:space="preserve"> раз, два, три, четыре, пять!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Раз, два, - По коленкам.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Три, четыре! – повтори.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Пять, шесть! – приседай, 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Куда хочешь, убегай!</w:t>
            </w:r>
          </w:p>
          <w:p w:rsidR="002507E9" w:rsidRPr="00471846" w:rsidRDefault="002507E9" w:rsidP="002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Быстро в пару вставай</w:t>
            </w:r>
          </w:p>
          <w:p w:rsidR="002507E9" w:rsidRPr="00471846" w:rsidRDefault="002507E9" w:rsidP="002507E9">
            <w:pPr>
              <w:rPr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И кружиться начинай!</w:t>
            </w:r>
          </w:p>
        </w:tc>
        <w:tc>
          <w:tcPr>
            <w:tcW w:w="4111" w:type="dxa"/>
          </w:tcPr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сейчас, чтобы не замерзнуть, 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сделаем массаж и слепим снеговика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Раз-рука, два – рука.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Лепим мы снеговика.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 xml:space="preserve">Три-четыре, три – четыре, 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 xml:space="preserve">Нарисуем рот </w:t>
            </w:r>
            <w:proofErr w:type="gramStart"/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пошире</w:t>
            </w:r>
            <w:proofErr w:type="gramEnd"/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 xml:space="preserve">Пять – найдем морковь для носа, 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угольки найдем для глаз.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Шесть – наденем шляпу косо,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Пусть смеётся он у нас.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 и восемь, семь и восемь – 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мы плясать его попросим.</w:t>
            </w:r>
          </w:p>
        </w:tc>
        <w:tc>
          <w:tcPr>
            <w:tcW w:w="8639" w:type="dxa"/>
          </w:tcPr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Вытягивают поочередно руки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Имитируют лепку снежков.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Поглаживают ладонями шею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Кулачками растирают крылья носа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Приставляют ладони ко лбу «козырьком»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И растирают лоб.</w:t>
            </w:r>
          </w:p>
          <w:p w:rsidR="002507E9" w:rsidRPr="00471846" w:rsidRDefault="002507E9" w:rsidP="0085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46">
              <w:rPr>
                <w:rFonts w:ascii="Times New Roman" w:hAnsi="Times New Roman" w:cs="Times New Roman"/>
                <w:sz w:val="24"/>
                <w:szCs w:val="24"/>
              </w:rPr>
              <w:t>Поглаживают колени ладошками</w:t>
            </w:r>
          </w:p>
        </w:tc>
      </w:tr>
    </w:tbl>
    <w:p w:rsidR="002507E9" w:rsidRDefault="002507E9"/>
    <w:p w:rsidR="002507E9" w:rsidRDefault="002507E9"/>
    <w:p w:rsidR="002507E9" w:rsidRDefault="002507E9"/>
    <w:sectPr w:rsidR="002507E9" w:rsidSect="004D72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1944"/>
    <w:multiLevelType w:val="hybridMultilevel"/>
    <w:tmpl w:val="EADCA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6B10"/>
    <w:rsid w:val="0002783F"/>
    <w:rsid w:val="000A7A7C"/>
    <w:rsid w:val="001D5974"/>
    <w:rsid w:val="002507E9"/>
    <w:rsid w:val="002A22E3"/>
    <w:rsid w:val="002B5F83"/>
    <w:rsid w:val="002F4927"/>
    <w:rsid w:val="0032015D"/>
    <w:rsid w:val="00383B31"/>
    <w:rsid w:val="00471846"/>
    <w:rsid w:val="00493AA2"/>
    <w:rsid w:val="004D7240"/>
    <w:rsid w:val="004E6B10"/>
    <w:rsid w:val="00695FDF"/>
    <w:rsid w:val="006B627F"/>
    <w:rsid w:val="00705896"/>
    <w:rsid w:val="00762DF7"/>
    <w:rsid w:val="007B5D68"/>
    <w:rsid w:val="007C4E37"/>
    <w:rsid w:val="00811335"/>
    <w:rsid w:val="00817989"/>
    <w:rsid w:val="00881DD5"/>
    <w:rsid w:val="0089438D"/>
    <w:rsid w:val="008C10B9"/>
    <w:rsid w:val="0095793C"/>
    <w:rsid w:val="00A324F2"/>
    <w:rsid w:val="00A858AF"/>
    <w:rsid w:val="00B15B4A"/>
    <w:rsid w:val="00B2339C"/>
    <w:rsid w:val="00D30E2B"/>
    <w:rsid w:val="00E107F4"/>
    <w:rsid w:val="00E5192B"/>
    <w:rsid w:val="00EA7BA1"/>
    <w:rsid w:val="00F50FD3"/>
    <w:rsid w:val="00F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B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B1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№1 г. Нолинск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mix</cp:lastModifiedBy>
  <cp:revision>14</cp:revision>
  <cp:lastPrinted>2013-01-31T08:05:00Z</cp:lastPrinted>
  <dcterms:created xsi:type="dcterms:W3CDTF">2013-01-23T05:59:00Z</dcterms:created>
  <dcterms:modified xsi:type="dcterms:W3CDTF">2013-02-05T14:56:00Z</dcterms:modified>
</cp:coreProperties>
</file>