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E7" w:rsidRPr="003033C6" w:rsidRDefault="00EE2051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 группу, где находятся дети, входит</w:t>
      </w:r>
      <w:r w:rsidR="009D741D" w:rsidRPr="003033C6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E913E7" w:rsidRPr="003033C6">
        <w:rPr>
          <w:rFonts w:ascii="Times New Roman" w:hAnsi="Times New Roman" w:cs="Times New Roman"/>
          <w:sz w:val="28"/>
          <w:szCs w:val="28"/>
        </w:rPr>
        <w:t>.</w:t>
      </w:r>
    </w:p>
    <w:p w:rsidR="00E913E7" w:rsidRPr="003033C6" w:rsidRDefault="00E913E7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здравствуйте, ребята. Сегодня нам с вами предстоит интересное занятие. Но сегодня я не буду для вас воспитателем, а кем буд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попробуйте догадаться.</w:t>
      </w:r>
    </w:p>
    <w:p w:rsidR="00E913E7" w:rsidRPr="003033C6" w:rsidRDefault="00EE2051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 </w:t>
      </w:r>
      <w:r w:rsidR="00E913E7" w:rsidRPr="003033C6">
        <w:rPr>
          <w:rFonts w:ascii="Times New Roman" w:hAnsi="Times New Roman" w:cs="Times New Roman"/>
          <w:sz w:val="28"/>
          <w:szCs w:val="28"/>
        </w:rPr>
        <w:t>Воспитатель надевает очки, фотоаппарат на шею, берет в руки микрофон и «превращается» в корреспондента из газеты «Королевские вести». Я слышала, у вас в детском саду ведется большая работа – вы составляете свои родословные, семейные эмблемы, родовые гербы, приготовили альбом ко Дню матери. Мне очень хотелось прийти к вам в гости и поговорить с вами об этой вашей работе.</w:t>
      </w:r>
    </w:p>
    <w:p w:rsidR="00E643B4" w:rsidRPr="003033C6" w:rsidRDefault="00E913E7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Подходят к столу с выставленными альбомами, детскими работами. Рассматривают. </w:t>
      </w:r>
    </w:p>
    <w:p w:rsidR="00E913E7" w:rsidRPr="003033C6" w:rsidRDefault="00E913E7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Ах, какие вы молодцы, как старались, какие замечательные у вас работы. А может кто-нибудь из вас рассказать о своем родовом гербе или эмблеме?</w:t>
      </w:r>
    </w:p>
    <w:p w:rsidR="00E913E7" w:rsidRPr="003033C6" w:rsidRDefault="00E913E7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Выслушиваются 3-4 рассказа.</w:t>
      </w:r>
    </w:p>
    <w:p w:rsidR="005D1120" w:rsidRPr="003033C6" w:rsidRDefault="005D11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: А у вашей группы есть своя эмблема? (нет). А смогли бы вы ее придумать, создать? (да). Но сначала давайте поговорим о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чем вы занимаетесь в саду? Как вам здесь живется?</w:t>
      </w:r>
    </w:p>
    <w:p w:rsidR="00E913E7" w:rsidRPr="003033C6" w:rsidRDefault="005D11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  Выслушиваются ответы детей.</w:t>
      </w:r>
    </w:p>
    <w:p w:rsidR="00FA2E25" w:rsidRPr="003033C6" w:rsidRDefault="00FA2E25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А ну-ка, покажите мне, как вам здесь весело! (проводится игра «Как живешь?»)</w:t>
      </w:r>
    </w:p>
    <w:p w:rsidR="005D1120" w:rsidRPr="003033C6" w:rsidRDefault="00FA2E25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На каждый вопрос воспитателя дети отвечают: «Вот так!» и показывают соответствующее действие.</w:t>
      </w:r>
    </w:p>
    <w:p w:rsidR="00FA2E25" w:rsidRPr="003033C6" w:rsidRDefault="00FA2E25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Как живешь?- Вот так!- С настроение</w:t>
      </w:r>
      <w:r w:rsidR="009D741D" w:rsidRPr="003033C6">
        <w:rPr>
          <w:rFonts w:ascii="Times New Roman" w:hAnsi="Times New Roman" w:cs="Times New Roman"/>
          <w:sz w:val="28"/>
          <w:szCs w:val="28"/>
        </w:rPr>
        <w:t>м</w:t>
      </w:r>
      <w:r w:rsidRPr="003033C6">
        <w:rPr>
          <w:rFonts w:ascii="Times New Roman" w:hAnsi="Times New Roman" w:cs="Times New Roman"/>
          <w:sz w:val="28"/>
          <w:szCs w:val="28"/>
        </w:rPr>
        <w:t xml:space="preserve"> показать большой палец.</w:t>
      </w:r>
    </w:p>
    <w:p w:rsidR="00FA2E25" w:rsidRPr="003033C6" w:rsidRDefault="00FA2E25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А плы</w:t>
      </w:r>
      <w:r w:rsidR="007F7736" w:rsidRPr="003033C6">
        <w:rPr>
          <w:rFonts w:ascii="Times New Roman" w:hAnsi="Times New Roman" w:cs="Times New Roman"/>
          <w:sz w:val="28"/>
          <w:szCs w:val="28"/>
        </w:rPr>
        <w:t xml:space="preserve">вешь?- </w:t>
      </w:r>
      <w:r w:rsidR="009D741D" w:rsidRPr="003033C6">
        <w:rPr>
          <w:rFonts w:ascii="Times New Roman" w:hAnsi="Times New Roman" w:cs="Times New Roman"/>
          <w:sz w:val="28"/>
          <w:szCs w:val="28"/>
        </w:rPr>
        <w:t>Вот так!- Любым стилем.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Как бежишь?- Вот так!- Согнув руки в локтях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топнуть поочередно ногами.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Вдаль глядишь?- Вот так!- руки «козырьком» или «биноклем» к глазам.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Как играешь ты?- Вот так!- хлопают в ладошки.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-Как читаешь ты?- Вот так! – «держат» перед собой открытую книгу.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-Ждешь обед?- Поза ожидания, подпереть щеку рукой.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Машешь в след?- Вот так!- Жест понятен.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Как в кроватке спишь? – Ручки под щеку.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- А шалишь?- Надуть щечки и хлопнуть по ним кулачками.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В: Вот как вам хорошо, интересно и весело в детском саду!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А кто же вам помогает расти, учиться, развиваться, кто следит за порядком и чистотой, кто вам вкусно готовит?</w:t>
      </w: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D741D" w:rsidRPr="003033C6" w:rsidRDefault="004F7B8E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А</w:t>
      </w:r>
      <w:r w:rsidR="009D741D" w:rsidRPr="003033C6">
        <w:rPr>
          <w:rFonts w:ascii="Times New Roman" w:hAnsi="Times New Roman" w:cs="Times New Roman"/>
          <w:sz w:val="28"/>
          <w:szCs w:val="28"/>
        </w:rPr>
        <w:t>,</w:t>
      </w:r>
      <w:r w:rsidRPr="003033C6">
        <w:rPr>
          <w:rFonts w:ascii="Times New Roman" w:hAnsi="Times New Roman" w:cs="Times New Roman"/>
          <w:sz w:val="28"/>
          <w:szCs w:val="28"/>
        </w:rPr>
        <w:t xml:space="preserve"> </w:t>
      </w:r>
      <w:r w:rsidR="009D741D" w:rsidRPr="003033C6">
        <w:rPr>
          <w:rFonts w:ascii="Times New Roman" w:hAnsi="Times New Roman" w:cs="Times New Roman"/>
          <w:sz w:val="28"/>
          <w:szCs w:val="28"/>
        </w:rPr>
        <w:t>может, вы знаете про всех, кто работает в саду</w:t>
      </w:r>
      <w:r w:rsidR="00060F1F" w:rsidRPr="003033C6">
        <w:rPr>
          <w:rFonts w:ascii="Times New Roman" w:hAnsi="Times New Roman" w:cs="Times New Roman"/>
          <w:sz w:val="28"/>
          <w:szCs w:val="28"/>
        </w:rPr>
        <w:t xml:space="preserve"> </w:t>
      </w:r>
      <w:r w:rsidR="009D741D" w:rsidRPr="003033C6">
        <w:rPr>
          <w:rFonts w:ascii="Times New Roman" w:hAnsi="Times New Roman" w:cs="Times New Roman"/>
          <w:sz w:val="28"/>
          <w:szCs w:val="28"/>
        </w:rPr>
        <w:t>стихи</w:t>
      </w:r>
      <w:r w:rsidR="00060F1F" w:rsidRPr="003033C6">
        <w:rPr>
          <w:rFonts w:ascii="Times New Roman" w:hAnsi="Times New Roman" w:cs="Times New Roman"/>
          <w:sz w:val="28"/>
          <w:szCs w:val="28"/>
        </w:rPr>
        <w:t>?</w:t>
      </w:r>
    </w:p>
    <w:p w:rsidR="004F7B8E" w:rsidRPr="003033C6" w:rsidRDefault="004F7B8E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lastRenderedPageBreak/>
        <w:t>Дети по очереди рассказывают.</w:t>
      </w:r>
    </w:p>
    <w:p w:rsidR="004F7B8E" w:rsidRPr="003033C6" w:rsidRDefault="004F7B8E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вторые мамы детям,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Свою вам дарят доброту,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И всю любовь, терпенье, теплоту,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Ведь лучше деток нет на свете!</w:t>
      </w:r>
    </w:p>
    <w:p w:rsidR="004F7B8E" w:rsidRPr="003033C6" w:rsidRDefault="004F7B8E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Нянечка: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Как мама, бабушка, теплом детей согреет,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Научит взрослым помогать.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За каждым вовремя всегда присмотрит,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был накормлен, чтоб убрал кровать.</w:t>
      </w:r>
    </w:p>
    <w:p w:rsidR="004F7B8E" w:rsidRPr="003033C6" w:rsidRDefault="004F7B8E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Медсестра:</w:t>
      </w:r>
    </w:p>
    <w:p w:rsidR="004F7B8E" w:rsidRPr="003033C6" w:rsidRDefault="004F7B8E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Наши детки – непоседы</w:t>
      </w:r>
    </w:p>
    <w:p w:rsidR="004F7B8E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Доставляют ей хлопот: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То разодрана коленка,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То разбит немножко лоб.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И прививку надо сделать,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Нос закапать, глаз промыть.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Добротой она умеет 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Все их ссадины лечить.</w:t>
      </w:r>
    </w:p>
    <w:p w:rsidR="0057296C" w:rsidRPr="003033C6" w:rsidRDefault="0057296C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Повар: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Она встает так рано-рано.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И к кухонной торопится плите,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были вкусными супы, котлеты.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Ведь не готовят больше так нигде!</w:t>
      </w:r>
    </w:p>
    <w:p w:rsidR="0057296C" w:rsidRPr="003033C6" w:rsidRDefault="0057296C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Завхоз: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Она – добытчица в саду,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Проблемы сада знает и нужду.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не наш детский сад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Не смог бы радовать нас столько лет подряд!</w:t>
      </w:r>
    </w:p>
    <w:p w:rsidR="0057296C" w:rsidRPr="003033C6" w:rsidRDefault="0057296C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Кастелянша: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чистыми простынки были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 кроватках, где детишки отдыхают,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Чтоб наши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чудо-полотенца</w:t>
      </w:r>
      <w:proofErr w:type="gramEnd"/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3033C6">
        <w:rPr>
          <w:rFonts w:ascii="Times New Roman" w:hAnsi="Times New Roman" w:cs="Times New Roman"/>
          <w:sz w:val="28"/>
          <w:szCs w:val="28"/>
        </w:rPr>
        <w:t>белизною</w:t>
      </w:r>
      <w:proofErr w:type="spellEnd"/>
      <w:r w:rsidRPr="003033C6">
        <w:rPr>
          <w:rFonts w:ascii="Times New Roman" w:hAnsi="Times New Roman" w:cs="Times New Roman"/>
          <w:sz w:val="28"/>
          <w:szCs w:val="28"/>
        </w:rPr>
        <w:t xml:space="preserve"> поражали,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Секреты чистоты она узнала,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И много лет утюжила, стирала.</w:t>
      </w:r>
    </w:p>
    <w:p w:rsidR="0057296C" w:rsidRPr="003033C6" w:rsidRDefault="0057296C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Методист: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Она всем педагогам помогает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lastRenderedPageBreak/>
        <w:t>Растить, воспитывать детей,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Для них картины, книги покупает.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И сложные вопросы разрешает,</w:t>
      </w: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интересней было нам и веселей.</w:t>
      </w:r>
    </w:p>
    <w:p w:rsidR="0057296C" w:rsidRPr="003033C6" w:rsidRDefault="0057296C" w:rsidP="003D2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Заведующая:</w:t>
      </w:r>
    </w:p>
    <w:p w:rsidR="0057296C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детям было всем уютно,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Чтоб здесь они могли развиться,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Всех тех, о ком сейчас сказали,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Она наш коллектив давно собрала,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Согрела их своей душой,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Сплотив задачею одной.</w:t>
      </w: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сколько взрослых работает с вами в детском саду, и каждый выполняет свою работу. Кого еще вы можете назвать?</w:t>
      </w: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Дети: охранник. Преподаватель математики, рисования, музыки, физкультуры, тренер в бассейне…</w:t>
      </w: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а что они используют в своей работе? Что им нужно?</w:t>
      </w: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что нужно для работы?». На столе лежат различные предметы: половник, фонендоскоп, фартук, книга. Очки, игрушка, учетная книга, надувной плавательный круг, краски, обруч, мяч, утюг, косынка….  ребята по очереди выбирают один предмет и говорят, кому из работников детского сада и для чего он нужен. </w:t>
      </w: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Какие вы молодцы, все знаете. Давайте теперь вместе попробуем составить эмблему вашей группы. А я вам помогу.</w:t>
      </w:r>
    </w:p>
    <w:p w:rsidR="00180A7B" w:rsidRPr="003033C6" w:rsidRDefault="00180A7B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</w:t>
      </w:r>
      <w:r w:rsidR="00C80220" w:rsidRPr="003033C6">
        <w:rPr>
          <w:rFonts w:ascii="Times New Roman" w:hAnsi="Times New Roman" w:cs="Times New Roman"/>
          <w:sz w:val="28"/>
          <w:szCs w:val="28"/>
        </w:rPr>
        <w:t>слышала, что эмблемы и гербы бы</w:t>
      </w:r>
      <w:r w:rsidRPr="003033C6">
        <w:rPr>
          <w:rFonts w:ascii="Times New Roman" w:hAnsi="Times New Roman" w:cs="Times New Roman"/>
          <w:sz w:val="28"/>
          <w:szCs w:val="28"/>
        </w:rPr>
        <w:t xml:space="preserve">вают разных цветов, и каждый цвет имеет свое значение? </w:t>
      </w:r>
      <w:r w:rsidR="00C80220" w:rsidRPr="003033C6"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gramStart"/>
      <w:r w:rsidR="00C80220" w:rsidRPr="003033C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C80220" w:rsidRPr="003033C6">
        <w:rPr>
          <w:rFonts w:ascii="Times New Roman" w:hAnsi="Times New Roman" w:cs="Times New Roman"/>
          <w:sz w:val="28"/>
          <w:szCs w:val="28"/>
        </w:rPr>
        <w:t xml:space="preserve"> пожалуйста, что означают разные цвета?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- печаль, мудрость, знания.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Красный – сила, мужество, любовь, жизненная энергия, кровь воинов, пролитая за отечество.</w:t>
      </w:r>
      <w:proofErr w:type="gramEnd"/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Белый – мир, покой, чистота, серебро.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– солнце, богатство, золото.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– красота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Голубой – верность, преданность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Зеленый – молодость, надежда, движение вперед.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форма может быть у эмблемы, они ведь тоже что – то означают?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Круг – гармония, благополучие, взаимопонимание.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Треугольник – устойчивость, уверенность, единство участников </w:t>
      </w:r>
      <w:proofErr w:type="spellStart"/>
      <w:r w:rsidRPr="003033C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>бразовательного процесса: детей, родителей, воспитателей.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Сердц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любовь, сердечное тепло работников детского сада.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какой фон и форму мы выберем для вашей эмблемы?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Д: предлагают свои варианты, объясняют выбор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.</w:t>
      </w:r>
      <w:r w:rsidR="00102F10" w:rsidRPr="003033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2F10" w:rsidRPr="003033C6">
        <w:rPr>
          <w:rFonts w:ascii="Times New Roman" w:hAnsi="Times New Roman" w:cs="Times New Roman"/>
          <w:sz w:val="28"/>
          <w:szCs w:val="28"/>
        </w:rPr>
        <w:t>круг –напоминает форму яйца, цвет-белый по цвету яйца)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В: А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как называется наша группа?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Д: Цыплята!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такие цыплята? Откуда они берутся?</w:t>
      </w:r>
    </w:p>
    <w:p w:rsidR="00931B04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Ответы детей, предположения.</w:t>
      </w:r>
    </w:p>
    <w:p w:rsidR="00C80220" w:rsidRPr="003033C6" w:rsidRDefault="00931B04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В: Так вот и вы совсем маленькие детки, когда только пришли к нам в группу, были похожи на цыплят, и з</w:t>
      </w:r>
      <w:r w:rsidR="005B4F9C" w:rsidRPr="003033C6">
        <w:rPr>
          <w:rFonts w:ascii="Times New Roman" w:hAnsi="Times New Roman" w:cs="Times New Roman"/>
          <w:sz w:val="28"/>
          <w:szCs w:val="28"/>
        </w:rPr>
        <w:t>а это время</w:t>
      </w:r>
      <w:r w:rsidRPr="003033C6">
        <w:rPr>
          <w:rFonts w:ascii="Times New Roman" w:hAnsi="Times New Roman" w:cs="Times New Roman"/>
          <w:sz w:val="28"/>
          <w:szCs w:val="28"/>
        </w:rPr>
        <w:t xml:space="preserve"> вы превратились в воспитанных, добрых, умных – вы </w:t>
      </w:r>
      <w:proofErr w:type="spellStart"/>
      <w:r w:rsidR="005B4F9C" w:rsidRPr="003033C6">
        <w:rPr>
          <w:rFonts w:ascii="Times New Roman" w:hAnsi="Times New Roman" w:cs="Times New Roman"/>
          <w:sz w:val="28"/>
          <w:szCs w:val="28"/>
        </w:rPr>
        <w:t>повзраслели</w:t>
      </w:r>
      <w:proofErr w:type="spellEnd"/>
      <w:r w:rsidR="005B4F9C" w:rsidRPr="003033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2F10" w:rsidRPr="003033C6" w:rsidRDefault="005B4F9C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на нашей эмблеме должен быть изображен цыпленок, а что еще?</w:t>
      </w:r>
      <w:r w:rsidR="00102F10" w:rsidRPr="0030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F10" w:rsidRPr="003033C6">
        <w:rPr>
          <w:rFonts w:ascii="Times New Roman" w:hAnsi="Times New Roman" w:cs="Times New Roman"/>
          <w:sz w:val="28"/>
          <w:szCs w:val="28"/>
        </w:rPr>
        <w:t>Травка</w:t>
      </w:r>
      <w:proofErr w:type="gramEnd"/>
      <w:r w:rsidR="00102F10" w:rsidRPr="003033C6">
        <w:rPr>
          <w:rFonts w:ascii="Times New Roman" w:hAnsi="Times New Roman" w:cs="Times New Roman"/>
          <w:sz w:val="28"/>
          <w:szCs w:val="28"/>
        </w:rPr>
        <w:t xml:space="preserve"> по которой он гуляет, или солнышко? </w:t>
      </w: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Дети предлагают варианты, сходимся на изображении травки.</w:t>
      </w: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В: А как мы изобразим то, чем ребята занимаются в нашей группе?</w:t>
      </w: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 xml:space="preserve">Д: Предлагают изобразить игрушки, книжки, </w:t>
      </w:r>
      <w:proofErr w:type="gramStart"/>
      <w:r w:rsidRPr="003033C6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3033C6">
        <w:rPr>
          <w:rFonts w:ascii="Times New Roman" w:hAnsi="Times New Roman" w:cs="Times New Roman"/>
          <w:sz w:val="28"/>
          <w:szCs w:val="28"/>
        </w:rPr>
        <w:t xml:space="preserve"> шары, радугу.</w:t>
      </w: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6">
        <w:rPr>
          <w:rFonts w:ascii="Times New Roman" w:hAnsi="Times New Roman" w:cs="Times New Roman"/>
          <w:sz w:val="28"/>
          <w:szCs w:val="28"/>
        </w:rPr>
        <w:t>Совместно с воспитателем ребята создают композицию из заранее изготовленных элементов (тесьма, нитки, вата, лебяжи</w:t>
      </w:r>
      <w:r w:rsidR="006D5BBF" w:rsidRPr="003033C6">
        <w:rPr>
          <w:rFonts w:ascii="Times New Roman" w:hAnsi="Times New Roman" w:cs="Times New Roman"/>
          <w:sz w:val="28"/>
          <w:szCs w:val="28"/>
        </w:rPr>
        <w:t>й пух, ткань, картон, бисер, поро</w:t>
      </w:r>
      <w:r w:rsidRPr="003033C6">
        <w:rPr>
          <w:rFonts w:ascii="Times New Roman" w:hAnsi="Times New Roman" w:cs="Times New Roman"/>
          <w:sz w:val="28"/>
          <w:szCs w:val="28"/>
        </w:rPr>
        <w:t>лон).</w:t>
      </w:r>
      <w:proofErr w:type="gramEnd"/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Занятие завершается аппликацией.</w:t>
      </w:r>
    </w:p>
    <w:p w:rsidR="00102F10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Эмблема готова.</w:t>
      </w:r>
    </w:p>
    <w:p w:rsidR="006D5BBF" w:rsidRPr="003033C6" w:rsidRDefault="00102F1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Мы с вами молодцы, славно сегодня потрудились</w:t>
      </w:r>
      <w:r w:rsidR="006D5BBF" w:rsidRPr="003033C6">
        <w:rPr>
          <w:rFonts w:ascii="Times New Roman" w:hAnsi="Times New Roman" w:cs="Times New Roman"/>
          <w:sz w:val="28"/>
          <w:szCs w:val="28"/>
        </w:rPr>
        <w:t>, придумали символ для нашей группы, он вам нравится? Я обязательно напишу про вас и ваш детский садик в нашей газете.</w:t>
      </w:r>
    </w:p>
    <w:p w:rsidR="00C80220" w:rsidRPr="003033C6" w:rsidRDefault="006D5BBF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3C6">
        <w:rPr>
          <w:rFonts w:ascii="Times New Roman" w:hAnsi="Times New Roman" w:cs="Times New Roman"/>
          <w:sz w:val="28"/>
          <w:szCs w:val="28"/>
        </w:rPr>
        <w:t>Эмблемы в дальнейшем вывешиваются на выставку.</w:t>
      </w:r>
      <w:r w:rsidR="005B4F9C" w:rsidRPr="0030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20" w:rsidRPr="003033C6" w:rsidRDefault="00C80220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A7B" w:rsidRPr="003033C6" w:rsidRDefault="00180A7B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96C" w:rsidRPr="003033C6" w:rsidRDefault="0057296C" w:rsidP="003D2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B8E" w:rsidRPr="003033C6" w:rsidRDefault="004F7B8E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B8E" w:rsidRPr="003033C6" w:rsidRDefault="004F7B8E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1F" w:rsidRPr="003033C6" w:rsidRDefault="00060F1F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41D" w:rsidRPr="003033C6" w:rsidRDefault="009D741D" w:rsidP="003D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41D" w:rsidRPr="0030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74"/>
    <w:rsid w:val="00060F1F"/>
    <w:rsid w:val="000E5574"/>
    <w:rsid w:val="00102F10"/>
    <w:rsid w:val="00180A7B"/>
    <w:rsid w:val="003033C6"/>
    <w:rsid w:val="003D26CD"/>
    <w:rsid w:val="004F7B8E"/>
    <w:rsid w:val="0057296C"/>
    <w:rsid w:val="005B4F9C"/>
    <w:rsid w:val="005D1120"/>
    <w:rsid w:val="006D5BBF"/>
    <w:rsid w:val="007F7736"/>
    <w:rsid w:val="00931B04"/>
    <w:rsid w:val="009D741D"/>
    <w:rsid w:val="00C80220"/>
    <w:rsid w:val="00E643B4"/>
    <w:rsid w:val="00E913E7"/>
    <w:rsid w:val="00EE2051"/>
    <w:rsid w:val="00F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2011-08-24T07:57:00Z</dcterms:created>
  <dcterms:modified xsi:type="dcterms:W3CDTF">2011-09-05T07:25:00Z</dcterms:modified>
</cp:coreProperties>
</file>