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Оздоровительная гимнастика после дневного сна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Оздоровительная работа с дошкольниками в последние десятилетия приобрела особую актуальность, что связано со стабильной тенденцией ухудшения здоровья всего населения России, в том числе и детей. Причин тому много: это социальные, экологические, политические факторы.  К </w:t>
      </w:r>
      <w:proofErr w:type="gramStart"/>
      <w:r>
        <w:rPr>
          <w:rFonts w:ascii="Times New Roman" w:hAnsi="Times New Roman"/>
          <w:sz w:val="24"/>
          <w:szCs w:val="24"/>
        </w:rPr>
        <w:t>сожалению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гимнастику после сна либо незаслуженно предали забвению, либо не признают ее потенциала в оздоровлении дошкольников и используют лишь с целью постепенного перехода детей ото сна к бодрствованию (что, конечно, тоже немаловажно). В условиях дефицита свободного времени в режиме дня современного дошкольника, посещающего детский сад, чрезвычайно важно придать гимнастике после дневного сна   именно     оздоровительную   направленность.       Основная цель гимнастики после дневного сна – поднять настроение и мышечный тонус детей с помощью контрастных воздушных ванн и физических упражнений. 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гимнастику после сна надо включать  щадящие элементы закаливания, для детей, не имеющих противопоказаний или ограничений и  сочетать их  с другими оздоровительными процедурами: дыхательной и звуковой гимнастикой, профилактикой и коррекцией нарушений осанки, плоскостопия,  пальчиковой  гимнастикой,  </w:t>
      </w:r>
      <w:proofErr w:type="spellStart"/>
      <w:r>
        <w:rPr>
          <w:rFonts w:ascii="Times New Roman" w:hAnsi="Times New Roman"/>
          <w:sz w:val="24"/>
          <w:szCs w:val="24"/>
        </w:rPr>
        <w:t>самомассажем</w:t>
      </w:r>
      <w:proofErr w:type="spellEnd"/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Примерная схема проведения оздоровительной гимнастики после дневного сна  выглядит так: гимнастика в постели, упражнения,  направленные на профилактику плоскостопия и нарушений осанки, дыхательная гимнастика, индивидуальная или дифференцированная оздоровительная работа</w:t>
      </w:r>
    </w:p>
    <w:p w:rsidR="00275183" w:rsidRDefault="00275183" w:rsidP="002751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Методика проведения оздоровительной гимнастики после дневного сна.</w:t>
      </w:r>
    </w:p>
    <w:p w:rsidR="00275183" w:rsidRDefault="00275183" w:rsidP="002751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Пробуждение детей происходит под звуки плавной музыки,  громкость которой медленно нарастает. Гимнастика в постели может включать  такие элементы, как потягивание, поочередное поднимание и опускание рук и ног, элементы </w:t>
      </w:r>
      <w:proofErr w:type="spellStart"/>
      <w:r>
        <w:rPr>
          <w:rFonts w:ascii="Times New Roman" w:hAnsi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/>
          <w:sz w:val="24"/>
          <w:szCs w:val="24"/>
        </w:rPr>
        <w:t xml:space="preserve">, пальчиковой гимнастики.  Главное правило - исключить резкие движения, которые могут вызвать    Растяжение мышц, перевозбуждение и, как следствие, головокружение.   Длительность гимнастики в постели около 2-3 минут. Затем дети переходят в групповую  комнату.  Там они выполняют ходьбу (на  носках, пятках, с высоким поднятием колен, в </w:t>
      </w:r>
      <w:proofErr w:type="spellStart"/>
      <w:r>
        <w:rPr>
          <w:rFonts w:ascii="Times New Roman" w:hAnsi="Times New Roman"/>
          <w:sz w:val="24"/>
          <w:szCs w:val="24"/>
        </w:rPr>
        <w:t>полуприсяде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/>
          <w:sz w:val="24"/>
          <w:szCs w:val="24"/>
        </w:rPr>
        <w:t>полном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присяде</w:t>
      </w:r>
      <w:proofErr w:type="spellEnd"/>
      <w:r>
        <w:rPr>
          <w:rFonts w:ascii="Times New Roman" w:hAnsi="Times New Roman"/>
          <w:sz w:val="24"/>
          <w:szCs w:val="24"/>
        </w:rPr>
        <w:t>, на внешней стороне стопы, с перекатом с пятки на носок, по корригирующим  дорожкам) или комплекс упражнений направленных на профилактику плоскостопия. При этом важно следить не только за правильностью выполнения упражнений, но и за осанкой и дыханием детей. Длительность этой части гимнастики 2-3 минуты.</w:t>
      </w:r>
    </w:p>
    <w:p w:rsidR="00275183" w:rsidRDefault="00275183" w:rsidP="00275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Обязательно должны быть включены упражнения на развитие дыхания. Общая длительность оздоровительной гимнастики после дневного сна должна  составлять   12-15  минут  (для  старших  дошкольников). Таким образом, такая форма двигательной активности помогает ребенку быстрее войти в активное состояние, вызывает у него положительные эмоции, укрепляет мышечный тонус. Проводится такая гимнастика при открытых фрамугах.  В течение года используются разные варианты гимнастики. </w:t>
      </w:r>
    </w:p>
    <w:p w:rsidR="00275183" w:rsidRDefault="00275183" w:rsidP="00275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федеральным государственным требованиям, обязательным условием организации работы с детьми в дошкольном учреждении является принцип интеграции образовательных областей. </w:t>
      </w:r>
      <w:r>
        <w:rPr>
          <w:rFonts w:ascii="Times New Roman" w:hAnsi="Times New Roman"/>
          <w:b/>
          <w:sz w:val="24"/>
          <w:szCs w:val="24"/>
        </w:rPr>
        <w:t>Гимнастика пробуждения</w:t>
      </w:r>
      <w:r>
        <w:rPr>
          <w:rFonts w:ascii="Times New Roman" w:hAnsi="Times New Roman"/>
          <w:sz w:val="24"/>
          <w:szCs w:val="24"/>
        </w:rPr>
        <w:t xml:space="preserve"> – одна из форм оздоровительной работы в детском саду, которая входит в образовательную область «Здоровье».</w:t>
      </w: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183" w:rsidRDefault="00275183" w:rsidP="00275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Конспект проведения гимнастики после сна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корригирующей гимнастики</w:t>
      </w:r>
      <w:r>
        <w:rPr>
          <w:rFonts w:ascii="Times New Roman" w:hAnsi="Times New Roman"/>
          <w:sz w:val="24"/>
          <w:szCs w:val="24"/>
        </w:rPr>
        <w:t>:   Способствовать пробуждению после дневного сна.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Здоровье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Связь с другими образовательными областями:</w:t>
      </w:r>
      <w:r>
        <w:rPr>
          <w:rFonts w:ascii="Times New Roman" w:hAnsi="Times New Roman"/>
          <w:sz w:val="24"/>
          <w:szCs w:val="24"/>
        </w:rPr>
        <w:t xml:space="preserve"> По задачам и содержанию психолого-педагогической работы она интегрируется с образовательными областями: «Физическая культура» (развитие физических качеств и накопление двигательного опыта как важнейшие условия сохранения и укрепления здоровья детей). «Социализация» (формирование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частности здорового образа жизни). «Безопасность» (формирование основ безопасности собственной жизнедеятельности, в том числе здоровья). «Коммуникация» (развитие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 по поводу здоровья и здорового образа жизни человека) «Познание» (формирование целостной картины мира, расширение кругозора в части представлений о здоровье и здоровом образе жизни человека).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средствам организации и оптимизации образовательного процесса интегрируется с образовательными областями: «Труд» (накопление опыта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труде, освоение культуры здорового труда). «Чтение художественной литературы» (использование художественных произведений для обогащения и закрепления содержания области «Здоровье»). «Художественное творчество» (использование продуктивных видов деятельности для обогащения и закрепления содержания области «Здоровье»). </w:t>
      </w: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Комплексы корригирующей гимнастики после сна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17"/>
        <w:gridCol w:w="5324"/>
      </w:tblGrid>
      <w:tr w:rsidR="00275183" w:rsidTr="0027518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№1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слово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кроватях: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И.п. лёжа в постели на спине, руки поднять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потянуться, расслабится, улыбнуться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проснулись, потянулись и друг другу улыбнулись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лёжа, ноги поднять закинуть за голову, и.п.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прекрасно загораем, выше ноги поднимаем и за голову бросаем.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лёжа, колени обхватить руками, голову подтянуть к коленям, упражнение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Дружно сели на качели, и качели полетели.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сидя, ноги скрещены, повороты головы вправо, влево, и.п.</w:t>
            </w:r>
            <w:proofErr w:type="gramEnd"/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Любопытная Варвара смотрит влево, смотрит вправо,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Как? Вот так, вот так, смотрит влево, смотрит вправо</w:t>
            </w:r>
          </w:p>
        </w:tc>
      </w:tr>
      <w:tr w:rsidR="00275183" w:rsidTr="0027518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Игровой массаж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рук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Ручки дружно растираем, потеплели,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лба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Лобик дружно растираем, потеплел он,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бровей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Бровки дружно растираем, потеплели,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носика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 дружно растираем, потеплел он,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щёк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у нашей дочки розовые щёчки, также у сыночка розовые щечки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шеи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Растираем дружно шейку, шейку трите хорошенько, снизу вверх, снизу вверх</w:t>
            </w:r>
          </w:p>
        </w:tc>
      </w:tr>
      <w:tr w:rsidR="00275183" w:rsidTr="00275183">
        <w:trPr>
          <w:trHeight w:val="601"/>
        </w:trPr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ушек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теперь потрём ушки, наши ушки на макушке.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5183" w:rsidTr="00275183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дорожках здоровья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плоскостопия.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босиком по «дорожкам здоровья»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мокрым дорожкам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 за другом, ровным кругом, раз, два, три, четыре, пят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никого не обгонять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Носом вдох, а выдох ртом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Дышим глубже,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потом, марш на месте, не спеша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Как погода хороша.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Упражнения на ковре: растираем стопы о ковё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«катаемся» на лыжах»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Дружно лыжи все одели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вперёд все полетели,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на горку поднимаемся,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горки дружно все спускаемся.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нарушений осанки: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стоя, руки поочередно ввер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потянуть, вниз, и.п..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стоя, присели, хлопок над головой, встал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хлопок внизу.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стоя трясём руками, ногами, вертим головой, и.п.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Вверх рука и вниз рука.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Потянули их слегка.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Быстро поменяли руки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 сегодня не до скуки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Приседание с хлопками: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хлопок и вверх- хлопок.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Руки, ноги разминаем,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Точно знае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будет прок.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вертим головой,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Разминаем шею. Стой.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Игровое упражнение на профилактику дыхательных путей «Пастушок дудит в рожок»: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Подуть громко в «рожок», вдох воздуха через нос и резкий выдох через нос, губы сомкнуты.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Пастушок, пастушок, подуди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нам в рожок,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погромче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подуди, И на нас ты не гляди</w:t>
            </w:r>
          </w:p>
        </w:tc>
      </w:tr>
    </w:tbl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rPr>
          <w:rFonts w:ascii="Times New Roman" w:hAnsi="Times New Roman"/>
          <w:sz w:val="24"/>
          <w:szCs w:val="24"/>
        </w:rPr>
      </w:pPr>
    </w:p>
    <w:p w:rsidR="00275183" w:rsidRDefault="00275183" w:rsidP="00275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275183" w:rsidTr="0027518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№2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слово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краватях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И.п. лёжа в постели на спине, руки поднять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потянуться, расслабится, улыбнуться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Потянулись, улыбнулись, потихонечку проснулись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 на спине, ноги согнуты в коленях, круговые движения ногами, голову и плечи не поднимать.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скорей включите свет, где тут мой велосипед, 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поехали, поехали 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зверятам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лес приехали 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лёжа, правая рука на груди, левая на животе, вдо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живот надуть, выдох- втянуть, и.п.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Мой животик, мой животик, ну совсем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очень глубоко вдохнул и животик свой надул, а животик свой втянул,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воздух выдохнул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сидя, ноги скрещены, наклоны головы вперед, назад, и.п.</w:t>
            </w:r>
            <w:proofErr w:type="gram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Головой кивает слон,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 слонихе шлёт поклон. Как?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Вот так, вот 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он слонихе шлёт поклон.</w:t>
            </w:r>
          </w:p>
        </w:tc>
      </w:tr>
      <w:tr w:rsidR="00275183" w:rsidTr="0027518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Игровой массаж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рук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Ручки дружно растираем, потеплели,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лба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Лобик дружно растираем, потеплел он,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бровей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Бровки дружно растираем, потеплели,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носика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 дружно растираем, потеплел он, отпускаем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щёк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у нашей дочки розовые щёчки, также у сыночка розовые щечки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шеи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Растираем дружно шейку, шейку трите хорошенько, снизу вверх, снизу вверх</w:t>
            </w:r>
          </w:p>
        </w:tc>
      </w:tr>
      <w:tr w:rsidR="00275183" w:rsidTr="0027518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дорожках здоровья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плоскостопия.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босиком по «дорожкам здоровья»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мокрым дорожкам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иду и ты идёш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раз, два, три.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пою и ты поёш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раз, два, три.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идём и ты идёш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раз, два, три.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Очень дружно мы живё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раз, два, три.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ковре: сминаем стопами лист бумаги, не передвигаясь, двигаются только пальцы ног.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Дружно пальчики сжимаем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 комочёк превращаем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Очень маленький листочек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Превращаем мы в комочек.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Дыхательные упражнения: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 ребёнка на носу ватка, выдох так, что бы ватка полетела.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Будем мы сейчас играть, надо фокус показать.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Ватка на носу у нас, сдуем мы её сейчас.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Будем воздух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выдыхать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она начнёт летать.</w:t>
            </w:r>
          </w:p>
        </w:tc>
      </w:tr>
      <w:tr w:rsidR="00275183" w:rsidTr="0027518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Игровое упражнение на профилактику дыхательных путей «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Совушк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сова»: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сигналу-ден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дети медленно поворачивают голову медленно вправо, влево. По сигнал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у-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ночь- дети смотрят вперед и взмахивают руками, опуская их вниз, протяжно, без напряжения произносят «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Уффф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Совушк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сова большая голова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Головой то днём вертела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Ночью тихо полетел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Уффф</w:t>
            </w:r>
            <w:proofErr w:type="spellEnd"/>
          </w:p>
        </w:tc>
      </w:tr>
    </w:tbl>
    <w:p w:rsidR="00275183" w:rsidRDefault="00275183" w:rsidP="00275183">
      <w:pPr>
        <w:spacing w:after="0" w:line="240" w:lineRule="auto"/>
      </w:pPr>
    </w:p>
    <w:p w:rsidR="00275183" w:rsidRDefault="00275183" w:rsidP="00275183">
      <w:r>
        <w:br w:type="page"/>
      </w:r>
    </w:p>
    <w:tbl>
      <w:tblPr>
        <w:tblpPr w:leftFromText="180" w:rightFromText="180" w:bottomFromText="200" w:vertAnchor="text" w:horzAnchor="margin" w:tblpY="-16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5387"/>
      </w:tblGrid>
      <w:tr w:rsidR="00275183" w:rsidTr="00275183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Комплекс № 3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слово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кроватях: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 в постели на спине, руки поднять вверх,  потянуться, расслабится, улыбнуться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Раз, два, три, четыре, пять нам пора уже вставать, потянуться, встрепенуться и друг другу улыбнуться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лёжа, правая рука на груди, левая на животе.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живот надуть, выдох втянуть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пока что отдыхаем и животик надуваем, надуваем и сдуваем, будто в шарик превращаем.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 на спине, руки в локтях согнуты, упор на руки, ноги согнуты в коленях, круговые движения ногами.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теперь «велосипед», мы поедем на обед, ехали, ехали, до речки доехали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лёжа на животе, руки под подбородком, приподнять голову, руки вдоль туловища, ноги тянуть вверх, и.п.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Очень мы стараемся в лодку превращаемся, лодочка качается, на волнах шатается.</w:t>
            </w:r>
          </w:p>
        </w:tc>
      </w:tr>
      <w:tr w:rsidR="00275183" w:rsidTr="00275183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Игровой массаж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рук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Ручки дружно растираем, потеплели, отпускаем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лба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Лобик дружно растираем, потеплел он, отпускаем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бровей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Бровки дружно растираем, потеплели, отпускаем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носика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 дружно растираем, потеплел он, отпускаем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щёк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у нашей дочки розовые щёчки, также у сыночка розовые щечки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Растирание шеи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Растираем дружно шейку, шейку трите хорошенько, снизу вверх, снизу вверх</w:t>
            </w:r>
          </w:p>
        </w:tc>
      </w:tr>
      <w:tr w:rsidR="00275183" w:rsidTr="00275183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дорожках здоровья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плоскостопия.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босиком по «дорожкам здоровья»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Ходьба по мокрым дорожкам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 за другом, ровным кругом, раз, два, три, четыре, пять - никого не обгонять</w:t>
            </w:r>
            <w:proofErr w:type="gramEnd"/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Носом вдох, а выдох ртом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Дышим глубже,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потом, марш на месте, не спеша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погода хороша.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ковре: «рисуем ногами на ковре геометрические фигуры»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погода хороша, мы рисуем не спеша,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нарушений осанки: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«Сосулька»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И.п. стоя на ковре, руки опустить вниз, встать на носки руки вверх, потянуться, и.п.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Руки вверх, потянись,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Мило солнцу улыбнись</w:t>
            </w:r>
          </w:p>
        </w:tc>
      </w:tr>
      <w:tr w:rsidR="00275183" w:rsidTr="0027518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Дыхательная гимнастика:</w:t>
            </w:r>
          </w:p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Сидя на ковре, наклон 2-3 раза в одну сторону, скользя по ноге руками произнести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83" w:rsidRDefault="0027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с,,ос,ос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нам сейчас насос.</w:t>
            </w:r>
          </w:p>
        </w:tc>
      </w:tr>
    </w:tbl>
    <w:p w:rsidR="00275183" w:rsidRDefault="00275183" w:rsidP="00275183">
      <w:pPr>
        <w:spacing w:after="0" w:line="240" w:lineRule="auto"/>
      </w:pPr>
    </w:p>
    <w:p w:rsidR="00275183" w:rsidRDefault="00275183" w:rsidP="00275183">
      <w:r>
        <w:br w:type="page"/>
      </w: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Комплекс корригирующей гимнастики после сна для детей 3-4 лет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содержание: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Цель. Формировать привычку к здоровому образу жизни.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Обучающие задачи. Учить выполнять упражнения из разных исходных положений, добиваясь естественности, лёгкости.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Развивающие задачи. Развивать координацию движений рук и ног, ловкость, умение ориентироваться в пространстве. Закреплять двигательные навыки (в ходьбе, в прыжках, в перешагивании). Активизировать двигательную деятельность, используя игровой сюжет.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Воспитывающие задачи. Воспитывать осознанное отношение детей к своему здоровью. </w:t>
      </w:r>
    </w:p>
    <w:p w:rsidR="00275183" w:rsidRDefault="00275183" w:rsidP="0027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гимнастики.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 Побудка: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спокойно отдыхали,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Сном волшебным засыпали.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Хорошо нам отдыхать!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 пора уже вставать!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Крепко кулачки сжимаем,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Их повыше поднимаем.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Потянуться! Улыбнуться!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Всем открыть глаза и встать!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Упражнения в кровати: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И.п.: лёжа на спине. Потянуться, напрягая мышцы, расслабиться (3-4р.).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И.п.: лёжа на спине, руки в стороны, пальцы сжаты в кулачки, скрестить руки перед собой, выдох, развести руки, в и.п., вдох (3-4р.).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И.п.: лёжа на спине, руки вдоль туловища. Согнуть колени, ноги подтянуть к груди, обхватить колени руками и выпрямиться.(3-4р.).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И.п.: сидя на коленях, руки в стороны. Хлопок прямыми руками впереди. (3-4р.).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Зрительная гимнастика «Куклы моргают»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(изобразить совместно с детьми моргающих кукол).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Дыхательное упражнение «Подуем на пушинку».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Упражнения на ковре «Весёлые медвежата»: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Вос-ль</w:t>
      </w:r>
      <w:proofErr w:type="spellEnd"/>
      <w:r>
        <w:rPr>
          <w:rFonts w:ascii="Times New Roman" w:hAnsi="Times New Roman"/>
          <w:sz w:val="24"/>
          <w:szCs w:val="24"/>
        </w:rPr>
        <w:t>: Дети, мы пришли в лес на красивую поляну, а кто здесь живёт, вы попробуйте отгадать.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хозяин леса строгий, спать люблю зимой в берлоге,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всю зиму на пролёт – снится мне душистый мёд.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Страшно я могу реветь. Кто же я скажи… (медведь)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Вос-ль</w:t>
      </w:r>
      <w:proofErr w:type="spellEnd"/>
      <w:r>
        <w:rPr>
          <w:rFonts w:ascii="Times New Roman" w:hAnsi="Times New Roman"/>
          <w:sz w:val="24"/>
          <w:szCs w:val="24"/>
        </w:rPr>
        <w:t>: Правильно! Ребята, а сейчас мы с вами превратимся в медвежат. Раз, два, три, мы закружились, В медвежат мы превратились. Сейчас медвежата сделают зарядку.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ОРУ (без предметов):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Утром </w:t>
      </w:r>
      <w:proofErr w:type="spellStart"/>
      <w:r>
        <w:rPr>
          <w:rFonts w:ascii="Times New Roman" w:hAnsi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проснулся, мишка к солнцу потянулся.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так, вот так мишка к солнцу потянулся.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Медвежата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чаще жили, головой своей крутили.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так, вот так, головой своей крутили.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Медвежата мёд искали, дружно дерево качали.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так, вот так, дружно дерево качали.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Вперевалочку ходили и из речки воду пили!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так, вот так и из речки воду пили.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Мишкам весело играть, мишкам хочется сказать.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Раз-два, раз-два, вот и кончилась игра.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Вос-ль</w:t>
      </w:r>
      <w:proofErr w:type="spellEnd"/>
      <w:r>
        <w:rPr>
          <w:rFonts w:ascii="Times New Roman" w:hAnsi="Times New Roman"/>
          <w:sz w:val="24"/>
          <w:szCs w:val="24"/>
        </w:rPr>
        <w:t xml:space="preserve">: Стоп, закончилась зарядка. 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Вдох и выдох для порядка.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свиданья, добрый лес!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сказок и чудес!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Раз, два, три – мы закружились</w:t>
      </w:r>
    </w:p>
    <w:p w:rsidR="00275183" w:rsidRDefault="00275183" w:rsidP="002751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 ребяток превратились.</w:t>
      </w:r>
    </w:p>
    <w:p w:rsidR="00684D82" w:rsidRPr="00275183" w:rsidRDefault="00275183" w:rsidP="00275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Ходьба по дорожкам закаливания под музыкальное сопровождение.</w:t>
      </w:r>
    </w:p>
    <w:sectPr w:rsidR="00684D82" w:rsidRPr="00275183" w:rsidSect="00764C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292"/>
    <w:multiLevelType w:val="hybridMultilevel"/>
    <w:tmpl w:val="867E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5183"/>
    <w:rsid w:val="00275183"/>
    <w:rsid w:val="005A2A2A"/>
    <w:rsid w:val="00684D82"/>
    <w:rsid w:val="00764C07"/>
    <w:rsid w:val="00E6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2013-02-10T09:40:00Z</dcterms:created>
  <dcterms:modified xsi:type="dcterms:W3CDTF">2013-02-10T09:41:00Z</dcterms:modified>
</cp:coreProperties>
</file>