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AD" w:rsidRDefault="009A6BAD" w:rsidP="009A6B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Дошкольное структурное подразделение ГБОУ СОШ №1414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6BAD" w:rsidRDefault="009A6BAD" w:rsidP="009A6BA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702560" cy="2033270"/>
            <wp:effectExtent l="0" t="0" r="254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BAD" w:rsidRDefault="009A6BAD" w:rsidP="009A6B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 xml:space="preserve">Сценарий </w:t>
      </w:r>
    </w:p>
    <w:p w:rsidR="009A6BAD" w:rsidRDefault="009A6BAD" w:rsidP="009A6B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>"Мы будущие олимпийские чемпионы"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6BAD" w:rsidRDefault="009A6BAD" w:rsidP="009A6BA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661285" cy="200596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BAD" w:rsidRDefault="009A6BAD" w:rsidP="009A6BA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Подготовил: Инструктор по физкультуре</w:t>
      </w:r>
    </w:p>
    <w:p w:rsidR="009A6BAD" w:rsidRDefault="009A6BAD" w:rsidP="009A6BA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Гизатуллина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Альбина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Фирдаусовна</w:t>
      </w:r>
      <w:proofErr w:type="spellEnd"/>
    </w:p>
    <w:p w:rsidR="009A6BAD" w:rsidRDefault="009A6BAD" w:rsidP="009A6B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6BAD" w:rsidRDefault="009A6BAD" w:rsidP="009A6B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6BAD" w:rsidRDefault="009A6BAD" w:rsidP="009A6B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6BAD" w:rsidRDefault="009A6BAD" w:rsidP="009A6B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Москва, 2014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Цель: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Вызвать у детей дошкольного возраста интерес к зимним Олимпийским играм в Сочи.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Образовательные задачи:</w:t>
      </w:r>
      <w:r>
        <w:rPr>
          <w:rFonts w:ascii="Times New Roman CYR" w:hAnsi="Times New Roman CYR" w:cs="Times New Roman CYR"/>
          <w:sz w:val="28"/>
          <w:szCs w:val="28"/>
        </w:rPr>
        <w:t xml:space="preserve"> Знакомить детей с различными зимними видами спорта, историей возникновения Олимпиады. Олимпийской символикой. Прививать детям потребность в физической культуре и спорте, способствовать закреплению полученных на занятиях умений.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Воспитательные задачи</w:t>
      </w:r>
      <w:r>
        <w:rPr>
          <w:rFonts w:ascii="Times New Roman CYR" w:hAnsi="Times New Roman CYR" w:cs="Times New Roman CYR"/>
          <w:sz w:val="28"/>
          <w:szCs w:val="28"/>
        </w:rPr>
        <w:t xml:space="preserve">: Воспитывать интерес детей к занятиям физической культурой и спортом; Приобщать детей к традициям большого спорта. Воспитывать дружеские отношения детей в группе. Воспитывать волевые качества, сплоченность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взимовыручку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целеустремленность, выдержку, поддерживать в детях желание и умение преодолевать препятствия. Воспитывать умение побеждать и проигрывать.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Оздоровительные задачи:</w:t>
      </w:r>
      <w:r>
        <w:rPr>
          <w:rFonts w:ascii="Times New Roman CYR" w:hAnsi="Times New Roman CYR" w:cs="Times New Roman CYR"/>
          <w:sz w:val="28"/>
          <w:szCs w:val="28"/>
        </w:rPr>
        <w:t xml:space="preserve"> Вызвать благоприятный эмоционально психологический микроклимат. Контроль над чередованием различных видов физической нагрузки в течение всей Олимпиады. Развивать быстроту, ловкость, силу, точность, выносливость посредством командных эстафет, игр.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проведения: Спортивн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массовый праздник, "веселые старты"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спортвно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-развлекательный праздник,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Место проведения: </w:t>
      </w:r>
      <w:r>
        <w:rPr>
          <w:rFonts w:ascii="Times New Roman CYR" w:hAnsi="Times New Roman CYR" w:cs="Times New Roman CYR"/>
          <w:sz w:val="28"/>
          <w:szCs w:val="28"/>
        </w:rPr>
        <w:t>Музыкально-спортивный зал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Участники: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воспитанники детского сада, родители и педагоги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Возрастной диапазон:</w:t>
      </w:r>
      <w:r>
        <w:rPr>
          <w:rFonts w:ascii="Times New Roman CYR" w:hAnsi="Times New Roman CYR" w:cs="Times New Roman CYR"/>
          <w:sz w:val="28"/>
          <w:szCs w:val="28"/>
        </w:rPr>
        <w:t xml:space="preserve"> 3-7 лет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Краткий ход мероприятия: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    Торжественный вход в спортивный зал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    Торжественное открытие праздника.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      Вынос флага, факела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       Клятва Олимпийца.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5.        Разминка    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        Спортивные соревнования (эстафеты) между командами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5.         Показательный номер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Оборудование: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Костюмы талисманов игр в Сочи: зайца, медведя, леопарда.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Олимпийские символы: флаг, олимпийские кольца и факел.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 стены: символика игр в Сочи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 Медали, кубки для оформления музыкально-спортивного зала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Атрибуты для болельщиков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Корзины для мешочков.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  Нетрадиционное оборудование "лыжи"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Клюшки хоккейные (по одной на команду).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Шайбы 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Санки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"с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колесиками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Конусы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12. Барьеры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 Мешочки для метания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14.Мячи с рожками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 Помпоны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16. Музыка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спортивные марши и детские песни), фотоаппарат, видеокамера.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 Подарки (мяч-ежик и сладкие призы)</w:t>
      </w:r>
    </w:p>
    <w:p w:rsidR="009A6BAD" w:rsidRDefault="009A6BAD" w:rsidP="009A6B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Первый день Олимпиады – открытие.</w:t>
      </w:r>
    </w:p>
    <w:p w:rsidR="009A6BAD" w:rsidRDefault="009A6BAD" w:rsidP="009A6B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праздника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Звучат фанфары – выход ведущей.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Ведущий:</w:t>
      </w:r>
      <w:r>
        <w:rPr>
          <w:rFonts w:ascii="Times New Roman CYR" w:hAnsi="Times New Roman CYR" w:cs="Times New Roman CYR"/>
          <w:sz w:val="28"/>
          <w:szCs w:val="28"/>
        </w:rPr>
        <w:t xml:space="preserve"> – Здравствуйте, дорогие дети! Здравствуйте, уважаемые гости!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Любители спорта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начинаем торжественную церемонию открытия малых зимних Олимпийских игр. На старт вышли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самые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сильные и быстрые, самые ловкие и выносливые. Именно они будут бороться за звание победителей в различных видах спорта.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В зал под песню "Герои Спорта"  (муз.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А.Пахмутовой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сл. Н. Добронравова) входят дети. </w:t>
      </w:r>
      <w:proofErr w:type="gramEnd"/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Праздник радостный красивый,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Лучше 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было и нет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от всех детей счастливых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Олимпиаде 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наш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Дети: привет!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Ведущий: </w:t>
      </w:r>
      <w:r>
        <w:rPr>
          <w:rFonts w:ascii="Times New Roman CYR" w:hAnsi="Times New Roman CYR" w:cs="Times New Roman CYR"/>
          <w:sz w:val="28"/>
          <w:szCs w:val="28"/>
        </w:rPr>
        <w:t>Ну-ка, дружно детвора крикнем все: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Все</w:t>
      </w:r>
      <w:r>
        <w:rPr>
          <w:rFonts w:ascii="Times New Roman CYR" w:hAnsi="Times New Roman CYR" w:cs="Times New Roman CYR"/>
          <w:sz w:val="28"/>
          <w:szCs w:val="28"/>
        </w:rPr>
        <w:t>: физкульт-ура!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Ведущая: </w:t>
      </w:r>
      <w:r>
        <w:rPr>
          <w:rFonts w:ascii="Times New Roman CYR" w:hAnsi="Times New Roman CYR" w:cs="Times New Roman CYR"/>
          <w:sz w:val="28"/>
          <w:szCs w:val="28"/>
        </w:rPr>
        <w:t>Один раз в четыре года спортсмены всего мира приезжают на Олимпиаду для того, чтобы посоревноваться: кто самый сильный, кто самый быстрый, самый ловкий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Так давайте и мы в нашем детском саду устроим Малые зимние Олимпийские Игры!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Ведущий:</w:t>
      </w:r>
      <w:r>
        <w:rPr>
          <w:rFonts w:ascii="Times New Roman CYR" w:hAnsi="Times New Roman CYR" w:cs="Times New Roman CYR"/>
          <w:sz w:val="28"/>
          <w:szCs w:val="28"/>
        </w:rPr>
        <w:t xml:space="preserve"> Ребята, первые Олимпийские игры проходили в Греции, у горы Олимп, поэтому они получили название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Олимпийские игры</w:t>
      </w:r>
      <w:r>
        <w:rPr>
          <w:rFonts w:ascii="Times New Roman" w:hAnsi="Times New Roman"/>
          <w:sz w:val="28"/>
          <w:szCs w:val="28"/>
        </w:rPr>
        <w:t>».</w:t>
      </w:r>
      <w:r>
        <w:rPr>
          <w:rFonts w:ascii="Times New Roman CYR" w:hAnsi="Times New Roman CYR" w:cs="Times New Roman CYR"/>
          <w:sz w:val="28"/>
          <w:szCs w:val="28"/>
        </w:rPr>
        <w:t xml:space="preserve"> Главными символами Олимпийских игр являются флаг, огонь и талисман.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Ведущий: </w:t>
      </w:r>
      <w:r>
        <w:rPr>
          <w:rFonts w:ascii="Times New Roman CYR" w:hAnsi="Times New Roman CYR" w:cs="Times New Roman CYR"/>
          <w:sz w:val="28"/>
          <w:szCs w:val="28"/>
        </w:rPr>
        <w:t xml:space="preserve">Команды, к вносу олимпийского флага смирно! Внести Олимпийский флаг! Звучит торжественная музыка, вносят олимпийский флаг.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Ведущий: </w:t>
      </w:r>
      <w:r>
        <w:rPr>
          <w:rFonts w:ascii="Times New Roman CYR" w:hAnsi="Times New Roman CYR" w:cs="Times New Roman CYR"/>
          <w:sz w:val="28"/>
          <w:szCs w:val="28"/>
        </w:rPr>
        <w:t xml:space="preserve">Олимпиада имеет свой флаг. Посмотрите на него. Он представляет собой белое знамя с изображением пяти сплетенных колец - это символ дружбы спортсменов пяти континентов.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Европа (голубой цвет), Африка (черный), Америка (красный), Азия (желтый цвет) и Австралия (зеленый).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Они обозначают дружбу между этими континентами.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</w:t>
      </w:r>
      <w:r>
        <w:rPr>
          <w:rFonts w:ascii="Times New Roman CYR" w:hAnsi="Times New Roman CYR" w:cs="Times New Roman CYR"/>
          <w:sz w:val="28"/>
          <w:szCs w:val="28"/>
        </w:rPr>
        <w:t xml:space="preserve">:   Так талисманами Олимпийских игр, которые пройдут в городе Сочи 2014 году будут Леопард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арсик, белый мишка -Полюс и зайка-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Стрелка. Встречайте их!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Появляется Леопард и Зайка  с факелом в руке, торжественно обходят по кругу</w:t>
      </w:r>
      <w:r>
        <w:rPr>
          <w:rFonts w:ascii="Times New Roman CYR" w:hAnsi="Times New Roman CYR" w:cs="Times New Roman CYR"/>
          <w:sz w:val="28"/>
          <w:szCs w:val="28"/>
        </w:rPr>
        <w:t>. Считается, что талисманы приносят удачу спортсменам.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Хлопайте веселей, встречайте Олимпийских талисманов.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Ведущий:</w:t>
      </w:r>
      <w:r>
        <w:rPr>
          <w:rFonts w:ascii="Times New Roman CYR" w:hAnsi="Times New Roman CYR" w:cs="Times New Roman CYR"/>
          <w:sz w:val="28"/>
          <w:szCs w:val="28"/>
        </w:rPr>
        <w:t xml:space="preserve"> Олимпийские игры начинаются, когда зажжен олимпийский огонь.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Под музыку дети передают из рук в руки факел с "олимпийским огнем". Затем все дети поднимают руки и вращают кистями. Вспыхнул Олимпийский огонь.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Леопард, Белый Мишка, Зайка (вместе)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Здравствуйте, ребята! Всем вам наш спортивный привет!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Белый Мишка: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Российские спортсмены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Повсюду впереди.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Блестят у них медали и звезды на груди!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Ведущий:</w:t>
      </w:r>
      <w:r>
        <w:rPr>
          <w:rFonts w:ascii="Times New Roman CYR" w:hAnsi="Times New Roman CYR" w:cs="Times New Roman CYR"/>
          <w:sz w:val="28"/>
          <w:szCs w:val="28"/>
        </w:rPr>
        <w:t xml:space="preserve"> Чтоб олимпийские игры начать,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Должны ребята клятву дать: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вместе с ведущим произносят слова клятвы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Ведущий:</w:t>
      </w:r>
      <w:r>
        <w:rPr>
          <w:rFonts w:ascii="Times New Roman CYR" w:hAnsi="Times New Roman CYR" w:cs="Times New Roman CYR"/>
          <w:sz w:val="28"/>
          <w:szCs w:val="28"/>
        </w:rPr>
        <w:t xml:space="preserve"> Кто с ветром проворным может сравниться?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Дети: Мы, олимпийцы!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Ведущий:</w:t>
      </w:r>
      <w:r>
        <w:rPr>
          <w:rFonts w:ascii="Times New Roman CYR" w:hAnsi="Times New Roman CYR" w:cs="Times New Roman CYR"/>
          <w:sz w:val="28"/>
          <w:szCs w:val="28"/>
        </w:rPr>
        <w:t xml:space="preserve"> Кто верит в победу, преград не боится?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Дети: Мы, олимпийцы!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Ведущий:</w:t>
      </w:r>
      <w:r>
        <w:rPr>
          <w:rFonts w:ascii="Times New Roman CYR" w:hAnsi="Times New Roman CYR" w:cs="Times New Roman CYR"/>
          <w:sz w:val="28"/>
          <w:szCs w:val="28"/>
        </w:rPr>
        <w:t xml:space="preserve"> Кто спортом любимой отчизны гордится?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Дети: Мы, олимпийцы!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Ведущий:</w:t>
      </w:r>
      <w:r>
        <w:rPr>
          <w:rFonts w:ascii="Times New Roman CYR" w:hAnsi="Times New Roman CYR" w:cs="Times New Roman CYR"/>
          <w:sz w:val="28"/>
          <w:szCs w:val="28"/>
        </w:rPr>
        <w:t xml:space="preserve"> Клянёмся быть честными, к победе стремиться,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Рекордов высоких, клянёмся добиться!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Дети: Клянемся, клянемся, клянемся!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 представляет судейскую коллегию.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Как и в любых соревнованиях у нас будет судейство. Позвольте мне представить Вам наше жюри. Главный судья наших соревнований Додонова Елена Васильевна; судьи: Оськина Екатерина Николаевна, Гурина Анна Борисовна 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судья от имени всех судей произносит клятву.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От имени всех судей и официальных лиц я обещаю, что мы будем выполнять наши обязанности на этих Олимпийских играх честно, уважая и соблюдая правила, по которым они проводятся, в истинно спортивном духе</w:t>
      </w:r>
      <w:r>
        <w:rPr>
          <w:rFonts w:ascii="Times New Roman" w:hAnsi="Times New Roman"/>
          <w:sz w:val="28"/>
          <w:szCs w:val="28"/>
        </w:rPr>
        <w:t>».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Ведущий: </w:t>
      </w:r>
      <w:r>
        <w:rPr>
          <w:rFonts w:ascii="Times New Roman CYR" w:hAnsi="Times New Roman CYR" w:cs="Times New Roman CYR"/>
          <w:sz w:val="28"/>
          <w:szCs w:val="28"/>
        </w:rPr>
        <w:t>Олимпийские игры считать открытыми!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Показательный номер "Вольные упражнения" в исполнении детей подготовительной группы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Белый медведь</w:t>
      </w:r>
      <w:r>
        <w:rPr>
          <w:rFonts w:ascii="Times New Roman CYR" w:hAnsi="Times New Roman CYR" w:cs="Times New Roman CYR"/>
          <w:sz w:val="28"/>
          <w:szCs w:val="28"/>
        </w:rPr>
        <w:t>:  Мы поздравляем вас с открытием Олимпийских игр. Приглашаю всех, всех, всех на олимпийскую зарядку.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6BAD" w:rsidRDefault="009A6BAD" w:rsidP="009A6B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Второй день малых зимних Олимпийских игр.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 встречаются в музыкально – спортивном зале. Входят под музыку  "Олимпиада - 80"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муз.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Давида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Тухманова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ст. Роберта Рождественского).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Строятся в три  колонны.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Ведущий:</w:t>
      </w:r>
      <w:r>
        <w:rPr>
          <w:rFonts w:ascii="Times New Roman CYR" w:hAnsi="Times New Roman CYR" w:cs="Times New Roman CYR"/>
          <w:sz w:val="28"/>
          <w:szCs w:val="28"/>
        </w:rPr>
        <w:t xml:space="preserve"> Добрый день, дорогие ребята! Добрый день, уважаемые родители и гости нашей Олимпиады!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Ведущий:</w:t>
      </w:r>
      <w:r>
        <w:rPr>
          <w:rFonts w:ascii="Times New Roman CYR" w:hAnsi="Times New Roman CYR" w:cs="Times New Roman CYR"/>
          <w:sz w:val="28"/>
          <w:szCs w:val="28"/>
        </w:rPr>
        <w:t xml:space="preserve"> Нашим юным олимпийцам предстоят трудные, но в то же время интересные испытания. И мы уверены, что они пройдут их достойно, с радостью и улыбкой.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соревноваться,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должны сейчас размяться.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выполняйте,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за мною повторяйте.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музыку проводится разминка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Ведущий: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Суровый бой ведёт ледовая дружина.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верим мужеству отчаянных парней.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хоккей играют настоящие мужчины.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Трус не играет в хоккей.</w:t>
      </w:r>
    </w:p>
    <w:p w:rsidR="009A6BAD" w:rsidRDefault="009A6BAD" w:rsidP="009A6B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ЭСТАФЕТА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ХОККЕЙ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шайбу при помощи клюшки змейкой до ориентира и забить шайбу в ворота. Назад вернуться бегом (змейкой).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Ведущий: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не лёгкий у   меня,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это называют,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спортсмены на санях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жёлобу съезжают? (санный спорт, бобслей, скелетон)</w:t>
      </w:r>
    </w:p>
    <w:p w:rsidR="009A6BAD" w:rsidRDefault="009A6BAD" w:rsidP="009A6B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ЭСТАФЕТА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СКЕЛЕТОН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сигналу первые участники ложатся на доску с колесиками,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отталкивая руками от земли, двигаются вперед.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Ведущий: </w:t>
      </w:r>
      <w:r>
        <w:rPr>
          <w:rFonts w:ascii="Times New Roman CYR" w:hAnsi="Times New Roman CYR" w:cs="Times New Roman CYR"/>
          <w:sz w:val="28"/>
          <w:szCs w:val="28"/>
        </w:rPr>
        <w:t>Загадки для болельщиков о зимних видах спорта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Давайте вспомним, какие же зимние виды спорта входят в программу зимних Олимпийских игр?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На коньки спортсмен встаёт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Мчится быстро он вперёд. (Конькобежный спорт, Шорт-трек)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Вот спортсмены на коньках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танцуют – просто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Ах! </w:t>
      </w:r>
      <w:r>
        <w:rPr>
          <w:rFonts w:ascii="Times New Roman" w:hAnsi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Фигурное катание)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Во дворе с утра игра,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Разыгралась детвора.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Крики: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шайбу! </w:t>
      </w:r>
      <w:r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 xml:space="preserve">мимо! </w:t>
      </w:r>
      <w:r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 xml:space="preserve">бей! </w:t>
      </w:r>
      <w:r>
        <w:rPr>
          <w:rFonts w:ascii="Times New Roman" w:hAnsi="Times New Roman"/>
          <w:sz w:val="28"/>
          <w:szCs w:val="28"/>
        </w:rPr>
        <w:t>» -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 там игра – …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(Хоккей)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4) Трудно, что ни говори,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Мчать на скорости с горы!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препятствия стоят -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Там флажков есть целый ряд.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Лыжнику пройти их надо.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победу ждёт награда. (Горнолыжный спорт)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 Ты этого спортсмена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Назвать бы сразу мог!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лыжник он отменный,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меткий он стрелок! (Биатлонист)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 Про этот спорт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много слышал: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Воздушный акробат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лыжах. (Фристайл)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7) Камень по льду я в “дом” запущу,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щёткой дорожку ему размету. (Кёрлинг)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Ведущий: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на вид – одна доска,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зато названьем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горд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зовется … (Сноуборд)</w:t>
      </w:r>
    </w:p>
    <w:p w:rsidR="009A6BAD" w:rsidRDefault="009A6BAD" w:rsidP="009A6B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ЭСТАФЕТА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СНОУБОРД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Лыжа одета на одну ногу. Толкаемся ногой, на которой нет лыжи. Доехать до ориентира, дотронуться до него и вернуться обратно.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Ведущий: </w:t>
      </w:r>
      <w:r>
        <w:rPr>
          <w:rFonts w:ascii="Times New Roman CYR" w:hAnsi="Times New Roman CYR" w:cs="Times New Roman CYR"/>
          <w:sz w:val="28"/>
          <w:szCs w:val="28"/>
        </w:rPr>
        <w:t>Трампли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гора крутая,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такая.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 неё быстрее птицы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Спортсмен на лыжах мчится  (Прыжки с трамплина)</w:t>
      </w:r>
    </w:p>
    <w:p w:rsidR="009A6BAD" w:rsidRDefault="009A6BAD" w:rsidP="009A6B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Эстафета "Прыжки с трамплина"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прыгают на мячах до конуса, возвращаются, так же прыгая на мяче к своей команде.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Ведущий: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бежим все по лыжне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винтовкой каждый на спине.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как вид спорта тот зовётся?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Ответить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кто из вас возьмётся?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(БИАТЛОН)</w:t>
      </w:r>
    </w:p>
    <w:p w:rsidR="009A6BAD" w:rsidRDefault="009A6BAD" w:rsidP="009A6B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Эстафета "Биатлон"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по команде стартуют по одному на лыжах, доезжают до корзины с  мешочками,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ложаться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живот, и, взяв мешочек, бросают в корзину, после чего возвращаются, передают эстафету.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Ведущая:  </w:t>
      </w:r>
      <w:r>
        <w:rPr>
          <w:rFonts w:ascii="Times New Roman CYR" w:hAnsi="Times New Roman CYR" w:cs="Times New Roman CYR"/>
          <w:sz w:val="28"/>
          <w:szCs w:val="28"/>
        </w:rPr>
        <w:t>Молодцы! Все сегодня постарались, хорошо соревновались. А пока судьи будут считать очки, давайте вспомним, что на Олимпиаде спортсмены не только соревнуются, но и находят новых друзей, общаются, веселятся, поют и танцуют. Давайте все вместе буде танцевать.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Выход Ростовой куклы "Лошадки" под песню "Добрый вечер, я учитель танцев" проводится общий танец.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Судьи: </w:t>
      </w:r>
      <w:r>
        <w:rPr>
          <w:rFonts w:ascii="Times New Roman CYR" w:hAnsi="Times New Roman CYR" w:cs="Times New Roman CYR"/>
          <w:sz w:val="28"/>
          <w:szCs w:val="28"/>
        </w:rPr>
        <w:t>Молодцы ребята! Вы показали, какие вы быстрые, ловкие, сильные и выносливые, как вы умеете побеждать.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Ведущий: </w:t>
      </w:r>
      <w:r>
        <w:rPr>
          <w:rFonts w:ascii="Times New Roman CYR" w:hAnsi="Times New Roman CYR" w:cs="Times New Roman CYR"/>
          <w:sz w:val="28"/>
          <w:szCs w:val="28"/>
        </w:rPr>
        <w:t xml:space="preserve"> Наш девиз простой: "Главное не победа, а участие!"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A6BAD" w:rsidRDefault="009A6BAD" w:rsidP="009A6B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ЗАКРЫТИЕ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МАЛЫХ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ЗИМНИХ</w:t>
      </w:r>
    </w:p>
    <w:p w:rsidR="009A6BAD" w:rsidRDefault="009A6BAD" w:rsidP="009A6B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ОЛИМПИЙСКИХ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ИГР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 встречаются в музыкально – спортивном зале. Входят под "Олимпийский марш" Олимпийский мишка встречает детей.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судья подводит итог последнего дня Олимпиады и итоги всей Олимпийской недели.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Ведущий:</w:t>
      </w:r>
      <w:r>
        <w:rPr>
          <w:rFonts w:ascii="Times New Roman CYR" w:hAnsi="Times New Roman CYR" w:cs="Times New Roman CYR"/>
          <w:sz w:val="28"/>
          <w:szCs w:val="28"/>
        </w:rPr>
        <w:t xml:space="preserve"> Олимпийские игры подошли к концу, настал торжественный, самый волнующий и трепетный момент, момент награждения!!!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Ведущий: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Очень долго мы гадали,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Самых лучших выбирали.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не знали, как нам быть,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ребят нам наградить?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смел, а тот удал,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силу показал.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поэтому по чести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Наградить хотим вас вместе!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Звучат фанфары.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Главный судья вручает  медали, а помощник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и–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призы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 средней</w:t>
      </w:r>
      <w:r>
        <w:rPr>
          <w:rFonts w:ascii="Times New Roman" w:hAnsi="Times New Roman"/>
          <w:b/>
          <w:bCs/>
          <w:sz w:val="28"/>
          <w:szCs w:val="28"/>
        </w:rPr>
        <w:t xml:space="preserve"> группы.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еще до олимпийцев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дорога далека,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бумажные медали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Получили мы пока,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надеяться мы будем,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пройдет немного лет-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Настоящие медали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/>
          <w:sz w:val="28"/>
          <w:szCs w:val="28"/>
        </w:rPr>
        <w:t>получим</w:t>
      </w:r>
      <w:proofErr w:type="gramEnd"/>
      <w:r>
        <w:rPr>
          <w:rFonts w:ascii="Times New Roman" w:hAnsi="Times New Roman"/>
          <w:sz w:val="28"/>
          <w:szCs w:val="28"/>
        </w:rPr>
        <w:t xml:space="preserve"> наконец!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 xml:space="preserve">В заключение праздника дети исполняют песню 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Ведущий: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Рябята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мы поздравляем вас, и говорим всем "Спасибо" за участие в соревнованиях.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Ведущий: </w:t>
      </w:r>
      <w:r>
        <w:rPr>
          <w:rFonts w:ascii="Times New Roman CYR" w:hAnsi="Times New Roman CYR" w:cs="Times New Roman CYR"/>
          <w:sz w:val="28"/>
          <w:szCs w:val="28"/>
        </w:rPr>
        <w:t>Олимпиада закрывается и нам надо погасить Олимпийский огонь. Дети, подняли руки вверх, изобразили кистями рук огоньки пламени. А теперь сожмите пальцы в кулачки: видите, Олимпийский огонь погас до проведения новой Олимпиады.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Ведущий: </w:t>
      </w:r>
      <w:r>
        <w:rPr>
          <w:rFonts w:ascii="Times New Roman CYR" w:hAnsi="Times New Roman CYR" w:cs="Times New Roman CYR"/>
          <w:sz w:val="28"/>
          <w:szCs w:val="28"/>
        </w:rPr>
        <w:t>Ребята, пора прощаться с Олимпийским Мишкой.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Звучит песня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 свидания, Олимпийский мишка</w:t>
      </w:r>
      <w:r>
        <w:rPr>
          <w:rFonts w:ascii="Times New Roman" w:hAnsi="Times New Roman"/>
          <w:sz w:val="28"/>
          <w:szCs w:val="28"/>
        </w:rPr>
        <w:t>».</w:t>
      </w:r>
      <w:r>
        <w:rPr>
          <w:rFonts w:ascii="Times New Roman CYR" w:hAnsi="Times New Roman CYR" w:cs="Times New Roman CYR"/>
          <w:sz w:val="28"/>
          <w:szCs w:val="28"/>
        </w:rPr>
        <w:t xml:space="preserve"> Белый Мишка с Олимпийским флагом прощается с ребятами.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Команды совершают круг почета под Гимн Олимпиады в Сочи 2014.</w:t>
      </w: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A6BAD" w:rsidRDefault="009A6BAD" w:rsidP="009A6B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E722D" w:rsidRDefault="00FE722D"/>
    <w:sectPr w:rsidR="00FE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1E"/>
    <w:rsid w:val="004C541E"/>
    <w:rsid w:val="009A6BAD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A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BA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A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B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1569</Words>
  <Characters>8944</Characters>
  <Application>Microsoft Office Word</Application>
  <DocSecurity>0</DocSecurity>
  <Lines>74</Lines>
  <Paragraphs>20</Paragraphs>
  <ScaleCrop>false</ScaleCrop>
  <Company/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Tagir</dc:creator>
  <cp:keywords/>
  <dc:description/>
  <cp:lastModifiedBy>Tagir</cp:lastModifiedBy>
  <cp:revision>3</cp:revision>
  <dcterms:created xsi:type="dcterms:W3CDTF">2014-03-03T18:24:00Z</dcterms:created>
  <dcterms:modified xsi:type="dcterms:W3CDTF">2014-03-03T18:24:00Z</dcterms:modified>
</cp:coreProperties>
</file>