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AB" w:rsidRDefault="001819AB" w:rsidP="001819A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Перспективный план подвижных игр</w:t>
      </w:r>
    </w:p>
    <w:p w:rsidR="001819AB" w:rsidRDefault="001819AB" w:rsidP="001819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учебный год в старших группах</w:t>
      </w:r>
    </w:p>
    <w:p w:rsidR="001819AB" w:rsidRDefault="001819AB" w:rsidP="001819A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505"/>
        <w:gridCol w:w="1345"/>
        <w:gridCol w:w="1967"/>
        <w:gridCol w:w="5754"/>
      </w:tblGrid>
      <w:tr w:rsid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Default="001819AB">
            <w:pPr>
              <w:jc w:val="both"/>
              <w:rPr>
                <w:sz w:val="24"/>
                <w:szCs w:val="24"/>
              </w:rPr>
            </w:pPr>
            <w:r>
              <w:t>№</w:t>
            </w:r>
          </w:p>
          <w:p w:rsidR="001819AB" w:rsidRDefault="001819A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пп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Default="001819AB">
            <w:pPr>
              <w:jc w:val="both"/>
              <w:rPr>
                <w:sz w:val="24"/>
                <w:szCs w:val="24"/>
              </w:rPr>
            </w:pPr>
          </w:p>
          <w:p w:rsidR="001819AB" w:rsidRDefault="001819AB">
            <w:pPr>
              <w:jc w:val="center"/>
              <w:rPr>
                <w:sz w:val="24"/>
                <w:szCs w:val="24"/>
              </w:rPr>
            </w:pPr>
            <w:r>
              <w:t>Месяц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Default="001819AB">
            <w:pPr>
              <w:jc w:val="both"/>
              <w:rPr>
                <w:sz w:val="24"/>
                <w:szCs w:val="24"/>
              </w:rPr>
            </w:pPr>
          </w:p>
          <w:p w:rsidR="001819AB" w:rsidRDefault="001819AB">
            <w:pPr>
              <w:jc w:val="both"/>
              <w:rPr>
                <w:sz w:val="24"/>
                <w:szCs w:val="24"/>
              </w:rPr>
            </w:pPr>
            <w:r>
              <w:t>Название игры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Default="001819AB">
            <w:pPr>
              <w:jc w:val="both"/>
              <w:rPr>
                <w:sz w:val="24"/>
                <w:szCs w:val="24"/>
              </w:rPr>
            </w:pPr>
          </w:p>
          <w:p w:rsidR="001819AB" w:rsidRDefault="001819AB">
            <w:pPr>
              <w:jc w:val="center"/>
              <w:rPr>
                <w:sz w:val="24"/>
                <w:szCs w:val="24"/>
              </w:rPr>
            </w:pPr>
            <w:r>
              <w:t>Содержание игры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1.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 Самолеты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 Улитка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t>1.</w:t>
            </w:r>
            <w:r w:rsidRPr="001819AB">
              <w:rPr>
                <w:b/>
              </w:rPr>
              <w:t xml:space="preserve"> </w:t>
            </w:r>
            <w:r w:rsidRPr="001819AB">
              <w:t xml:space="preserve">Дети сидят на корточках, пальцы рук на полу, около ног – «самолеты на аэродроме». Подготовка самолетов к полёту: </w:t>
            </w:r>
          </w:p>
          <w:p w:rsidR="001819AB" w:rsidRPr="001819AB" w:rsidRDefault="001819AB">
            <w:pPr>
              <w:ind w:firstLine="261"/>
            </w:pPr>
            <w:r w:rsidRPr="001819AB">
              <w:t xml:space="preserve"> 1.</w:t>
            </w:r>
            <w:r w:rsidRPr="001819AB">
              <w:rPr>
                <w:i/>
              </w:rPr>
              <w:t xml:space="preserve">«Заправиться топливом». </w:t>
            </w:r>
            <w:r w:rsidRPr="001819AB">
              <w:t>Накачать ручным насосом топливо в бак (имитация работы с ручным насосом).</w:t>
            </w:r>
          </w:p>
          <w:p w:rsidR="001819AB" w:rsidRPr="001819AB" w:rsidRDefault="001819AB">
            <w:pPr>
              <w:ind w:firstLine="261"/>
            </w:pPr>
            <w:r w:rsidRPr="001819AB">
              <w:t xml:space="preserve"> 2. </w:t>
            </w:r>
            <w:r w:rsidRPr="001819AB">
              <w:rPr>
                <w:i/>
              </w:rPr>
              <w:t>«Завести мотор».</w:t>
            </w:r>
            <w:r w:rsidRPr="001819AB">
              <w:t xml:space="preserve"> Руки согнуть в локтях, пальцы сжать в кулак. Круговые вращения согнутыми руками  - заводят мотор. </w:t>
            </w:r>
          </w:p>
          <w:p w:rsidR="001819AB" w:rsidRPr="001819AB" w:rsidRDefault="001819AB">
            <w:pPr>
              <w:ind w:firstLine="261"/>
            </w:pPr>
            <w:r w:rsidRPr="001819AB">
              <w:t xml:space="preserve"> 3. </w:t>
            </w:r>
            <w:r w:rsidRPr="001819AB">
              <w:rPr>
                <w:i/>
              </w:rPr>
              <w:t>«Расправить крылья».</w:t>
            </w:r>
            <w:r w:rsidRPr="001819AB">
              <w:t xml:space="preserve"> Развести прямые руки в стороны.</w:t>
            </w:r>
          </w:p>
          <w:p w:rsidR="001819AB" w:rsidRPr="001819AB" w:rsidRDefault="001819AB">
            <w:pPr>
              <w:ind w:firstLine="261"/>
            </w:pPr>
            <w:r w:rsidRPr="001819AB">
              <w:t xml:space="preserve"> 4. </w:t>
            </w:r>
            <w:r w:rsidRPr="001819AB">
              <w:rPr>
                <w:i/>
              </w:rPr>
              <w:t xml:space="preserve">«Проверить колеса». </w:t>
            </w:r>
            <w:r w:rsidRPr="001819AB">
              <w:t>Потопать ногами на месте.</w:t>
            </w:r>
          </w:p>
          <w:p w:rsidR="001819AB" w:rsidRPr="001819AB" w:rsidRDefault="001819AB">
            <w:pPr>
              <w:ind w:firstLine="261"/>
            </w:pPr>
            <w:r w:rsidRPr="001819AB">
              <w:t xml:space="preserve"> «Самолёты готовы? Полетели!». Дети бегают по залу с разведенными в стороны руками. По сигналу «На посадку!» - приседают на пол. </w:t>
            </w:r>
          </w:p>
          <w:p w:rsidR="001819AB" w:rsidRPr="001819AB" w:rsidRDefault="001819AB">
            <w:pPr>
              <w:ind w:firstLine="261"/>
            </w:pPr>
          </w:p>
          <w:p w:rsidR="001819AB" w:rsidRPr="001819AB" w:rsidRDefault="001819AB">
            <w:pPr>
              <w:jc w:val="both"/>
            </w:pPr>
            <w:r w:rsidRPr="001819AB">
              <w:t xml:space="preserve">2. Дети становятся в круг, взявшись за руки. Выбирается водящий. Он отпускает одну  руку и ведет детей за собой внутри круга по спирали на первые две строчки текста, которые дети произносят хором два раза: </w:t>
            </w:r>
          </w:p>
          <w:p w:rsidR="001819AB" w:rsidRPr="001819AB" w:rsidRDefault="001819AB">
            <w:pPr>
              <w:jc w:val="both"/>
              <w:rPr>
                <w:i/>
              </w:rPr>
            </w:pPr>
            <w:r w:rsidRPr="001819AB">
              <w:rPr>
                <w:i/>
              </w:rPr>
              <w:t xml:space="preserve">Улитка, улитка, выстави рога. 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 xml:space="preserve">Дам тебе хлеба, дам и пирога, 2 раза </w:t>
            </w:r>
            <w:r w:rsidRPr="001819AB">
              <w:t xml:space="preserve">    </w:t>
            </w:r>
          </w:p>
          <w:p w:rsidR="001819AB" w:rsidRPr="001819AB" w:rsidRDefault="001819AB">
            <w:pPr>
              <w:jc w:val="both"/>
            </w:pPr>
            <w:r w:rsidRPr="001819AB">
              <w:t xml:space="preserve">Затем водящий останавливается и делает пальцами «рожки» на своей голове. </w:t>
            </w:r>
            <w:proofErr w:type="gramStart"/>
            <w:r w:rsidRPr="001819AB">
              <w:t xml:space="preserve">Далее, последний из играющих (он хвостик улитки) поворачивается в противоположную сторону, вытягивает руку вперед и выводит детей из спирали в большой круг на вторые две строчки, которые так же произносятся хором два раза: </w:t>
            </w:r>
            <w:proofErr w:type="gramEnd"/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>Улитка, улитка, убери рога.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 xml:space="preserve">Не дам тебе хлеба, не дам и пирога, 2 раза.                         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 xml:space="preserve">2.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t>1. Щука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 Круг-кружочек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 xml:space="preserve">1. Дети становятся в круг. Выбирается «щука». Она выходит на середину круга. На первые две строчки предложенного ниже текста дети на каждое слово перекатывают мяч друг другу через центр мимо «щуки». На слова третьей строчки </w:t>
            </w:r>
          </w:p>
          <w:p w:rsidR="001819AB" w:rsidRPr="001819AB" w:rsidRDefault="001819AB">
            <w:pPr>
              <w:jc w:val="both"/>
            </w:pPr>
            <w:r w:rsidRPr="001819AB">
              <w:t xml:space="preserve">мяч катится к «щуке». Она берет его в руки и произносит текст, разглядывая мяч. Потом ударяет несколько раз мячом об пол и передает детям, которые продолжают перекатывать друг другу на последние три строчки: </w:t>
            </w:r>
          </w:p>
          <w:p w:rsidR="001819AB" w:rsidRPr="001819AB" w:rsidRDefault="001819AB">
            <w:pPr>
              <w:jc w:val="both"/>
            </w:pPr>
            <w:r w:rsidRPr="001819AB">
              <w:t xml:space="preserve">После слов «Тебе водить!» - ребенок, у которого оказался мяч, выходит на середину. Он становится «щукой» 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 xml:space="preserve">Мимо леса, мимо дач 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>Плыл по речке красный мяч.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>Увидала щука: «Что это за штука?»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>Хвать, хвать не поймать.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>Мячик вынырнул опять.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>Он пустился дальше плыть,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Выходи тебе водить!                                           </w:t>
            </w:r>
          </w:p>
          <w:p w:rsidR="001819AB" w:rsidRPr="001819AB" w:rsidRDefault="001819AB">
            <w:r w:rsidRPr="001819AB">
              <w:t>2. Дети идут по кругу, взявшись за руки, и произносят слова: «</w:t>
            </w:r>
            <w:r w:rsidRPr="001819AB">
              <w:rPr>
                <w:i/>
              </w:rPr>
              <w:t>Круг - кружочек, аленький цветочек! Раз, два, три - развернись-ка, Оля, ты!»</w:t>
            </w:r>
            <w:r w:rsidRPr="001819AB">
              <w:t xml:space="preserve"> Названный ребёнок поворачивается спиной в круг, берется за руки. И т.д.</w:t>
            </w:r>
          </w:p>
          <w:p w:rsidR="001819AB" w:rsidRPr="001819AB" w:rsidRDefault="001819AB">
            <w:r w:rsidRPr="001819AB">
              <w:t xml:space="preserve">На слова: « </w:t>
            </w:r>
            <w:r w:rsidRPr="001819AB">
              <w:rPr>
                <w:i/>
              </w:rPr>
              <w:t>Раз, два, три, четыре, пять – развернулись все опять!»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 Кот и мыши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 Воздушный шар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pStyle w:val="2"/>
              <w:spacing w:line="240" w:lineRule="auto"/>
              <w:rPr>
                <w:sz w:val="20"/>
              </w:rPr>
            </w:pPr>
            <w:r w:rsidRPr="001819AB">
              <w:rPr>
                <w:sz w:val="20"/>
              </w:rPr>
              <w:t>1. Выбирается водящий – кот, все остальные мыши. Кот садится на пол, спит. Мыши, взявшись за руки</w:t>
            </w:r>
            <w:proofErr w:type="gramStart"/>
            <w:r w:rsidRPr="001819AB">
              <w:rPr>
                <w:sz w:val="20"/>
              </w:rPr>
              <w:t xml:space="preserve"> ,</w:t>
            </w:r>
            <w:proofErr w:type="gramEnd"/>
            <w:r w:rsidRPr="001819AB">
              <w:rPr>
                <w:sz w:val="20"/>
              </w:rPr>
              <w:t xml:space="preserve"> идут по кругу.: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Тра-та-та, тра-та-та, не боимся мы кота!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Кот проснулся, потянулся.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И сказал: «Мяу! Я вас всех поймаю».</w:t>
            </w:r>
          </w:p>
          <w:p w:rsidR="001819AB" w:rsidRPr="001819AB" w:rsidRDefault="001819AB">
            <w:r w:rsidRPr="001819AB">
              <w:t>Кот догоняет детей.</w:t>
            </w:r>
          </w:p>
          <w:p w:rsidR="001819AB" w:rsidRPr="001819AB" w:rsidRDefault="001819AB">
            <w:r w:rsidRPr="001819AB">
              <w:t>2</w:t>
            </w:r>
            <w:r w:rsidRPr="001819AB">
              <w:rPr>
                <w:b/>
              </w:rPr>
              <w:t xml:space="preserve">. </w:t>
            </w:r>
            <w:r w:rsidRPr="001819AB">
              <w:t xml:space="preserve">Дети стоят по кругу, взявшись за руки, и выполняют </w:t>
            </w:r>
            <w:r w:rsidRPr="001819AB">
              <w:lastRenderedPageBreak/>
              <w:t>движения  по тексту.</w:t>
            </w:r>
          </w:p>
          <w:p w:rsidR="001819AB" w:rsidRPr="001819AB" w:rsidRDefault="001819AB">
            <w:r w:rsidRPr="001819AB">
              <w:rPr>
                <w:i/>
              </w:rPr>
              <w:t xml:space="preserve">Мы в магазин ходили, шар себе купили.       </w:t>
            </w:r>
          </w:p>
          <w:p w:rsidR="001819AB" w:rsidRPr="001819AB" w:rsidRDefault="001819AB">
            <w:r w:rsidRPr="001819AB">
              <w:rPr>
                <w:i/>
              </w:rPr>
              <w:t xml:space="preserve">Будем шар надувать.                          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Надувайся шар, надувайся большой,  </w:t>
            </w:r>
          </w:p>
          <w:p w:rsidR="001819AB" w:rsidRPr="001819AB" w:rsidRDefault="001819AB">
            <w:r w:rsidRPr="001819AB">
              <w:t xml:space="preserve"> </w:t>
            </w:r>
            <w:r w:rsidRPr="001819AB">
              <w:rPr>
                <w:i/>
              </w:rPr>
              <w:t xml:space="preserve">Да не лопайся. </w:t>
            </w:r>
          </w:p>
          <w:p w:rsidR="001819AB" w:rsidRPr="001819AB" w:rsidRDefault="001819AB">
            <w:r w:rsidRPr="001819AB">
              <w:rPr>
                <w:i/>
              </w:rPr>
              <w:t xml:space="preserve">Он летел, летел, летел,                                 </w:t>
            </w:r>
          </w:p>
          <w:p w:rsidR="001819AB" w:rsidRPr="001819AB" w:rsidRDefault="001819AB">
            <w:r w:rsidRPr="001819AB">
              <w:rPr>
                <w:i/>
              </w:rPr>
              <w:t xml:space="preserve">За веточку задел и... лопнул!                         </w:t>
            </w:r>
            <w:r w:rsidRPr="001819AB">
              <w:t xml:space="preserve">                                                                      Присесть, произнося: «Ш-ш-ш-ш»                                                             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lastRenderedPageBreak/>
              <w:t xml:space="preserve">4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 Пустое место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 Море волнуется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  <w:rPr>
                <w:b/>
              </w:rPr>
            </w:pPr>
            <w:r w:rsidRPr="001819AB">
              <w:t>1. Дети становятся в круг. Водящий - вне круга. Он обходит круг, дотрагивается до плеча одного из играющих и говорит: «Беги!», вызывая его бежать наперегонки. Затем, они бегут в разные стороны, стараясь занять пустое место. Оставшийся без места водит, и игра начинается снова</w:t>
            </w:r>
            <w:proofErr w:type="gramStart"/>
            <w:r w:rsidRPr="001819AB">
              <w:t xml:space="preserve"> .</w:t>
            </w:r>
            <w:proofErr w:type="gramEnd"/>
          </w:p>
          <w:p w:rsidR="001819AB" w:rsidRPr="001819AB" w:rsidRDefault="001819AB" w:rsidP="001819AB">
            <w:r w:rsidRPr="001819AB">
              <w:t>2. Дети стоят по кругу. Произносят вслух слова и раскачивают руками вперед-назад. «Море волнуется, раз! Море волнуется, два! Море волнуется, три! Морская фигура, замри!». Дети замирают в разных позах. Воспитатель рассматривает фигуры, отмечает наиболее интересные.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 Хитрая лиса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 Гимнастика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3. Добрые слова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t>1.Дети становятся в круг. Выбирается водящий, у него в руках маленькая резиновая игрушка лисы. У детей руки спрятаны за спину, глаза закрыты. Водящий идет за кругом, кладет кому-нибудь в руки игрушку и встает вместе с детьми в круг. Дети открывают глаза и спрашивают 3 раза (вначале тихо, а потом громче): «Хитрая лиса, где ты?». Ребенок, у которого в руке игрушка, выходит в центр круга, поднимает игрушку вверх и говорит: «Я здесь!». Дети разбегаются, а лиса их ловит, дотрагиваясь игрушкой. Те, кого лиса коснулась, садятся на скамейку. После того, как лиса поймает 2-3 детей, воспитатель произносит: «Раз, два, три - в круг скорей беги!» и игра начинается вновь</w:t>
            </w:r>
            <w:proofErr w:type="gramStart"/>
            <w:r w:rsidRPr="001819AB">
              <w:t xml:space="preserve"> .</w:t>
            </w:r>
            <w:proofErr w:type="gramEnd"/>
          </w:p>
          <w:p w:rsidR="001819AB" w:rsidRPr="001819AB" w:rsidRDefault="001819AB">
            <w:r w:rsidRPr="001819AB">
              <w:t xml:space="preserve">                </w:t>
            </w:r>
          </w:p>
          <w:p w:rsidR="001819AB" w:rsidRPr="001819AB" w:rsidRDefault="001819AB">
            <w:r w:rsidRPr="001819AB">
              <w:t xml:space="preserve">Мы хлопаем в ладоши, хлоп, хлоп.      Хлопки над головой </w:t>
            </w:r>
            <w:r w:rsidRPr="001819AB">
              <w:br/>
              <w:t xml:space="preserve">Мы топаем ногами, топ, топ.              Высоко </w:t>
            </w:r>
            <w:proofErr w:type="gramStart"/>
            <w:r w:rsidRPr="001819AB">
              <w:t xml:space="preserve">поднимать колени </w:t>
            </w:r>
            <w:r w:rsidRPr="001819AB">
              <w:br/>
              <w:t>Качаем</w:t>
            </w:r>
            <w:proofErr w:type="gramEnd"/>
            <w:r w:rsidRPr="001819AB">
              <w:t xml:space="preserve"> головой.                                Головой качать в стороны.</w:t>
            </w:r>
            <w:r w:rsidRPr="001819AB">
              <w:br/>
              <w:t xml:space="preserve">Мы низко приседаем      </w:t>
            </w:r>
          </w:p>
          <w:p w:rsidR="001819AB" w:rsidRPr="001819AB" w:rsidRDefault="001819AB">
            <w:r w:rsidRPr="001819AB">
              <w:t>И прямо мы встаем</w:t>
            </w:r>
            <w:proofErr w:type="gramStart"/>
            <w:r w:rsidRPr="001819AB">
              <w:t xml:space="preserve">                                 П</w:t>
            </w:r>
            <w:proofErr w:type="gramEnd"/>
            <w:r w:rsidRPr="001819AB">
              <w:t xml:space="preserve">рисесть и подпрыгнуть </w:t>
            </w:r>
            <w:r w:rsidRPr="001819AB">
              <w:br/>
              <w:t xml:space="preserve">Руки вниз, на бочок. </w:t>
            </w:r>
            <w:r w:rsidRPr="001819AB">
              <w:br/>
              <w:t xml:space="preserve">Разжимаем- в кулачок </w:t>
            </w:r>
            <w:r w:rsidRPr="001819AB">
              <w:br/>
              <w:t xml:space="preserve">Руки вверх и в кулачок </w:t>
            </w:r>
            <w:r w:rsidRPr="001819AB">
              <w:br/>
              <w:t xml:space="preserve">Разжимаем на бочок </w:t>
            </w:r>
            <w:r w:rsidRPr="001819AB">
              <w:br/>
              <w:t xml:space="preserve">На носочки </w:t>
            </w:r>
            <w:proofErr w:type="gramStart"/>
            <w:r w:rsidRPr="001819AB">
              <w:t>поднимайся</w:t>
            </w:r>
            <w:proofErr w:type="gramEnd"/>
            <w:r w:rsidRPr="001819AB">
              <w:t xml:space="preserve"> </w:t>
            </w:r>
            <w:r w:rsidRPr="001819AB">
              <w:br/>
              <w:t xml:space="preserve">Приседай и выпрямляйся </w:t>
            </w:r>
            <w:r w:rsidRPr="001819AB">
              <w:br/>
              <w:t>Ноги вместе. ноги врозь</w:t>
            </w:r>
          </w:p>
          <w:p w:rsidR="001819AB" w:rsidRPr="001819AB" w:rsidRDefault="001819AB">
            <w:r w:rsidRPr="001819AB">
              <w:t>Мы руки поднимаем,                            Руки поднять и опустить.</w:t>
            </w:r>
          </w:p>
          <w:p w:rsidR="001819AB" w:rsidRPr="001819AB" w:rsidRDefault="001819AB">
            <w:r w:rsidRPr="001819AB">
              <w:t>Мы руки опускаем</w:t>
            </w:r>
          </w:p>
          <w:p w:rsidR="001819AB" w:rsidRPr="001819AB" w:rsidRDefault="001819AB">
            <w:r w:rsidRPr="001819AB">
              <w:t>Мы за руки беремся и бегаем бегом.   Бег, взявшись за руки</w:t>
            </w:r>
          </w:p>
          <w:p w:rsidR="001819AB" w:rsidRPr="001819AB" w:rsidRDefault="001819AB"/>
          <w:p w:rsidR="001819AB" w:rsidRPr="001819AB" w:rsidRDefault="001819AB">
            <w:pPr>
              <w:jc w:val="both"/>
            </w:pPr>
            <w:r w:rsidRPr="001819AB">
              <w:t xml:space="preserve">2. Дети стоят в круг. В центре стоит один из играющих. Воспитатель говорит: «Сегодня мы будем говорить добрые слова о (называет имя сидящего в центре). Он какой?». </w:t>
            </w:r>
            <w:proofErr w:type="gramStart"/>
            <w:r w:rsidRPr="001819AB">
              <w:t>Дети по порядку говорят о нем добрые слова (умный, скромный, нежный, ласковый, трудолюбивый, ненаглядный, замечательный, очаровательный, прекрасный, родной и т.д.).</w:t>
            </w:r>
            <w:proofErr w:type="gramEnd"/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t>1.Мы осенние листочки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 Тишина у пруда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lastRenderedPageBreak/>
              <w:t>1. Дети – листочки выполняют движения в соответствии с текстом.</w:t>
            </w:r>
          </w:p>
          <w:p w:rsidR="001819AB" w:rsidRPr="001819AB" w:rsidRDefault="001819AB">
            <w:r w:rsidRPr="001819AB">
              <w:rPr>
                <w:i/>
              </w:rPr>
              <w:t>Мы - листочки, мы – листочки</w:t>
            </w:r>
            <w:r w:rsidRPr="001819AB">
              <w:t xml:space="preserve">,    </w:t>
            </w:r>
          </w:p>
          <w:p w:rsidR="001819AB" w:rsidRPr="001819AB" w:rsidRDefault="001819AB">
            <w:r w:rsidRPr="001819AB">
              <w:rPr>
                <w:i/>
              </w:rPr>
              <w:t>Мы -  осенние  листочки</w:t>
            </w:r>
            <w:r w:rsidRPr="001819AB">
              <w:t xml:space="preserve">.                  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Мы на веточке сидели,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Ветер дунул - полетели.                   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Мы летали, мы летали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А потом летать устали.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Перестал дуть ветерок -                  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Мы присели все в кружок</w:t>
            </w:r>
            <w:r w:rsidRPr="001819AB">
              <w:t xml:space="preserve">.                         </w:t>
            </w:r>
            <w:r w:rsidRPr="001819AB">
              <w:rPr>
                <w:i/>
              </w:rPr>
              <w:t xml:space="preserve">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lastRenderedPageBreak/>
              <w:t xml:space="preserve">Ветер снова вдруг подул,               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И листочки быстро сдул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Все листочки полетели                            </w:t>
            </w:r>
          </w:p>
          <w:p w:rsidR="001819AB" w:rsidRPr="001819AB" w:rsidRDefault="001819AB">
            <w:r w:rsidRPr="001819AB">
              <w:rPr>
                <w:i/>
              </w:rPr>
              <w:t xml:space="preserve">И на землю тихо сели.  </w:t>
            </w:r>
          </w:p>
          <w:p w:rsidR="001819AB" w:rsidRPr="001819AB" w:rsidRDefault="001819AB">
            <w:r w:rsidRPr="001819AB">
              <w:t>2. Дети идут друг за другом и говорят: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            Тишина у пруда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            Не колышется вода.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             Не шумите камыши,</w:t>
            </w:r>
          </w:p>
          <w:p w:rsidR="001819AB" w:rsidRPr="001819AB" w:rsidRDefault="001819AB">
            <w:pPr>
              <w:pStyle w:val="2"/>
              <w:spacing w:line="240" w:lineRule="auto"/>
              <w:rPr>
                <w:i/>
                <w:sz w:val="20"/>
              </w:rPr>
            </w:pPr>
            <w:r w:rsidRPr="001819AB">
              <w:rPr>
                <w:i/>
                <w:sz w:val="20"/>
              </w:rPr>
              <w:t xml:space="preserve">              Засыпайте малыши.</w:t>
            </w:r>
          </w:p>
          <w:p w:rsidR="001819AB" w:rsidRPr="001819AB" w:rsidRDefault="001819AB" w:rsidP="001819AB">
            <w:r w:rsidRPr="001819AB">
              <w:t>На последнее слово останавливаются, приседают, наклоняют голову вниз и закрывают глаза (10 сек).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lastRenderedPageBreak/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t>1. Солнышко и дождик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 xml:space="preserve">2. Пакет </w:t>
            </w:r>
          </w:p>
          <w:p w:rsidR="001819AB" w:rsidRPr="001819AB" w:rsidRDefault="001819AB">
            <w:pPr>
              <w:jc w:val="both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r w:rsidRPr="001819AB">
              <w:t>1. На слово «солнышко» дети бегают, прыгают, выполняют танцевальные движения. На слово «дождик» - прячутся под зонтик.</w:t>
            </w:r>
          </w:p>
          <w:p w:rsidR="001819AB" w:rsidRPr="001819AB" w:rsidRDefault="001819AB">
            <w:r w:rsidRPr="001819AB">
              <w:rPr>
                <w:b/>
              </w:rPr>
              <w:t xml:space="preserve"> </w:t>
            </w:r>
            <w:r w:rsidRPr="001819AB">
              <w:t>2</w:t>
            </w:r>
            <w:bookmarkStart w:id="0" w:name="OLE_LINK1"/>
            <w:bookmarkStart w:id="1" w:name="OLE_LINK2"/>
            <w:r w:rsidRPr="001819AB">
              <w:t>.</w:t>
            </w:r>
            <w:r w:rsidRPr="001819AB">
              <w:rPr>
                <w:b/>
              </w:rPr>
              <w:t xml:space="preserve"> </w:t>
            </w:r>
            <w:r w:rsidRPr="001819AB">
              <w:t>Дети стоят по кругу. Дети стоят по кругу. Выбирается водящий по считалке: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t xml:space="preserve">              </w:t>
            </w:r>
            <w:r w:rsidRPr="001819AB">
              <w:rPr>
                <w:i/>
              </w:rPr>
              <w:t>Шел по берегу петух, поскользнулся, в речку  - Бух!</w:t>
            </w:r>
          </w:p>
          <w:p w:rsidR="001819AB" w:rsidRPr="001819AB" w:rsidRDefault="001819AB">
            <w:r w:rsidRPr="001819AB">
              <w:rPr>
                <w:i/>
              </w:rPr>
              <w:t xml:space="preserve">              Будет знать петух, что впредь надо под ноги смотреть</w:t>
            </w:r>
            <w:r w:rsidRPr="001819AB">
              <w:t xml:space="preserve">!          </w:t>
            </w:r>
          </w:p>
          <w:p w:rsidR="001819AB" w:rsidRPr="001819AB" w:rsidRDefault="001819AB">
            <w:r w:rsidRPr="001819AB">
              <w:t>Водящий в центре садится на корточки - он стал «пакетом». Дети идут по кругу  со словами.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t xml:space="preserve">        </w:t>
            </w:r>
            <w:r w:rsidRPr="001819AB">
              <w:rPr>
                <w:i/>
              </w:rPr>
              <w:t>Дети шли, шли и пакет нашли.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      Остановились, удивились.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      А пакет-то открывается,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      Кто ж в пакете скрывается?</w:t>
            </w:r>
          </w:p>
          <w:p w:rsidR="001819AB" w:rsidRPr="001819AB" w:rsidRDefault="001819AB">
            <w:pPr>
              <w:jc w:val="both"/>
            </w:pPr>
            <w:r w:rsidRPr="001819AB">
              <w:t xml:space="preserve">Водящий встает на ноги, руки вверх (пакет открылся). Говорит детям, например, в  пакете дикое животное,  сообщает размер, цвет, чем питается и др. Дети должны угадать название животного. </w:t>
            </w:r>
            <w:bookmarkEnd w:id="0"/>
            <w:bookmarkEnd w:id="1"/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8.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Октябрь</w:t>
            </w:r>
          </w:p>
          <w:p w:rsidR="001819AB" w:rsidRPr="001819AB" w:rsidRDefault="001819AB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 Карусель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r w:rsidRPr="001819AB">
              <w:t>2.Найди и промолчи!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 Дети образуют круг, держась  за руки. Идут по кругу сначала медленно, потом быстрее. Движения выполняются в соответствии с текстом: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Еле-еле, еле-еле                                         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Закружились карусели,                            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А потом кругом, кругом,                          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Все бегом, бегом, бегом.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Тише, тише, не спешите!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>Карусель остановите!</w:t>
            </w:r>
          </w:p>
          <w:p w:rsidR="001819AB" w:rsidRPr="001819AB" w:rsidRDefault="001819AB" w:rsidP="001819AB">
            <w:r w:rsidRPr="001819AB">
              <w:t>2. Воспитатель заранее прячет игрушку, предлагает детям найти встать на веранду, никому не говорить где она</w:t>
            </w:r>
            <w:proofErr w:type="gramStart"/>
            <w:r w:rsidRPr="001819AB">
              <w:t xml:space="preserve">.. </w:t>
            </w:r>
            <w:r w:rsidRPr="001819AB">
              <w:rPr>
                <w:b/>
              </w:rPr>
              <w:t xml:space="preserve">     </w:t>
            </w:r>
            <w:proofErr w:type="gramEnd"/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9.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 Медведь</w:t>
            </w:r>
          </w:p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>
            <w:r w:rsidRPr="001819AB">
              <w:t>2. Узнай по голосу</w:t>
            </w:r>
          </w:p>
          <w:p w:rsidR="001819AB" w:rsidRPr="001819AB" w:rsidRDefault="001819AB">
            <w:pPr>
              <w:jc w:val="both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pStyle w:val="2"/>
              <w:spacing w:line="240" w:lineRule="auto"/>
              <w:rPr>
                <w:sz w:val="20"/>
              </w:rPr>
            </w:pPr>
            <w:r w:rsidRPr="001819AB">
              <w:rPr>
                <w:b/>
                <w:sz w:val="20"/>
              </w:rPr>
              <w:t xml:space="preserve"> </w:t>
            </w:r>
            <w:r w:rsidRPr="001819AB">
              <w:rPr>
                <w:sz w:val="20"/>
              </w:rPr>
              <w:t>1.</w:t>
            </w:r>
            <w:proofErr w:type="gramStart"/>
            <w:r w:rsidRPr="001819AB">
              <w:rPr>
                <w:sz w:val="20"/>
              </w:rPr>
              <w:t>Играющие</w:t>
            </w:r>
            <w:proofErr w:type="gramEnd"/>
            <w:r w:rsidRPr="001819AB">
              <w:rPr>
                <w:sz w:val="20"/>
              </w:rPr>
              <w:t xml:space="preserve"> становятся в круг. Выбирается водящий – медведь. Он ложится на пол в центре круга. Дети, взявшись за руки, хором произносят слова и выполняют движения в соответствии с текстом.</w:t>
            </w:r>
          </w:p>
          <w:p w:rsidR="001819AB" w:rsidRPr="001819AB" w:rsidRDefault="001819AB">
            <w:pPr>
              <w:pStyle w:val="2"/>
              <w:spacing w:line="240" w:lineRule="auto"/>
              <w:rPr>
                <w:i/>
                <w:sz w:val="20"/>
              </w:rPr>
            </w:pPr>
            <w:r w:rsidRPr="001819AB">
              <w:rPr>
                <w:i/>
                <w:sz w:val="20"/>
              </w:rPr>
              <w:t xml:space="preserve">Как-то мы в лесу </w:t>
            </w:r>
          </w:p>
          <w:p w:rsidR="001819AB" w:rsidRPr="001819AB" w:rsidRDefault="001819AB">
            <w:pPr>
              <w:pStyle w:val="2"/>
              <w:spacing w:line="240" w:lineRule="auto"/>
              <w:rPr>
                <w:i/>
                <w:sz w:val="20"/>
              </w:rPr>
            </w:pPr>
            <w:r w:rsidRPr="001819AB">
              <w:rPr>
                <w:i/>
                <w:sz w:val="20"/>
              </w:rPr>
              <w:t>И медведя повстречали.</w:t>
            </w:r>
          </w:p>
          <w:p w:rsidR="001819AB" w:rsidRPr="001819AB" w:rsidRDefault="001819AB">
            <w:pPr>
              <w:pStyle w:val="2"/>
              <w:spacing w:line="240" w:lineRule="auto"/>
              <w:rPr>
                <w:i/>
                <w:sz w:val="20"/>
              </w:rPr>
            </w:pPr>
            <w:r w:rsidRPr="001819AB">
              <w:rPr>
                <w:i/>
                <w:sz w:val="20"/>
              </w:rPr>
              <w:t>Он под елкою лежит,</w:t>
            </w:r>
          </w:p>
          <w:p w:rsidR="001819AB" w:rsidRPr="001819AB" w:rsidRDefault="001819AB">
            <w:pPr>
              <w:pStyle w:val="2"/>
              <w:spacing w:line="240" w:lineRule="auto"/>
              <w:jc w:val="left"/>
              <w:rPr>
                <w:sz w:val="20"/>
              </w:rPr>
            </w:pPr>
            <w:r w:rsidRPr="001819AB">
              <w:rPr>
                <w:i/>
                <w:sz w:val="20"/>
              </w:rPr>
              <w:t xml:space="preserve">Растянулся и храпит.                      </w:t>
            </w:r>
          </w:p>
          <w:p w:rsidR="001819AB" w:rsidRPr="001819AB" w:rsidRDefault="001819AB">
            <w:pPr>
              <w:pStyle w:val="2"/>
              <w:spacing w:line="240" w:lineRule="auto"/>
              <w:jc w:val="left"/>
              <w:rPr>
                <w:i/>
                <w:sz w:val="20"/>
              </w:rPr>
            </w:pPr>
            <w:r w:rsidRPr="001819AB">
              <w:rPr>
                <w:i/>
                <w:sz w:val="20"/>
              </w:rPr>
              <w:t>Мы вокруг него ходили</w:t>
            </w:r>
          </w:p>
          <w:p w:rsidR="001819AB" w:rsidRPr="001819AB" w:rsidRDefault="001819AB">
            <w:pPr>
              <w:pStyle w:val="2"/>
              <w:spacing w:line="240" w:lineRule="auto"/>
              <w:jc w:val="left"/>
              <w:rPr>
                <w:i/>
                <w:sz w:val="20"/>
              </w:rPr>
            </w:pPr>
            <w:r w:rsidRPr="001819AB">
              <w:rPr>
                <w:i/>
                <w:sz w:val="20"/>
              </w:rPr>
              <w:t xml:space="preserve"> Косолапова будили:                     </w:t>
            </w:r>
            <w:r w:rsidRPr="001819AB">
              <w:rPr>
                <w:sz w:val="20"/>
              </w:rPr>
              <w:t xml:space="preserve"> </w:t>
            </w:r>
          </w:p>
          <w:p w:rsidR="001819AB" w:rsidRPr="001819AB" w:rsidRDefault="001819AB">
            <w:pPr>
              <w:pStyle w:val="2"/>
              <w:spacing w:line="240" w:lineRule="auto"/>
              <w:rPr>
                <w:i/>
                <w:sz w:val="20"/>
              </w:rPr>
            </w:pPr>
            <w:r w:rsidRPr="001819AB">
              <w:rPr>
                <w:i/>
                <w:sz w:val="20"/>
              </w:rPr>
              <w:t xml:space="preserve">«Ну-ка, </w:t>
            </w:r>
            <w:proofErr w:type="spellStart"/>
            <w:r w:rsidRPr="001819AB">
              <w:rPr>
                <w:i/>
                <w:sz w:val="20"/>
              </w:rPr>
              <w:t>Мишенька</w:t>
            </w:r>
            <w:proofErr w:type="spellEnd"/>
            <w:r w:rsidRPr="001819AB">
              <w:rPr>
                <w:i/>
                <w:sz w:val="20"/>
              </w:rPr>
              <w:t xml:space="preserve">, вставай  </w:t>
            </w:r>
          </w:p>
          <w:p w:rsidR="001819AB" w:rsidRPr="001819AB" w:rsidRDefault="001819AB">
            <w:pPr>
              <w:pStyle w:val="2"/>
              <w:spacing w:line="240" w:lineRule="auto"/>
              <w:rPr>
                <w:sz w:val="20"/>
              </w:rPr>
            </w:pPr>
            <w:r w:rsidRPr="001819AB">
              <w:rPr>
                <w:i/>
                <w:sz w:val="20"/>
              </w:rPr>
              <w:t>И быстрей нас догоняй</w:t>
            </w:r>
          </w:p>
          <w:p w:rsidR="001819AB" w:rsidRPr="001819AB" w:rsidRDefault="001819AB" w:rsidP="001819AB">
            <w:r w:rsidRPr="001819AB">
              <w:t>2.</w:t>
            </w:r>
            <w:r w:rsidRPr="001819AB">
              <w:rPr>
                <w:i/>
              </w:rPr>
              <w:t xml:space="preserve"> </w:t>
            </w:r>
            <w:r w:rsidRPr="001819AB">
              <w:t>Дети идут по кругу, держась за руки, и произносят хором текст: «</w:t>
            </w:r>
            <w:r w:rsidRPr="001819AB">
              <w:rPr>
                <w:i/>
              </w:rPr>
              <w:t>Ты загадку отгадай, кто позвал тебя - узнай!»</w:t>
            </w:r>
            <w:r w:rsidRPr="001819AB">
              <w:t xml:space="preserve"> В центре - водящий с завязанными глазами. Дети останавливаются, воспитатель показывает рукой на кого-либо ребенка, и он произносит имя водящего. Водящий должен отгадать, кто его позвал. (2-3 раза)</w:t>
            </w:r>
          </w:p>
        </w:tc>
      </w:tr>
      <w:tr w:rsidR="001819AB" w:rsidRPr="001819AB" w:rsidTr="001819AB">
        <w:trPr>
          <w:trHeight w:val="36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lastRenderedPageBreak/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 Хитрая  лиса</w:t>
            </w:r>
          </w:p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>
            <w:r w:rsidRPr="001819AB">
              <w:t>2. Добрые слова</w:t>
            </w:r>
          </w:p>
          <w:p w:rsidR="001819AB" w:rsidRPr="001819AB" w:rsidRDefault="001819AB">
            <w:pPr>
              <w:jc w:val="both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1. Дети становятся в круг. Выбирается водящий, у него в руках маленькая резиновая игрушка лисы. У детей руки спрятаны за спину, глаза закрыты. Водящий идет за кругом, кладет кому-нибудь в руки игрушку и встает вместе с детьми в круг. Дети открывают глаза и спрашивают 3 раза (вначале тихо, а потом громче): «Хитрая лиса, где ты?». Ребенок, у которого в руке игрушка, выходит в центр круга, поднимает игрушку вверх и говорит: «Я здесь!». Дети разбегаются, а лиса их ловит, дотрагиваясь игрушкой. «Раз-два-три в круг скорей беги!»</w:t>
            </w:r>
          </w:p>
          <w:p w:rsidR="001819AB" w:rsidRPr="001819AB" w:rsidRDefault="001819AB">
            <w:pPr>
              <w:jc w:val="both"/>
            </w:pPr>
            <w:r w:rsidRPr="001819AB">
              <w:t xml:space="preserve">2. Дети стоят в круг. В центре стоит один из играющих. Воспитатель говорит: «Сегодня мы будем говорить добрые слова о (называет имя сидящего в центре). Он какой?». </w:t>
            </w:r>
            <w:proofErr w:type="gramStart"/>
            <w:r w:rsidRPr="001819AB">
              <w:t>Дети по порядку говорят о нем добрые слова (умный, скромный, нежный, ласковый, трудолюбивый, ненаглядный, замечательный, очаровательный, прекрасный, родной и т.д.).</w:t>
            </w:r>
            <w:proofErr w:type="gramEnd"/>
          </w:p>
        </w:tc>
      </w:tr>
      <w:tr w:rsidR="001819AB" w:rsidRPr="001819AB" w:rsidTr="001819AB">
        <w:trPr>
          <w:trHeight w:val="395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11.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 Самолеты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2.Круг-кружочек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t>1.</w:t>
            </w:r>
            <w:r w:rsidRPr="001819AB">
              <w:rPr>
                <w:b/>
              </w:rPr>
              <w:t xml:space="preserve"> </w:t>
            </w:r>
            <w:r w:rsidRPr="001819AB">
              <w:t xml:space="preserve">Дети сидят на корточках, пальцы рук на полу, около ног – «самолеты на аэродроме». Подготовка самолетов к полёту: </w:t>
            </w:r>
          </w:p>
          <w:p w:rsidR="001819AB" w:rsidRPr="001819AB" w:rsidRDefault="001819AB">
            <w:pPr>
              <w:ind w:firstLine="261"/>
            </w:pPr>
            <w:r w:rsidRPr="001819AB">
              <w:t xml:space="preserve"> 1.</w:t>
            </w:r>
            <w:r w:rsidRPr="001819AB">
              <w:rPr>
                <w:i/>
              </w:rPr>
              <w:t xml:space="preserve">«Заправиться топливом». </w:t>
            </w:r>
            <w:r w:rsidRPr="001819AB">
              <w:t>Накачать ручным насосом топливо в бак (имитация работы с ручным насосом).</w:t>
            </w:r>
          </w:p>
          <w:p w:rsidR="001819AB" w:rsidRPr="001819AB" w:rsidRDefault="001819AB">
            <w:pPr>
              <w:ind w:firstLine="261"/>
            </w:pPr>
            <w:r w:rsidRPr="001819AB">
              <w:t xml:space="preserve"> 2. </w:t>
            </w:r>
            <w:r w:rsidRPr="001819AB">
              <w:rPr>
                <w:i/>
              </w:rPr>
              <w:t>«Завести мотор».</w:t>
            </w:r>
            <w:r w:rsidRPr="001819AB">
              <w:t xml:space="preserve"> Руки согнуть в локтях, пальцы сжать в кулак. Круговые вращения согнутыми руками  - заводят мотор. </w:t>
            </w:r>
          </w:p>
          <w:p w:rsidR="001819AB" w:rsidRPr="001819AB" w:rsidRDefault="001819AB">
            <w:pPr>
              <w:ind w:firstLine="261"/>
            </w:pPr>
            <w:r w:rsidRPr="001819AB">
              <w:t xml:space="preserve"> 3. </w:t>
            </w:r>
            <w:r w:rsidRPr="001819AB">
              <w:rPr>
                <w:i/>
              </w:rPr>
              <w:t>«Расправить крылья».</w:t>
            </w:r>
            <w:r w:rsidRPr="001819AB">
              <w:t xml:space="preserve"> Развести прямые руки в стороны.</w:t>
            </w:r>
          </w:p>
          <w:p w:rsidR="001819AB" w:rsidRPr="001819AB" w:rsidRDefault="001819AB">
            <w:pPr>
              <w:ind w:firstLine="261"/>
            </w:pPr>
            <w:r w:rsidRPr="001819AB">
              <w:t xml:space="preserve"> 4. </w:t>
            </w:r>
            <w:r w:rsidRPr="001819AB">
              <w:rPr>
                <w:i/>
              </w:rPr>
              <w:t xml:space="preserve">«Проверить колеса». </w:t>
            </w:r>
            <w:r w:rsidRPr="001819AB">
              <w:t>Потопать ногами на месте.</w:t>
            </w:r>
          </w:p>
          <w:p w:rsidR="001819AB" w:rsidRPr="001819AB" w:rsidRDefault="001819AB">
            <w:pPr>
              <w:ind w:firstLine="261"/>
            </w:pPr>
            <w:r w:rsidRPr="001819AB">
              <w:t xml:space="preserve"> «Самолёты готовы? Полетели!». Дети бегают по залу с разведенными в стороны руками. По сигналу «На посадку!» - приседают на пол. </w:t>
            </w:r>
          </w:p>
          <w:p w:rsidR="001819AB" w:rsidRPr="001819AB" w:rsidRDefault="001819AB">
            <w:r w:rsidRPr="001819AB">
              <w:t>2. Дети идут по кругу, взявшись за руки, и произносят слова: «</w:t>
            </w:r>
            <w:r w:rsidRPr="001819AB">
              <w:rPr>
                <w:i/>
              </w:rPr>
              <w:t>Круг - кружочек, аленький цветочек! Раз, два, три - развернись-ка, Оля, ты!»</w:t>
            </w:r>
            <w:r w:rsidRPr="001819AB">
              <w:t xml:space="preserve"> Названный ребёнок поворачивается спиной в круг, берется за руки. И т.д.</w:t>
            </w:r>
          </w:p>
          <w:p w:rsidR="001819AB" w:rsidRPr="001819AB" w:rsidRDefault="001819AB">
            <w:pPr>
              <w:jc w:val="both"/>
              <w:rPr>
                <w:i/>
              </w:rPr>
            </w:pPr>
            <w:r w:rsidRPr="001819AB">
              <w:t xml:space="preserve">На слова: « </w:t>
            </w:r>
            <w:r w:rsidRPr="001819AB">
              <w:rPr>
                <w:i/>
              </w:rPr>
              <w:t>Раз, два, три, четыре, пять – развернулись все опять!»</w:t>
            </w:r>
          </w:p>
        </w:tc>
      </w:tr>
      <w:tr w:rsidR="001819AB" w:rsidRPr="001819AB" w:rsidTr="001819AB">
        <w:trPr>
          <w:trHeight w:val="20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12.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 Заячий концерт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 Змея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t xml:space="preserve">1. Дети – зайцы выполняют движения в соответствии с текстом.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Зайцев целая ватага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Вдоль по краешку оврага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Развлекает всех прыжками.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Прыг-скок, прыг-скок.                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В барабаны ловко бьют</w:t>
            </w:r>
            <w:proofErr w:type="gramStart"/>
            <w:r w:rsidRPr="001819AB">
              <w:rPr>
                <w:i/>
              </w:rPr>
              <w:t xml:space="preserve">                    </w:t>
            </w:r>
            <w:r w:rsidRPr="001819AB">
              <w:t xml:space="preserve"> .</w:t>
            </w:r>
            <w:proofErr w:type="gramEnd"/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Тра-та-та, тра-та-та.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А потом, так театрально,</w:t>
            </w:r>
          </w:p>
          <w:p w:rsidR="001819AB" w:rsidRPr="001819AB" w:rsidRDefault="001819AB">
            <w:r w:rsidRPr="001819AB">
              <w:rPr>
                <w:i/>
              </w:rPr>
              <w:t xml:space="preserve">В тарелки музыкальные          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Ударили: </w:t>
            </w:r>
            <w:proofErr w:type="spellStart"/>
            <w:r w:rsidRPr="001819AB">
              <w:rPr>
                <w:i/>
              </w:rPr>
              <w:t>дзинь-ля-ля</w:t>
            </w:r>
            <w:proofErr w:type="spellEnd"/>
            <w:r w:rsidRPr="001819AB">
              <w:rPr>
                <w:i/>
              </w:rPr>
              <w:t xml:space="preserve">,                    </w:t>
            </w:r>
          </w:p>
          <w:p w:rsidR="001819AB" w:rsidRPr="001819AB" w:rsidRDefault="001819AB">
            <w:pPr>
              <w:tabs>
                <w:tab w:val="left" w:pos="0"/>
              </w:tabs>
              <w:rPr>
                <w:i/>
              </w:rPr>
            </w:pPr>
            <w:r w:rsidRPr="001819AB">
              <w:rPr>
                <w:i/>
              </w:rPr>
              <w:t xml:space="preserve">От души всех веселя. </w:t>
            </w:r>
          </w:p>
          <w:p w:rsidR="001819AB" w:rsidRPr="001819AB" w:rsidRDefault="001819AB">
            <w:pPr>
              <w:tabs>
                <w:tab w:val="left" w:pos="0"/>
              </w:tabs>
              <w:rPr>
                <w:i/>
              </w:rPr>
            </w:pPr>
          </w:p>
          <w:p w:rsidR="001819AB" w:rsidRPr="001819AB" w:rsidRDefault="001819AB">
            <w:pPr>
              <w:jc w:val="both"/>
            </w:pPr>
            <w:r w:rsidRPr="001819AB">
              <w:t xml:space="preserve">2. Дети стоят по кругу. Воспитатель произносит слова: «Я – змея без хвоста». Подходит к кому-либо из детей и спрашивает: «Саша, хочешь быть моим хвостом?». Ребенок, встает за воспитателем, взяв его за руки и т.д.  Затем воспитатель с длинным «хвостом» идёт змейкой– </w:t>
            </w:r>
            <w:proofErr w:type="gramStart"/>
            <w:r w:rsidRPr="001819AB">
              <w:t>эт</w:t>
            </w:r>
            <w:proofErr w:type="gramEnd"/>
            <w:r w:rsidRPr="001819AB">
              <w:t xml:space="preserve">о «змея» ползет.                                                                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t xml:space="preserve">1. Все спортом занимаются 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 Зимние забавы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lastRenderedPageBreak/>
              <w:t>1.</w:t>
            </w:r>
            <w:r w:rsidRPr="001819AB">
              <w:rPr>
                <w:b/>
              </w:rPr>
              <w:t xml:space="preserve">  </w:t>
            </w:r>
            <w:r w:rsidRPr="001819AB">
              <w:t>Дети  стоят произвольно по всему залу и выполняют движения в соответствии с текстом.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b/>
              </w:rPr>
              <w:t xml:space="preserve"> </w:t>
            </w:r>
            <w:r w:rsidRPr="001819AB">
              <w:rPr>
                <w:i/>
              </w:rPr>
              <w:t xml:space="preserve">Скачет лягушонок:   </w:t>
            </w:r>
          </w:p>
          <w:p w:rsidR="001819AB" w:rsidRPr="001819AB" w:rsidRDefault="001819AB">
            <w:pPr>
              <w:rPr>
                <w:b/>
                <w:i/>
              </w:rPr>
            </w:pPr>
            <w:proofErr w:type="spellStart"/>
            <w:r w:rsidRPr="001819AB">
              <w:rPr>
                <w:i/>
              </w:rPr>
              <w:t>Ква-ква-ква</w:t>
            </w:r>
            <w:proofErr w:type="spellEnd"/>
            <w:r w:rsidRPr="001819AB">
              <w:rPr>
                <w:i/>
              </w:rPr>
              <w:t xml:space="preserve">!                                             </w:t>
            </w:r>
          </w:p>
          <w:p w:rsidR="001819AB" w:rsidRPr="001819AB" w:rsidRDefault="001819AB">
            <w:r w:rsidRPr="001819AB">
              <w:rPr>
                <w:i/>
              </w:rPr>
              <w:t xml:space="preserve">Плавает утёнок:                                     </w:t>
            </w:r>
          </w:p>
          <w:p w:rsidR="001819AB" w:rsidRPr="001819AB" w:rsidRDefault="001819AB">
            <w:pPr>
              <w:rPr>
                <w:b/>
              </w:rPr>
            </w:pPr>
            <w:proofErr w:type="spellStart"/>
            <w:r w:rsidRPr="001819AB">
              <w:rPr>
                <w:i/>
              </w:rPr>
              <w:t>Кря-кря-кря</w:t>
            </w:r>
            <w:proofErr w:type="spellEnd"/>
            <w:r w:rsidRPr="001819AB">
              <w:rPr>
                <w:i/>
              </w:rPr>
              <w:t>!</w:t>
            </w:r>
            <w:proofErr w:type="gramStart"/>
            <w:r w:rsidRPr="001819AB">
              <w:rPr>
                <w:i/>
              </w:rPr>
              <w:t xml:space="preserve">                                            </w:t>
            </w:r>
            <w:r w:rsidRPr="001819AB">
              <w:t>.</w:t>
            </w:r>
            <w:proofErr w:type="gramEnd"/>
            <w:r w:rsidRPr="001819AB">
              <w:t xml:space="preserve">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Все вокруг стараются,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Спортом занимаются</w:t>
            </w:r>
          </w:p>
          <w:p w:rsidR="001819AB" w:rsidRPr="001819AB" w:rsidRDefault="001819AB">
            <w:r w:rsidRPr="001819AB">
              <w:rPr>
                <w:i/>
              </w:rPr>
              <w:t xml:space="preserve">Быстрая синица: </w:t>
            </w:r>
            <w:proofErr w:type="spellStart"/>
            <w:r w:rsidRPr="001819AB">
              <w:rPr>
                <w:i/>
              </w:rPr>
              <w:t>тюр-лю-лю</w:t>
            </w:r>
            <w:proofErr w:type="spellEnd"/>
            <w:r w:rsidRPr="001819AB">
              <w:t xml:space="preserve">,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В</w:t>
            </w:r>
            <w:r w:rsidRPr="001819AB">
              <w:t xml:space="preserve"> </w:t>
            </w:r>
            <w:r w:rsidRPr="001819AB">
              <w:rPr>
                <w:i/>
              </w:rPr>
              <w:t xml:space="preserve"> воздухе кружится: </w:t>
            </w:r>
            <w:proofErr w:type="spellStart"/>
            <w:r w:rsidRPr="001819AB">
              <w:rPr>
                <w:i/>
              </w:rPr>
              <w:t>тюр-лю-лю</w:t>
            </w:r>
            <w:proofErr w:type="spellEnd"/>
            <w:r w:rsidRPr="001819AB">
              <w:rPr>
                <w:i/>
              </w:rPr>
              <w:t xml:space="preserve">!    </w:t>
            </w:r>
          </w:p>
          <w:p w:rsidR="001819AB" w:rsidRPr="001819AB" w:rsidRDefault="001819AB">
            <w:r w:rsidRPr="001819AB">
              <w:rPr>
                <w:i/>
              </w:rPr>
              <w:t>Все вокруг стараются</w:t>
            </w:r>
            <w:r w:rsidRPr="001819AB">
              <w:t xml:space="preserve">,  </w:t>
            </w:r>
          </w:p>
          <w:p w:rsidR="001819AB" w:rsidRPr="001819AB" w:rsidRDefault="001819AB">
            <w:r w:rsidRPr="001819AB">
              <w:rPr>
                <w:i/>
              </w:rPr>
              <w:t>Спортом занимаются</w:t>
            </w:r>
            <w:r w:rsidRPr="001819AB">
              <w:t xml:space="preserve">.                   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Маленький бельчонок: скок-скок-скок!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lastRenderedPageBreak/>
              <w:t xml:space="preserve">С веточки на веточку: </w:t>
            </w:r>
            <w:proofErr w:type="spellStart"/>
            <w:r w:rsidRPr="001819AB">
              <w:rPr>
                <w:i/>
              </w:rPr>
              <w:t>прыг-скок-скок</w:t>
            </w:r>
            <w:proofErr w:type="spellEnd"/>
            <w:r w:rsidRPr="001819AB">
              <w:rPr>
                <w:i/>
              </w:rPr>
              <w:t xml:space="preserve">!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Все вокруг стараются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Спортом занимаются.                    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t>2. Дети выполняют движения по тексту</w:t>
            </w:r>
            <w:r w:rsidRPr="001819AB">
              <w:rPr>
                <w:i/>
              </w:rPr>
              <w:t>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Возьмем снега мы немножко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Снежки слепим мы в ладошках.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Дружно ими </w:t>
            </w:r>
            <w:proofErr w:type="gramStart"/>
            <w:r w:rsidRPr="001819AB">
              <w:rPr>
                <w:i/>
              </w:rPr>
              <w:t>по</w:t>
            </w:r>
            <w:proofErr w:type="gramEnd"/>
            <w:r w:rsidRPr="001819AB">
              <w:rPr>
                <w:i/>
              </w:rPr>
              <w:t xml:space="preserve"> бросались -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Наши руки и размялись.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А теперь пора творить,     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Бабу снежную лепить.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Ком за комом покатили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Друг на друга водрузили.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Сверху третий, малый ком.</w:t>
            </w:r>
          </w:p>
          <w:p w:rsidR="001819AB" w:rsidRPr="001819AB" w:rsidRDefault="001819AB" w:rsidP="001819AB">
            <w:r w:rsidRPr="001819AB">
              <w:rPr>
                <w:i/>
              </w:rPr>
              <w:t xml:space="preserve"> Снег стряхнули с рук потом. 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lastRenderedPageBreak/>
              <w:t>14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t>1. Снежинки и ветер</w:t>
            </w:r>
          </w:p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>
            <w:r w:rsidRPr="001819AB">
              <w:t>2. По ровненькой дорожке</w:t>
            </w:r>
          </w:p>
          <w:p w:rsidR="001819AB" w:rsidRPr="001819AB" w:rsidRDefault="001819AB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r w:rsidRPr="001819AB">
              <w:t>1. Выполняют движения в соответствии с текстом.</w:t>
            </w:r>
            <w:r w:rsidRPr="001819AB">
              <w:rPr>
                <w:b/>
              </w:rPr>
              <w:t xml:space="preserve"> </w:t>
            </w:r>
          </w:p>
          <w:p w:rsidR="001819AB" w:rsidRPr="001819AB" w:rsidRDefault="001819AB">
            <w:r w:rsidRPr="001819AB">
              <w:rPr>
                <w:i/>
              </w:rPr>
              <w:t>Снежинки, снежинки по ветру летят</w:t>
            </w:r>
            <w:r w:rsidRPr="001819AB">
              <w:t xml:space="preserve">.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Снежинки, снежинки на землю хотят.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А ветер подул все сильней и сильней</w:t>
            </w:r>
            <w:r w:rsidRPr="001819AB">
              <w:t xml:space="preserve">,      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Снежинки кружатся быстрей и быстрей.</w:t>
            </w:r>
          </w:p>
          <w:p w:rsidR="001819AB" w:rsidRPr="001819AB" w:rsidRDefault="001819AB">
            <w:r w:rsidRPr="001819AB">
              <w:rPr>
                <w:i/>
              </w:rPr>
              <w:t>Вдруг ветер утих, стало тихо кругом</w:t>
            </w:r>
            <w:r w:rsidRPr="001819AB">
              <w:t xml:space="preserve">,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Снежинки слетелись </w:t>
            </w:r>
            <w:proofErr w:type="gramStart"/>
            <w:r w:rsidRPr="001819AB">
              <w:rPr>
                <w:i/>
              </w:rPr>
              <w:t>в</w:t>
            </w:r>
            <w:proofErr w:type="gramEnd"/>
            <w:r w:rsidRPr="001819AB">
              <w:rPr>
                <w:i/>
              </w:rPr>
              <w:t xml:space="preserve"> большой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Снежный ком.</w:t>
            </w:r>
          </w:p>
          <w:p w:rsidR="001819AB" w:rsidRPr="001819AB" w:rsidRDefault="001819AB">
            <w:pPr>
              <w:rPr>
                <w:b/>
              </w:rPr>
            </w:pPr>
            <w:r w:rsidRPr="001819AB">
              <w:t>2. Дети идут по кругу, взявшись за руки, и выполняют движения в соответствии с текстом.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По ровненькой дорожке    </w:t>
            </w:r>
          </w:p>
          <w:p w:rsidR="001819AB" w:rsidRPr="001819AB" w:rsidRDefault="001819AB">
            <w:r w:rsidRPr="001819AB">
              <w:rPr>
                <w:i/>
              </w:rPr>
              <w:t xml:space="preserve"> Шагают наши ножки.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Через камушки, через камушки </w:t>
            </w:r>
          </w:p>
          <w:p w:rsidR="001819AB" w:rsidRPr="001819AB" w:rsidRDefault="001819AB">
            <w:r w:rsidRPr="001819AB">
              <w:rPr>
                <w:i/>
              </w:rPr>
              <w:t>Перешагивают ножки.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По тропинке, по тропинке </w:t>
            </w:r>
          </w:p>
          <w:p w:rsidR="001819AB" w:rsidRPr="001819AB" w:rsidRDefault="001819AB">
            <w:r w:rsidRPr="001819AB">
              <w:rPr>
                <w:i/>
              </w:rPr>
              <w:t>Побежали ножки.</w:t>
            </w:r>
          </w:p>
          <w:p w:rsidR="001819AB" w:rsidRPr="001819AB" w:rsidRDefault="001819AB">
            <w:r w:rsidRPr="001819AB">
              <w:rPr>
                <w:i/>
              </w:rPr>
              <w:t xml:space="preserve">В ямку - бух!                                                       </w:t>
            </w:r>
            <w:r w:rsidRPr="001819AB">
              <w:t xml:space="preserve">                                                                             </w:t>
            </w:r>
          </w:p>
          <w:p w:rsidR="001819AB" w:rsidRPr="001819AB" w:rsidRDefault="001819AB">
            <w:pPr>
              <w:jc w:val="both"/>
            </w:pPr>
            <w:r w:rsidRPr="001819AB">
              <w:t xml:space="preserve"> «Вылезли из ямки», - говорит воспитатель. Игра повторяется, но теперь дети идут в другую сторону.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t>1. Снежная королева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 Воздушный шар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pStyle w:val="2"/>
              <w:spacing w:line="240" w:lineRule="auto"/>
              <w:rPr>
                <w:sz w:val="20"/>
              </w:rPr>
            </w:pPr>
            <w:r w:rsidRPr="001819AB">
              <w:rPr>
                <w:sz w:val="20"/>
              </w:rPr>
              <w:t xml:space="preserve"> 1. Из числа </w:t>
            </w:r>
            <w:proofErr w:type="gramStart"/>
            <w:r w:rsidRPr="001819AB">
              <w:rPr>
                <w:sz w:val="20"/>
              </w:rPr>
              <w:t>играющих</w:t>
            </w:r>
            <w:proofErr w:type="gramEnd"/>
            <w:r w:rsidRPr="001819AB">
              <w:rPr>
                <w:sz w:val="20"/>
              </w:rPr>
              <w:t xml:space="preserve"> выбирается водящий – Снежная королева. Дети разбегаются по площадке, а Снежная королева старается дотронуться до них. Тот, кого она коснулась, превращается в льдинку и должен уйти в её царство .</w:t>
            </w:r>
          </w:p>
          <w:p w:rsidR="001819AB" w:rsidRPr="001819AB" w:rsidRDefault="001819AB">
            <w:r w:rsidRPr="001819AB">
              <w:rPr>
                <w:b/>
              </w:rPr>
              <w:t xml:space="preserve"> </w:t>
            </w:r>
            <w:r w:rsidRPr="001819AB">
              <w:t>2.</w:t>
            </w:r>
            <w:r w:rsidRPr="001819AB">
              <w:rPr>
                <w:b/>
              </w:rPr>
              <w:t xml:space="preserve"> </w:t>
            </w:r>
            <w:r w:rsidRPr="001819AB">
              <w:t>Дети стоят по кругу, взявшись за руки, и выполняют движения в соответствии с текстом и по показу воспитателя.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Мы в магазин ходили, шар себе купили.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Будем шар надувать.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Надувайся шар, надувайся большой,           </w:t>
            </w:r>
            <w:r w:rsidRPr="001819AB">
              <w:t xml:space="preserve"> </w:t>
            </w:r>
          </w:p>
          <w:p w:rsidR="001819AB" w:rsidRPr="001819AB" w:rsidRDefault="001819AB">
            <w:r w:rsidRPr="001819AB">
              <w:rPr>
                <w:i/>
              </w:rPr>
              <w:t xml:space="preserve">Да не лопайся. </w:t>
            </w:r>
          </w:p>
          <w:p w:rsidR="001819AB" w:rsidRPr="001819AB" w:rsidRDefault="001819AB">
            <w:r w:rsidRPr="001819AB">
              <w:rPr>
                <w:i/>
              </w:rPr>
              <w:t xml:space="preserve">Он летел, летел, летел,                                 </w:t>
            </w:r>
          </w:p>
          <w:p w:rsidR="001819AB" w:rsidRPr="001819AB" w:rsidRDefault="001819AB">
            <w:r w:rsidRPr="001819AB">
              <w:rPr>
                <w:i/>
              </w:rPr>
              <w:t xml:space="preserve">За веточку задел и... лопнул!                         </w:t>
            </w:r>
            <w:r w:rsidRPr="001819AB">
              <w:t xml:space="preserve">                                                                      Присесть, произнося: «Ш-ш-ш-ш» 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16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t xml:space="preserve">1. </w:t>
            </w:r>
            <w:proofErr w:type="spellStart"/>
            <w:r w:rsidRPr="001819AB">
              <w:t>Салки-приседалки</w:t>
            </w:r>
            <w:proofErr w:type="spellEnd"/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2.Скажи и покажи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 Водящий догоняет детей. Те, кто успел присесть, водящий не «салит».</w:t>
            </w:r>
          </w:p>
          <w:p w:rsidR="001819AB" w:rsidRPr="001819AB" w:rsidRDefault="001819AB">
            <w:pPr>
              <w:jc w:val="both"/>
              <w:rPr>
                <w:b/>
              </w:rPr>
            </w:pPr>
          </w:p>
          <w:p w:rsidR="001819AB" w:rsidRPr="001819AB" w:rsidRDefault="001819AB">
            <w:pPr>
              <w:pStyle w:val="2"/>
              <w:spacing w:line="240" w:lineRule="auto"/>
              <w:rPr>
                <w:sz w:val="20"/>
              </w:rPr>
            </w:pPr>
            <w:r w:rsidRPr="001819AB">
              <w:rPr>
                <w:sz w:val="20"/>
              </w:rPr>
              <w:t xml:space="preserve"> 2. Дети стоят перед воспитателем произносят слова «Вот так!» и показывают движения в соответствии с текстом, который произносит воспитатель. Роль воспитателя может взять на себя и ребенок.</w:t>
            </w:r>
          </w:p>
          <w:p w:rsidR="001819AB" w:rsidRPr="001819AB" w:rsidRDefault="001819AB">
            <w:pPr>
              <w:pStyle w:val="2"/>
              <w:spacing w:line="240" w:lineRule="auto"/>
              <w:rPr>
                <w:sz w:val="20"/>
              </w:rPr>
            </w:pPr>
            <w:r w:rsidRPr="001819AB">
              <w:rPr>
                <w:b/>
                <w:sz w:val="20"/>
              </w:rPr>
              <w:t xml:space="preserve"> </w:t>
            </w:r>
            <w:r w:rsidRPr="001819AB">
              <w:rPr>
                <w:i/>
                <w:sz w:val="20"/>
              </w:rPr>
              <w:t>Как живешь</w:t>
            </w:r>
            <w:proofErr w:type="gramStart"/>
            <w:r w:rsidRPr="001819AB">
              <w:rPr>
                <w:i/>
                <w:sz w:val="20"/>
              </w:rPr>
              <w:t xml:space="preserve">                              </w:t>
            </w:r>
            <w:r w:rsidRPr="001819AB">
              <w:rPr>
                <w:sz w:val="20"/>
              </w:rPr>
              <w:t>В</w:t>
            </w:r>
            <w:proofErr w:type="gramEnd"/>
            <w:r w:rsidRPr="001819AB">
              <w:rPr>
                <w:sz w:val="20"/>
              </w:rPr>
              <w:t xml:space="preserve">от так! </w:t>
            </w:r>
          </w:p>
          <w:p w:rsidR="001819AB" w:rsidRPr="001819AB" w:rsidRDefault="001819AB">
            <w:pPr>
              <w:pStyle w:val="2"/>
              <w:spacing w:line="240" w:lineRule="auto"/>
              <w:rPr>
                <w:sz w:val="20"/>
              </w:rPr>
            </w:pPr>
            <w:r w:rsidRPr="001819AB">
              <w:rPr>
                <w:i/>
                <w:sz w:val="20"/>
              </w:rPr>
              <w:t xml:space="preserve">Как плывешь?                             </w:t>
            </w:r>
          </w:p>
          <w:p w:rsidR="001819AB" w:rsidRPr="001819AB" w:rsidRDefault="001819AB">
            <w:pPr>
              <w:pStyle w:val="2"/>
              <w:spacing w:line="240" w:lineRule="auto"/>
              <w:rPr>
                <w:sz w:val="20"/>
              </w:rPr>
            </w:pPr>
            <w:r w:rsidRPr="001819AB">
              <w:rPr>
                <w:i/>
                <w:sz w:val="20"/>
              </w:rPr>
              <w:t xml:space="preserve">Как идешь?                                 </w:t>
            </w:r>
          </w:p>
          <w:p w:rsidR="001819AB" w:rsidRPr="001819AB" w:rsidRDefault="001819AB">
            <w:pPr>
              <w:pStyle w:val="2"/>
              <w:spacing w:line="240" w:lineRule="auto"/>
              <w:rPr>
                <w:i/>
                <w:sz w:val="20"/>
              </w:rPr>
            </w:pPr>
            <w:r w:rsidRPr="001819AB">
              <w:rPr>
                <w:i/>
                <w:sz w:val="20"/>
              </w:rPr>
              <w:t xml:space="preserve">Вдаль глядишь!                           </w:t>
            </w:r>
          </w:p>
          <w:p w:rsidR="001819AB" w:rsidRPr="001819AB" w:rsidRDefault="001819AB">
            <w:pPr>
              <w:pStyle w:val="2"/>
              <w:spacing w:line="240" w:lineRule="auto"/>
              <w:rPr>
                <w:sz w:val="20"/>
              </w:rPr>
            </w:pPr>
            <w:r w:rsidRPr="001819AB">
              <w:rPr>
                <w:i/>
                <w:sz w:val="20"/>
              </w:rPr>
              <w:t xml:space="preserve">Машешь вслед.                          </w:t>
            </w:r>
            <w:r w:rsidRPr="001819AB">
              <w:rPr>
                <w:sz w:val="20"/>
              </w:rPr>
              <w:t xml:space="preserve"> </w:t>
            </w:r>
          </w:p>
          <w:p w:rsidR="001819AB" w:rsidRPr="001819AB" w:rsidRDefault="001819AB">
            <w:pPr>
              <w:pStyle w:val="2"/>
              <w:spacing w:line="240" w:lineRule="auto"/>
              <w:rPr>
                <w:i/>
                <w:sz w:val="20"/>
              </w:rPr>
            </w:pPr>
            <w:r w:rsidRPr="001819AB">
              <w:rPr>
                <w:i/>
                <w:sz w:val="20"/>
              </w:rPr>
              <w:t>Как плачешь?</w:t>
            </w:r>
          </w:p>
          <w:p w:rsidR="001819AB" w:rsidRPr="001819AB" w:rsidRDefault="001819AB">
            <w:pPr>
              <w:pStyle w:val="2"/>
              <w:spacing w:line="240" w:lineRule="auto"/>
              <w:rPr>
                <w:i/>
                <w:sz w:val="20"/>
              </w:rPr>
            </w:pPr>
            <w:r w:rsidRPr="001819AB">
              <w:rPr>
                <w:i/>
                <w:sz w:val="20"/>
              </w:rPr>
              <w:t>Как молчишь?</w:t>
            </w:r>
          </w:p>
          <w:p w:rsidR="001819AB" w:rsidRPr="001819AB" w:rsidRDefault="001819AB">
            <w:pPr>
              <w:pStyle w:val="2"/>
              <w:spacing w:line="240" w:lineRule="auto"/>
              <w:rPr>
                <w:i/>
                <w:sz w:val="20"/>
              </w:rPr>
            </w:pPr>
            <w:r w:rsidRPr="001819AB">
              <w:rPr>
                <w:i/>
                <w:sz w:val="20"/>
              </w:rPr>
              <w:t>Как смеешься?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>Как шалишь</w:t>
            </w:r>
            <w:r w:rsidRPr="001819AB">
              <w:t xml:space="preserve">? (Надуть щеки, ударить по  ним ладошками.)               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17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 xml:space="preserve">1. Мороз-Красный </w:t>
            </w:r>
            <w:r w:rsidRPr="001819AB">
              <w:lastRenderedPageBreak/>
              <w:t>нос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 Тик-так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lastRenderedPageBreak/>
              <w:t xml:space="preserve"> 1. </w:t>
            </w:r>
            <w:proofErr w:type="gramStart"/>
            <w:r w:rsidRPr="001819AB">
              <w:t>Играющие</w:t>
            </w:r>
            <w:proofErr w:type="gramEnd"/>
            <w:r w:rsidRPr="001819AB">
              <w:t xml:space="preserve"> стоят по кругу. Выбирается водящий - «Мороз-</w:t>
            </w:r>
            <w:r w:rsidRPr="001819AB">
              <w:lastRenderedPageBreak/>
              <w:t>Красный нос». Он становится в центр круга и произносит слова:</w:t>
            </w:r>
          </w:p>
          <w:p w:rsidR="001819AB" w:rsidRPr="001819AB" w:rsidRDefault="001819AB">
            <w:pPr>
              <w:jc w:val="both"/>
              <w:rPr>
                <w:i/>
              </w:rPr>
            </w:pPr>
            <w:r w:rsidRPr="001819AB">
              <w:t xml:space="preserve"> «</w:t>
            </w:r>
            <w:r w:rsidRPr="001819AB">
              <w:rPr>
                <w:i/>
              </w:rPr>
              <w:t>Я - Мороз-Красный нос.</w:t>
            </w:r>
          </w:p>
          <w:p w:rsidR="001819AB" w:rsidRPr="001819AB" w:rsidRDefault="001819AB">
            <w:pPr>
              <w:jc w:val="both"/>
              <w:rPr>
                <w:i/>
              </w:rPr>
            </w:pPr>
            <w:r w:rsidRPr="001819AB">
              <w:rPr>
                <w:i/>
              </w:rPr>
              <w:t xml:space="preserve"> Кто из вас решится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 xml:space="preserve"> В путь-дороженьку пуститься</w:t>
            </w:r>
            <w:r w:rsidRPr="001819AB">
              <w:t>?»</w:t>
            </w:r>
          </w:p>
          <w:p w:rsidR="001819AB" w:rsidRPr="001819AB" w:rsidRDefault="001819AB">
            <w:pPr>
              <w:jc w:val="both"/>
            </w:pPr>
            <w:proofErr w:type="gramStart"/>
            <w:r w:rsidRPr="001819AB">
              <w:t>Играющие</w:t>
            </w:r>
            <w:proofErr w:type="gramEnd"/>
            <w:r w:rsidRPr="001819AB">
              <w:t xml:space="preserve"> хором отвечают:</w:t>
            </w:r>
          </w:p>
          <w:p w:rsidR="001819AB" w:rsidRPr="001819AB" w:rsidRDefault="001819AB">
            <w:pPr>
              <w:jc w:val="both"/>
              <w:rPr>
                <w:i/>
              </w:rPr>
            </w:pPr>
            <w:r w:rsidRPr="001819AB">
              <w:t xml:space="preserve"> </w:t>
            </w:r>
            <w:r w:rsidRPr="001819AB">
              <w:rPr>
                <w:i/>
              </w:rPr>
              <w:t>«Не боимся мы угроз,</w:t>
            </w:r>
          </w:p>
          <w:p w:rsidR="001819AB" w:rsidRPr="001819AB" w:rsidRDefault="001819AB">
            <w:pPr>
              <w:jc w:val="both"/>
              <w:rPr>
                <w:i/>
              </w:rPr>
            </w:pPr>
            <w:r w:rsidRPr="001819AB">
              <w:rPr>
                <w:i/>
              </w:rPr>
              <w:t xml:space="preserve"> И не страшен нам мороз».</w:t>
            </w:r>
          </w:p>
          <w:p w:rsidR="001819AB" w:rsidRPr="001819AB" w:rsidRDefault="001819AB">
            <w:pPr>
              <w:jc w:val="both"/>
            </w:pPr>
            <w:r w:rsidRPr="001819AB">
              <w:t xml:space="preserve"> После слова «мороз» дети разбегаются по залу, а водящий догоняет их, стараясь коснуться рукой - «заморозить». «Замороженные» останавливаются на том месте, где до них дотронулся водящий, и до окончания игры стоят, не двигаясь </w:t>
            </w:r>
          </w:p>
          <w:p w:rsidR="001819AB" w:rsidRPr="001819AB" w:rsidRDefault="001819AB">
            <w:pPr>
              <w:jc w:val="both"/>
            </w:pPr>
            <w:r w:rsidRPr="001819AB">
              <w:t>2. Дети становятся в круг, они - «цифры». Выбирается водящий, он - «стрелка  часов", ему завязывают глаза, он находится в центре круга. Играющие хором произносят слова и выполняют движения:</w:t>
            </w:r>
          </w:p>
          <w:p w:rsidR="001819AB" w:rsidRPr="001819AB" w:rsidRDefault="001819AB">
            <w:pPr>
              <w:jc w:val="both"/>
              <w:rPr>
                <w:i/>
              </w:rPr>
            </w:pPr>
            <w:r w:rsidRPr="001819AB">
              <w:rPr>
                <w:i/>
              </w:rPr>
              <w:t>Тик-так, тик-так.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>Мы всегда шагаем так:</w:t>
            </w:r>
          </w:p>
          <w:p w:rsidR="001819AB" w:rsidRPr="001819AB" w:rsidRDefault="001819AB">
            <w:pPr>
              <w:jc w:val="both"/>
              <w:rPr>
                <w:i/>
              </w:rPr>
            </w:pPr>
            <w:r w:rsidRPr="001819AB">
              <w:rPr>
                <w:i/>
              </w:rPr>
              <w:t xml:space="preserve">Шаг влево, шаг вправо,                             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>Тик-так!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 xml:space="preserve">Стрелка, стрелка покружись -                 </w:t>
            </w:r>
          </w:p>
          <w:p w:rsidR="001819AB" w:rsidRPr="001819AB" w:rsidRDefault="001819AB">
            <w:pPr>
              <w:jc w:val="both"/>
            </w:pPr>
            <w:proofErr w:type="gramStart"/>
            <w:r w:rsidRPr="001819AB">
              <w:rPr>
                <w:i/>
              </w:rPr>
              <w:t>Час</w:t>
            </w:r>
            <w:proofErr w:type="gramEnd"/>
            <w:r w:rsidRPr="001819AB">
              <w:rPr>
                <w:i/>
              </w:rPr>
              <w:t xml:space="preserve"> который,  покажи.                          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lastRenderedPageBreak/>
              <w:t>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 xml:space="preserve">1. Зимние забавы </w:t>
            </w:r>
          </w:p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>
            <w:r w:rsidRPr="001819AB">
              <w:t>2. Узнай, кто позвал?</w:t>
            </w:r>
          </w:p>
          <w:p w:rsidR="001819AB" w:rsidRPr="001819AB" w:rsidRDefault="001819AB">
            <w:pPr>
              <w:jc w:val="both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rPr>
                <w:i/>
              </w:rPr>
            </w:pPr>
            <w:r w:rsidRPr="001819AB">
              <w:t>1. Дети выполняют движения по тексту</w:t>
            </w:r>
            <w:r w:rsidRPr="001819AB">
              <w:rPr>
                <w:i/>
              </w:rPr>
              <w:t>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Возьмем снега мы немножко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Снежки слепим мы в ладошках.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Дружно ими </w:t>
            </w:r>
            <w:proofErr w:type="gramStart"/>
            <w:r w:rsidRPr="001819AB">
              <w:rPr>
                <w:i/>
              </w:rPr>
              <w:t>по</w:t>
            </w:r>
            <w:proofErr w:type="gramEnd"/>
            <w:r w:rsidRPr="001819AB">
              <w:rPr>
                <w:i/>
              </w:rPr>
              <w:t xml:space="preserve"> бросались -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Наши руки и размялись.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А теперь пора творить,     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Бабу снежную лепить.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Ком за комом покатили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Друг на друга водрузили.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Сверху третий, малый ком.</w:t>
            </w:r>
          </w:p>
          <w:p w:rsidR="001819AB" w:rsidRPr="001819AB" w:rsidRDefault="001819AB">
            <w:r w:rsidRPr="001819AB">
              <w:rPr>
                <w:i/>
              </w:rPr>
              <w:t xml:space="preserve"> Снег стряхнули с рук потом. </w:t>
            </w:r>
          </w:p>
          <w:p w:rsidR="001819AB" w:rsidRPr="001819AB" w:rsidRDefault="001819AB" w:rsidP="001819AB">
            <w:pPr>
              <w:pStyle w:val="2"/>
              <w:spacing w:line="240" w:lineRule="auto"/>
              <w:rPr>
                <w:sz w:val="20"/>
              </w:rPr>
            </w:pPr>
            <w:r w:rsidRPr="001819AB">
              <w:rPr>
                <w:sz w:val="20"/>
              </w:rPr>
              <w:t xml:space="preserve">2. Дети стоят по кругу. Водящий становится в центр, ему предлагают запомнить </w:t>
            </w:r>
            <w:proofErr w:type="gramStart"/>
            <w:r w:rsidRPr="001819AB">
              <w:rPr>
                <w:sz w:val="20"/>
              </w:rPr>
              <w:t>играющих</w:t>
            </w:r>
            <w:proofErr w:type="gramEnd"/>
            <w:r w:rsidRPr="001819AB">
              <w:rPr>
                <w:sz w:val="20"/>
              </w:rPr>
              <w:t>, а затем он закрывает глаза. Педагог дотрагивается до одного из детей, а тот выходит из зала. После этого водящему предлагают открыть глаза и отгадать, кто из детей ушел. Если он угадывает, то сам выбирает другого водящего. Если нет, то снова выбирает педагог.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t>1. Снежная королева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 Улитка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pStyle w:val="2"/>
              <w:spacing w:line="240" w:lineRule="auto"/>
              <w:rPr>
                <w:sz w:val="20"/>
              </w:rPr>
            </w:pPr>
            <w:r w:rsidRPr="001819AB">
              <w:rPr>
                <w:sz w:val="20"/>
              </w:rPr>
              <w:t xml:space="preserve">1. Из числа </w:t>
            </w:r>
            <w:proofErr w:type="gramStart"/>
            <w:r w:rsidRPr="001819AB">
              <w:rPr>
                <w:sz w:val="20"/>
              </w:rPr>
              <w:t>играющих</w:t>
            </w:r>
            <w:proofErr w:type="gramEnd"/>
            <w:r w:rsidRPr="001819AB">
              <w:rPr>
                <w:sz w:val="20"/>
              </w:rPr>
              <w:t xml:space="preserve"> выбирается водящий – Снежная королева. Дети разбегаются по площадке, а Снежная королева старается дотронуться до них. Тот, кого она коснулась, превращается в льдинку и должен уйти </w:t>
            </w:r>
            <w:proofErr w:type="gramStart"/>
            <w:r w:rsidRPr="001819AB">
              <w:rPr>
                <w:sz w:val="20"/>
              </w:rPr>
              <w:t>в</w:t>
            </w:r>
            <w:proofErr w:type="gramEnd"/>
            <w:r w:rsidRPr="001819AB">
              <w:rPr>
                <w:sz w:val="20"/>
              </w:rPr>
              <w:t xml:space="preserve"> </w:t>
            </w:r>
            <w:proofErr w:type="gramStart"/>
            <w:r w:rsidRPr="001819AB">
              <w:rPr>
                <w:sz w:val="20"/>
              </w:rPr>
              <w:t>её</w:t>
            </w:r>
            <w:proofErr w:type="gramEnd"/>
            <w:r w:rsidRPr="001819AB">
              <w:rPr>
                <w:sz w:val="20"/>
              </w:rPr>
              <w:t xml:space="preserve"> царств.</w:t>
            </w:r>
          </w:p>
          <w:p w:rsidR="001819AB" w:rsidRPr="001819AB" w:rsidRDefault="001819AB">
            <w:pPr>
              <w:jc w:val="both"/>
            </w:pPr>
            <w:r w:rsidRPr="001819AB">
              <w:t xml:space="preserve">2. </w:t>
            </w:r>
            <w:proofErr w:type="gramStart"/>
            <w:r w:rsidRPr="001819AB">
              <w:t>Играющие становятся в круг, взявшись за руки.</w:t>
            </w:r>
            <w:proofErr w:type="gramEnd"/>
            <w:r w:rsidRPr="001819AB">
              <w:t xml:space="preserve"> Выбирается водящий. Он отпускает руку и ведет детей за собой внутри круга по спирали на первые две строчки текста, которые дети произносят хором два раза: </w:t>
            </w:r>
          </w:p>
          <w:p w:rsidR="001819AB" w:rsidRPr="001819AB" w:rsidRDefault="001819AB">
            <w:pPr>
              <w:jc w:val="both"/>
              <w:rPr>
                <w:i/>
              </w:rPr>
            </w:pPr>
            <w:r w:rsidRPr="001819AB">
              <w:rPr>
                <w:i/>
              </w:rPr>
              <w:t xml:space="preserve">Улитка, улитка, выстави рога. 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 xml:space="preserve">Дам тебе хлеба, дам и пирога, 2 раза </w:t>
            </w:r>
          </w:p>
          <w:p w:rsidR="001819AB" w:rsidRPr="001819AB" w:rsidRDefault="001819AB">
            <w:pPr>
              <w:jc w:val="both"/>
            </w:pPr>
            <w:r w:rsidRPr="001819AB">
              <w:t>Затем водящий останавливается и делает пальцами «рожки» на своей голове.</w:t>
            </w:r>
          </w:p>
          <w:p w:rsidR="001819AB" w:rsidRPr="001819AB" w:rsidRDefault="001819AB">
            <w:pPr>
              <w:pStyle w:val="2"/>
              <w:spacing w:line="240" w:lineRule="auto"/>
              <w:rPr>
                <w:sz w:val="20"/>
              </w:rPr>
            </w:pPr>
            <w:proofErr w:type="gramStart"/>
            <w:r w:rsidRPr="001819AB">
              <w:rPr>
                <w:sz w:val="20"/>
              </w:rPr>
              <w:t xml:space="preserve">Далее, последний из играющих (он хвостик улитки) поворачивается в противоположную сторону, вытягивает руку вперед и выводит детей из спирали в большой круг на вторые две строчки, которые так же произносятся хором два раза:                                                                                     </w:t>
            </w:r>
            <w:proofErr w:type="gramEnd"/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>Улитка, улитка, убери рога.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 xml:space="preserve">Не дам тебе хлеба, не дам и пирога, 2 раза.                         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t>1. Снежинки и ветер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 Круг-кружочек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r w:rsidRPr="001819AB">
              <w:lastRenderedPageBreak/>
              <w:t>1. Выполняют движения в соответствии с текстом.</w:t>
            </w:r>
            <w:r w:rsidRPr="001819AB">
              <w:rPr>
                <w:b/>
              </w:rPr>
              <w:t xml:space="preserve">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Снежинки, снежинки по ветру летят</w:t>
            </w:r>
            <w:r w:rsidRPr="001819AB">
              <w:t xml:space="preserve">.             </w:t>
            </w:r>
            <w:r w:rsidRPr="001819AB">
              <w:rPr>
                <w:i/>
              </w:rPr>
              <w:t>Снежинки, снежинки на землю хотят.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А ветер подул все сильней и сильней</w:t>
            </w:r>
            <w:r w:rsidRPr="001819AB">
              <w:t xml:space="preserve">,      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Снежинки кружатся быстрей и быстрей.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Вдруг ветер утих, стало тихо кругом</w:t>
            </w:r>
            <w:r w:rsidRPr="001819AB">
              <w:t xml:space="preserve">,               </w:t>
            </w:r>
            <w:r w:rsidRPr="001819AB">
              <w:rPr>
                <w:i/>
              </w:rPr>
              <w:t xml:space="preserve">Снежинки </w:t>
            </w:r>
            <w:r w:rsidRPr="001819AB">
              <w:rPr>
                <w:i/>
              </w:rPr>
              <w:lastRenderedPageBreak/>
              <w:t xml:space="preserve">слетелись в большой                        </w:t>
            </w:r>
            <w:r w:rsidRPr="001819AB">
              <w:t xml:space="preserve">   </w:t>
            </w:r>
            <w:r w:rsidRPr="001819AB">
              <w:rPr>
                <w:i/>
              </w:rPr>
              <w:t>Снежный ком.</w:t>
            </w:r>
          </w:p>
          <w:p w:rsidR="001819AB" w:rsidRPr="001819AB" w:rsidRDefault="001819AB">
            <w:pPr>
              <w:jc w:val="both"/>
            </w:pPr>
            <w:r w:rsidRPr="001819AB">
              <w:t>2. Дети идут по кругу, взявшись за руки, и произносят слова: «Круг - кружочек, аленький цветочек! Раз, два, три - развернись-ка, Оля, ты!» Названный ребёнок поворачивается спиной в круг, берется за руки. Дети продолжают произносить слова игры. Как только спиной в круг окажутся 5-6 детей, игра прекращается.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lastRenderedPageBreak/>
              <w:t>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t>1. Мороз Красный нос.</w:t>
            </w:r>
          </w:p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>
            <w:r w:rsidRPr="001819AB">
              <w:t>2. Разверни круг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</w:t>
            </w:r>
            <w:proofErr w:type="gramStart"/>
            <w:r w:rsidRPr="001819AB">
              <w:t>Играющие</w:t>
            </w:r>
            <w:proofErr w:type="gramEnd"/>
            <w:r w:rsidRPr="001819AB">
              <w:t xml:space="preserve"> стоят по кругу. Выбирается водящий - «Мороз-Красный нос». Он становится в центр круга и произносит слова:</w:t>
            </w:r>
          </w:p>
          <w:p w:rsidR="001819AB" w:rsidRPr="001819AB" w:rsidRDefault="001819AB">
            <w:pPr>
              <w:jc w:val="both"/>
              <w:rPr>
                <w:i/>
              </w:rPr>
            </w:pPr>
            <w:r w:rsidRPr="001819AB">
              <w:t xml:space="preserve"> «</w:t>
            </w:r>
            <w:r w:rsidRPr="001819AB">
              <w:rPr>
                <w:i/>
              </w:rPr>
              <w:t>Я - Мороз-Красный нос.</w:t>
            </w:r>
          </w:p>
          <w:p w:rsidR="001819AB" w:rsidRPr="001819AB" w:rsidRDefault="001819AB">
            <w:pPr>
              <w:jc w:val="both"/>
              <w:rPr>
                <w:i/>
              </w:rPr>
            </w:pPr>
            <w:r w:rsidRPr="001819AB">
              <w:rPr>
                <w:i/>
              </w:rPr>
              <w:t xml:space="preserve"> Кто из вас решится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 xml:space="preserve"> В путь-дороженьку пуститься</w:t>
            </w:r>
            <w:r w:rsidRPr="001819AB">
              <w:t>?»</w:t>
            </w:r>
          </w:p>
          <w:p w:rsidR="001819AB" w:rsidRPr="001819AB" w:rsidRDefault="001819AB">
            <w:pPr>
              <w:jc w:val="both"/>
            </w:pPr>
            <w:proofErr w:type="gramStart"/>
            <w:r w:rsidRPr="001819AB">
              <w:t>Играющие</w:t>
            </w:r>
            <w:proofErr w:type="gramEnd"/>
            <w:r w:rsidRPr="001819AB">
              <w:t xml:space="preserve"> хором отвечают:</w:t>
            </w:r>
          </w:p>
          <w:p w:rsidR="001819AB" w:rsidRPr="001819AB" w:rsidRDefault="001819AB">
            <w:pPr>
              <w:jc w:val="both"/>
              <w:rPr>
                <w:i/>
              </w:rPr>
            </w:pPr>
            <w:r w:rsidRPr="001819AB">
              <w:t xml:space="preserve"> </w:t>
            </w:r>
            <w:r w:rsidRPr="001819AB">
              <w:rPr>
                <w:i/>
              </w:rPr>
              <w:t>«Не боимся мы угроз,</w:t>
            </w:r>
          </w:p>
          <w:p w:rsidR="001819AB" w:rsidRPr="001819AB" w:rsidRDefault="001819AB">
            <w:pPr>
              <w:jc w:val="both"/>
              <w:rPr>
                <w:i/>
              </w:rPr>
            </w:pPr>
            <w:r w:rsidRPr="001819AB">
              <w:rPr>
                <w:i/>
              </w:rPr>
              <w:t xml:space="preserve"> И не страшен нам мороз».</w:t>
            </w:r>
          </w:p>
          <w:p w:rsidR="001819AB" w:rsidRPr="001819AB" w:rsidRDefault="001819AB">
            <w:pPr>
              <w:jc w:val="both"/>
            </w:pPr>
            <w:r w:rsidRPr="001819AB">
              <w:t xml:space="preserve"> После слова «мороз» дети разбегаются по залу, а водящий догоняет их, стараясь коснуться рукой - «заморозить». «Замороженные» останавливаются на том месте, где до них дотронулся водящий, и до окончания игры стоят, не двигаясь.</w:t>
            </w:r>
          </w:p>
          <w:p w:rsidR="001819AB" w:rsidRPr="001819AB" w:rsidRDefault="001819AB">
            <w:pPr>
              <w:pStyle w:val="2"/>
              <w:spacing w:line="240" w:lineRule="auto"/>
              <w:rPr>
                <w:sz w:val="20"/>
              </w:rPr>
            </w:pPr>
            <w:r w:rsidRPr="001819AB">
              <w:rPr>
                <w:sz w:val="20"/>
              </w:rPr>
              <w:t>2. Дети, взявшись за руки, идут по кругу со словами:</w:t>
            </w:r>
          </w:p>
          <w:p w:rsidR="001819AB" w:rsidRPr="001819AB" w:rsidRDefault="001819AB">
            <w:pPr>
              <w:jc w:val="both"/>
              <w:rPr>
                <w:i/>
              </w:rPr>
            </w:pPr>
            <w:r w:rsidRPr="001819AB">
              <w:rPr>
                <w:i/>
              </w:rPr>
              <w:t xml:space="preserve">«Круг-кружочек, аленький цветочек. 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 xml:space="preserve">Раз, два, три - разверни-ка, Оля, ты!».                </w:t>
            </w:r>
          </w:p>
          <w:p w:rsidR="001819AB" w:rsidRPr="001819AB" w:rsidRDefault="001819AB">
            <w:pPr>
              <w:jc w:val="both"/>
            </w:pPr>
            <w:r w:rsidRPr="001819AB">
              <w:t xml:space="preserve">      Названный ребенок отпускает руку и начинает вести спиной вперед всех детей, чтобы соединиться рукой с тем ребенком, с кем держался за руку вначале игры. Дети останавливаются, оглядываются через плечо, чтобы убедиться, ровный ли получился «развернутый» круг. После этого, водящий должен снова привести детей в первоначальное положение. Выбирается новый водящий, и игра продолжается.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22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t>1. Пингвины на льду.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 Змея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r w:rsidRPr="001819AB">
              <w:t>1.Дети выполняют движения в соответствии с текстом.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Бело-черные пингвины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Далеко </w:t>
            </w:r>
            <w:proofErr w:type="gramStart"/>
            <w:r w:rsidRPr="001819AB">
              <w:rPr>
                <w:i/>
              </w:rPr>
              <w:t>видны</w:t>
            </w:r>
            <w:proofErr w:type="gramEnd"/>
            <w:r w:rsidRPr="001819AB">
              <w:rPr>
                <w:i/>
              </w:rPr>
              <w:t xml:space="preserve"> на льдинах.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Как  они шагают дружно</w:t>
            </w:r>
            <w:proofErr w:type="gramStart"/>
            <w:r w:rsidRPr="001819AB">
              <w:rPr>
                <w:i/>
              </w:rPr>
              <w:t xml:space="preserve">?.   </w:t>
            </w:r>
            <w:proofErr w:type="gramEnd"/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Показать вам это нужно.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Оттопырили ладошки       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И попрыгали немножко.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А моржа вдруг  увидали,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Руки вверх чуть приподняли</w:t>
            </w:r>
          </w:p>
          <w:p w:rsidR="001819AB" w:rsidRPr="001819AB" w:rsidRDefault="001819AB">
            <w:r w:rsidRPr="001819AB">
              <w:rPr>
                <w:i/>
              </w:rPr>
              <w:t xml:space="preserve"> И быстрее на льдину  зашагали. </w:t>
            </w:r>
          </w:p>
          <w:p w:rsidR="001819AB" w:rsidRPr="001819AB" w:rsidRDefault="001819AB">
            <w:pPr>
              <w:jc w:val="both"/>
            </w:pPr>
            <w:r w:rsidRPr="001819AB">
              <w:t xml:space="preserve"> 2. Дети стоят по кругу. Воспитатель произносит слова: «Я – змея без хвоста». Подходит к кому-либо из детей и спрашивает: «Саша, хочешь быть моим хвостом?». Ребенок, встает за воспитателем, взяв его за руки и т.д.  Затем воспитатель с длинным «хвостом» идёт змейкой– </w:t>
            </w:r>
            <w:proofErr w:type="gramStart"/>
            <w:r w:rsidRPr="001819AB">
              <w:t>эт</w:t>
            </w:r>
            <w:proofErr w:type="gramEnd"/>
            <w:r w:rsidRPr="001819AB">
              <w:t xml:space="preserve">о «змея» ползет.                                                                        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23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 Белые снежинки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2.. Улитка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t>1.  Мы белые снежинки        Танцуем над полями,</w:t>
            </w:r>
          </w:p>
          <w:p w:rsidR="001819AB" w:rsidRPr="001819AB" w:rsidRDefault="001819AB">
            <w:r w:rsidRPr="001819AB">
              <w:t xml:space="preserve">  Летим, летим, летим.         Ведем свой хоровод.</w:t>
            </w:r>
          </w:p>
          <w:p w:rsidR="001819AB" w:rsidRPr="001819AB" w:rsidRDefault="001819AB">
            <w:r w:rsidRPr="001819AB">
              <w:t xml:space="preserve">  Дорожки и тропинки</w:t>
            </w:r>
            <w:proofErr w:type="gramStart"/>
            <w:r w:rsidRPr="001819AB">
              <w:t xml:space="preserve">          К</w:t>
            </w:r>
            <w:proofErr w:type="gramEnd"/>
            <w:r w:rsidRPr="001819AB">
              <w:t>уда, не знаем сами,</w:t>
            </w:r>
          </w:p>
          <w:p w:rsidR="001819AB" w:rsidRPr="001819AB" w:rsidRDefault="001819AB">
            <w:r w:rsidRPr="001819AB">
              <w:t xml:space="preserve">   Мы все запорошим.           Нас ветер понесет.</w:t>
            </w:r>
          </w:p>
          <w:p w:rsidR="001819AB" w:rsidRPr="001819AB" w:rsidRDefault="001819AB">
            <w:r w:rsidRPr="001819AB">
              <w:t xml:space="preserve">  Покружимся над садом</w:t>
            </w:r>
            <w:proofErr w:type="gramStart"/>
            <w:r w:rsidRPr="001819AB">
              <w:t xml:space="preserve">      Ч</w:t>
            </w:r>
            <w:proofErr w:type="gramEnd"/>
            <w:r w:rsidRPr="001819AB">
              <w:t>тоб засыпать все тропинки,</w:t>
            </w:r>
          </w:p>
          <w:p w:rsidR="001819AB" w:rsidRPr="001819AB" w:rsidRDefault="001819AB">
            <w:r w:rsidRPr="001819AB">
              <w:t xml:space="preserve">  В холодный день зимы</w:t>
            </w:r>
            <w:proofErr w:type="gramStart"/>
            <w:r w:rsidRPr="001819AB">
              <w:t xml:space="preserve">       П</w:t>
            </w:r>
            <w:proofErr w:type="gramEnd"/>
            <w:r w:rsidRPr="001819AB">
              <w:t>окружиться надо нам</w:t>
            </w:r>
          </w:p>
          <w:p w:rsidR="001819AB" w:rsidRPr="001819AB" w:rsidRDefault="001819AB">
            <w:r w:rsidRPr="001819AB">
              <w:t xml:space="preserve">  И тихо сядем рядом</w:t>
            </w:r>
            <w:proofErr w:type="gramStart"/>
            <w:r w:rsidRPr="001819AB">
              <w:t xml:space="preserve">            Р</w:t>
            </w:r>
            <w:proofErr w:type="gramEnd"/>
            <w:r w:rsidRPr="001819AB">
              <w:t xml:space="preserve">азлетимся мы, снежинки  </w:t>
            </w:r>
          </w:p>
          <w:p w:rsidR="001819AB" w:rsidRPr="001819AB" w:rsidRDefault="001819AB">
            <w:r w:rsidRPr="001819AB">
              <w:t xml:space="preserve">  С </w:t>
            </w:r>
            <w:proofErr w:type="gramStart"/>
            <w:r w:rsidRPr="001819AB">
              <w:t>такими</w:t>
            </w:r>
            <w:proofErr w:type="gramEnd"/>
            <w:r w:rsidRPr="001819AB">
              <w:t xml:space="preserve"> же, как мы.          По лесам и по  полям.</w:t>
            </w:r>
          </w:p>
          <w:p w:rsidR="001819AB" w:rsidRPr="001819AB" w:rsidRDefault="001819AB"/>
          <w:p w:rsidR="001819AB" w:rsidRPr="001819AB" w:rsidRDefault="001819AB">
            <w:r w:rsidRPr="001819AB">
              <w:t xml:space="preserve">  2. </w:t>
            </w:r>
            <w:proofErr w:type="gramStart"/>
            <w:r w:rsidRPr="001819AB">
              <w:t>Играющие становятся в круг, взявшись за руки.</w:t>
            </w:r>
            <w:proofErr w:type="gramEnd"/>
            <w:r w:rsidRPr="001819AB">
              <w:t xml:space="preserve"> Выбирается водящий. Он отпускает руку и ведет детей за собой внутри круга по спирали на первые две строчки текста, которые дети произносят хором два раза: </w:t>
            </w:r>
          </w:p>
          <w:p w:rsidR="001819AB" w:rsidRPr="001819AB" w:rsidRDefault="001819AB">
            <w:pPr>
              <w:jc w:val="both"/>
              <w:rPr>
                <w:i/>
              </w:rPr>
            </w:pPr>
            <w:r w:rsidRPr="001819AB">
              <w:rPr>
                <w:i/>
              </w:rPr>
              <w:t xml:space="preserve">Улитка, улитка, выстави рога. 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 xml:space="preserve">Дам тебе хлеба, дам и пирога, 2 раза </w:t>
            </w:r>
          </w:p>
          <w:p w:rsidR="001819AB" w:rsidRPr="001819AB" w:rsidRDefault="001819AB">
            <w:pPr>
              <w:jc w:val="both"/>
            </w:pPr>
            <w:r w:rsidRPr="001819AB">
              <w:t>Затем водящий останавливается и делает пальцами «рожки» на своей голове.</w:t>
            </w:r>
          </w:p>
          <w:p w:rsidR="001819AB" w:rsidRPr="001819AB" w:rsidRDefault="001819AB">
            <w:pPr>
              <w:pStyle w:val="2"/>
              <w:spacing w:line="240" w:lineRule="auto"/>
              <w:rPr>
                <w:sz w:val="20"/>
              </w:rPr>
            </w:pPr>
            <w:proofErr w:type="gramStart"/>
            <w:r w:rsidRPr="001819AB">
              <w:rPr>
                <w:sz w:val="20"/>
              </w:rPr>
              <w:t xml:space="preserve">Далее, последний из играющих (он хвостик улитки) поворачивается в противоположную сторону, вытягивает руку </w:t>
            </w:r>
            <w:r w:rsidRPr="001819AB">
              <w:rPr>
                <w:sz w:val="20"/>
              </w:rPr>
              <w:lastRenderedPageBreak/>
              <w:t xml:space="preserve">вперед и выводит детей из спирали в большой круг на вторые две строчки, которые так же произносятся хором два раза: </w:t>
            </w:r>
            <w:proofErr w:type="gramEnd"/>
          </w:p>
          <w:p w:rsidR="001819AB" w:rsidRPr="001819AB" w:rsidRDefault="001819AB">
            <w:pPr>
              <w:jc w:val="both"/>
              <w:rPr>
                <w:i/>
              </w:rPr>
            </w:pPr>
            <w:r w:rsidRPr="001819AB">
              <w:rPr>
                <w:i/>
              </w:rPr>
              <w:t xml:space="preserve">Улитка, улитка, выстави рога. 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 xml:space="preserve">Дам тебе хлеба, дам и пирога, 2 раза </w:t>
            </w:r>
            <w:r w:rsidRPr="001819AB">
              <w:t xml:space="preserve">                                                                                    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>Улитка, улитка, убери рога.</w:t>
            </w:r>
          </w:p>
          <w:p w:rsidR="001819AB" w:rsidRPr="001819AB" w:rsidRDefault="001819AB" w:rsidP="001819AB">
            <w:r w:rsidRPr="001819AB">
              <w:rPr>
                <w:i/>
              </w:rPr>
              <w:t>Не дам тебе хлеба, не дам и пирога, 2 раза</w:t>
            </w:r>
            <w:r w:rsidRPr="001819AB">
              <w:t xml:space="preserve">                                                        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lastRenderedPageBreak/>
              <w:t>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 Самолеты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 Добрые слова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t xml:space="preserve">1.Дети сидят на корточках, пальцы рук на полу, около ног – «самолеты на аэродроме». Подготовка самолетов к полёту: </w:t>
            </w:r>
          </w:p>
          <w:p w:rsidR="001819AB" w:rsidRPr="001819AB" w:rsidRDefault="001819AB">
            <w:pPr>
              <w:ind w:firstLine="261"/>
            </w:pPr>
            <w:r w:rsidRPr="001819AB">
              <w:t xml:space="preserve"> 1.</w:t>
            </w:r>
            <w:r w:rsidRPr="001819AB">
              <w:rPr>
                <w:i/>
              </w:rPr>
              <w:t xml:space="preserve">«Заправиться топливом». </w:t>
            </w:r>
            <w:r w:rsidRPr="001819AB">
              <w:t>Накачать ручным насосом топливо в бак (имитация работы с ручным насосом).</w:t>
            </w:r>
          </w:p>
          <w:p w:rsidR="001819AB" w:rsidRPr="001819AB" w:rsidRDefault="001819AB">
            <w:pPr>
              <w:ind w:firstLine="261"/>
            </w:pPr>
            <w:r w:rsidRPr="001819AB">
              <w:t xml:space="preserve"> 2. </w:t>
            </w:r>
            <w:r w:rsidRPr="001819AB">
              <w:rPr>
                <w:i/>
              </w:rPr>
              <w:t>«Завести мотор».</w:t>
            </w:r>
            <w:r w:rsidRPr="001819AB">
              <w:t xml:space="preserve"> Руки согнуть в локтях, пальцы сжать в кулак. Круговые вращения согнутыми руками  - заводят мотор. </w:t>
            </w:r>
          </w:p>
          <w:p w:rsidR="001819AB" w:rsidRPr="001819AB" w:rsidRDefault="001819AB">
            <w:pPr>
              <w:ind w:firstLine="261"/>
            </w:pPr>
            <w:r w:rsidRPr="001819AB">
              <w:t xml:space="preserve"> 3. </w:t>
            </w:r>
            <w:r w:rsidRPr="001819AB">
              <w:rPr>
                <w:i/>
              </w:rPr>
              <w:t>«Расправить крылья».</w:t>
            </w:r>
            <w:r w:rsidRPr="001819AB">
              <w:t xml:space="preserve"> Развести прямые руки в стороны.</w:t>
            </w:r>
          </w:p>
          <w:p w:rsidR="001819AB" w:rsidRPr="001819AB" w:rsidRDefault="001819AB">
            <w:pPr>
              <w:ind w:firstLine="261"/>
            </w:pPr>
            <w:r w:rsidRPr="001819AB">
              <w:t xml:space="preserve"> 4. </w:t>
            </w:r>
            <w:r w:rsidRPr="001819AB">
              <w:rPr>
                <w:i/>
              </w:rPr>
              <w:t xml:space="preserve">«Проверить колеса». </w:t>
            </w:r>
            <w:r w:rsidRPr="001819AB">
              <w:t>Потопать ногами на месте.</w:t>
            </w:r>
          </w:p>
          <w:p w:rsidR="001819AB" w:rsidRPr="001819AB" w:rsidRDefault="001819AB">
            <w:pPr>
              <w:ind w:firstLine="261"/>
            </w:pPr>
            <w:r w:rsidRPr="001819AB">
              <w:t xml:space="preserve"> «Самолёты готовы? Полетели!». Дети бегают по залу с разведенными в стороны руками. По сигналу «На посадку!» - приседают на пол. 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 xml:space="preserve">2. Дети встают в круг. В центре стоит один из играющих. Воспитатель говорит: «Сегодня мы будем говорить добрые слова о (называет имя сидящего в центре). Он какой?». </w:t>
            </w:r>
            <w:proofErr w:type="gramStart"/>
            <w:r w:rsidRPr="001819AB">
              <w:t xml:space="preserve">Дети по порядку говорят о нем добрые слова (умный, скромный, нежный, ласковый, трудолюбивый, ненаглядный, замечательный, очаровательный, прекрасный, родной и т.д.) </w:t>
            </w:r>
            <w:proofErr w:type="gramEnd"/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 Заячий концерт</w:t>
            </w:r>
          </w:p>
          <w:p w:rsidR="001819AB" w:rsidRPr="001819AB" w:rsidRDefault="001819AB">
            <w:pPr>
              <w:jc w:val="both"/>
            </w:pPr>
            <w:r w:rsidRPr="001819AB">
              <w:t xml:space="preserve"> 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 Пакет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r w:rsidRPr="001819AB">
              <w:t xml:space="preserve">1. Дети – зайцы выполняют движения в соответствии с текстом.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Зайцев целая ватага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Вдоль по краешку оврага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Развлекает всех прыжками.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Прыг-скок, прыг-скок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В барабаны ловко бьют</w:t>
            </w:r>
            <w:proofErr w:type="gramStart"/>
            <w:r w:rsidRPr="001819AB">
              <w:rPr>
                <w:i/>
              </w:rPr>
              <w:t xml:space="preserve">                    </w:t>
            </w:r>
            <w:r w:rsidRPr="001819AB">
              <w:t xml:space="preserve"> .</w:t>
            </w:r>
            <w:proofErr w:type="gramEnd"/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Тра-та-та, тра-та-та.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А потом, так театрально,</w:t>
            </w:r>
          </w:p>
          <w:p w:rsidR="001819AB" w:rsidRPr="001819AB" w:rsidRDefault="001819AB">
            <w:r w:rsidRPr="001819AB">
              <w:rPr>
                <w:i/>
              </w:rPr>
              <w:t xml:space="preserve">В тарелки музыкальные          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Ударили: </w:t>
            </w:r>
            <w:proofErr w:type="spellStart"/>
            <w:r w:rsidRPr="001819AB">
              <w:rPr>
                <w:i/>
              </w:rPr>
              <w:t>дзинь-ля-ля</w:t>
            </w:r>
            <w:proofErr w:type="spellEnd"/>
            <w:r w:rsidRPr="001819AB">
              <w:rPr>
                <w:i/>
              </w:rPr>
              <w:t xml:space="preserve">,                    </w:t>
            </w:r>
          </w:p>
          <w:p w:rsidR="001819AB" w:rsidRPr="001819AB" w:rsidRDefault="001819AB">
            <w:pPr>
              <w:tabs>
                <w:tab w:val="left" w:pos="0"/>
              </w:tabs>
              <w:rPr>
                <w:i/>
              </w:rPr>
            </w:pPr>
            <w:r w:rsidRPr="001819AB">
              <w:rPr>
                <w:i/>
              </w:rPr>
              <w:t xml:space="preserve">От души всех веселя. </w:t>
            </w:r>
          </w:p>
          <w:p w:rsidR="001819AB" w:rsidRPr="001819AB" w:rsidRDefault="001819AB">
            <w:r w:rsidRPr="001819AB">
              <w:t>2. Дети стоят, взявшись за руки, в центре водящий. Он  закрытый «пакет». Дети идут по кругу и выполняют движения по тексту.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Дети шли, шли и пакет нашли.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Остановились, удивились,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А пакет-то открывается…</w:t>
            </w:r>
          </w:p>
          <w:p w:rsidR="001819AB" w:rsidRPr="001819AB" w:rsidRDefault="001819AB">
            <w:r w:rsidRPr="001819AB">
              <w:rPr>
                <w:i/>
              </w:rPr>
              <w:t>Кто ж в пакете скрывается</w:t>
            </w:r>
            <w:r w:rsidRPr="001819AB">
              <w:t>?</w:t>
            </w:r>
          </w:p>
          <w:p w:rsidR="001819AB" w:rsidRPr="001819AB" w:rsidRDefault="001819AB">
            <w:r w:rsidRPr="001819AB">
              <w:t>Водящий называет какое-либо животное,  его приметы, дети должны отгадать его.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26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1.Карусель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r w:rsidRPr="001819AB">
              <w:t>2. Великаны и гномы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r w:rsidRPr="001819AB">
              <w:t>1. Дети образуют круг, держась одной рукой за веревку. Идут по кругу сначала медленно, потом быстрее. Движения выполняются в соответствии с текстом: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Еле-еле, еле-еле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Завертелись карусели,                            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А потом кругом, кругом,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Все бегом, бегом, бегом.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Тише, тише, не спешите!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Карусель остановите.</w:t>
            </w:r>
          </w:p>
          <w:p w:rsidR="001819AB" w:rsidRPr="001819AB" w:rsidRDefault="001819AB">
            <w:r w:rsidRPr="001819AB">
              <w:t xml:space="preserve">2. </w:t>
            </w:r>
            <w:r w:rsidRPr="001819AB">
              <w:rPr>
                <w:i/>
              </w:rPr>
              <w:t xml:space="preserve"> </w:t>
            </w:r>
            <w:r w:rsidRPr="001819AB">
              <w:t xml:space="preserve">Ходьба в колонне по одному. На сигнал педагога «Великаны» дети идут на носочках, подняв руки вверх, затем следует обычная ходьба. На следующий сигнал «гномы» - ходьба в полу приседе, и так в чередовании. 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27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t>1. Грачи и автомобиль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r w:rsidRPr="001819AB">
              <w:t>2. Найди и промолчи!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ind w:right="-1"/>
            </w:pPr>
            <w:r w:rsidRPr="001819AB">
              <w:lastRenderedPageBreak/>
              <w:t>1.  Дети – грачи стоят в обручах. Выбирается водящий – автомобиль. Он находится в гараже. Воспитатель произносит слова, а дети выполняют движения в соответствии с текстом. По сигналу воспитателя «Автомобиль едет!» Водящий выезжает из гаража, а дети «летят» в свои гнезда.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b/>
              </w:rPr>
              <w:t xml:space="preserve">  </w:t>
            </w:r>
            <w:r w:rsidRPr="001819AB">
              <w:rPr>
                <w:i/>
              </w:rPr>
              <w:t xml:space="preserve">Как-то раннею весной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lastRenderedPageBreak/>
              <w:t xml:space="preserve">  На опушке, </w:t>
            </w:r>
            <w:proofErr w:type="gramStart"/>
            <w:r w:rsidRPr="001819AB">
              <w:rPr>
                <w:i/>
              </w:rPr>
              <w:t>на</w:t>
            </w:r>
            <w:proofErr w:type="gramEnd"/>
            <w:r w:rsidRPr="001819AB">
              <w:rPr>
                <w:i/>
              </w:rPr>
              <w:t xml:space="preserve"> лесной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Появилась стая птиц;</w:t>
            </w:r>
          </w:p>
          <w:p w:rsidR="001819AB" w:rsidRPr="001819AB" w:rsidRDefault="001819AB">
            <w:r w:rsidRPr="001819AB">
              <w:rPr>
                <w:i/>
              </w:rPr>
              <w:t>Не скворцов и не синиц</w:t>
            </w:r>
            <w:r w:rsidRPr="001819AB">
              <w:t xml:space="preserve">.                                </w:t>
            </w:r>
          </w:p>
          <w:p w:rsidR="001819AB" w:rsidRPr="001819AB" w:rsidRDefault="001819AB">
            <w:r w:rsidRPr="001819AB">
              <w:rPr>
                <w:i/>
              </w:rPr>
              <w:t>А большущие грачи</w:t>
            </w:r>
            <w:proofErr w:type="gramStart"/>
            <w:r w:rsidRPr="001819AB">
              <w:rPr>
                <w:i/>
              </w:rPr>
              <w:t xml:space="preserve">                                   </w:t>
            </w:r>
            <w:r w:rsidRPr="001819AB">
              <w:t>.</w:t>
            </w:r>
            <w:proofErr w:type="gramEnd"/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Цвета черного ночи.</w:t>
            </w:r>
          </w:p>
          <w:p w:rsidR="001819AB" w:rsidRPr="001819AB" w:rsidRDefault="001819AB">
            <w:r w:rsidRPr="001819AB">
              <w:rPr>
                <w:i/>
              </w:rPr>
              <w:t>Разбежались на опушке</w:t>
            </w:r>
            <w:r w:rsidRPr="001819AB">
              <w:t xml:space="preserve">,       </w:t>
            </w:r>
          </w:p>
          <w:p w:rsidR="001819AB" w:rsidRPr="001819AB" w:rsidRDefault="001819AB">
            <w:r w:rsidRPr="001819AB">
              <w:rPr>
                <w:i/>
              </w:rPr>
              <w:t xml:space="preserve"> Прыг-скок, </w:t>
            </w:r>
            <w:proofErr w:type="spellStart"/>
            <w:r w:rsidRPr="001819AB">
              <w:rPr>
                <w:i/>
              </w:rPr>
              <w:t>крак-крак</w:t>
            </w:r>
            <w:proofErr w:type="spellEnd"/>
            <w:r w:rsidRPr="001819AB">
              <w:t xml:space="preserve">!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Тут жучок, там червяк!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t xml:space="preserve"> </w:t>
            </w:r>
            <w:proofErr w:type="spellStart"/>
            <w:r w:rsidRPr="001819AB">
              <w:rPr>
                <w:i/>
              </w:rPr>
              <w:t>Крак-крак-крак</w:t>
            </w:r>
            <w:proofErr w:type="spellEnd"/>
            <w:r w:rsidRPr="001819AB">
              <w:rPr>
                <w:i/>
              </w:rPr>
              <w:t>.</w:t>
            </w:r>
          </w:p>
          <w:p w:rsidR="001819AB" w:rsidRPr="001819AB" w:rsidRDefault="001819AB">
            <w:pPr>
              <w:jc w:val="both"/>
            </w:pPr>
            <w:r w:rsidRPr="001819AB">
              <w:t xml:space="preserve">2.Дети закрывают глаза, воспитатель или ребенок, прячет игрушку. Дети ищут её,  никому не говорят, а идут на определенное место.                        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lastRenderedPageBreak/>
              <w:t>28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 Вышибалы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 Гимнастика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r w:rsidRPr="001819AB">
              <w:t xml:space="preserve">1.  Выбирается водящий - «вышибала». Он стоит в центре на метке, на которой он должен обязательно находиться во время броска мяча. Дети стоят свободно по залу. По сигналу водящего: «Раз, два, три - беги!». Дети разбегаются, водящий старается попасть в них мячом (по ногам). </w:t>
            </w:r>
          </w:p>
          <w:p w:rsidR="001819AB" w:rsidRPr="001819AB" w:rsidRDefault="001819AB">
            <w:r w:rsidRPr="001819AB">
              <w:t>2. Дети становятся в круг. Выполняют движения по тексту</w:t>
            </w:r>
          </w:p>
          <w:p w:rsidR="001819AB" w:rsidRPr="001819AB" w:rsidRDefault="001819AB">
            <w:r w:rsidRPr="001819AB">
              <w:rPr>
                <w:i/>
              </w:rPr>
              <w:t>Мы топаем ногами, мы хлопаем руками,</w:t>
            </w:r>
          </w:p>
          <w:p w:rsidR="001819AB" w:rsidRPr="001819AB" w:rsidRDefault="001819AB">
            <w:r w:rsidRPr="001819AB">
              <w:rPr>
                <w:i/>
              </w:rPr>
              <w:t>Киваем головой.</w:t>
            </w:r>
          </w:p>
          <w:p w:rsidR="001819AB" w:rsidRPr="001819AB" w:rsidRDefault="001819AB">
            <w:r w:rsidRPr="001819AB">
              <w:rPr>
                <w:i/>
              </w:rPr>
              <w:t>Мы руки поднимаем, мы руки опускаем,</w:t>
            </w:r>
          </w:p>
          <w:p w:rsidR="001819AB" w:rsidRPr="001819AB" w:rsidRDefault="001819AB">
            <w:r w:rsidRPr="001819AB">
              <w:rPr>
                <w:i/>
              </w:rPr>
              <w:t>Мы за руки беремся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>И бегаем бегом.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29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 Карусели.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 Кто ушел?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1.Дети стоят парами по всему залу и выполняют движения в соответствии с текстом.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Мы на карусели сели, </w:t>
            </w:r>
            <w:r w:rsidRPr="001819AB">
              <w:t>Держась за руки, кружатся.</w:t>
            </w:r>
          </w:p>
          <w:p w:rsidR="001819AB" w:rsidRPr="001819AB" w:rsidRDefault="001819AB">
            <w:pPr>
              <w:jc w:val="both"/>
              <w:rPr>
                <w:i/>
              </w:rPr>
            </w:pPr>
            <w:r w:rsidRPr="001819AB">
              <w:rPr>
                <w:i/>
              </w:rPr>
              <w:t>Завертелись карусели.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 xml:space="preserve">Пересели на качели. </w:t>
            </w:r>
            <w:r w:rsidRPr="001819AB">
              <w:t xml:space="preserve">Держась за руки: один игрок </w:t>
            </w:r>
          </w:p>
          <w:p w:rsidR="001819AB" w:rsidRPr="001819AB" w:rsidRDefault="001819AB">
            <w:r w:rsidRPr="001819AB">
              <w:rPr>
                <w:i/>
              </w:rPr>
              <w:t>То вниз, то вверх летели</w:t>
            </w:r>
            <w:proofErr w:type="gramStart"/>
            <w:r w:rsidRPr="001819AB">
              <w:t>.</w:t>
            </w:r>
            <w:proofErr w:type="gramEnd"/>
            <w:r w:rsidRPr="001819AB">
              <w:t xml:space="preserve"> </w:t>
            </w:r>
            <w:proofErr w:type="gramStart"/>
            <w:r w:rsidRPr="001819AB">
              <w:t>с</w:t>
            </w:r>
            <w:proofErr w:type="gramEnd"/>
            <w:r w:rsidRPr="001819AB">
              <w:t>тоит,  другой приседает.</w:t>
            </w:r>
          </w:p>
          <w:p w:rsidR="001819AB" w:rsidRPr="001819AB" w:rsidRDefault="001819AB">
            <w:pPr>
              <w:jc w:val="both"/>
              <w:rPr>
                <w:i/>
              </w:rPr>
            </w:pPr>
            <w:r w:rsidRPr="001819AB">
              <w:rPr>
                <w:i/>
              </w:rPr>
              <w:t>А теперь с тобой вдвоем</w:t>
            </w:r>
            <w:proofErr w:type="gramStart"/>
            <w:r w:rsidRPr="001819AB">
              <w:rPr>
                <w:i/>
              </w:rPr>
              <w:t xml:space="preserve"> </w:t>
            </w:r>
            <w:r w:rsidRPr="001819AB">
              <w:t>Д</w:t>
            </w:r>
            <w:proofErr w:type="gramEnd"/>
            <w:r w:rsidRPr="001819AB">
              <w:t>ержась за руки, качаться: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 xml:space="preserve">Мы на лодочке плывем.  </w:t>
            </w:r>
            <w:r w:rsidRPr="001819AB">
              <w:t xml:space="preserve">Вправо-влево, </w:t>
            </w:r>
          </w:p>
          <w:p w:rsidR="001819AB" w:rsidRPr="001819AB" w:rsidRDefault="001819AB">
            <w:pPr>
              <w:jc w:val="both"/>
              <w:rPr>
                <w:i/>
              </w:rPr>
            </w:pPr>
            <w:r w:rsidRPr="001819AB">
              <w:rPr>
                <w:i/>
              </w:rPr>
              <w:t xml:space="preserve">Мы на берег выйдем с лодки,              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 xml:space="preserve">И поскачем по лужайке,     </w:t>
            </w:r>
            <w:r w:rsidRPr="001819AB">
              <w:t>Прыжки на двух ногах.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Будто зайки, будто зайки.                                               </w:t>
            </w:r>
          </w:p>
          <w:p w:rsidR="001819AB" w:rsidRPr="001819AB" w:rsidRDefault="001819AB" w:rsidP="001819AB">
            <w:pPr>
              <w:pStyle w:val="2"/>
              <w:spacing w:line="240" w:lineRule="auto"/>
              <w:rPr>
                <w:b/>
                <w:sz w:val="20"/>
              </w:rPr>
            </w:pPr>
            <w:r w:rsidRPr="001819AB">
              <w:rPr>
                <w:sz w:val="20"/>
              </w:rPr>
              <w:t>2.</w:t>
            </w:r>
            <w:r w:rsidRPr="001819AB">
              <w:rPr>
                <w:b/>
                <w:sz w:val="20"/>
              </w:rPr>
              <w:t xml:space="preserve"> </w:t>
            </w:r>
            <w:r w:rsidRPr="001819AB">
              <w:rPr>
                <w:sz w:val="20"/>
              </w:rPr>
              <w:t xml:space="preserve">Дети стоят по кругу. Водящий становится в центр, ему предлагают запомнить </w:t>
            </w:r>
            <w:proofErr w:type="gramStart"/>
            <w:r w:rsidRPr="001819AB">
              <w:rPr>
                <w:sz w:val="20"/>
              </w:rPr>
              <w:t>играющих</w:t>
            </w:r>
            <w:proofErr w:type="gramEnd"/>
            <w:r w:rsidRPr="001819AB">
              <w:rPr>
                <w:sz w:val="20"/>
              </w:rPr>
              <w:t>, а затем он закрывает глаза. Педагог дотрагивается до одного из детей, а тот выходит из зала. После этого водящему предлагают открыть глаза и отгадать, кто из детей ушел. Если он угадывает, то сам выбирает другого водящего. Если нет, то снова выбирает педагог.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t>1.Самолеты</w:t>
            </w:r>
          </w:p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>
            <w:r w:rsidRPr="001819AB">
              <w:t>2. Деревья и птицы</w:t>
            </w:r>
          </w:p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>
            <w:r w:rsidRPr="001819AB"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t>1.</w:t>
            </w:r>
            <w:r w:rsidRPr="001819AB">
              <w:rPr>
                <w:b/>
              </w:rPr>
              <w:t xml:space="preserve"> </w:t>
            </w:r>
            <w:r w:rsidRPr="001819AB">
              <w:t xml:space="preserve">Дети сидят на корточках, пальцы рук на полу, около ног – «самолеты на аэродроме». Подготовка самолетов к полёту: </w:t>
            </w:r>
          </w:p>
          <w:p w:rsidR="001819AB" w:rsidRPr="001819AB" w:rsidRDefault="001819AB">
            <w:pPr>
              <w:ind w:firstLine="261"/>
            </w:pPr>
            <w:r w:rsidRPr="001819AB">
              <w:t xml:space="preserve"> 1.</w:t>
            </w:r>
            <w:r w:rsidRPr="001819AB">
              <w:rPr>
                <w:i/>
              </w:rPr>
              <w:t xml:space="preserve">«Заправиться топливом». </w:t>
            </w:r>
            <w:r w:rsidRPr="001819AB">
              <w:t>Накачать ручным насосом топливо в бак (имитация работы с ручным насосом).</w:t>
            </w:r>
          </w:p>
          <w:p w:rsidR="001819AB" w:rsidRPr="001819AB" w:rsidRDefault="001819AB">
            <w:pPr>
              <w:ind w:firstLine="261"/>
            </w:pPr>
            <w:r w:rsidRPr="001819AB">
              <w:t xml:space="preserve"> 2. </w:t>
            </w:r>
            <w:r w:rsidRPr="001819AB">
              <w:rPr>
                <w:i/>
              </w:rPr>
              <w:t>«Завести мотор».</w:t>
            </w:r>
            <w:r w:rsidRPr="001819AB">
              <w:t xml:space="preserve"> Руки согнуть в локтях, пальцы сжать в кулак. Круговые вращения согнутыми руками  - заводят мотор. </w:t>
            </w:r>
          </w:p>
          <w:p w:rsidR="001819AB" w:rsidRPr="001819AB" w:rsidRDefault="001819AB">
            <w:pPr>
              <w:ind w:firstLine="261"/>
            </w:pPr>
            <w:r w:rsidRPr="001819AB">
              <w:t xml:space="preserve"> 3. </w:t>
            </w:r>
            <w:r w:rsidRPr="001819AB">
              <w:rPr>
                <w:i/>
              </w:rPr>
              <w:t>«Расправить крылья».</w:t>
            </w:r>
            <w:r w:rsidRPr="001819AB">
              <w:t xml:space="preserve"> Развести прямые руки в стороны.</w:t>
            </w:r>
          </w:p>
          <w:p w:rsidR="001819AB" w:rsidRPr="001819AB" w:rsidRDefault="001819AB">
            <w:pPr>
              <w:ind w:firstLine="261"/>
            </w:pPr>
            <w:r w:rsidRPr="001819AB">
              <w:t xml:space="preserve"> 4. </w:t>
            </w:r>
            <w:r w:rsidRPr="001819AB">
              <w:rPr>
                <w:i/>
              </w:rPr>
              <w:t xml:space="preserve">«Проверить колеса». </w:t>
            </w:r>
            <w:r w:rsidRPr="001819AB">
              <w:t>Потопать ногами на месте.</w:t>
            </w:r>
          </w:p>
          <w:p w:rsidR="001819AB" w:rsidRPr="001819AB" w:rsidRDefault="001819AB">
            <w:r w:rsidRPr="001819AB">
              <w:t xml:space="preserve"> «Самолёты готовы? Полетели!». Дети бегают по залу с разведенными в стороны руками. По сигналу «На посадку!» - приседают. </w:t>
            </w:r>
          </w:p>
          <w:p w:rsidR="001819AB" w:rsidRPr="001819AB" w:rsidRDefault="001819AB"/>
          <w:p w:rsidR="001819AB" w:rsidRPr="001819AB" w:rsidRDefault="001819AB">
            <w:r w:rsidRPr="001819AB">
              <w:t xml:space="preserve">2. Дети выполняют движения по тексту.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Руки подняли и помахали -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Это деревья в лесу.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Локти согнули, кисти встряхнули -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Ветер сбивает росу.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Плавно руками помашем -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Это к нам птицы летят,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Как они сядут - покажем:</w:t>
            </w:r>
          </w:p>
          <w:p w:rsidR="001819AB" w:rsidRPr="001819AB" w:rsidRDefault="001819AB">
            <w:pPr>
              <w:jc w:val="both"/>
            </w:pPr>
            <w:r w:rsidRPr="001819AB">
              <w:rPr>
                <w:i/>
              </w:rPr>
              <w:t xml:space="preserve"> Крылья сложили назад.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31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 Кот и мыши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 Одуванчики</w:t>
            </w:r>
          </w:p>
          <w:p w:rsidR="001819AB" w:rsidRPr="001819AB" w:rsidRDefault="001819AB">
            <w:pPr>
              <w:jc w:val="both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pStyle w:val="2"/>
              <w:spacing w:line="240" w:lineRule="auto"/>
              <w:rPr>
                <w:sz w:val="20"/>
              </w:rPr>
            </w:pPr>
            <w:r w:rsidRPr="001819AB">
              <w:rPr>
                <w:sz w:val="20"/>
              </w:rPr>
              <w:lastRenderedPageBreak/>
              <w:t xml:space="preserve">1. Выбирается водящий – кот, все остальные мыши. Кот садится </w:t>
            </w:r>
            <w:r w:rsidRPr="001819AB">
              <w:rPr>
                <w:sz w:val="20"/>
              </w:rPr>
              <w:lastRenderedPageBreak/>
              <w:t>на пол, спит. Мыши, взявшись за руки</w:t>
            </w:r>
            <w:proofErr w:type="gramStart"/>
            <w:r w:rsidRPr="001819AB">
              <w:rPr>
                <w:sz w:val="20"/>
              </w:rPr>
              <w:t xml:space="preserve"> ,</w:t>
            </w:r>
            <w:proofErr w:type="gramEnd"/>
            <w:r w:rsidRPr="001819AB">
              <w:rPr>
                <w:sz w:val="20"/>
              </w:rPr>
              <w:t xml:space="preserve"> идут по кругу.: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Тра-та-та, тра-та-та, не боимся мы кота!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Кот проснулся, потянулся.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И сказал: «Мяу! Я вас всех поймаю».</w:t>
            </w:r>
          </w:p>
          <w:p w:rsidR="001819AB" w:rsidRPr="001819AB" w:rsidRDefault="001819AB">
            <w:r w:rsidRPr="001819AB">
              <w:t>Кот догоняет детей.</w:t>
            </w:r>
          </w:p>
          <w:p w:rsidR="001819AB" w:rsidRPr="001819AB" w:rsidRDefault="001819AB">
            <w:r w:rsidRPr="001819AB">
              <w:t xml:space="preserve">2. Дети  - одуванчики выполняют движения по тексту.                   </w:t>
            </w:r>
          </w:p>
          <w:p w:rsidR="001819AB" w:rsidRPr="001819AB" w:rsidRDefault="001819AB">
            <w:r w:rsidRPr="001819AB">
              <w:rPr>
                <w:i/>
              </w:rPr>
              <w:t xml:space="preserve">Одуванчик, одуванчик.       </w:t>
            </w:r>
          </w:p>
          <w:p w:rsidR="001819AB" w:rsidRPr="001819AB" w:rsidRDefault="001819AB">
            <w:r w:rsidRPr="001819AB">
              <w:rPr>
                <w:i/>
              </w:rPr>
              <w:t>Стебель тоненький, как пальчик.</w:t>
            </w:r>
            <w:r w:rsidRPr="001819AB">
              <w:t xml:space="preserve">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Голова, что шар пушистый.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Если ветер быстрый- быстрый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На полянку налетит,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Все  вдруг сразу запестрит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Одуванчики-тычинки                   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Разлетятся хороводом</w:t>
            </w:r>
          </w:p>
          <w:p w:rsidR="001819AB" w:rsidRPr="001819AB" w:rsidRDefault="001819AB" w:rsidP="001819AB">
            <w:r w:rsidRPr="001819AB">
              <w:rPr>
                <w:i/>
              </w:rPr>
              <w:t xml:space="preserve">И сольются с небосводом. </w:t>
            </w:r>
            <w:r w:rsidRPr="001819AB">
              <w:t>См. стр.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lastRenderedPageBreak/>
              <w:t>32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r w:rsidRPr="001819AB">
              <w:t>1. Удочка</w:t>
            </w:r>
          </w:p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>
            <w:r w:rsidRPr="001819AB">
              <w:t>2. Воздушный шар</w:t>
            </w:r>
          </w:p>
          <w:p w:rsidR="001819AB" w:rsidRPr="001819AB" w:rsidRDefault="001819AB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</w:t>
            </w:r>
            <w:proofErr w:type="gramStart"/>
            <w:r w:rsidRPr="001819AB">
              <w:t>Играющие</w:t>
            </w:r>
            <w:proofErr w:type="gramEnd"/>
            <w:r w:rsidRPr="001819AB">
              <w:t xml:space="preserve"> становятся в большой круг, в центре - воспитатель с веревкой, на конце которой пришит мешочек с песком. Он вращает верёвку так, что бы мешочек касался пола, а дети подпрыгивают на двух ногах, стараясь не задеть мешочек. 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r w:rsidRPr="001819AB">
              <w:t>2.</w:t>
            </w:r>
            <w:r w:rsidRPr="001819AB">
              <w:rPr>
                <w:b/>
              </w:rPr>
              <w:t xml:space="preserve"> </w:t>
            </w:r>
            <w:r w:rsidRPr="001819AB">
              <w:t>Дети стоят по кругу, взявшись за руки, и выполняют движения в соответствии с текстом и по показу воспитателя.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Мы в магазин ходили, шар себе купили.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Будем шар надувать.   </w:t>
            </w:r>
          </w:p>
          <w:p w:rsidR="001819AB" w:rsidRPr="001819AB" w:rsidRDefault="001819AB">
            <w:r w:rsidRPr="001819AB">
              <w:rPr>
                <w:i/>
              </w:rPr>
              <w:t xml:space="preserve">Надувайся шар, надувайся большой,           </w:t>
            </w:r>
            <w:r w:rsidRPr="001819AB">
              <w:t xml:space="preserve"> </w:t>
            </w:r>
          </w:p>
          <w:p w:rsidR="001819AB" w:rsidRPr="001819AB" w:rsidRDefault="001819AB">
            <w:r w:rsidRPr="001819AB">
              <w:rPr>
                <w:i/>
              </w:rPr>
              <w:t xml:space="preserve">Да не лопайся. </w:t>
            </w:r>
          </w:p>
          <w:p w:rsidR="001819AB" w:rsidRPr="001819AB" w:rsidRDefault="001819AB">
            <w:r w:rsidRPr="001819AB">
              <w:rPr>
                <w:i/>
              </w:rPr>
              <w:t xml:space="preserve">Он летел, летел, летел,                                 </w:t>
            </w:r>
          </w:p>
          <w:p w:rsidR="001819AB" w:rsidRPr="001819AB" w:rsidRDefault="001819AB" w:rsidP="001819AB">
            <w:r w:rsidRPr="001819AB">
              <w:rPr>
                <w:i/>
              </w:rPr>
              <w:t xml:space="preserve">За веточку задел и... лопнул!                         </w:t>
            </w:r>
            <w:r w:rsidRPr="001819AB">
              <w:t xml:space="preserve">                                                                      Присесть, произнося: «Ш-ш-ш-ш»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34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 Мышеловка</w:t>
            </w:r>
          </w:p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/>
          <w:p w:rsidR="001819AB" w:rsidRPr="001819AB" w:rsidRDefault="001819AB">
            <w:r w:rsidRPr="001819AB">
              <w:t xml:space="preserve">2. </w:t>
            </w:r>
            <w:proofErr w:type="gramStart"/>
            <w:r w:rsidRPr="001819AB">
              <w:t>Холодно-жарко</w:t>
            </w:r>
            <w:proofErr w:type="gramEnd"/>
          </w:p>
          <w:p w:rsidR="001819AB" w:rsidRPr="001819AB" w:rsidRDefault="001819AB">
            <w:pPr>
              <w:jc w:val="both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1.Играющие делятся на две группы. Дети одной группы образуют круг – «мышеловку», остальные изображают мышей и находятся вне круга. Дети, изображающие мышеловку, берутся за руки и начинают ходить по кругу то влево, то вправо со словами.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Ах, как мыши надоели!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Развелось их - просто страсть,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Все погрызли, все поели,                            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Всюду лезут - вот напасть!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Берегитесь же, плутовки,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Доберемся мы до вас.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Вот поставим мышеловки-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>Переловим всех сейчас!»</w:t>
            </w:r>
          </w:p>
          <w:p w:rsidR="001819AB" w:rsidRPr="001819AB" w:rsidRDefault="001819AB">
            <w:r w:rsidRPr="001819AB">
              <w:t>Дети и мыши бегают в мышеловку и обратно, пока воспитатель не говорит</w:t>
            </w:r>
            <w:proofErr w:type="gramStart"/>
            <w:r w:rsidRPr="001819AB">
              <w:t xml:space="preserve"> :</w:t>
            </w:r>
            <w:proofErr w:type="gramEnd"/>
            <w:r w:rsidRPr="001819AB">
              <w:t xml:space="preserve"> «Хлоп». Дети приседают. Пойманные мыши отходят в сторону.</w:t>
            </w:r>
          </w:p>
          <w:p w:rsidR="001819AB" w:rsidRPr="001819AB" w:rsidRDefault="001819AB">
            <w:r w:rsidRPr="001819AB">
              <w:t>2. Дети становятся в круг, обхватывают себя руками, голову вниз «Подул холодный  ветер».</w:t>
            </w:r>
          </w:p>
          <w:p w:rsidR="001819AB" w:rsidRPr="001819AB" w:rsidRDefault="001819AB">
            <w:pPr>
              <w:jc w:val="both"/>
            </w:pPr>
            <w:r w:rsidRPr="001819AB">
              <w:t xml:space="preserve"> «Выглянуло яркое солнышко, можно загорать» (дети расслабились, улыбаются, поднимают лицо к солнцу). Для напряжения и расслабления мышц туловища.</w:t>
            </w:r>
          </w:p>
        </w:tc>
      </w:tr>
      <w:tr w:rsidR="001819AB" w:rsidRPr="001819AB" w:rsidTr="001819A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35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AB" w:rsidRPr="001819AB" w:rsidRDefault="001819AB">
            <w:pPr>
              <w:jc w:val="both"/>
            </w:pPr>
            <w:r w:rsidRPr="001819AB"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>
            <w:pPr>
              <w:jc w:val="both"/>
            </w:pPr>
            <w:r w:rsidRPr="001819AB">
              <w:t>1. Классики</w:t>
            </w: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</w:p>
          <w:p w:rsidR="001819AB" w:rsidRPr="001819AB" w:rsidRDefault="001819AB">
            <w:pPr>
              <w:jc w:val="both"/>
            </w:pPr>
            <w:r w:rsidRPr="001819AB">
              <w:t>2. Тишина у пруда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AB" w:rsidRPr="001819AB" w:rsidRDefault="001819AB" w:rsidP="001819AB">
            <w:pPr>
              <w:pStyle w:val="2"/>
              <w:spacing w:line="240" w:lineRule="auto"/>
              <w:rPr>
                <w:sz w:val="20"/>
              </w:rPr>
            </w:pPr>
            <w:r w:rsidRPr="001819AB">
              <w:rPr>
                <w:sz w:val="20"/>
              </w:rPr>
              <w:t>1.Дети строятся в 2 колонны. Перед ними разложены обручи в виде классиков: два, один, два, один, два. По сигналу педагога, дети прыгают через обручи туда и обратно, передают эстафету следующему из своей команды легким хлопком по руке и встают в конец колонны.</w:t>
            </w:r>
          </w:p>
          <w:p w:rsidR="001819AB" w:rsidRPr="001819AB" w:rsidRDefault="001819AB">
            <w:r w:rsidRPr="001819AB">
              <w:t>2. Дети идут друг за другом и говорят: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            Тишина у пруда    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            Не колышется вода.</w:t>
            </w:r>
          </w:p>
          <w:p w:rsidR="001819AB" w:rsidRPr="001819AB" w:rsidRDefault="001819AB">
            <w:pPr>
              <w:rPr>
                <w:i/>
              </w:rPr>
            </w:pPr>
            <w:r w:rsidRPr="001819AB">
              <w:rPr>
                <w:i/>
              </w:rPr>
              <w:t xml:space="preserve">              Не шумите камыши,</w:t>
            </w:r>
          </w:p>
          <w:p w:rsidR="001819AB" w:rsidRPr="001819AB" w:rsidRDefault="001819AB">
            <w:pPr>
              <w:pStyle w:val="2"/>
              <w:spacing w:line="240" w:lineRule="auto"/>
              <w:rPr>
                <w:i/>
                <w:sz w:val="20"/>
              </w:rPr>
            </w:pPr>
            <w:r w:rsidRPr="001819AB">
              <w:rPr>
                <w:i/>
                <w:sz w:val="20"/>
              </w:rPr>
              <w:t xml:space="preserve">              Засыпайте малыши.</w:t>
            </w:r>
          </w:p>
          <w:p w:rsidR="001819AB" w:rsidRPr="001819AB" w:rsidRDefault="001819AB">
            <w:pPr>
              <w:jc w:val="both"/>
            </w:pPr>
            <w:r w:rsidRPr="001819AB">
              <w:t>На последнее слово останавливаются, приседают, наклоняют голову вниз и закрывают глаза (10 сек).</w:t>
            </w:r>
          </w:p>
        </w:tc>
      </w:tr>
    </w:tbl>
    <w:p w:rsidR="00791B25" w:rsidRPr="001819AB" w:rsidRDefault="00791B25"/>
    <w:sectPr w:rsidR="00791B25" w:rsidRPr="001819AB" w:rsidSect="0079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819AB"/>
    <w:rsid w:val="001819AB"/>
    <w:rsid w:val="0079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819AB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1819A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181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4326</Words>
  <Characters>24660</Characters>
  <Application>Microsoft Office Word</Application>
  <DocSecurity>0</DocSecurity>
  <Lines>205</Lines>
  <Paragraphs>57</Paragraphs>
  <ScaleCrop>false</ScaleCrop>
  <Company/>
  <LinksUpToDate>false</LinksUpToDate>
  <CharactersWithSpaces>28929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2013-02-03T20:53:00Z</dcterms:created>
  <dcterms:modified xsi:type="dcterms:W3CDTF">2013-02-03T20:58:00Z</dcterms:modified>
</cp:coreProperties>
</file>