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2" w:rsidRPr="00E81992" w:rsidRDefault="00E81992" w:rsidP="00E819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2"/>
          <w:szCs w:val="32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2"/>
          <w:szCs w:val="32"/>
          <w:lang w:eastAsia="ru-RU"/>
        </w:rPr>
        <w:t>Консультация для родителей «Полезные и вредные привычки»</w:t>
      </w:r>
    </w:p>
    <w:p w:rsidR="00E81992" w:rsidRPr="00051CB1" w:rsidRDefault="00E81992" w:rsidP="00E8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</w:t>
      </w:r>
      <w:r w:rsidRPr="00051C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Что лежит в основе правильного воспитания? Как у ребенка </w:t>
      </w:r>
      <w:r w:rsidRPr="000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полезные привычки? На эти вопросы можно ответить </w:t>
      </w:r>
      <w:r w:rsidRPr="00051C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словами известного педагога - воспитателя А. С. Макаренко:</w:t>
      </w:r>
    </w:p>
    <w:p w:rsidR="00E81992" w:rsidRPr="00051CB1" w:rsidRDefault="00E81992" w:rsidP="00E8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«Хорошее и правильное воспитание достигается систематической </w:t>
      </w:r>
      <w:r w:rsidRPr="00051C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тренировкой и постепенным упражнением положительных навыков </w:t>
      </w:r>
      <w:r w:rsidRPr="00051C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поведения. Никакие учения и морали в этом деле не помогут. </w:t>
      </w:r>
      <w:r w:rsidRPr="000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 же образуются благодаря многократным повторениям».</w:t>
      </w:r>
    </w:p>
    <w:p w:rsidR="00E81992" w:rsidRPr="00051CB1" w:rsidRDefault="00E81992" w:rsidP="00E8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Привычки могут быть полезными и вредными. Основное и главное </w:t>
      </w:r>
      <w:r w:rsidRPr="00051C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условие воспитания положительных привычек; - соблюдение </w:t>
      </w:r>
      <w:r w:rsidRPr="000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режима жизни: режима сна и бодрствования, режима </w:t>
      </w:r>
      <w:r w:rsidRPr="00051C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питания, игровой деятельности и т. д. К полезным привычкам </w:t>
      </w:r>
      <w:r w:rsidRPr="00051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относится все, что связано с действием, с игровыми моментами. </w:t>
      </w:r>
      <w:r w:rsidRPr="00051C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Необходимо помнить, то, что важно для одного этапа развития, </w:t>
      </w:r>
      <w:r w:rsidRPr="00051C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может оказаться вредным для другого. Дети рождаются без дурных привычек и наклонностей. Появление же вредных привычек следует отнести к упущению воспитательных моментов. </w:t>
      </w:r>
      <w:r w:rsidRPr="000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вредных привычек следует отучать как можно раньше. Прочно закрепленные рефлексы в дальнейшем трудно, а иногда и просто невозможно угасить. Устранять их надо не сразу, а систематически, терпеливо. Иногда, при укоренившихся дурных привычках бывает </w:t>
      </w:r>
      <w:r w:rsidRPr="00051C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полезно переменить обстановку, перевезти ребенка в другую </w:t>
      </w:r>
      <w:r w:rsidRPr="00051C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местность, окружить другими людьми. Разумеется, подобная ломка </w:t>
      </w:r>
      <w:r w:rsidRPr="00051C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жизненного уклада - самая крайняя мера.</w:t>
      </w:r>
    </w:p>
    <w:p w:rsidR="00E81992" w:rsidRPr="00051CB1" w:rsidRDefault="00E81992" w:rsidP="00E8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Что касается полезных привычек, то родители должны добиваться </w:t>
      </w:r>
      <w:r w:rsidRPr="000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столько безупречного укрепления каждой отдельной привычки, </w:t>
      </w:r>
      <w:r w:rsidRPr="00051C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сколько разумного сочетания целого ряда разных полезных </w:t>
      </w:r>
      <w:r w:rsidRPr="00051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привычек. Нужно всегда помнить о более сложных и отдаленных </w:t>
      </w:r>
      <w:r w:rsidRPr="00051C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целях - нравственном воспитании ребенка, формирования личности </w:t>
      </w:r>
      <w:r w:rsidRPr="00051C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целом.</w:t>
      </w:r>
    </w:p>
    <w:p w:rsidR="000627CC" w:rsidRPr="00051CB1" w:rsidRDefault="000627CC" w:rsidP="00E8199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2F0E3D" w:rsidRDefault="002F0E3D" w:rsidP="00E81992">
      <w:pPr>
        <w:spacing w:after="0"/>
      </w:pPr>
    </w:p>
    <w:p w:rsidR="002F0E3D" w:rsidRDefault="002F0E3D"/>
    <w:sectPr w:rsidR="002F0E3D" w:rsidSect="0006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E7"/>
    <w:multiLevelType w:val="multilevel"/>
    <w:tmpl w:val="8962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315C1"/>
    <w:multiLevelType w:val="multilevel"/>
    <w:tmpl w:val="6FF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C3"/>
    <w:rsid w:val="00051CB1"/>
    <w:rsid w:val="000627CC"/>
    <w:rsid w:val="002F0E3D"/>
    <w:rsid w:val="00576C6E"/>
    <w:rsid w:val="008015AE"/>
    <w:rsid w:val="00C10FC5"/>
    <w:rsid w:val="00D814C3"/>
    <w:rsid w:val="00E8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C"/>
  </w:style>
  <w:style w:type="paragraph" w:styleId="1">
    <w:name w:val="heading 1"/>
    <w:basedOn w:val="a"/>
    <w:link w:val="10"/>
    <w:uiPriority w:val="9"/>
    <w:qFormat/>
    <w:rsid w:val="00D8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2013-11-24T18:59:00Z</dcterms:created>
  <dcterms:modified xsi:type="dcterms:W3CDTF">2013-11-24T19:25:00Z</dcterms:modified>
</cp:coreProperties>
</file>