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668"/>
        <w:gridCol w:w="3685"/>
        <w:gridCol w:w="5068"/>
      </w:tblGrid>
      <w:tr w:rsidR="00580B04" w:rsidTr="00803B81">
        <w:tc>
          <w:tcPr>
            <w:tcW w:w="1668" w:type="dxa"/>
          </w:tcPr>
          <w:p w:rsidR="00580B04" w:rsidRPr="00580B04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5" w:type="dxa"/>
          </w:tcPr>
          <w:p w:rsidR="00580B04" w:rsidRPr="00580B04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68" w:type="dxa"/>
          </w:tcPr>
          <w:p w:rsidR="00580B04" w:rsidRPr="00580B04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580B04" w:rsidTr="00803B81">
        <w:tc>
          <w:tcPr>
            <w:tcW w:w="1668" w:type="dxa"/>
          </w:tcPr>
          <w:p w:rsidR="00580B04" w:rsidRPr="00580B04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Default="00803B81" w:rsidP="00FD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FD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803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P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По территории детского сада</w:t>
            </w:r>
          </w:p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Default="00803B81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P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К цветнику</w:t>
            </w:r>
          </w:p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Колокольчик и левкой,</w:t>
            </w:r>
          </w:p>
          <w:p w:rsidR="00580B04" w:rsidRP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георгин – шар золотой,</w:t>
            </w:r>
          </w:p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Василек,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proofErr w:type="gramStart"/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proofErr w:type="spellEnd"/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0B04" w:rsidRP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ландыш с запахом прекрасным,</w:t>
            </w:r>
          </w:p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Хорошо запомни ты,</w:t>
            </w:r>
          </w:p>
          <w:p w:rsidR="00580B04" w:rsidRP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как называются цветы.</w:t>
            </w:r>
          </w:p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На участок подготовительной группы</w:t>
            </w:r>
          </w:p>
        </w:tc>
        <w:tc>
          <w:tcPr>
            <w:tcW w:w="5068" w:type="dxa"/>
          </w:tcPr>
          <w:p w:rsidR="00580B04" w:rsidRDefault="00580B04" w:rsidP="00580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Pr="00580B04" w:rsidRDefault="00580B04" w:rsidP="00580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ать детям понять,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 xml:space="preserve">что территория детского сада не ограничивается только </w:t>
            </w:r>
          </w:p>
          <w:p w:rsidR="00580B04" w:rsidRPr="00580B04" w:rsidRDefault="00580B04" w:rsidP="00580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участком,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на котором гуляют дети;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поддерживать порядок на территории детского сада.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территория,</w:t>
            </w:r>
            <w:r w:rsidR="00FD7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клумба,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цветник.</w:t>
            </w:r>
          </w:p>
          <w:p w:rsidR="00580B04" w:rsidRPr="00580B04" w:rsidRDefault="00580B04" w:rsidP="00580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чить детей собирать семена цветов для последующей их посадки;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развивать трудовые</w:t>
            </w:r>
            <w:r w:rsidR="00DB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умения и навыки;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 w:rsidR="00DB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цветник,</w:t>
            </w:r>
            <w:r w:rsidR="00DB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семена.</w:t>
            </w:r>
          </w:p>
          <w:p w:rsidR="00DB29C7" w:rsidRDefault="00DB29C7" w:rsidP="00580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Pr="00580B04" w:rsidRDefault="00DB29C7" w:rsidP="00580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0B04" w:rsidRPr="00580B04">
              <w:rPr>
                <w:rFonts w:ascii="Times New Roman" w:hAnsi="Times New Roman" w:cs="Times New Roman"/>
                <w:sz w:val="28"/>
                <w:szCs w:val="28"/>
              </w:rPr>
              <w:t>онаблюдать за играми старших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B04" w:rsidRPr="00580B04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какое оборудование есть </w:t>
            </w:r>
            <w:proofErr w:type="gramStart"/>
            <w:r w:rsidR="00580B04" w:rsidRPr="00580B0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80B04" w:rsidRPr="00580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0B04" w:rsidRPr="00580B0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580B04" w:rsidRDefault="00580B04" w:rsidP="0019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B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взаимоотношения.</w:t>
            </w:r>
            <w:r w:rsidR="00DB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04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речь.</w:t>
            </w:r>
          </w:p>
        </w:tc>
      </w:tr>
      <w:tr w:rsidR="00580B04" w:rsidTr="00803B81">
        <w:tc>
          <w:tcPr>
            <w:tcW w:w="1668" w:type="dxa"/>
          </w:tcPr>
          <w:p w:rsidR="00580B04" w:rsidRPr="00DB29C7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803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Default="00DB29C7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Default="00803B8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B04" w:rsidRDefault="00580B04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P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В сквер</w:t>
            </w:r>
          </w:p>
          <w:p w:rsid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кленов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пожелтели,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9C7" w:rsidRP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огороды опустели,</w:t>
            </w:r>
          </w:p>
          <w:p w:rsid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В балках лужи разлились,</w:t>
            </w:r>
          </w:p>
          <w:p w:rsidR="00DB29C7" w:rsidRP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птицы в стаи собрались.</w:t>
            </w:r>
          </w:p>
          <w:p w:rsidR="00803B81" w:rsidRDefault="00803B81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P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К трамвайной линии</w:t>
            </w:r>
          </w:p>
          <w:p w:rsid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Везет меня по рельсам,</w:t>
            </w:r>
          </w:p>
          <w:p w:rsidR="00DB29C7" w:rsidRP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но не паровоз</w:t>
            </w:r>
          </w:p>
          <w:p w:rsid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Если вез не паровоз,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9C7" w:rsidRP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кто ж меня по рельсам вез.</w:t>
            </w:r>
          </w:p>
          <w:p w:rsid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Default="00803B81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Default="00803B81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P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На участок младшей группы</w:t>
            </w:r>
          </w:p>
          <w:p w:rsid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80B04" w:rsidRDefault="00580B04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9C7" w:rsidRPr="00DB29C7" w:rsidRDefault="00DB29C7" w:rsidP="00DB2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онаблюдать за поведением птиц,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готовящихся к отлету в теплые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обратить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на 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что они летают стаями;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</w:t>
            </w:r>
          </w:p>
          <w:p w:rsidR="00DB29C7" w:rsidRPr="00DB29C7" w:rsidRDefault="00DB29C7" w:rsidP="00DB29C7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названиями птиц</w:t>
            </w:r>
          </w:p>
          <w:p w:rsidR="00DB29C7" w:rsidRPr="00DB29C7" w:rsidRDefault="00DB29C7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ассмотреть трамвай,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уточнить,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что трамвай останавливается на специальных</w:t>
            </w:r>
            <w:r w:rsidR="00803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остановках;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объяснить детям,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как можно узнать остановку;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соблюдать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  <w:p w:rsidR="00DB29C7" w:rsidRPr="00DB29C7" w:rsidRDefault="00DB29C7" w:rsidP="00DB29C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онаблюдать за играми малышей;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малышам</w:t>
            </w:r>
            <w:r w:rsidR="00FD7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9C7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речь.</w:t>
            </w:r>
          </w:p>
          <w:p w:rsidR="00DB29C7" w:rsidRDefault="00DB29C7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2E" w:rsidRDefault="00194B2E" w:rsidP="00DB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4" w:rsidTr="00803B81">
        <w:tc>
          <w:tcPr>
            <w:tcW w:w="1668" w:type="dxa"/>
          </w:tcPr>
          <w:p w:rsidR="00580B04" w:rsidRPr="00FD7471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4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803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B04" w:rsidRDefault="00580B04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Pr="00FD7471" w:rsidRDefault="00FD7471" w:rsidP="00FD7471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В сквер</w:t>
            </w:r>
          </w:p>
          <w:p w:rsidR="00FD7471" w:rsidRPr="00FD7471" w:rsidRDefault="00FD7471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Осень,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в сквере листопад,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спят кусты,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деревья спят</w:t>
            </w:r>
          </w:p>
          <w:p w:rsidR="00FD7471" w:rsidRPr="00FD7471" w:rsidRDefault="00FD7471" w:rsidP="00FD7471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Спит осина и дубок,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клен уснул и тополек.</w:t>
            </w:r>
          </w:p>
          <w:p w:rsidR="00FD7471" w:rsidRPr="00FD7471" w:rsidRDefault="00FD7471" w:rsidP="00FD7471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На хозяйственный двор</w:t>
            </w:r>
          </w:p>
          <w:p w:rsidR="00FD7471" w:rsidRDefault="00FD7471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FD7471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Вокруг детского сада</w:t>
            </w:r>
          </w:p>
        </w:tc>
        <w:tc>
          <w:tcPr>
            <w:tcW w:w="5068" w:type="dxa"/>
          </w:tcPr>
          <w:p w:rsidR="00580B04" w:rsidRDefault="00580B04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Pr="00FD7471" w:rsidRDefault="00FD7471" w:rsidP="00803B81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точнить понятия «куст,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дерево»</w:t>
            </w:r>
            <w:proofErr w:type="gramStart"/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;у</w:t>
            </w:r>
            <w:proofErr w:type="gramEnd"/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чить находить сходство и различие между ними</w:t>
            </w:r>
            <w:r w:rsidR="00803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сквер.</w:t>
            </w:r>
          </w:p>
          <w:p w:rsidR="00FD7471" w:rsidRPr="00FD7471" w:rsidRDefault="00FD7471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ознакомить детей с хозяйственными постройками,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объяснить для чего они нужны;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довести до сознания детей</w:t>
            </w:r>
            <w:proofErr w:type="gramStart"/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то мусор нельзя разбрасывать по территории,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для этого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специальные контейнеры;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взрослых.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речь.</w:t>
            </w:r>
          </w:p>
          <w:p w:rsidR="00FD7471" w:rsidRPr="00FD7471" w:rsidRDefault="00FD7471" w:rsidP="00FD7471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тметить какие объекты находятся рядом с детским садом;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</w:t>
            </w:r>
          </w:p>
          <w:p w:rsidR="00FD7471" w:rsidRDefault="00FD7471" w:rsidP="0019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471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отвечать на вопросы педагога предложением.</w:t>
            </w:r>
          </w:p>
        </w:tc>
      </w:tr>
      <w:tr w:rsidR="00580B04" w:rsidTr="00803B81">
        <w:tc>
          <w:tcPr>
            <w:tcW w:w="1668" w:type="dxa"/>
          </w:tcPr>
          <w:p w:rsidR="00580B04" w:rsidRPr="00FD7471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47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D241F" w:rsidRDefault="001D241F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1F" w:rsidRDefault="001D241F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1F" w:rsidRDefault="001D241F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D241F" w:rsidRDefault="001D241F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1F" w:rsidRDefault="001D241F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1F" w:rsidRDefault="001D241F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1F" w:rsidRDefault="001D241F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1F" w:rsidRDefault="001D241F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1F" w:rsidRDefault="001D241F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B04" w:rsidRDefault="00580B04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Pr="001D241F" w:rsidRDefault="00FD7471" w:rsidP="001D241F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К многоэтажному дому</w:t>
            </w:r>
          </w:p>
          <w:p w:rsidR="001D241F" w:rsidRDefault="001D241F" w:rsidP="001D241F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1F" w:rsidRDefault="001D241F" w:rsidP="001D241F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1F" w:rsidRDefault="001D241F" w:rsidP="001D241F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Pr="001D241F" w:rsidRDefault="00FD7471" w:rsidP="001D241F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К дороге</w:t>
            </w:r>
          </w:p>
          <w:p w:rsidR="001D241F" w:rsidRDefault="00FD7471" w:rsidP="001D241F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Чтоб тебя я повез,</w:t>
            </w:r>
          </w:p>
          <w:p w:rsidR="00FD7471" w:rsidRPr="001D241F" w:rsidRDefault="00FD7471" w:rsidP="001D241F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мне не нужен овес.</w:t>
            </w:r>
          </w:p>
          <w:p w:rsidR="001D241F" w:rsidRDefault="001D241F" w:rsidP="001D241F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Накорми меня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бензином,</w:t>
            </w:r>
          </w:p>
          <w:p w:rsidR="00FD7471" w:rsidRPr="001D241F" w:rsidRDefault="00FD7471" w:rsidP="001D241F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на копыта дай резину</w:t>
            </w:r>
          </w:p>
          <w:p w:rsidR="00FD7471" w:rsidRPr="001D241F" w:rsidRDefault="00FD7471" w:rsidP="001D241F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И тогда,</w:t>
            </w:r>
            <w:r w:rsidR="001D2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поднявши пыль,</w:t>
            </w:r>
            <w:r w:rsidR="001D2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побежит…</w:t>
            </w:r>
          </w:p>
          <w:p w:rsidR="00FD7471" w:rsidRPr="001D241F" w:rsidRDefault="00FD7471" w:rsidP="001D2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По улице</w:t>
            </w:r>
          </w:p>
          <w:p w:rsidR="001D241F" w:rsidRPr="001D241F" w:rsidRDefault="001D241F" w:rsidP="001D2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Город наряжается – праздник приближается,</w:t>
            </w:r>
          </w:p>
          <w:p w:rsidR="001D241F" w:rsidRDefault="001D241F" w:rsidP="001D2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Новый год у ворот,</w:t>
            </w:r>
          </w:p>
          <w:p w:rsidR="001D241F" w:rsidRPr="001D241F" w:rsidRDefault="001D241F" w:rsidP="001D2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ребятишек елка ждет.</w:t>
            </w:r>
          </w:p>
          <w:p w:rsidR="001D241F" w:rsidRDefault="001D241F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80B04" w:rsidRDefault="00580B04" w:rsidP="00FD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Pr="001D241F" w:rsidRDefault="001D241F" w:rsidP="001D241F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точнить понятие «многоэтажный дом»,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воспитывать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к родному городу.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многоэтажный дом.</w:t>
            </w:r>
          </w:p>
          <w:p w:rsidR="00FD7471" w:rsidRPr="001D241F" w:rsidRDefault="001D241F" w:rsidP="001D241F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ассмотреть транспорт,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движущийся по дороге,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развивать умение наблюдать и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выводы,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воспитывать осторо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жность поведения около проезжей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части.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грузовой,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71" w:rsidRPr="001D241F">
              <w:rPr>
                <w:rFonts w:ascii="Times New Roman" w:hAnsi="Times New Roman" w:cs="Times New Roman"/>
                <w:sz w:val="28"/>
                <w:szCs w:val="28"/>
              </w:rPr>
              <w:t>легковой транспорт.</w:t>
            </w:r>
          </w:p>
          <w:p w:rsidR="001D241F" w:rsidRDefault="001D241F" w:rsidP="001D241F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71" w:rsidRDefault="001D241F" w:rsidP="007039C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олюбоваться тем,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как город готовится к Новому году,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уточнить,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чем украшают витрины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магазинов;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городу.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41F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речь.</w:t>
            </w:r>
          </w:p>
        </w:tc>
      </w:tr>
      <w:tr w:rsidR="00580B04" w:rsidTr="00803B81">
        <w:tc>
          <w:tcPr>
            <w:tcW w:w="1668" w:type="dxa"/>
          </w:tcPr>
          <w:p w:rsidR="00580B04" w:rsidRPr="00803B81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B04" w:rsidRPr="00803B81" w:rsidRDefault="00580B04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Pr="00803B81" w:rsidRDefault="00803B81" w:rsidP="00803B81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По участкам детского сада</w:t>
            </w:r>
          </w:p>
          <w:p w:rsidR="00803B81" w:rsidRPr="00803B81" w:rsidRDefault="00803B81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Ну-ка в руки снежный 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будем строить снежный дом</w:t>
            </w:r>
          </w:p>
          <w:p w:rsidR="00803B81" w:rsidRPr="00803B81" w:rsidRDefault="00803B81" w:rsidP="00803B81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польем его водой дом наш будет</w:t>
            </w:r>
            <w:proofErr w:type="gramEnd"/>
            <w:r w:rsidRPr="00803B81">
              <w:rPr>
                <w:rFonts w:ascii="Times New Roman" w:hAnsi="Times New Roman" w:cs="Times New Roman"/>
                <w:sz w:val="28"/>
                <w:szCs w:val="28"/>
              </w:rPr>
              <w:t xml:space="preserve"> ледяной.</w:t>
            </w:r>
          </w:p>
          <w:p w:rsidR="00803B81" w:rsidRPr="00803B81" w:rsidRDefault="00803B81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Ком за комом</w:t>
            </w:r>
            <w:r w:rsidR="0070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кладем,</w:t>
            </w:r>
            <w:r w:rsidR="0070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вырастает снежный дом.</w:t>
            </w:r>
          </w:p>
          <w:p w:rsidR="007039C0" w:rsidRDefault="007039C0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Pr="00803B81" w:rsidRDefault="00803B81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К автомобильной стоянке</w:t>
            </w:r>
          </w:p>
          <w:p w:rsidR="00803B81" w:rsidRPr="00803B81" w:rsidRDefault="00803B81" w:rsidP="00803B81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Для этого коня еда – бензин,</w:t>
            </w:r>
            <w:r w:rsidR="0070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и масло,</w:t>
            </w:r>
            <w:r w:rsidR="0070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и вода.</w:t>
            </w:r>
          </w:p>
          <w:p w:rsidR="007039C0" w:rsidRDefault="00803B81" w:rsidP="00803B81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На лугу он не пасется,</w:t>
            </w:r>
            <w:r w:rsidR="0070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B81" w:rsidRPr="00803B81" w:rsidRDefault="00803B81" w:rsidP="00803B81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по дороге он несется.</w:t>
            </w:r>
          </w:p>
          <w:p w:rsidR="00803B81" w:rsidRDefault="00803B81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К продуктовому магазину</w:t>
            </w:r>
          </w:p>
          <w:p w:rsidR="00803B81" w:rsidRPr="00803B81" w:rsidRDefault="00803B81" w:rsidP="00803B81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80B04" w:rsidRDefault="00580B04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Pr="00803B81" w:rsidRDefault="007039C0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ассмотреть снежные постройки,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вызвать желание и на своем участке слепить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снежные фигуры.</w:t>
            </w:r>
            <w:r w:rsidR="00803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речь.</w:t>
            </w:r>
          </w:p>
          <w:p w:rsidR="007039C0" w:rsidRDefault="007039C0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Pr="00803B81" w:rsidRDefault="007039C0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акрепить понятие «легковой транспорт»</w:t>
            </w:r>
            <w:proofErr w:type="gramStart"/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бъяснить детям для чего нужны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автостоянки.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гараж,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автостоянка.</w:t>
            </w:r>
          </w:p>
          <w:p w:rsidR="007039C0" w:rsidRDefault="007039C0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81" w:rsidRPr="00803B81" w:rsidRDefault="007039C0" w:rsidP="00803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точнить его назначение,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оформление </w:t>
            </w:r>
            <w:proofErr w:type="spellStart"/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витрин</w:t>
            </w:r>
            <w:proofErr w:type="gramStart"/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803B81" w:rsidRPr="00803B81">
              <w:rPr>
                <w:rFonts w:ascii="Times New Roman" w:hAnsi="Times New Roman" w:cs="Times New Roman"/>
                <w:sz w:val="28"/>
                <w:szCs w:val="28"/>
              </w:rPr>
              <w:t>ктивизировать</w:t>
            </w:r>
            <w:proofErr w:type="spellEnd"/>
          </w:p>
          <w:p w:rsidR="00803B81" w:rsidRPr="00194B2E" w:rsidRDefault="00803B81" w:rsidP="00803B81">
            <w:pPr>
              <w:jc w:val="both"/>
            </w:pPr>
            <w:r w:rsidRPr="00803B81">
              <w:rPr>
                <w:rFonts w:ascii="Times New Roman" w:hAnsi="Times New Roman" w:cs="Times New Roman"/>
                <w:sz w:val="28"/>
                <w:szCs w:val="28"/>
              </w:rPr>
              <w:t>словарь названиями продовольственных товаров</w:t>
            </w:r>
            <w:r>
              <w:t>.</w:t>
            </w:r>
          </w:p>
        </w:tc>
      </w:tr>
      <w:tr w:rsidR="00580B04" w:rsidTr="00803B81">
        <w:tc>
          <w:tcPr>
            <w:tcW w:w="1668" w:type="dxa"/>
          </w:tcPr>
          <w:p w:rsidR="00580B04" w:rsidRPr="007039C0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B04" w:rsidRDefault="00580B04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Pr="007039C0" w:rsidRDefault="007039C0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К частным домам</w:t>
            </w:r>
          </w:p>
          <w:p w:rsidR="007039C0" w:rsidRDefault="007039C0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Pr="007039C0" w:rsidRDefault="007039C0" w:rsidP="0080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К соседнему детскому саду</w:t>
            </w:r>
          </w:p>
          <w:p w:rsidR="007039C0" w:rsidRDefault="007039C0" w:rsidP="007039C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7039C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7039C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7039C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7039C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Default="007039C0" w:rsidP="007039C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Pr="007039C0" w:rsidRDefault="007039C0" w:rsidP="007039C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В сквер</w:t>
            </w:r>
          </w:p>
          <w:p w:rsidR="007039C0" w:rsidRPr="007039C0" w:rsidRDefault="007039C0" w:rsidP="007039C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спешит,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хлопочет,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укутала в снега</w:t>
            </w:r>
          </w:p>
          <w:p w:rsidR="007039C0" w:rsidRPr="007039C0" w:rsidRDefault="007039C0" w:rsidP="007039C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Все кочки и пенечки,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камейки и стога.</w:t>
            </w:r>
          </w:p>
          <w:p w:rsidR="007039C0" w:rsidRDefault="007039C0" w:rsidP="007039C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Белеют рукавицы на веточках берез,</w:t>
            </w:r>
          </w:p>
          <w:p w:rsidR="007039C0" w:rsidRPr="007039C0" w:rsidRDefault="007039C0" w:rsidP="007039C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чтоб им не простудиться,</w:t>
            </w:r>
          </w:p>
          <w:p w:rsidR="007039C0" w:rsidRPr="007039C0" w:rsidRDefault="007039C0" w:rsidP="007039C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Чтоб выдержать мороз.</w:t>
            </w:r>
          </w:p>
          <w:p w:rsidR="007039C0" w:rsidRDefault="007039C0" w:rsidP="007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 xml:space="preserve">Зима велела дубу </w:t>
            </w:r>
          </w:p>
          <w:p w:rsidR="007039C0" w:rsidRPr="007039C0" w:rsidRDefault="007039C0" w:rsidP="007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накинуть пышный мех,</w:t>
            </w:r>
          </w:p>
          <w:p w:rsidR="007039C0" w:rsidRDefault="007039C0" w:rsidP="007039C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На ель надела шубу,</w:t>
            </w:r>
          </w:p>
          <w:p w:rsidR="007039C0" w:rsidRPr="00803B81" w:rsidRDefault="007039C0" w:rsidP="00194B2E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тепло укрыла всех.</w:t>
            </w:r>
          </w:p>
        </w:tc>
        <w:tc>
          <w:tcPr>
            <w:tcW w:w="5068" w:type="dxa"/>
          </w:tcPr>
          <w:p w:rsidR="00580B04" w:rsidRDefault="00580B04" w:rsidP="00703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Pr="007039C0" w:rsidRDefault="007039C0" w:rsidP="007039C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бъяснить детям,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 xml:space="preserve">что в нашем городе наряду с многоэтажными домами есть и </w:t>
            </w:r>
            <w:proofErr w:type="gramStart"/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находя сходство и различие;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оспитывать любовь к родному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городу.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речь.</w:t>
            </w:r>
          </w:p>
          <w:p w:rsidR="007039C0" w:rsidRPr="007039C0" w:rsidRDefault="007039C0" w:rsidP="007039C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бъяснить детям,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что в нашем городе много дет</w:t>
            </w:r>
            <w:proofErr w:type="gramStart"/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адов,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потому что много детей;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сравнить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этот сад с тем,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в который ходят дети,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находя сходст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о и различие;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</w:t>
            </w:r>
          </w:p>
          <w:p w:rsidR="007039C0" w:rsidRPr="007039C0" w:rsidRDefault="007039C0" w:rsidP="007039C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своему дет</w:t>
            </w:r>
            <w:proofErr w:type="gramStart"/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речь.</w:t>
            </w:r>
          </w:p>
          <w:p w:rsidR="007039C0" w:rsidRPr="007039C0" w:rsidRDefault="007039C0" w:rsidP="007039C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олюбоваться красотой заснеженных деревьев,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закрепить понятия «дерево,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кустарник»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природе.</w:t>
            </w:r>
          </w:p>
          <w:p w:rsidR="007039C0" w:rsidRDefault="007039C0" w:rsidP="00703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4" w:rsidTr="00803B81">
        <w:tc>
          <w:tcPr>
            <w:tcW w:w="1668" w:type="dxa"/>
          </w:tcPr>
          <w:p w:rsidR="00580B04" w:rsidRPr="007039C0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B04" w:rsidRDefault="00580B04" w:rsidP="00703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Pr="007039C0" w:rsidRDefault="007039C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К мебельному магазину</w:t>
            </w:r>
          </w:p>
          <w:p w:rsidR="004F77D0" w:rsidRDefault="004F77D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Pr="007039C0" w:rsidRDefault="007039C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К поликлинике</w:t>
            </w:r>
          </w:p>
          <w:p w:rsidR="004F77D0" w:rsidRDefault="004F77D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Pr="007039C0" w:rsidRDefault="007039C0" w:rsidP="007039C0">
            <w:pPr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C0">
              <w:rPr>
                <w:rFonts w:ascii="Times New Roman" w:hAnsi="Times New Roman" w:cs="Times New Roman"/>
                <w:sz w:val="28"/>
                <w:szCs w:val="28"/>
              </w:rPr>
              <w:t>К дороге</w:t>
            </w:r>
          </w:p>
          <w:p w:rsidR="004F77D0" w:rsidRDefault="007039C0" w:rsidP="004F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Слушай,</w:t>
            </w:r>
            <w:r w:rsidR="004F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синий ручеек,</w:t>
            </w:r>
          </w:p>
          <w:p w:rsidR="007039C0" w:rsidRPr="004F77D0" w:rsidRDefault="007039C0" w:rsidP="004F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ты откуда взялся?</w:t>
            </w:r>
          </w:p>
          <w:p w:rsidR="004F77D0" w:rsidRDefault="007039C0" w:rsidP="004F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Где всю зиму,</w:t>
            </w:r>
            <w:r w:rsidR="004F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мой дружок,</w:t>
            </w:r>
          </w:p>
          <w:p w:rsidR="004F77D0" w:rsidRDefault="007039C0" w:rsidP="0019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от меня скрывался</w:t>
            </w:r>
          </w:p>
        </w:tc>
        <w:tc>
          <w:tcPr>
            <w:tcW w:w="5068" w:type="dxa"/>
          </w:tcPr>
          <w:p w:rsidR="00580B04" w:rsidRDefault="00580B04" w:rsidP="00703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4F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наб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>людать и делать выводы,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 названиями мебели.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D0" w:rsidRDefault="004F77D0" w:rsidP="004F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4F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C0" w:rsidRPr="004F77D0" w:rsidRDefault="004F77D0" w:rsidP="004F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>братить внимание на 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>что сюда приходят самые разные люди;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</w:t>
            </w:r>
          </w:p>
          <w:p w:rsidR="007039C0" w:rsidRPr="004F77D0" w:rsidRDefault="004F77D0" w:rsidP="004F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>братить внимание на 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>как по дороге бегут ручьи,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9C0"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попускать </w:t>
            </w:r>
          </w:p>
          <w:p w:rsidR="007039C0" w:rsidRPr="004F77D0" w:rsidRDefault="007039C0" w:rsidP="004F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кораблики.</w:t>
            </w:r>
          </w:p>
          <w:p w:rsidR="007039C0" w:rsidRDefault="007039C0" w:rsidP="007039C0"/>
          <w:p w:rsidR="007039C0" w:rsidRDefault="007039C0" w:rsidP="00703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4" w:rsidTr="00803B81">
        <w:tc>
          <w:tcPr>
            <w:tcW w:w="1668" w:type="dxa"/>
          </w:tcPr>
          <w:p w:rsidR="00580B04" w:rsidRPr="004F77D0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B04" w:rsidRDefault="00580B04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Pr="004F77D0" w:rsidRDefault="004F77D0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грачевнику</w:t>
            </w:r>
            <w:proofErr w:type="spellEnd"/>
          </w:p>
          <w:p w:rsidR="004F77D0" w:rsidRPr="004F77D0" w:rsidRDefault="004F77D0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Увидел грача – весну встречай</w:t>
            </w:r>
          </w:p>
          <w:p w:rsidR="004F77D0" w:rsidRDefault="004F77D0" w:rsidP="004F77D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4F77D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Pr="004F77D0" w:rsidRDefault="004F77D0" w:rsidP="004F77D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К стройке</w:t>
            </w:r>
          </w:p>
          <w:p w:rsidR="004F77D0" w:rsidRPr="004F77D0" w:rsidRDefault="004F77D0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Папу знает весь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мастер он отличный</w:t>
            </w:r>
          </w:p>
          <w:p w:rsidR="004F77D0" w:rsidRPr="004F77D0" w:rsidRDefault="004F77D0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Со своей бригадой он строит дом кирпичный</w:t>
            </w:r>
          </w:p>
          <w:p w:rsidR="004F77D0" w:rsidRPr="004F77D0" w:rsidRDefault="004F77D0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Дом среди других домов и стройней и выше,</w:t>
            </w:r>
          </w:p>
          <w:p w:rsidR="004F77D0" w:rsidRPr="004F77D0" w:rsidRDefault="004F77D0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Говорят до облаков дом достанет</w:t>
            </w:r>
            <w:proofErr w:type="gramEnd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 крышей.</w:t>
            </w:r>
          </w:p>
          <w:p w:rsidR="004F77D0" w:rsidRPr="004F77D0" w:rsidRDefault="004F77D0" w:rsidP="004F77D0">
            <w:pPr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В сад</w:t>
            </w:r>
          </w:p>
          <w:p w:rsidR="004F77D0" w:rsidRDefault="004F77D0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80B04" w:rsidRDefault="00580B04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Pr="004F77D0" w:rsidRDefault="004F77D0" w:rsidP="004F77D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овести до сознания </w:t>
            </w:r>
            <w:proofErr w:type="gram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 почему это место так называется;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понаблюдать за поведением грачей;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их громкие крики.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грачевник</w:t>
            </w:r>
            <w:proofErr w:type="spellEnd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D0" w:rsidRPr="004F77D0" w:rsidRDefault="004F77D0" w:rsidP="004F77D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оказать детям некоторые этапы строительства дома;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названиями строительных профессий</w:t>
            </w:r>
          </w:p>
          <w:p w:rsidR="004F77D0" w:rsidRDefault="004F77D0" w:rsidP="004F77D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4F77D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4F77D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4F77D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4F77D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Pr="004F77D0" w:rsidRDefault="004F77D0" w:rsidP="004F77D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Понаблюдать за </w:t>
            </w:r>
            <w:proofErr w:type="spell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 набухли почки на </w:t>
            </w:r>
            <w:proofErr w:type="spell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ветках,обратить</w:t>
            </w:r>
            <w:proofErr w:type="spellEnd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то.</w:t>
            </w:r>
          </w:p>
          <w:p w:rsidR="004F77D0" w:rsidRPr="004F77D0" w:rsidRDefault="004F77D0" w:rsidP="004F77D0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что на разных деревьях это происходит </w:t>
            </w:r>
            <w:proofErr w:type="gram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,воспитывать</w:t>
            </w:r>
            <w:proofErr w:type="spellEnd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</w:t>
            </w:r>
            <w:proofErr w:type="spell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природе;закреплять</w:t>
            </w:r>
            <w:proofErr w:type="spellEnd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D0" w:rsidRDefault="004F77D0" w:rsidP="00194B2E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 педагога предложением</w:t>
            </w:r>
            <w:proofErr w:type="gramStart"/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580B04" w:rsidTr="00803B81">
        <w:tc>
          <w:tcPr>
            <w:tcW w:w="1668" w:type="dxa"/>
          </w:tcPr>
          <w:p w:rsidR="00580B04" w:rsidRPr="00194B2E" w:rsidRDefault="00580B04" w:rsidP="0058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2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94B2E" w:rsidRDefault="00194B2E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2E" w:rsidRDefault="00194B2E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2E" w:rsidRDefault="00194B2E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2E" w:rsidRDefault="00194B2E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94B2E" w:rsidRDefault="00194B2E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2E" w:rsidRDefault="00194B2E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2E" w:rsidRDefault="00194B2E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4" w:rsidRDefault="00580B04" w:rsidP="00580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80B04" w:rsidRDefault="00580B04" w:rsidP="0019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B04" w:rsidRDefault="00580B04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Pr="004F77D0" w:rsidRDefault="004F77D0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По территории детского сада</w:t>
            </w:r>
          </w:p>
          <w:p w:rsidR="00194B2E" w:rsidRDefault="004F77D0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B2E" w:rsidRDefault="00194B2E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2E" w:rsidRDefault="00194B2E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Pr="004F77D0" w:rsidRDefault="004F77D0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На дворовую площадку</w:t>
            </w:r>
          </w:p>
          <w:p w:rsidR="00194B2E" w:rsidRDefault="00194B2E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2E" w:rsidRDefault="00194B2E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2E" w:rsidRDefault="00194B2E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Pr="004F77D0" w:rsidRDefault="004F77D0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F77D0">
              <w:rPr>
                <w:rFonts w:ascii="Times New Roman" w:hAnsi="Times New Roman" w:cs="Times New Roman"/>
                <w:sz w:val="28"/>
                <w:szCs w:val="28"/>
              </w:rPr>
              <w:t>В сад</w:t>
            </w:r>
          </w:p>
          <w:p w:rsidR="004F77D0" w:rsidRPr="004F77D0" w:rsidRDefault="004F77D0" w:rsidP="004F77D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Default="004F77D0" w:rsidP="004F77D0">
            <w:pPr>
              <w:ind w:left="1134" w:hanging="1134"/>
            </w:pPr>
            <w:r>
              <w:t>.</w:t>
            </w:r>
          </w:p>
          <w:p w:rsidR="004F77D0" w:rsidRDefault="004F77D0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80B04" w:rsidRDefault="00580B04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D0" w:rsidRPr="004F77D0" w:rsidRDefault="00194B2E" w:rsidP="00194B2E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братить внимание на сочную зелень молодой травы,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на позеленевшие деревья;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воспитывать умение красоту вокруг себя;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речь.</w:t>
            </w:r>
          </w:p>
          <w:p w:rsidR="004F77D0" w:rsidRPr="004F77D0" w:rsidRDefault="00194B2E" w:rsidP="00194B2E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братить внимание на оборудование площадки,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на 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что на ней тоже играют 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окружающему.</w:t>
            </w:r>
          </w:p>
          <w:p w:rsidR="004F77D0" w:rsidRPr="004F77D0" w:rsidRDefault="00194B2E" w:rsidP="00194B2E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олюбоваться цветущими деревьями,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что разные деревья цветут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плодовые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D0" w:rsidRPr="004F77D0"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  <w:p w:rsidR="004F77D0" w:rsidRDefault="004F77D0" w:rsidP="004F7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B04" w:rsidRPr="00580B04" w:rsidRDefault="00580B04" w:rsidP="00580B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0B04" w:rsidRPr="00580B04" w:rsidSect="00580B0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0B04"/>
    <w:rsid w:val="00194B2E"/>
    <w:rsid w:val="001D241F"/>
    <w:rsid w:val="003F5FA8"/>
    <w:rsid w:val="004F77D0"/>
    <w:rsid w:val="00580B04"/>
    <w:rsid w:val="005C0AFA"/>
    <w:rsid w:val="007039C0"/>
    <w:rsid w:val="007712F4"/>
    <w:rsid w:val="00803B81"/>
    <w:rsid w:val="008A534E"/>
    <w:rsid w:val="00990B20"/>
    <w:rsid w:val="00CE6E69"/>
    <w:rsid w:val="00DB29C7"/>
    <w:rsid w:val="00FD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</cp:revision>
  <cp:lastPrinted>2008-10-19T14:20:00Z</cp:lastPrinted>
  <dcterms:created xsi:type="dcterms:W3CDTF">2008-10-19T12:11:00Z</dcterms:created>
  <dcterms:modified xsi:type="dcterms:W3CDTF">2011-08-27T10:52:00Z</dcterms:modified>
</cp:coreProperties>
</file>