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0F" w:rsidRPr="00F533C6" w:rsidRDefault="00D10E0F" w:rsidP="00E5654D">
      <w:pPr>
        <w:spacing w:after="0"/>
        <w:jc w:val="left"/>
        <w:rPr>
          <w:rFonts w:ascii="Times New Roman" w:hAnsi="Times New Roman" w:cs="Times New Roman"/>
          <w:sz w:val="32"/>
          <w:szCs w:val="32"/>
        </w:rPr>
      </w:pPr>
    </w:p>
    <w:p w:rsidR="008B536A" w:rsidRPr="00AD1900" w:rsidRDefault="008B536A" w:rsidP="008B5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8B536A" w:rsidRPr="00AD1900" w:rsidRDefault="008B536A" w:rsidP="008B536A">
      <w:pPr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спортивного развлечения «Спорт – здоровье!»</w:t>
      </w:r>
    </w:p>
    <w:p w:rsidR="008B536A" w:rsidRDefault="008B536A" w:rsidP="008B5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МДОУ детский сад</w:t>
      </w:r>
      <w:r w:rsidRPr="00AD1900">
        <w:rPr>
          <w:rFonts w:ascii="Times New Roman" w:hAnsi="Times New Roman" w:cs="Times New Roman"/>
          <w:sz w:val="28"/>
          <w:szCs w:val="28"/>
        </w:rPr>
        <w:t xml:space="preserve"> №5 «Сказка»</w:t>
      </w:r>
    </w:p>
    <w:p w:rsidR="008B536A" w:rsidRDefault="008B536A" w:rsidP="008B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квалификационной категории</w:t>
      </w:r>
    </w:p>
    <w:p w:rsidR="008B536A" w:rsidRPr="007252FF" w:rsidRDefault="008B536A" w:rsidP="008B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Евсикова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Айгюль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</w:p>
    <w:p w:rsidR="008B536A" w:rsidRPr="00AD1900" w:rsidRDefault="008B536A" w:rsidP="008B536A">
      <w:pPr>
        <w:rPr>
          <w:rFonts w:ascii="Times New Roman" w:hAnsi="Times New Roman" w:cs="Times New Roman"/>
          <w:sz w:val="28"/>
          <w:szCs w:val="28"/>
        </w:rPr>
      </w:pPr>
    </w:p>
    <w:p w:rsidR="00D10E0F" w:rsidRPr="00AD1900" w:rsidRDefault="00D10E0F" w:rsidP="00E5654D">
      <w:pPr>
        <w:spacing w:after="0"/>
        <w:ind w:left="57" w:right="-170"/>
        <w:jc w:val="left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Виды </w:t>
      </w:r>
      <w:proofErr w:type="spellStart"/>
      <w:r w:rsidRPr="00AD1900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Pr="00AD1900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технологий, используемых на мероприятии:</w:t>
      </w:r>
    </w:p>
    <w:p w:rsidR="00D10E0F" w:rsidRPr="00AD1900" w:rsidRDefault="00D10E0F" w:rsidP="00E5654D">
      <w:pPr>
        <w:spacing w:after="0"/>
        <w:ind w:left="57" w:right="-17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-физкультурно-оздоровительные;</w:t>
      </w:r>
    </w:p>
    <w:p w:rsidR="00D10E0F" w:rsidRPr="00AD1900" w:rsidRDefault="00D10E0F" w:rsidP="00E5654D">
      <w:pPr>
        <w:spacing w:after="0"/>
        <w:ind w:left="57" w:right="-170"/>
        <w:jc w:val="left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-технологии обеспечения социально-психологического </w:t>
      </w:r>
    </w:p>
    <w:p w:rsidR="00D10E0F" w:rsidRPr="00AD1900" w:rsidRDefault="00D10E0F" w:rsidP="00E5654D">
      <w:pPr>
        <w:spacing w:after="0"/>
        <w:ind w:left="57" w:right="-17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благополучия ребенка;</w:t>
      </w:r>
    </w:p>
    <w:p w:rsidR="00D10E0F" w:rsidRPr="00AD1900" w:rsidRDefault="00D10E0F" w:rsidP="00E5654D">
      <w:pPr>
        <w:spacing w:after="0"/>
        <w:ind w:left="57" w:right="-170"/>
        <w:jc w:val="left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</w:t>
      </w:r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динамические паузы</w:t>
      </w:r>
      <w:r w:rsidRPr="00AD1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подвижные и спортивные игры,</w:t>
      </w:r>
    </w:p>
    <w:p w:rsidR="00D10E0F" w:rsidRDefault="00D10E0F" w:rsidP="00E5654D">
      <w:pPr>
        <w:spacing w:after="0"/>
        <w:ind w:left="57" w:right="-170"/>
        <w:jc w:val="left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релаксация, гимнастика дыхательная.</w:t>
      </w:r>
    </w:p>
    <w:p w:rsidR="00E5654D" w:rsidRPr="00AD1900" w:rsidRDefault="00E5654D" w:rsidP="00E5654D">
      <w:pPr>
        <w:spacing w:after="0"/>
        <w:ind w:left="57" w:right="-17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0E0F" w:rsidRPr="00AD1900" w:rsidRDefault="00D10E0F" w:rsidP="00E5654D">
      <w:pPr>
        <w:spacing w:after="0"/>
        <w:ind w:left="57" w:right="-17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OLE_LINK5"/>
      <w:bookmarkStart w:id="1" w:name="OLE_LINK6"/>
      <w:r w:rsidRPr="00AD1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Цели и задачи</w:t>
      </w:r>
    </w:p>
    <w:bookmarkEnd w:id="0"/>
    <w:bookmarkEnd w:id="1"/>
    <w:p w:rsidR="00D10E0F" w:rsidRPr="00AD1900" w:rsidRDefault="00D10E0F" w:rsidP="00E5654D">
      <w:pPr>
        <w:pStyle w:val="a3"/>
        <w:numPr>
          <w:ilvl w:val="0"/>
          <w:numId w:val="1"/>
        </w:numPr>
        <w:spacing w:after="0"/>
        <w:ind w:left="57" w:right="-17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здорового образа жизни детей.</w:t>
      </w:r>
    </w:p>
    <w:p w:rsidR="00D10E0F" w:rsidRPr="00AD1900" w:rsidRDefault="00D10E0F" w:rsidP="00E5654D">
      <w:pPr>
        <w:pStyle w:val="a3"/>
        <w:numPr>
          <w:ilvl w:val="0"/>
          <w:numId w:val="1"/>
        </w:numPr>
        <w:spacing w:after="0"/>
        <w:ind w:left="57" w:right="-17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спортивных и двигательных навыков у детей.</w:t>
      </w:r>
    </w:p>
    <w:p w:rsidR="00D10E0F" w:rsidRDefault="00D10E0F" w:rsidP="00E5654D">
      <w:pPr>
        <w:pStyle w:val="a3"/>
        <w:numPr>
          <w:ilvl w:val="0"/>
          <w:numId w:val="1"/>
        </w:numPr>
        <w:spacing w:after="0"/>
        <w:ind w:left="57" w:right="-17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Профилактика и предупреждение заболеваний детей</w:t>
      </w:r>
    </w:p>
    <w:p w:rsidR="00E5654D" w:rsidRPr="00AD1900" w:rsidRDefault="00E5654D" w:rsidP="00E5654D">
      <w:pPr>
        <w:pStyle w:val="a3"/>
        <w:spacing w:after="0"/>
        <w:ind w:left="57" w:right="-17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0E0F" w:rsidRPr="00AD1900" w:rsidRDefault="00D10E0F" w:rsidP="00E5654D">
      <w:pPr>
        <w:spacing w:after="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Цель </w:t>
      </w:r>
      <w:proofErr w:type="spellStart"/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технологий, используемых на мероприятии</w:t>
      </w:r>
    </w:p>
    <w:p w:rsidR="00D10E0F" w:rsidRPr="00AD1900" w:rsidRDefault="00D10E0F" w:rsidP="00E5654D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высокого уровня реального здоровья воспитаннику детского сада.</w:t>
      </w:r>
    </w:p>
    <w:p w:rsidR="00D10E0F" w:rsidRPr="00E5654D" w:rsidRDefault="00D10E0F" w:rsidP="00E5654D">
      <w:pPr>
        <w:pStyle w:val="a3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Воспитание знаний о здоровье и умений оберегать, поддерживать и сохранять его.</w:t>
      </w:r>
    </w:p>
    <w:p w:rsidR="00E5654D" w:rsidRPr="00AD1900" w:rsidRDefault="00E5654D" w:rsidP="00E5654D">
      <w:pPr>
        <w:pStyle w:val="a3"/>
        <w:spacing w:after="0"/>
        <w:jc w:val="left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p w:rsidR="00852242" w:rsidRPr="00AD1900" w:rsidRDefault="00852242" w:rsidP="00E5654D">
      <w:pPr>
        <w:spacing w:after="0"/>
        <w:jc w:val="left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Оборудование: кегли, обручи, 2 машины, 2 корзины, 2 пары сапог, маска медведя, карта, гимнастическая скамейка, 3 </w:t>
      </w:r>
      <w:proofErr w:type="spellStart"/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дуги</w:t>
      </w:r>
      <w:proofErr w:type="gramStart"/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,к</w:t>
      </w:r>
      <w:proofErr w:type="gramEnd"/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анат</w:t>
      </w:r>
      <w:proofErr w:type="spellEnd"/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, гимнастическая стенка.</w:t>
      </w:r>
    </w:p>
    <w:p w:rsidR="00852242" w:rsidRPr="00AD1900" w:rsidRDefault="00852242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D1900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ТСО: магнитофон с записью </w:t>
      </w:r>
      <w:r w:rsidRPr="00AD1900">
        <w:rPr>
          <w:rFonts w:ascii="Times New Roman" w:hAnsi="Times New Roman" w:cs="Times New Roman"/>
          <w:sz w:val="28"/>
          <w:szCs w:val="28"/>
        </w:rPr>
        <w:t>песни « Вместе весело шагать.» (муз.</w:t>
      </w:r>
      <w:proofErr w:type="gramEnd"/>
      <w:r w:rsidRPr="00AD1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190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D190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52242" w:rsidRPr="00AD1900" w:rsidRDefault="00852242" w:rsidP="00E5654D">
      <w:pPr>
        <w:spacing w:after="0"/>
        <w:jc w:val="left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p w:rsidR="00852242" w:rsidRPr="00AD1900" w:rsidRDefault="00852242" w:rsidP="00E5654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21EFB" w:rsidRPr="00AD1900" w:rsidRDefault="00221EFB" w:rsidP="00E5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E5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E5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0" w:rsidRDefault="00AD1900" w:rsidP="00E5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0" w:rsidRDefault="00AD1900" w:rsidP="00E5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0" w:rsidRDefault="00AD1900" w:rsidP="00E5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0" w:rsidRDefault="00AD1900" w:rsidP="00E5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54D" w:rsidRDefault="00E5654D" w:rsidP="00E565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2E5" w:rsidRPr="00AD1900" w:rsidRDefault="008442E5" w:rsidP="008B5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C3D1E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D1900">
        <w:rPr>
          <w:rFonts w:ascii="Times New Roman" w:hAnsi="Times New Roman" w:cs="Times New Roman"/>
          <w:sz w:val="28"/>
          <w:szCs w:val="28"/>
        </w:rPr>
        <w:t>Дети друг за другом входят в физкультурный зал под детскую песенку « Вместе весело шагать.» (муз.</w:t>
      </w:r>
      <w:proofErr w:type="gramEnd"/>
      <w:r w:rsidRPr="00AD1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190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D190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В</w:t>
      </w:r>
      <w:r w:rsidR="00D10E0F" w:rsidRPr="00AD1900">
        <w:rPr>
          <w:rFonts w:ascii="Times New Roman" w:hAnsi="Times New Roman" w:cs="Times New Roman"/>
          <w:sz w:val="28"/>
          <w:szCs w:val="28"/>
        </w:rPr>
        <w:t>оспитатель</w:t>
      </w:r>
      <w:r w:rsidRPr="00AD1900">
        <w:rPr>
          <w:rFonts w:ascii="Times New Roman" w:hAnsi="Times New Roman" w:cs="Times New Roman"/>
          <w:sz w:val="28"/>
          <w:szCs w:val="28"/>
        </w:rPr>
        <w:t>: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Спорт</w:t>
      </w:r>
      <w:r w:rsidR="00D10E0F" w:rsidRPr="00AD1900">
        <w:rPr>
          <w:rFonts w:ascii="Times New Roman" w:hAnsi="Times New Roman" w:cs="Times New Roman"/>
          <w:sz w:val="28"/>
          <w:szCs w:val="28"/>
        </w:rPr>
        <w:t>,</w:t>
      </w:r>
      <w:r w:rsidRPr="00AD190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10E0F" w:rsidRPr="00AD1900">
        <w:rPr>
          <w:rFonts w:ascii="Times New Roman" w:hAnsi="Times New Roman" w:cs="Times New Roman"/>
          <w:sz w:val="28"/>
          <w:szCs w:val="28"/>
        </w:rPr>
        <w:t>,</w:t>
      </w:r>
      <w:r w:rsidRPr="00AD1900">
        <w:rPr>
          <w:rFonts w:ascii="Times New Roman" w:hAnsi="Times New Roman" w:cs="Times New Roman"/>
          <w:sz w:val="28"/>
          <w:szCs w:val="28"/>
        </w:rPr>
        <w:t xml:space="preserve"> очень нужен,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Мы со спортом крепко дружим,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Спорт – здоровье, спорт - помощник,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Спорт – игра, </w:t>
      </w:r>
      <w:proofErr w:type="spellStart"/>
      <w:proofErr w:type="gramStart"/>
      <w:r w:rsidRPr="00AD190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AD1900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AD190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10E0F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Сейчас мы с вами потренируем ноги, чтобы быть сильными, выносливыми.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Дети идут в колонне по одному. Проводится </w:t>
      </w:r>
      <w:r w:rsidRPr="00AD1900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Pr="00AD19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E0F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Ходьба на носках – руки вверх, ходьба на пятках – руки произвольно, ходьба с высоким подниманием колен; бег с высоким подниманием колен, с </w:t>
      </w:r>
      <w:proofErr w:type="spellStart"/>
      <w:r w:rsidRPr="00AD1900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AD1900">
        <w:rPr>
          <w:rFonts w:ascii="Times New Roman" w:hAnsi="Times New Roman" w:cs="Times New Roman"/>
          <w:sz w:val="28"/>
          <w:szCs w:val="28"/>
        </w:rPr>
        <w:t xml:space="preserve">. Остановились. </w:t>
      </w:r>
      <w:r w:rsidR="00D10E0F" w:rsidRPr="00AD1900">
        <w:rPr>
          <w:rFonts w:ascii="Times New Roman" w:hAnsi="Times New Roman" w:cs="Times New Roman"/>
          <w:sz w:val="28"/>
          <w:szCs w:val="28"/>
        </w:rPr>
        <w:t>Рассчитались на первый, второй. Построение в две колонны.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Ведущий: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Ребята мы с вами попали в густой лес, где много зверей</w:t>
      </w:r>
      <w:proofErr w:type="gramStart"/>
      <w:r w:rsidRPr="00AD19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19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190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1900">
        <w:rPr>
          <w:rFonts w:ascii="Times New Roman" w:hAnsi="Times New Roman" w:cs="Times New Roman"/>
          <w:sz w:val="28"/>
          <w:szCs w:val="28"/>
        </w:rPr>
        <w:t xml:space="preserve">елаем </w:t>
      </w:r>
      <w:r w:rsidRPr="00AD1900">
        <w:rPr>
          <w:rFonts w:ascii="Times New Roman" w:hAnsi="Times New Roman" w:cs="Times New Roman"/>
          <w:sz w:val="28"/>
          <w:szCs w:val="28"/>
          <w:u w:val="single"/>
        </w:rPr>
        <w:t>О.Р.У.</w:t>
      </w:r>
      <w:r w:rsidRPr="00AD190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Мишка чешет спинку о дерево.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D1900">
        <w:rPr>
          <w:rFonts w:ascii="Times New Roman" w:hAnsi="Times New Roman" w:cs="Times New Roman"/>
          <w:sz w:val="28"/>
          <w:szCs w:val="28"/>
        </w:rPr>
        <w:t xml:space="preserve">/и.п. – ноги на ширине плеч, руки опущены, плечи попеременно вверх – вниз, затем одновременно – вверх-вниз/ </w:t>
      </w:r>
      <w:proofErr w:type="gramEnd"/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Белка собирает орешки.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/и.п. ноги на ширине плеч, руки вверх – вниз попеременно/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Лисичка потянулась, греется на солнышке. Выгибает спинку.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/и. п. ноги на ширине плеч – наклоны вперед, колени не сгибать/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Рядом лисята играют в прятки.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/и.п. – ноги на ширине плеч, приседание/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Волчата проснулись и тоже начали играть.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/и.п. стоя на коленях и ладонях поднимать выпрямленные ноги вверх попеременно/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Зайчата испугались волчат и запрыгали в разные стороны, чтобы замести следы.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/повернулись друг за другом, прыжки вправо – влево с продвижением вперед/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Ёжик увидел нас. Испугался и решил нас прогнать.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/упражнение на дыхание/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10E0F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D10E0F" w:rsidRPr="00AD1900">
        <w:rPr>
          <w:rFonts w:ascii="Times New Roman" w:hAnsi="Times New Roman" w:cs="Times New Roman"/>
          <w:sz w:val="28"/>
          <w:szCs w:val="28"/>
        </w:rPr>
        <w:t>т</w:t>
      </w:r>
      <w:r w:rsidRPr="00AD1900">
        <w:rPr>
          <w:rFonts w:ascii="Times New Roman" w:hAnsi="Times New Roman" w:cs="Times New Roman"/>
          <w:sz w:val="28"/>
          <w:szCs w:val="28"/>
        </w:rPr>
        <w:t xml:space="preserve">еперь вы готовы к </w:t>
      </w:r>
      <w:r w:rsidR="00D10E0F" w:rsidRPr="00AD1900">
        <w:rPr>
          <w:rFonts w:ascii="Times New Roman" w:hAnsi="Times New Roman" w:cs="Times New Roman"/>
          <w:sz w:val="28"/>
          <w:szCs w:val="28"/>
        </w:rPr>
        <w:t>эстафетам. У вас две команды, нужно придумать им название.</w:t>
      </w:r>
    </w:p>
    <w:p w:rsidR="00D10E0F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Игры-э</w:t>
      </w:r>
      <w:r w:rsidR="00D10E0F" w:rsidRPr="00AD1900">
        <w:rPr>
          <w:rFonts w:ascii="Times New Roman" w:hAnsi="Times New Roman" w:cs="Times New Roman"/>
          <w:sz w:val="28"/>
          <w:szCs w:val="28"/>
        </w:rPr>
        <w:t>стафеты:</w:t>
      </w:r>
    </w:p>
    <w:p w:rsidR="008442E5" w:rsidRPr="00AD1900" w:rsidRDefault="00CC2BCC" w:rsidP="00E5654D">
      <w:pPr>
        <w:pStyle w:val="a3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«Чья команда быстрее?» - между кеглями до обруча, взять игрушку и вернуться обратно.</w:t>
      </w:r>
    </w:p>
    <w:p w:rsidR="00CC2BCC" w:rsidRPr="00AD1900" w:rsidRDefault="00CC2BCC" w:rsidP="00E5654D">
      <w:pPr>
        <w:pStyle w:val="a3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lastRenderedPageBreak/>
        <w:t>«Разгрузи машину с овощами» - 2 машины у одной стены, 2 корзины – на другой. По 1 игроку по сигналу бегут к машинам, переносят по 1 овощу в корзины. Потом наоборот «нагружают» машины.</w:t>
      </w:r>
    </w:p>
    <w:p w:rsidR="00CC2BCC" w:rsidRPr="00AD1900" w:rsidRDefault="00CC2BCC" w:rsidP="00E5654D">
      <w:pPr>
        <w:pStyle w:val="a3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«Кот в сапогах» - первый участник по сигналу быстро надевает их и добегает до финиша, по дороге задерживается у кегли и совершает красивый поклон, затем возвращается и отдает сапоги следующему участнику.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Ребята, мы сейчас в лесу, а в лесу много диких животных. </w:t>
      </w:r>
      <w:proofErr w:type="gramStart"/>
      <w:r w:rsidRPr="00AD190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AD1900">
        <w:rPr>
          <w:rFonts w:ascii="Times New Roman" w:hAnsi="Times New Roman" w:cs="Times New Roman"/>
          <w:sz w:val="28"/>
          <w:szCs w:val="28"/>
        </w:rPr>
        <w:t xml:space="preserve"> вы знаете? 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Я предлагаю поиграть с медведем.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Подвижная игра «</w:t>
      </w:r>
      <w:r w:rsidR="00CC2BCC" w:rsidRPr="00AD1900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="00CC2BCC" w:rsidRPr="00AD19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C2BCC" w:rsidRPr="00AD1900">
        <w:rPr>
          <w:rFonts w:ascii="Times New Roman" w:hAnsi="Times New Roman" w:cs="Times New Roman"/>
          <w:sz w:val="28"/>
          <w:szCs w:val="28"/>
        </w:rPr>
        <w:t xml:space="preserve"> бору</w:t>
      </w:r>
      <w:r w:rsidRPr="00AD1900">
        <w:rPr>
          <w:rFonts w:ascii="Times New Roman" w:hAnsi="Times New Roman" w:cs="Times New Roman"/>
          <w:sz w:val="28"/>
          <w:szCs w:val="28"/>
        </w:rPr>
        <w:t>»</w:t>
      </w:r>
      <w:r w:rsidR="00CC2BCC" w:rsidRPr="00AD1900">
        <w:rPr>
          <w:rFonts w:ascii="Times New Roman" w:hAnsi="Times New Roman" w:cs="Times New Roman"/>
          <w:sz w:val="28"/>
          <w:szCs w:val="28"/>
        </w:rPr>
        <w:t>.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AD19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D1900">
        <w:rPr>
          <w:rFonts w:ascii="Times New Roman" w:hAnsi="Times New Roman" w:cs="Times New Roman"/>
          <w:sz w:val="28"/>
          <w:szCs w:val="28"/>
        </w:rPr>
        <w:t xml:space="preserve"> бору 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А медведь рычит 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И на нас глядит!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- Мы много бегали, играли, пора и отдохнуть. Ложитесь на траву (коврик), закрывайте глаза.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Релаксация.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- Я расслабляюсь и успокаиваюсь…</w:t>
      </w:r>
    </w:p>
    <w:p w:rsidR="00CC2BCC" w:rsidRPr="00AD1900" w:rsidRDefault="00CC2BCC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Мои руки расслабленные</w:t>
      </w:r>
      <w:r w:rsidR="004007F5" w:rsidRPr="00AD1900">
        <w:rPr>
          <w:rFonts w:ascii="Times New Roman" w:hAnsi="Times New Roman" w:cs="Times New Roman"/>
          <w:sz w:val="28"/>
          <w:szCs w:val="28"/>
        </w:rPr>
        <w:t>, как легкое облачко, теплые, неподвижные…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Мои ноги расслабленные, теплые, неподвижные…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Мое туловище расслабленно, теплое, неподвижное…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Моя шея расслабленная, теплая, неподвижная…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Мое лицо расслабленно, теплое, неподвижное…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Состояние приятного покоя…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Мне дышится легко и спокойно…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Я отдыхаю и набираюсь сил.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Активизация.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-</w:t>
      </w:r>
      <w:r w:rsidR="00F533C6" w:rsidRPr="00AD1900">
        <w:rPr>
          <w:rFonts w:ascii="Times New Roman" w:hAnsi="Times New Roman" w:cs="Times New Roman"/>
          <w:sz w:val="28"/>
          <w:szCs w:val="28"/>
        </w:rPr>
        <w:t>С</w:t>
      </w:r>
      <w:r w:rsidRPr="00AD1900">
        <w:rPr>
          <w:rFonts w:ascii="Times New Roman" w:hAnsi="Times New Roman" w:cs="Times New Roman"/>
          <w:sz w:val="28"/>
          <w:szCs w:val="28"/>
        </w:rPr>
        <w:t>вежесть и бодрость наполняют меня…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Уходит </w:t>
      </w:r>
      <w:r w:rsidR="00F533C6" w:rsidRPr="00AD1900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 w:rsidR="00F533C6" w:rsidRPr="00AD1900">
        <w:rPr>
          <w:rFonts w:ascii="Times New Roman" w:hAnsi="Times New Roman" w:cs="Times New Roman"/>
          <w:sz w:val="28"/>
          <w:szCs w:val="28"/>
        </w:rPr>
        <w:t>расслабленности Р</w:t>
      </w:r>
      <w:r w:rsidRPr="00AD1900">
        <w:rPr>
          <w:rFonts w:ascii="Times New Roman" w:hAnsi="Times New Roman" w:cs="Times New Roman"/>
          <w:sz w:val="28"/>
          <w:szCs w:val="28"/>
        </w:rPr>
        <w:t>ук…ног…туловища…шеи…лица</w:t>
      </w:r>
      <w:proofErr w:type="gramEnd"/>
      <w:r w:rsidRPr="00AD1900">
        <w:rPr>
          <w:rFonts w:ascii="Times New Roman" w:hAnsi="Times New Roman" w:cs="Times New Roman"/>
          <w:sz w:val="28"/>
          <w:szCs w:val="28"/>
        </w:rPr>
        <w:t>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Они легкие, как облачко,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Я буду со всеми приветливым, буду бодрым…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Моё дыхание углубляется, становится чаще…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 Я хорошо отдохнул! Я </w:t>
      </w:r>
      <w:r w:rsidR="00F533C6" w:rsidRPr="00AD1900">
        <w:rPr>
          <w:rFonts w:ascii="Times New Roman" w:hAnsi="Times New Roman" w:cs="Times New Roman"/>
          <w:sz w:val="28"/>
          <w:szCs w:val="28"/>
        </w:rPr>
        <w:t>б</w:t>
      </w:r>
      <w:r w:rsidRPr="00AD1900">
        <w:rPr>
          <w:rFonts w:ascii="Times New Roman" w:hAnsi="Times New Roman" w:cs="Times New Roman"/>
          <w:sz w:val="28"/>
          <w:szCs w:val="28"/>
        </w:rPr>
        <w:t>одр и силен!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Настроение радостное! Самочувствие отличное!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Я буду считать про себя от одного до трех:</w:t>
      </w:r>
    </w:p>
    <w:p w:rsidR="00F533C6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Раз-сонливость проходит! Два – я потягиваюсь! 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Три – я открываю глаза.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Потягиваюсь, встаю и продолжаю свой радостный день!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852242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lastRenderedPageBreak/>
        <w:t xml:space="preserve">- Ребята, пора нам возвращаться в детский сад, да только заблудились мы в лесу. Что же делать? Посмотрите, что это? </w:t>
      </w:r>
    </w:p>
    <w:p w:rsidR="00852242" w:rsidRPr="00AD1900" w:rsidRDefault="00852242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Карта – схема.</w:t>
      </w:r>
    </w:p>
    <w:p w:rsidR="004007F5" w:rsidRPr="00AD1900" w:rsidRDefault="004007F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Дети рассматривают карту, где указан маршрут. Воспитатель дает пояснения</w:t>
      </w:r>
      <w:r w:rsidR="00F533C6" w:rsidRPr="00AD1900">
        <w:rPr>
          <w:rFonts w:ascii="Times New Roman" w:hAnsi="Times New Roman" w:cs="Times New Roman"/>
          <w:sz w:val="28"/>
          <w:szCs w:val="28"/>
        </w:rPr>
        <w:t>: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сначала нам предстоит пройти по горной дороге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/ходьба по гимнастической скамейке/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затем перейти через болото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/прыжки из обруча в обруч с продвижением вперед/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пройти под густо растущим кустарником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D190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AD1900">
        <w:rPr>
          <w:rFonts w:ascii="Times New Roman" w:hAnsi="Times New Roman" w:cs="Times New Roman"/>
          <w:sz w:val="28"/>
          <w:szCs w:val="28"/>
        </w:rPr>
        <w:t xml:space="preserve"> под дугами/ </w:t>
      </w:r>
    </w:p>
    <w:p w:rsidR="00DC3D1E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пройти по узкой извилистой тропинке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/ходьба по канату приставным шагом/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преодолеть самую высокую гору.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/лазанье по гимнастической стенке с переходом на другой пролет/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Дети преодолевают препятствие. </w:t>
      </w:r>
    </w:p>
    <w:p w:rsidR="008442E5" w:rsidRPr="00AD1900" w:rsidRDefault="008442E5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/возможно несколько раз/</w:t>
      </w:r>
      <w:proofErr w:type="gramStart"/>
      <w:r w:rsidRPr="00AD1900">
        <w:rPr>
          <w:rFonts w:ascii="Times New Roman" w:hAnsi="Times New Roman" w:cs="Times New Roman"/>
          <w:sz w:val="28"/>
          <w:szCs w:val="28"/>
        </w:rPr>
        <w:t xml:space="preserve"> </w:t>
      </w:r>
      <w:r w:rsidR="00F533C6" w:rsidRPr="00AD19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- Молодцы, ребята! Какие вы ловкие, сильные и смелые, преодолели все преграды на пути. Вот только хочу спросить у вас, а что надо делать, если скучно станет вдруг?</w:t>
      </w:r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Игра малой подвижности «Если скучно станет вдруг»</w:t>
      </w:r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- Если скучно станет вдруг,</w:t>
      </w:r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Встанем мы в веселый круг.</w:t>
      </w:r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Будем дружно мы считать</w:t>
      </w:r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И движенья повторять.</w:t>
      </w:r>
    </w:p>
    <w:p w:rsidR="00F533C6" w:rsidRPr="00E5654D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654D">
        <w:rPr>
          <w:rFonts w:ascii="Times New Roman" w:hAnsi="Times New Roman" w:cs="Times New Roman"/>
          <w:sz w:val="28"/>
          <w:szCs w:val="28"/>
        </w:rPr>
        <w:t>Утром котик наш проснулся,</w:t>
      </w:r>
    </w:p>
    <w:p w:rsidR="00F533C6" w:rsidRPr="00E5654D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654D">
        <w:rPr>
          <w:rFonts w:ascii="Times New Roman" w:hAnsi="Times New Roman" w:cs="Times New Roman"/>
          <w:sz w:val="28"/>
          <w:szCs w:val="28"/>
        </w:rPr>
        <w:t>Крикнул «Мяу!» и потянулся,</w:t>
      </w:r>
    </w:p>
    <w:p w:rsidR="00F533C6" w:rsidRPr="00E5654D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654D">
        <w:rPr>
          <w:rFonts w:ascii="Times New Roman" w:hAnsi="Times New Roman" w:cs="Times New Roman"/>
          <w:sz w:val="28"/>
          <w:szCs w:val="28"/>
        </w:rPr>
        <w:t>Спинку он свою прогнул,</w:t>
      </w:r>
    </w:p>
    <w:p w:rsidR="00F533C6" w:rsidRPr="00E5654D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654D">
        <w:rPr>
          <w:rFonts w:ascii="Times New Roman" w:hAnsi="Times New Roman" w:cs="Times New Roman"/>
          <w:sz w:val="28"/>
          <w:szCs w:val="28"/>
        </w:rPr>
        <w:t>Хлопнул, топнул, подмигнул,</w:t>
      </w:r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Лапкой он позвал подругу</w:t>
      </w:r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>И опять пошел по кругу.</w:t>
      </w:r>
    </w:p>
    <w:p w:rsidR="00F533C6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57290" w:rsidRPr="00AD1900" w:rsidRDefault="00F533C6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D1900">
        <w:rPr>
          <w:rFonts w:ascii="Times New Roman" w:hAnsi="Times New Roman" w:cs="Times New Roman"/>
          <w:sz w:val="28"/>
          <w:szCs w:val="28"/>
        </w:rPr>
        <w:t xml:space="preserve">- Молодцы, ребята! Я очень хочу, чтобы вы росли здоровыми, сильными и добрыми людьми! А сейчас </w:t>
      </w:r>
      <w:r w:rsidR="008442E5" w:rsidRPr="00AD1900">
        <w:rPr>
          <w:rFonts w:ascii="Times New Roman" w:hAnsi="Times New Roman" w:cs="Times New Roman"/>
          <w:sz w:val="28"/>
          <w:szCs w:val="28"/>
        </w:rPr>
        <w:t>нам пора возвращаться домой. В</w:t>
      </w:r>
      <w:r w:rsidRPr="00AD1900">
        <w:rPr>
          <w:rFonts w:ascii="Times New Roman" w:hAnsi="Times New Roman" w:cs="Times New Roman"/>
          <w:sz w:val="28"/>
          <w:szCs w:val="28"/>
        </w:rPr>
        <w:t>спомним любимую песню и в путь (</w:t>
      </w:r>
      <w:r w:rsidR="008442E5" w:rsidRPr="00AD1900">
        <w:rPr>
          <w:rFonts w:ascii="Times New Roman" w:hAnsi="Times New Roman" w:cs="Times New Roman"/>
          <w:sz w:val="28"/>
          <w:szCs w:val="28"/>
        </w:rPr>
        <w:t xml:space="preserve">заключительная ходьба под музыку </w:t>
      </w:r>
      <w:proofErr w:type="spellStart"/>
      <w:r w:rsidR="008442E5" w:rsidRPr="00AD190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8442E5" w:rsidRPr="00AD1900">
        <w:rPr>
          <w:rFonts w:ascii="Times New Roman" w:hAnsi="Times New Roman" w:cs="Times New Roman"/>
          <w:sz w:val="28"/>
          <w:szCs w:val="28"/>
        </w:rPr>
        <w:t xml:space="preserve"> «Вместе весело шагать»</w:t>
      </w:r>
      <w:r w:rsidRPr="00AD1900">
        <w:rPr>
          <w:rFonts w:ascii="Times New Roman" w:hAnsi="Times New Roman" w:cs="Times New Roman"/>
          <w:sz w:val="28"/>
          <w:szCs w:val="28"/>
        </w:rPr>
        <w:t>)</w:t>
      </w:r>
      <w:r w:rsidR="008442E5" w:rsidRPr="00AD1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E5654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8442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EFB" w:rsidRPr="00AD1900" w:rsidRDefault="00221EFB" w:rsidP="00221EFB">
      <w:pPr>
        <w:rPr>
          <w:rFonts w:ascii="Times New Roman" w:hAnsi="Times New Roman" w:cs="Times New Roman"/>
          <w:sz w:val="28"/>
          <w:szCs w:val="28"/>
        </w:rPr>
      </w:pPr>
    </w:p>
    <w:sectPr w:rsidR="00221EFB" w:rsidRPr="00AD1900" w:rsidSect="00114549">
      <w:pgSz w:w="11906" w:h="16838" w:code="9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16B"/>
    <w:multiLevelType w:val="hybridMultilevel"/>
    <w:tmpl w:val="C3F88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047F6"/>
    <w:multiLevelType w:val="hybridMultilevel"/>
    <w:tmpl w:val="E358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65B0"/>
    <w:multiLevelType w:val="hybridMultilevel"/>
    <w:tmpl w:val="A4D4D036"/>
    <w:lvl w:ilvl="0" w:tplc="0419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42E5"/>
    <w:rsid w:val="00114549"/>
    <w:rsid w:val="001247B2"/>
    <w:rsid w:val="00221EFB"/>
    <w:rsid w:val="002513D8"/>
    <w:rsid w:val="004007F5"/>
    <w:rsid w:val="0042427C"/>
    <w:rsid w:val="006356CD"/>
    <w:rsid w:val="007F2EB5"/>
    <w:rsid w:val="008442E5"/>
    <w:rsid w:val="00852242"/>
    <w:rsid w:val="008B4835"/>
    <w:rsid w:val="008B536A"/>
    <w:rsid w:val="009353F8"/>
    <w:rsid w:val="00957290"/>
    <w:rsid w:val="009A6C9D"/>
    <w:rsid w:val="00AD1900"/>
    <w:rsid w:val="00B84FFA"/>
    <w:rsid w:val="00C85FAE"/>
    <w:rsid w:val="00CC2BCC"/>
    <w:rsid w:val="00D1000A"/>
    <w:rsid w:val="00D10E0F"/>
    <w:rsid w:val="00D15BF9"/>
    <w:rsid w:val="00DC3D1E"/>
    <w:rsid w:val="00E526D6"/>
    <w:rsid w:val="00E5654D"/>
    <w:rsid w:val="00F5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2012-05-24T18:25:00Z</cp:lastPrinted>
  <dcterms:created xsi:type="dcterms:W3CDTF">2012-04-21T13:07:00Z</dcterms:created>
  <dcterms:modified xsi:type="dcterms:W3CDTF">2013-01-27T11:41:00Z</dcterms:modified>
</cp:coreProperties>
</file>