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2" w:rsidRPr="007754BC" w:rsidRDefault="00EA0E70" w:rsidP="00EA0E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BC">
        <w:rPr>
          <w:rFonts w:ascii="Times New Roman" w:hAnsi="Times New Roman" w:cs="Times New Roman"/>
          <w:b/>
          <w:sz w:val="24"/>
          <w:szCs w:val="24"/>
        </w:rPr>
        <w:t>Конспект занятия по экологическому воспитанию</w:t>
      </w:r>
    </w:p>
    <w:p w:rsidR="00EA0E70" w:rsidRPr="007754BC" w:rsidRDefault="00EA0E70" w:rsidP="00EA0E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BC">
        <w:rPr>
          <w:rFonts w:ascii="Times New Roman" w:hAnsi="Times New Roman" w:cs="Times New Roman"/>
          <w:b/>
          <w:sz w:val="28"/>
          <w:szCs w:val="28"/>
        </w:rPr>
        <w:t>«Путешествие в лето»</w:t>
      </w:r>
    </w:p>
    <w:p w:rsidR="00EA0E70" w:rsidRPr="007754BC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70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A0E70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754BC"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Развивать познавательную активность детей в процессе формирования представлений о лекарственных растениях, о правилах их сбора. Развивать экологическое мышление в процессе исследовательской деятельности, творческое воображение.</w:t>
      </w:r>
      <w:r w:rsidRPr="00EA0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Закреплять знания правил поведения в лесу. Воспитывать умение наблюдать за окружающим миром, любовь и уважение к родной природе.</w:t>
      </w:r>
    </w:p>
    <w:p w:rsidR="00EA0E70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754BC">
        <w:rPr>
          <w:rFonts w:ascii="Times New Roman" w:hAnsi="Times New Roman" w:cs="Times New Roman"/>
          <w:b/>
          <w:i/>
        </w:rPr>
        <w:t>Материал:</w:t>
      </w:r>
      <w:r>
        <w:rPr>
          <w:rFonts w:ascii="Times New Roman" w:hAnsi="Times New Roman" w:cs="Times New Roman"/>
        </w:rPr>
        <w:t xml:space="preserve"> иллюстрации с изображением лекарственных растений (одуванчик, крапива, подорожник, тысячелистник, ромашка, мята, календула, чистотел, полынь); засушенные растения в мешочках; отвары трав; игрушки зверей;</w:t>
      </w:r>
      <w:r w:rsidR="00484912" w:rsidRPr="00484912">
        <w:rPr>
          <w:rFonts w:ascii="Times New Roman" w:hAnsi="Times New Roman" w:cs="Times New Roman"/>
        </w:rPr>
        <w:t xml:space="preserve"> </w:t>
      </w:r>
      <w:r w:rsidR="00484912">
        <w:rPr>
          <w:rFonts w:ascii="Times New Roman" w:hAnsi="Times New Roman" w:cs="Times New Roman"/>
        </w:rPr>
        <w:t>аудиозапись «Звуки лета»;</w:t>
      </w:r>
      <w:r>
        <w:rPr>
          <w:rFonts w:ascii="Times New Roman" w:hAnsi="Times New Roman" w:cs="Times New Roman"/>
        </w:rPr>
        <w:t xml:space="preserve"> гербарий «Лекарственные растения Сибири»; плакат «Правила поведения в лесу».</w:t>
      </w:r>
      <w:proofErr w:type="gramEnd"/>
    </w:p>
    <w:p w:rsidR="00EA0E70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A0E70" w:rsidRPr="007754BC" w:rsidRDefault="00EA0E70" w:rsidP="007754B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754BC">
        <w:rPr>
          <w:rFonts w:ascii="Times New Roman" w:hAnsi="Times New Roman" w:cs="Times New Roman"/>
          <w:b/>
          <w:i/>
        </w:rPr>
        <w:t>Ход:</w:t>
      </w:r>
    </w:p>
    <w:p w:rsidR="00EA0E70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Дети сидят на ковре.</w:t>
      </w:r>
    </w:p>
    <w:p w:rsidR="00EA0E70" w:rsidRDefault="00EA0E70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Ребята, послушайте музыку и попробуйте отгадать, какому времени года она посвящена? (Звучит аудиозапись </w:t>
      </w:r>
      <w:r w:rsidR="00484912">
        <w:rPr>
          <w:rFonts w:ascii="Times New Roman" w:hAnsi="Times New Roman" w:cs="Times New Roman"/>
        </w:rPr>
        <w:t>«Звуки лета»</w:t>
      </w:r>
      <w:r>
        <w:rPr>
          <w:rFonts w:ascii="Times New Roman" w:hAnsi="Times New Roman" w:cs="Times New Roman"/>
        </w:rPr>
        <w:t>).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Как вы догадались, что это музыка о лете? Какая она? Что вы почувствовали, когда слушали ее?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Появляется иллюстрация летнего леса. Дети вместе с воспитателем рассматривают ее.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Давайте отправимся путешествовать в летний лес, в Царство растений. У меня для вас есть сюрприз. Посмотрите, в этих мешочках собраны запахи лета. Закройте глаза и вдохните их. Что вы вспомнили? Где вы мысленно оказались: в летнем лесу, на чудесной поляне, где растет множество трав и цветов. Давайте полюбуемся.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Ребята, а вы помните, мы с вами говорили о том, что в лесу растет много растений и трав, которые лечат? </w:t>
      </w:r>
      <w:proofErr w:type="gramStart"/>
      <w:r>
        <w:rPr>
          <w:rFonts w:ascii="Times New Roman" w:hAnsi="Times New Roman" w:cs="Times New Roman"/>
        </w:rPr>
        <w:t xml:space="preserve">Как называются эти растения? </w:t>
      </w:r>
      <w:proofErr w:type="gramEnd"/>
      <w:r>
        <w:rPr>
          <w:rFonts w:ascii="Times New Roman" w:hAnsi="Times New Roman" w:cs="Times New Roman"/>
        </w:rPr>
        <w:t>(Лекарственные). Давайте мы пойдем по нашему лесу и поищем их. Ой, кто это идет к нам навстречу?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Появляется девочка. Она идет по лесу, сбивая мухоморы, собирая охапками цветы и травы, ломая ветки деревьев и громко распевая. В руках у нее сачок, которым она пытается поймать бабочку, но увидев гнездо с птичьими яйцами, стала заглядывать в него.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Ребята, давайте спросим, кто эта девочка, и что она здесь делает?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Дети знакомятся с девочкой.</w:t>
      </w:r>
    </w:p>
    <w:p w:rsidR="00484912" w:rsidRDefault="00484912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Скажите, правильно ли наша новая знакомая ведет себя в лесу? Можно ли охапками собирать лесные травы и цветы? Почему? Можно ли собирать</w:t>
      </w:r>
      <w:r w:rsidR="00B56DF9">
        <w:rPr>
          <w:rFonts w:ascii="Times New Roman" w:hAnsi="Times New Roman" w:cs="Times New Roman"/>
        </w:rPr>
        <w:t xml:space="preserve"> мухоморы? Можно ли ломать ветки деревьев? А можно ли громко петь и кричать в лесу? Почему вы так думаете? А ловить насекомых и подходить к птичьим гнездам можно? А что еще нельзя делать в лесу, расскажите?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Появляется плакат «Правила поведения в лесу». Воспитатель предлагает детям рассказать эти правила девочке Кате. Выслушиваются рассказы детей.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Вы правы, нельзя рвать цветы и травы охапками: среди них могут оказаться очень редкие или лекарственные, которые могут пригодиться людям и животным. Цветами лучше любоваться в лесу, ведь дома в вазе они не будут радовать нас долго. Мухоморами питаются животные и птицы. Ветки деревьев ломать ни в коем случае нельзя – дерево может заболеть и погибнуть. Да и громко петь и кричать тоже: мы можем испугать лесных обитателей.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А теперь я хочу предложить вам, ребята, и Кате поиграть в игру «</w:t>
      </w:r>
      <w:proofErr w:type="gramStart"/>
      <w:r>
        <w:rPr>
          <w:rFonts w:ascii="Times New Roman" w:hAnsi="Times New Roman" w:cs="Times New Roman"/>
        </w:rPr>
        <w:t>Хорошо-плохо</w:t>
      </w:r>
      <w:proofErr w:type="gramEnd"/>
      <w:r>
        <w:rPr>
          <w:rFonts w:ascii="Times New Roman" w:hAnsi="Times New Roman" w:cs="Times New Roman"/>
        </w:rPr>
        <w:t>». (В игре используются разрешающие и запрещающие знаки правил поведения в лесу).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Теперь, когда девочка Катя знает правила поведения в лесу также хорошо, как и мы, давайте позовем ее с нами собирать лекарственные травы.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56DF9" w:rsidRPr="007754BC" w:rsidRDefault="00B56DF9" w:rsidP="007754B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754BC">
        <w:rPr>
          <w:rFonts w:ascii="Times New Roman" w:hAnsi="Times New Roman" w:cs="Times New Roman"/>
          <w:i/>
        </w:rPr>
        <w:t>Физкультминутка «В гости к лету»</w:t>
      </w:r>
    </w:p>
    <w:p w:rsidR="007754BC" w:rsidRDefault="007754BC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 к лету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идем лесной тропинкой,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куда – не знаем сами.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крапивой? За крапивой!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ромашкой? За ромашкой!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Светит солнце золотое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Сквозь зеленые оконца.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же! Можем и за солнцем!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 елка попадется, </w:t>
      </w:r>
    </w:p>
    <w:p w:rsidR="00B56DF9" w:rsidRDefault="00B56DF9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ежик ждет нас где-то…</w:t>
      </w:r>
    </w:p>
    <w:p w:rsidR="00B56DF9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идем гурьбой веселой 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Ясным утром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 к лету!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Ребята, смотрите, что это за растение? </w:t>
      </w:r>
      <w:proofErr w:type="gramStart"/>
      <w:r>
        <w:rPr>
          <w:rFonts w:ascii="Times New Roman" w:hAnsi="Times New Roman" w:cs="Times New Roman"/>
        </w:rPr>
        <w:t xml:space="preserve">Давайте рассмотрим его. </w:t>
      </w:r>
      <w:proofErr w:type="gramEnd"/>
      <w:r>
        <w:rPr>
          <w:rFonts w:ascii="Times New Roman" w:hAnsi="Times New Roman" w:cs="Times New Roman"/>
        </w:rPr>
        <w:t xml:space="preserve">(Рассматривают одуванчик). Скажите, одуванчик – это лекарственное растение? </w:t>
      </w:r>
      <w:proofErr w:type="gramStart"/>
      <w:r>
        <w:rPr>
          <w:rFonts w:ascii="Times New Roman" w:hAnsi="Times New Roman" w:cs="Times New Roman"/>
        </w:rPr>
        <w:t xml:space="preserve">А что оно лечит? </w:t>
      </w:r>
      <w:proofErr w:type="gramEnd"/>
      <w:r>
        <w:rPr>
          <w:rFonts w:ascii="Times New Roman" w:hAnsi="Times New Roman" w:cs="Times New Roman"/>
        </w:rPr>
        <w:t xml:space="preserve">(Плохой аппетит). Будем его собирать? Как правильно нужно срывать растение? Пойдем дальше. 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Подходят к подорожнику, полыни, крапиве, тысячелистнику, календуле, ромашке, мяте, чистотелу. Рассматривают их и вспоминают их целебные свойства.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Ребята, я хочу предложить вам игру «Угадай целебную траву». Я буду давать вам открытый мешочек, а вы должны понюхать и определить по запаху, что за целебная трава там находится. (Дети играют).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Молодцы, со всеми заданиями справились, все травы знаете и даже по запаху определяете. Не забыли и правила поведения в лесу.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Девочка Катя прощается с детьми и благодарит их за то, что научили ее правильно вести себя в лесу, познакомили ее с лекарственными растениями, теперь она </w:t>
      </w:r>
      <w:proofErr w:type="gramStart"/>
      <w:r>
        <w:rPr>
          <w:rFonts w:ascii="Times New Roman" w:hAnsi="Times New Roman" w:cs="Times New Roman"/>
        </w:rPr>
        <w:t>знает</w:t>
      </w:r>
      <w:proofErr w:type="gramEnd"/>
      <w:r>
        <w:rPr>
          <w:rFonts w:ascii="Times New Roman" w:hAnsi="Times New Roman" w:cs="Times New Roman"/>
        </w:rPr>
        <w:t xml:space="preserve"> как лечиться самой и лечить своих близких. А еще она поняла для чего необходимо беречь природу, ведь природа тоже бережет нас, помогает нам быть здоровыми.</w:t>
      </w:r>
    </w:p>
    <w:p w:rsidR="00D3464D" w:rsidRDefault="00D3464D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Ну а нам пора возвращаться в детский сад. Мы очень устали и поэтому давайте отправимся на автобусе. Садитесь все на сиденья. </w:t>
      </w:r>
      <w:proofErr w:type="gramStart"/>
      <w:r>
        <w:rPr>
          <w:rFonts w:ascii="Times New Roman" w:hAnsi="Times New Roman" w:cs="Times New Roman"/>
        </w:rPr>
        <w:t xml:space="preserve">Кто же нас повезет? </w:t>
      </w:r>
      <w:proofErr w:type="gramEnd"/>
      <w:r>
        <w:rPr>
          <w:rFonts w:ascii="Times New Roman" w:hAnsi="Times New Roman" w:cs="Times New Roman"/>
        </w:rPr>
        <w:t xml:space="preserve">(Выбирают водителя). А мы, чтобы не скучно было ехать, </w:t>
      </w:r>
      <w:r w:rsidR="007754BC">
        <w:rPr>
          <w:rFonts w:ascii="Times New Roman" w:hAnsi="Times New Roman" w:cs="Times New Roman"/>
        </w:rPr>
        <w:t>споем песню «Целебные травы».</w:t>
      </w:r>
    </w:p>
    <w:p w:rsidR="007754BC" w:rsidRDefault="007754BC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вот мы и приехали. (Дети выходят из автобуса).</w:t>
      </w:r>
    </w:p>
    <w:p w:rsidR="007754BC" w:rsidRDefault="007754BC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Ребята, давайте вспомним, какие целебные травы мы видели сегодня, гуляя по летнему лесу? Почему их называют лекарственными растениями? А кого мы сегодня встретили? </w:t>
      </w:r>
      <w:proofErr w:type="gramStart"/>
      <w:r>
        <w:rPr>
          <w:rFonts w:ascii="Times New Roman" w:hAnsi="Times New Roman" w:cs="Times New Roman"/>
        </w:rPr>
        <w:t xml:space="preserve">Какие добрые дела мы с вами совершили в нашем летнем лесу? </w:t>
      </w:r>
      <w:proofErr w:type="gramEnd"/>
      <w:r>
        <w:rPr>
          <w:rFonts w:ascii="Times New Roman" w:hAnsi="Times New Roman" w:cs="Times New Roman"/>
        </w:rPr>
        <w:t>(Дети вспоминают все, что происходило).</w:t>
      </w:r>
    </w:p>
    <w:p w:rsidR="007754BC" w:rsidRDefault="007754BC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А я вам приготовила еще один сюрприз. Так как на улице осень, дождливая погода, я вам приготовила отвар из целебных трав, который поможет вашему организму устоять перед простудой и поможет повысить ваш иммунитет. Как вы </w:t>
      </w:r>
      <w:proofErr w:type="gramStart"/>
      <w:r>
        <w:rPr>
          <w:rFonts w:ascii="Times New Roman" w:hAnsi="Times New Roman" w:cs="Times New Roman"/>
        </w:rPr>
        <w:t>думаете</w:t>
      </w:r>
      <w:proofErr w:type="gramEnd"/>
      <w:r>
        <w:rPr>
          <w:rFonts w:ascii="Times New Roman" w:hAnsi="Times New Roman" w:cs="Times New Roman"/>
        </w:rPr>
        <w:t xml:space="preserve"> из какой травы этот отвар? Правильно, шиповник.</w:t>
      </w:r>
    </w:p>
    <w:p w:rsidR="007754BC" w:rsidRPr="00EA0E70" w:rsidRDefault="007754BC" w:rsidP="00EA0E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Дети пьют отвар.</w:t>
      </w:r>
    </w:p>
    <w:sectPr w:rsidR="007754BC" w:rsidRPr="00EA0E70" w:rsidSect="0044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70"/>
    <w:rsid w:val="00443282"/>
    <w:rsid w:val="00484912"/>
    <w:rsid w:val="007754BC"/>
    <w:rsid w:val="00B56DF9"/>
    <w:rsid w:val="00D3464D"/>
    <w:rsid w:val="00E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2011-08-16T10:50:00Z</dcterms:created>
  <dcterms:modified xsi:type="dcterms:W3CDTF">2011-08-16T11:44:00Z</dcterms:modified>
</cp:coreProperties>
</file>