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3F" w:rsidRPr="00A93AFC" w:rsidRDefault="00010B1C" w:rsidP="00A93A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FC">
        <w:rPr>
          <w:rFonts w:ascii="Times New Roman" w:hAnsi="Times New Roman" w:cs="Times New Roman"/>
          <w:b/>
          <w:sz w:val="28"/>
          <w:szCs w:val="28"/>
        </w:rPr>
        <w:t>Физкультура для ребят.</w:t>
      </w:r>
    </w:p>
    <w:p w:rsidR="00010B1C" w:rsidRDefault="00010B1C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продолжать учить детей бегать в колонне друг за другом</w:t>
      </w:r>
      <w:r w:rsidR="00E1161F">
        <w:rPr>
          <w:rFonts w:ascii="Times New Roman" w:hAnsi="Times New Roman" w:cs="Times New Roman"/>
          <w:sz w:val="28"/>
          <w:szCs w:val="28"/>
        </w:rPr>
        <w:t>, ходить на носках</w:t>
      </w:r>
      <w:r w:rsidR="00C51348">
        <w:rPr>
          <w:rFonts w:ascii="Times New Roman" w:hAnsi="Times New Roman" w:cs="Times New Roman"/>
          <w:sz w:val="28"/>
          <w:szCs w:val="28"/>
        </w:rPr>
        <w:t>,</w:t>
      </w:r>
      <w:r w:rsidR="00E1161F">
        <w:rPr>
          <w:rFonts w:ascii="Times New Roman" w:hAnsi="Times New Roman" w:cs="Times New Roman"/>
          <w:sz w:val="28"/>
          <w:szCs w:val="28"/>
        </w:rPr>
        <w:t xml:space="preserve"> на пятках, с разным положением рук; выполнять упражнения с обручем; прыгать на двух</w:t>
      </w:r>
      <w:r w:rsidR="00C51348">
        <w:rPr>
          <w:rFonts w:ascii="Times New Roman" w:hAnsi="Times New Roman" w:cs="Times New Roman"/>
          <w:sz w:val="28"/>
          <w:szCs w:val="28"/>
        </w:rPr>
        <w:t xml:space="preserve"> ногах из обруча в обруч</w:t>
      </w:r>
      <w:r w:rsidR="00E1161F">
        <w:rPr>
          <w:rFonts w:ascii="Times New Roman" w:hAnsi="Times New Roman" w:cs="Times New Roman"/>
          <w:sz w:val="28"/>
          <w:szCs w:val="28"/>
        </w:rPr>
        <w:t>; хо</w:t>
      </w:r>
      <w:r w:rsidR="00A93AFC">
        <w:rPr>
          <w:rFonts w:ascii="Times New Roman" w:hAnsi="Times New Roman" w:cs="Times New Roman"/>
          <w:sz w:val="28"/>
          <w:szCs w:val="28"/>
        </w:rPr>
        <w:t>дить приставным шагом</w:t>
      </w:r>
      <w:r w:rsidR="00C51348">
        <w:rPr>
          <w:rFonts w:ascii="Times New Roman" w:hAnsi="Times New Roman" w:cs="Times New Roman"/>
          <w:sz w:val="28"/>
          <w:szCs w:val="28"/>
        </w:rPr>
        <w:t>,</w:t>
      </w:r>
      <w:r w:rsidR="00A93AFC">
        <w:rPr>
          <w:rFonts w:ascii="Times New Roman" w:hAnsi="Times New Roman" w:cs="Times New Roman"/>
          <w:sz w:val="28"/>
          <w:szCs w:val="28"/>
        </w:rPr>
        <w:t xml:space="preserve"> по канату</w:t>
      </w:r>
      <w:r w:rsidR="00C51348">
        <w:rPr>
          <w:rFonts w:ascii="Times New Roman" w:hAnsi="Times New Roman" w:cs="Times New Roman"/>
          <w:sz w:val="28"/>
          <w:szCs w:val="28"/>
        </w:rPr>
        <w:t>,</w:t>
      </w:r>
      <w:r w:rsidR="00A93AFC">
        <w:rPr>
          <w:rFonts w:ascii="Times New Roman" w:hAnsi="Times New Roman" w:cs="Times New Roman"/>
          <w:sz w:val="28"/>
          <w:szCs w:val="28"/>
        </w:rPr>
        <w:t xml:space="preserve">  лежащему </w:t>
      </w:r>
      <w:r w:rsidR="00E1161F">
        <w:rPr>
          <w:rFonts w:ascii="Times New Roman" w:hAnsi="Times New Roman" w:cs="Times New Roman"/>
          <w:sz w:val="28"/>
          <w:szCs w:val="28"/>
        </w:rPr>
        <w:t xml:space="preserve"> на полу; ходить по скамье</w:t>
      </w:r>
      <w:r w:rsidR="007D5911">
        <w:rPr>
          <w:rFonts w:ascii="Times New Roman" w:hAnsi="Times New Roman" w:cs="Times New Roman"/>
          <w:sz w:val="28"/>
          <w:szCs w:val="28"/>
        </w:rPr>
        <w:t xml:space="preserve"> -</w:t>
      </w:r>
      <w:r w:rsidR="00C51348">
        <w:rPr>
          <w:rFonts w:ascii="Times New Roman" w:hAnsi="Times New Roman" w:cs="Times New Roman"/>
          <w:sz w:val="28"/>
          <w:szCs w:val="28"/>
        </w:rPr>
        <w:t xml:space="preserve"> </w:t>
      </w:r>
      <w:r w:rsidR="007D5911">
        <w:rPr>
          <w:rFonts w:ascii="Times New Roman" w:hAnsi="Times New Roman" w:cs="Times New Roman"/>
          <w:sz w:val="28"/>
          <w:szCs w:val="28"/>
        </w:rPr>
        <w:t xml:space="preserve"> руки в стороны,</w:t>
      </w:r>
    </w:p>
    <w:p w:rsidR="00A93AFC" w:rsidRDefault="00A93AFC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дружественных чувств</w:t>
      </w:r>
      <w:r w:rsidR="00C513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сверстникам.</w:t>
      </w:r>
    </w:p>
    <w:p w:rsidR="00A93AFC" w:rsidRDefault="00A93AFC" w:rsidP="00A93A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Элементы</w:t>
      </w:r>
      <w:r w:rsidR="000713A5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i/>
          <w:sz w:val="28"/>
          <w:szCs w:val="28"/>
        </w:rPr>
        <w:t>доровье</w:t>
      </w:r>
      <w:r w:rsidR="000713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сбережения:</w:t>
      </w:r>
    </w:p>
    <w:p w:rsidR="000713A5" w:rsidRDefault="000713A5" w:rsidP="00A93A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Массаж спины « Дождик».</w:t>
      </w:r>
    </w:p>
    <w:p w:rsidR="000713A5" w:rsidRDefault="000713A5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0713A5">
        <w:rPr>
          <w:rFonts w:ascii="Times New Roman" w:hAnsi="Times New Roman" w:cs="Times New Roman"/>
          <w:sz w:val="28"/>
          <w:szCs w:val="28"/>
        </w:rPr>
        <w:t>обручи по количеству детей,</w:t>
      </w:r>
      <w:r>
        <w:rPr>
          <w:rFonts w:ascii="Times New Roman" w:hAnsi="Times New Roman" w:cs="Times New Roman"/>
          <w:sz w:val="28"/>
          <w:szCs w:val="28"/>
        </w:rPr>
        <w:t xml:space="preserve"> скамейки- 2шт., канат – 2 шт.</w:t>
      </w:r>
      <w:r w:rsidR="007D5911">
        <w:rPr>
          <w:rFonts w:ascii="Times New Roman" w:hAnsi="Times New Roman" w:cs="Times New Roman"/>
          <w:sz w:val="28"/>
          <w:szCs w:val="28"/>
        </w:rPr>
        <w:t>, перекладины на стойках – 2шт.</w:t>
      </w:r>
    </w:p>
    <w:p w:rsidR="000713A5" w:rsidRDefault="000713A5" w:rsidP="00A93A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0713A5" w:rsidRDefault="00EC4BB4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Разучивание: </w:t>
      </w:r>
    </w:p>
    <w:p w:rsidR="00EC4BB4" w:rsidRDefault="00EC4BB4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-Массаж спины « дождик»,</w:t>
      </w:r>
    </w:p>
    <w:p w:rsidR="00EC4BB4" w:rsidRDefault="00EC4BB4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 общеразвивающих упражнений с обручем,</w:t>
      </w:r>
    </w:p>
    <w:p w:rsidR="00EC4BB4" w:rsidRPr="000713A5" w:rsidRDefault="00EC4BB4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-Коммуникативная игра « здравствуй друг».</w:t>
      </w:r>
    </w:p>
    <w:p w:rsidR="00573C53" w:rsidRDefault="00573C53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AFC">
        <w:rPr>
          <w:rFonts w:ascii="Times New Roman" w:hAnsi="Times New Roman" w:cs="Times New Roman"/>
          <w:b/>
          <w:sz w:val="28"/>
          <w:szCs w:val="28"/>
        </w:rPr>
        <w:t>Вводная часть:</w:t>
      </w:r>
      <w:r>
        <w:rPr>
          <w:rFonts w:ascii="Times New Roman" w:hAnsi="Times New Roman" w:cs="Times New Roman"/>
          <w:sz w:val="28"/>
          <w:szCs w:val="28"/>
        </w:rPr>
        <w:t xml:space="preserve">  дети входят в зал, здороваются с гостями – проводится коммуникативная игра « ЗДРА</w:t>
      </w:r>
      <w:r w:rsidR="00EC4B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 ДРУГ».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3C53" w:rsidTr="00573C53">
        <w:tc>
          <w:tcPr>
            <w:tcW w:w="4785" w:type="dxa"/>
          </w:tcPr>
          <w:p w:rsidR="00573C53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ИНСТРУКТОРА</w:t>
            </w:r>
          </w:p>
        </w:tc>
        <w:tc>
          <w:tcPr>
            <w:tcW w:w="4786" w:type="dxa"/>
          </w:tcPr>
          <w:p w:rsidR="00573C53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ДЕТЕЙ</w:t>
            </w:r>
          </w:p>
        </w:tc>
      </w:tr>
      <w:tr w:rsidR="00573C53" w:rsidTr="00573C53">
        <w:tc>
          <w:tcPr>
            <w:tcW w:w="4785" w:type="dxa"/>
          </w:tcPr>
          <w:p w:rsidR="00573C53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На-ка, дети, встаньте в круг.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права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друг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слева друг.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руки возьмемся,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другу улыбнемся.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друг!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друг!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Побежим гулять на луг!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кружком встаем,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Руку другу подаем.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3C53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по кругу.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Отводят в сторону правую руку.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Отводят в сторону левую руку.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Берутся за руки.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Улыбаются.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Приветственно машут правой рукой.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Машут левой рукой.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Бегут на месте.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Берутся за руки.</w:t>
            </w:r>
          </w:p>
          <w:p w:rsid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55C7" w:rsidRPr="003A55C7" w:rsidRDefault="003A55C7" w:rsidP="00A93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73C53" w:rsidRDefault="00573C53" w:rsidP="00A93A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C68" w:rsidRDefault="003A55C7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перестроение в колонну, дети по музыку выполняют ходьбу: на носках, на пятках – с разным положением рук</w:t>
      </w:r>
      <w:r w:rsidR="00AB7A3C">
        <w:rPr>
          <w:rFonts w:ascii="Times New Roman" w:hAnsi="Times New Roman" w:cs="Times New Roman"/>
          <w:sz w:val="28"/>
          <w:szCs w:val="28"/>
        </w:rPr>
        <w:t>. С высоким подниманием колен</w:t>
      </w:r>
      <w:proofErr w:type="gramStart"/>
      <w:r w:rsidR="00AB7A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7A3C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="00AB7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B7A3C">
        <w:rPr>
          <w:rFonts w:ascii="Times New Roman" w:hAnsi="Times New Roman" w:cs="Times New Roman"/>
          <w:sz w:val="28"/>
          <w:szCs w:val="28"/>
        </w:rPr>
        <w:t xml:space="preserve">едвежата» ( высокие четвереньки) – ноги и руки прямые. Бег в колонне – подскок, бег в среднем темпе. Дыхательное упражнение в ходьбе. </w:t>
      </w:r>
    </w:p>
    <w:p w:rsidR="00B72C68" w:rsidRDefault="00B72C68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ходьбе дети берут обручи,  перестраиваются по зрительным ориентирам для О.Р.У.</w:t>
      </w:r>
    </w:p>
    <w:p w:rsidR="00C51348" w:rsidRDefault="00C51348" w:rsidP="00A93A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348" w:rsidRDefault="00C51348" w:rsidP="00A93A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348" w:rsidRDefault="00C51348" w:rsidP="00A93A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911" w:rsidRDefault="007D5911" w:rsidP="00A93A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9C8" w:rsidRPr="008209C8" w:rsidRDefault="008209C8" w:rsidP="00A93A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О.Р.У. ( с обручем).</w:t>
      </w:r>
      <w:bookmarkStart w:id="0" w:name="_GoBack"/>
      <w:bookmarkEnd w:id="0"/>
    </w:p>
    <w:tbl>
      <w:tblPr>
        <w:tblpPr w:leftFromText="180" w:rightFromText="180" w:bottomFromText="200" w:vertAnchor="text" w:horzAnchor="margin" w:tblpY="664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219"/>
        <w:gridCol w:w="4224"/>
      </w:tblGrid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 w:bidi="en-US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  <w:t>ИНСТРУКТОР</w:t>
            </w:r>
          </w:p>
        </w:tc>
      </w:tr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стоя, ноги на ширине плеч, руки с обручем внизу. </w:t>
            </w:r>
          </w:p>
          <w:p w:rsidR="008209C8" w:rsidRPr="008209C8" w:rsidRDefault="008209C8" w:rsidP="00A93AF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</w:t>
            </w:r>
          </w:p>
          <w:p w:rsidR="008209C8" w:rsidRPr="008209C8" w:rsidRDefault="008209C8" w:rsidP="00A93AF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Дозировка: 6 раза.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Темп:</w:t>
            </w:r>
            <w:r w:rsidR="00C513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обруч поднимать,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Стали обруч опускать.</w:t>
            </w:r>
          </w:p>
        </w:tc>
      </w:tr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стоя, ноги параллельно, обруч в согнутых руках, перед собой на уровне глаз. </w:t>
            </w:r>
          </w:p>
          <w:p w:rsidR="008209C8" w:rsidRPr="008209C8" w:rsidRDefault="008209C8" w:rsidP="00A93AF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присесть, вытягивая руки с обручем вперед </w:t>
            </w:r>
          </w:p>
          <w:p w:rsidR="008209C8" w:rsidRPr="008209C8" w:rsidRDefault="008209C8" w:rsidP="00A93AFC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Дозировка: 6 раз.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Темп: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 окошко посмотрели</w:t>
            </w:r>
            <w:proofErr w:type="gramStart"/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дружненько присели</w:t>
            </w:r>
          </w:p>
        </w:tc>
      </w:tr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–О.С., . руки с обручем внизу. </w:t>
            </w:r>
          </w:p>
          <w:p w:rsidR="008209C8" w:rsidRPr="008209C8" w:rsidRDefault="008209C8" w:rsidP="00A93AF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 вперед, вытягивая руки с обручем перед собой. </w:t>
            </w:r>
          </w:p>
          <w:p w:rsidR="008209C8" w:rsidRPr="008209C8" w:rsidRDefault="008209C8" w:rsidP="00A93AF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Дозировка: 6 - 7 раз.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Темп: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ружно сделаем наклон</w:t>
            </w:r>
            <w:proofErr w:type="gramStart"/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спин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прогнем.</w:t>
            </w:r>
          </w:p>
        </w:tc>
      </w:tr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стойка в упоре на коленях, обруч в согнутых руках на груди. </w:t>
            </w:r>
          </w:p>
          <w:p w:rsidR="008209C8" w:rsidRPr="008209C8" w:rsidRDefault="008209C8" w:rsidP="00A93AF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</w:t>
            </w:r>
          </w:p>
          <w:p w:rsidR="008209C8" w:rsidRPr="008209C8" w:rsidRDefault="008209C8" w:rsidP="00A93AF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</w:t>
            </w:r>
          </w:p>
          <w:p w:rsidR="008209C8" w:rsidRPr="008209C8" w:rsidRDefault="008209C8" w:rsidP="00A93AF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</w:t>
            </w:r>
          </w:p>
          <w:p w:rsidR="008209C8" w:rsidRPr="008209C8" w:rsidRDefault="008209C8" w:rsidP="00A93AF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Дозировка: 6 раз.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Темп: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 обруч повернем,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Влево обруч повернем.</w:t>
            </w:r>
          </w:p>
        </w:tc>
      </w:tr>
      <w:tr w:rsidR="00C51348" w:rsidRPr="008209C8" w:rsidTr="00C51348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348" w:rsidRPr="008209C8" w:rsidRDefault="00C5134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</w:p>
          <w:p w:rsidR="00C51348" w:rsidRPr="008209C8" w:rsidRDefault="00C5134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</w:p>
        </w:tc>
      </w:tr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C5134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  <w:r w:rsidR="008209C8" w:rsidRPr="00820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8209C8"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сидя на полу, ноги согнуты, стопы в обруче, руки в упоре сзади. </w:t>
            </w:r>
          </w:p>
          <w:p w:rsidR="008209C8" w:rsidRPr="008209C8" w:rsidRDefault="008209C8" w:rsidP="00A93AF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выпрямляя, поднять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</w:t>
            </w:r>
          </w:p>
          <w:p w:rsidR="008209C8" w:rsidRPr="008209C8" w:rsidRDefault="008209C8" w:rsidP="00A93AF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развести ноги в стороны, опустить на пол по обе стороны от обруча; </w:t>
            </w:r>
          </w:p>
          <w:p w:rsidR="008209C8" w:rsidRPr="008209C8" w:rsidRDefault="008209C8" w:rsidP="00A93AF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поднять прямые ноги вверх, соединяя; </w:t>
            </w:r>
          </w:p>
          <w:p w:rsidR="008209C8" w:rsidRPr="008209C8" w:rsidRDefault="008209C8" w:rsidP="00A93AFC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вернуться в И.П. 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Дозировка: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4 - 5раза.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Темп:</w:t>
            </w:r>
            <w:r w:rsidR="00C513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дружно поднимаем, выпрямляем, в стороны их разведем, опускаем и кладем.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ноги поднимаем, вверх, сгибаем, дружно в обруч опускаем.</w:t>
            </w:r>
          </w:p>
        </w:tc>
      </w:tr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C5134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8209C8" w:rsidRPr="00820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8209C8"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И.П.: лежа на животе, руки вытянуты вперед с обручем на полу. </w:t>
            </w:r>
          </w:p>
          <w:p w:rsidR="008209C8" w:rsidRPr="008209C8" w:rsidRDefault="008209C8" w:rsidP="00A93AF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Поднять руки вверх, посмотреть в обруч </w:t>
            </w:r>
          </w:p>
          <w:p w:rsidR="008209C8" w:rsidRPr="008209C8" w:rsidRDefault="008209C8" w:rsidP="00A93AF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Опустить руки с обручем на пол. 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Дозировка: 4 - 5 раз.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Темп: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 поднимаем,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– опускаем.</w:t>
            </w:r>
          </w:p>
        </w:tc>
      </w:tr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C5134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8209C8" w:rsidRPr="00820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8209C8"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ноги параллельно, руки на поясе, обруч на полу. 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Выполнение: 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в обруче и перепрыгивая через него, в чередовании с ходьбой.</w:t>
            </w: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Дозировка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 серии</w:t>
            </w:r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8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 на пол опускаем</w:t>
            </w:r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прыжки мы начинаем.</w:t>
            </w:r>
          </w:p>
        </w:tc>
      </w:tr>
      <w:tr w:rsidR="008209C8" w:rsidRPr="008209C8" w:rsidTr="008209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C5134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8209C8" w:rsidRPr="008209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8209C8"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друг за другом, держа обруч на плече.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9C8" w:rsidRPr="008209C8" w:rsidRDefault="008209C8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</w:p>
          <w:p w:rsidR="008209C8" w:rsidRPr="008209C8" w:rsidRDefault="008209C8" w:rsidP="00A93A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все теперь пойдем</w:t>
            </w:r>
            <w:proofErr w:type="gramStart"/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20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обруч унесем.</w:t>
            </w:r>
          </w:p>
        </w:tc>
      </w:tr>
    </w:tbl>
    <w:p w:rsidR="00B72C68" w:rsidRDefault="00386961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колонной, и отдают свои обручи инструктору.</w:t>
      </w:r>
    </w:p>
    <w:p w:rsidR="00386961" w:rsidRDefault="00386961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движений.</w:t>
      </w:r>
      <w:r>
        <w:rPr>
          <w:rFonts w:ascii="Times New Roman" w:hAnsi="Times New Roman" w:cs="Times New Roman"/>
          <w:sz w:val="28"/>
          <w:szCs w:val="28"/>
        </w:rPr>
        <w:t xml:space="preserve"> Поточно в двух колоннах.</w:t>
      </w:r>
    </w:p>
    <w:p w:rsidR="00386961" w:rsidRDefault="00386961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приставным шагом по канату;</w:t>
      </w:r>
    </w:p>
    <w:p w:rsidR="00386961" w:rsidRDefault="00386961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прыжки на двух ногах из обруча в обруч</w:t>
      </w:r>
      <w:r w:rsidR="00A93AFC">
        <w:rPr>
          <w:rFonts w:ascii="Times New Roman" w:hAnsi="Times New Roman" w:cs="Times New Roman"/>
          <w:sz w:val="28"/>
          <w:szCs w:val="28"/>
        </w:rPr>
        <w:t>;</w:t>
      </w:r>
    </w:p>
    <w:p w:rsidR="00386961" w:rsidRDefault="00A93AFC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961">
        <w:rPr>
          <w:rFonts w:ascii="Times New Roman" w:hAnsi="Times New Roman" w:cs="Times New Roman"/>
          <w:sz w:val="28"/>
          <w:szCs w:val="28"/>
        </w:rPr>
        <w:t>. ходьба по скамье, руки в стороны;</w:t>
      </w:r>
    </w:p>
    <w:p w:rsidR="00A93AFC" w:rsidRDefault="00A93AFC" w:rsidP="00A93A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348" w:rsidRDefault="00A93AFC" w:rsidP="00A93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AFC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 замри»</w:t>
      </w:r>
      <w:r>
        <w:rPr>
          <w:rFonts w:ascii="Times New Roman" w:hAnsi="Times New Roman" w:cs="Times New Roman"/>
          <w:sz w:val="28"/>
          <w:szCs w:val="28"/>
        </w:rPr>
        <w:t xml:space="preserve"> - с бегом.</w:t>
      </w:r>
    </w:p>
    <w:p w:rsidR="00A93AFC" w:rsidRPr="00672D2F" w:rsidRDefault="00672D2F" w:rsidP="00A93A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D2F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Style w:val="a4"/>
          <w:sz w:val="28"/>
          <w:szCs w:val="28"/>
        </w:rPr>
        <w:t xml:space="preserve">"Поворот головы"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п.: встать </w:t>
      </w:r>
      <w:r>
        <w:rPr>
          <w:sz w:val="28"/>
          <w:szCs w:val="28"/>
        </w:rPr>
        <w:t xml:space="preserve"> прямо, ноги</w:t>
      </w:r>
      <w:r>
        <w:rPr>
          <w:sz w:val="28"/>
          <w:szCs w:val="28"/>
        </w:rPr>
        <w:t xml:space="preserve"> чуть уже ширины плеч. Повернуть голову вправо – сделать </w:t>
      </w:r>
      <w:r>
        <w:rPr>
          <w:sz w:val="28"/>
          <w:szCs w:val="28"/>
        </w:rPr>
        <w:t xml:space="preserve"> шумный короткий вдох носом с </w:t>
      </w:r>
      <w:r>
        <w:rPr>
          <w:sz w:val="28"/>
          <w:szCs w:val="28"/>
        </w:rPr>
        <w:t xml:space="preserve">правой стороны. Затем повернуть </w:t>
      </w:r>
      <w:r>
        <w:rPr>
          <w:sz w:val="28"/>
          <w:szCs w:val="28"/>
        </w:rPr>
        <w:t xml:space="preserve">голову влево - "шмыгните" носом с левой стороны. Вдох справа - вдох слева. Посередине голову не останавливать. Шею </w:t>
      </w:r>
      <w:r>
        <w:rPr>
          <w:sz w:val="28"/>
          <w:szCs w:val="28"/>
        </w:rPr>
        <w:t xml:space="preserve">не напрягать, вдох не тянуть! </w:t>
      </w:r>
      <w:r>
        <w:rPr>
          <w:sz w:val="28"/>
          <w:szCs w:val="28"/>
        </w:rPr>
        <w:t xml:space="preserve"> Выдох должен совершаться после каждого вдо</w:t>
      </w:r>
      <w:r>
        <w:rPr>
          <w:sz w:val="28"/>
          <w:szCs w:val="28"/>
        </w:rPr>
        <w:t xml:space="preserve">ха самостоятельно, через рот. </w:t>
      </w:r>
      <w:r>
        <w:rPr>
          <w:sz w:val="28"/>
          <w:szCs w:val="28"/>
        </w:rPr>
        <w:br/>
        <w:t>Норма 4</w:t>
      </w:r>
      <w:r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 8 вдохов-движений. </w:t>
      </w:r>
      <w:r>
        <w:rPr>
          <w:sz w:val="28"/>
          <w:szCs w:val="28"/>
        </w:rPr>
        <w:br/>
      </w:r>
      <w:r w:rsidR="00A93AFC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 </w:t>
      </w:r>
      <w:r w:rsidR="00A93AFC">
        <w:rPr>
          <w:rFonts w:ascii="Times New Roman" w:hAnsi="Times New Roman" w:cs="Times New Roman"/>
          <w:sz w:val="28"/>
          <w:szCs w:val="28"/>
        </w:rPr>
        <w:t>Массаж спины « Дождик».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26"/>
        <w:gridCol w:w="6617"/>
      </w:tblGrid>
      <w:tr w:rsidR="00A93AFC" w:rsidRPr="00A93AFC" w:rsidTr="00A93A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AFC" w:rsidRPr="00A93AFC" w:rsidRDefault="00A93AFC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бегает по крыш</w:t>
            </w:r>
            <w:proofErr w:type="gramStart"/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Бом! Бом! Бом! 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веселой звонкой крыше</w:t>
            </w:r>
            <w:proofErr w:type="gramStart"/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ом! Бом! Бом!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AFC" w:rsidRPr="00A93AFC" w:rsidRDefault="00A93AFC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A93A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Встать друг за другом “паровозиком” и похлопывать друг друга по спине</w:t>
            </w:r>
          </w:p>
        </w:tc>
      </w:tr>
      <w:tr w:rsidR="00A93AFC" w:rsidRPr="00A93AFC" w:rsidTr="00A93A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AFC" w:rsidRPr="00A93AFC" w:rsidRDefault="00A93AFC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Дома, дома посидите – 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Бом! Бом! Бом! 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Никуда не выходите -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Бом! Бом! Бом!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AFC" w:rsidRPr="00A93AFC" w:rsidRDefault="00A93AFC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A93A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Постукивание</w:t>
            </w:r>
            <w:r w:rsidR="00C513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93A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пальчиками</w:t>
            </w:r>
          </w:p>
        </w:tc>
      </w:tr>
      <w:tr w:rsidR="00A93AFC" w:rsidRPr="00A93AFC" w:rsidTr="00A93A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AFC" w:rsidRPr="00C51348" w:rsidRDefault="00A93AFC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en-US"/>
              </w:rPr>
            </w:pP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Почитайте, поиграйте – 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Бом! Бом! Бом!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уйду – тогда гуляйте</w:t>
            </w:r>
            <w:proofErr w:type="gramStart"/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ом…</w:t>
            </w:r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Бом…</w:t>
            </w:r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Бом…!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AFC" w:rsidRPr="00A93AFC" w:rsidRDefault="00A93AFC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A93A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Поколачивание</w:t>
            </w:r>
            <w:r w:rsidR="00C513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93A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кулачками.</w:t>
            </w:r>
          </w:p>
        </w:tc>
      </w:tr>
      <w:tr w:rsidR="00A93AFC" w:rsidRPr="00A93AFC" w:rsidTr="00A93A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AFC" w:rsidRPr="00A93AFC" w:rsidRDefault="00A93AFC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Дождик бегает по крыше – 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Бом…</w:t>
            </w:r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Бом…</w:t>
            </w:r>
            <w:r w:rsidR="00C5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Бом</w:t>
            </w:r>
            <w:proofErr w:type="gramStart"/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веселой звонкой крыше – </w:t>
            </w:r>
            <w:r w:rsidRPr="00A93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Бом! Бом! Бом!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AFC" w:rsidRPr="00A93AFC" w:rsidRDefault="00A93AFC" w:rsidP="00A93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 w:bidi="en-US"/>
              </w:rPr>
            </w:pPr>
            <w:r w:rsidRPr="00A93A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Поглаживание</w:t>
            </w:r>
            <w:r w:rsidR="00C513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93A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ладошками.</w:t>
            </w:r>
          </w:p>
        </w:tc>
      </w:tr>
    </w:tbl>
    <w:p w:rsidR="00A93AFC" w:rsidRDefault="00A93AFC" w:rsidP="00A93AF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поворачиваются на 180</w:t>
      </w:r>
      <w:r w:rsidRPr="00A93A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повторяют массаж.</w:t>
      </w:r>
    </w:p>
    <w:p w:rsidR="00A93AFC" w:rsidRPr="00A93AFC" w:rsidRDefault="00A93AFC" w:rsidP="00A93AF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выходят из зала.</w:t>
      </w:r>
    </w:p>
    <w:p w:rsidR="00A93AFC" w:rsidRPr="00A93AFC" w:rsidRDefault="00A93AFC" w:rsidP="00A93A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3AFC" w:rsidRPr="00A9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7D5"/>
    <w:multiLevelType w:val="multilevel"/>
    <w:tmpl w:val="A39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65F9C"/>
    <w:multiLevelType w:val="multilevel"/>
    <w:tmpl w:val="7046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47433"/>
    <w:multiLevelType w:val="multilevel"/>
    <w:tmpl w:val="28C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B2CE8"/>
    <w:multiLevelType w:val="multilevel"/>
    <w:tmpl w:val="ED44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A364D"/>
    <w:multiLevelType w:val="multilevel"/>
    <w:tmpl w:val="A77A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55FCE"/>
    <w:multiLevelType w:val="multilevel"/>
    <w:tmpl w:val="5AAA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1C"/>
    <w:rsid w:val="00010B1C"/>
    <w:rsid w:val="000713A5"/>
    <w:rsid w:val="00386961"/>
    <w:rsid w:val="003A55C7"/>
    <w:rsid w:val="0053473F"/>
    <w:rsid w:val="00573C53"/>
    <w:rsid w:val="00672D2F"/>
    <w:rsid w:val="007D5911"/>
    <w:rsid w:val="008209C8"/>
    <w:rsid w:val="00A93AFC"/>
    <w:rsid w:val="00AB7A3C"/>
    <w:rsid w:val="00B72C68"/>
    <w:rsid w:val="00C51348"/>
    <w:rsid w:val="00E1161F"/>
    <w:rsid w:val="00E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72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72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2012-10-16T08:36:00Z</dcterms:created>
  <dcterms:modified xsi:type="dcterms:W3CDTF">2012-10-21T17:19:00Z</dcterms:modified>
</cp:coreProperties>
</file>