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C3" w:rsidRPr="009338C3" w:rsidRDefault="009338C3" w:rsidP="009338C3">
      <w:pPr>
        <w:jc w:val="center"/>
        <w:rPr>
          <w:b/>
          <w:i/>
          <w:color w:val="00B050"/>
          <w:sz w:val="36"/>
          <w:szCs w:val="40"/>
        </w:rPr>
      </w:pPr>
      <w:r w:rsidRPr="009338C3">
        <w:rPr>
          <w:b/>
          <w:i/>
          <w:color w:val="00B050"/>
          <w:sz w:val="36"/>
          <w:szCs w:val="40"/>
        </w:rPr>
        <w:t>Упражнения на развитие точности и координации движений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</w:p>
    <w:p w:rsidR="009338C3" w:rsidRPr="009338C3" w:rsidRDefault="009338C3" w:rsidP="009338C3">
      <w:pPr>
        <w:jc w:val="center"/>
        <w:rPr>
          <w:b/>
          <w:i/>
          <w:color w:val="00B050"/>
          <w:sz w:val="28"/>
          <w:szCs w:val="32"/>
        </w:rPr>
      </w:pPr>
      <w:r w:rsidRPr="009338C3">
        <w:rPr>
          <w:b/>
          <w:i/>
          <w:color w:val="00B050"/>
          <w:sz w:val="28"/>
          <w:szCs w:val="32"/>
        </w:rPr>
        <w:t>Меткий бросок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 xml:space="preserve">Используется </w:t>
      </w:r>
      <w:proofErr w:type="gramStart"/>
      <w:r w:rsidRPr="009338C3">
        <w:rPr>
          <w:sz w:val="24"/>
          <w:szCs w:val="28"/>
        </w:rPr>
        <w:t>напольный</w:t>
      </w:r>
      <w:proofErr w:type="gramEnd"/>
      <w:r w:rsidRPr="009338C3">
        <w:rPr>
          <w:sz w:val="24"/>
          <w:szCs w:val="28"/>
        </w:rPr>
        <w:t xml:space="preserve"> </w:t>
      </w:r>
      <w:proofErr w:type="spellStart"/>
      <w:r w:rsidRPr="009338C3">
        <w:rPr>
          <w:sz w:val="24"/>
          <w:szCs w:val="28"/>
        </w:rPr>
        <w:t>кольцеброс</w:t>
      </w:r>
      <w:proofErr w:type="spellEnd"/>
      <w:r w:rsidRPr="009338C3">
        <w:rPr>
          <w:sz w:val="24"/>
          <w:szCs w:val="28"/>
        </w:rPr>
        <w:t>, состоящий из кресто</w:t>
      </w:r>
      <w:r w:rsidRPr="009338C3">
        <w:rPr>
          <w:sz w:val="24"/>
          <w:szCs w:val="28"/>
        </w:rPr>
        <w:softHyphen/>
        <w:t>вин с четырьмя вертикальными палочками для колец.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i/>
          <w:sz w:val="24"/>
          <w:szCs w:val="28"/>
        </w:rPr>
        <w:t>Исходное положение</w:t>
      </w:r>
      <w:r w:rsidRPr="009338C3">
        <w:rPr>
          <w:sz w:val="24"/>
          <w:szCs w:val="28"/>
        </w:rPr>
        <w:t xml:space="preserve">: ребенок стоит прямо, рядом с </w:t>
      </w:r>
      <w:proofErr w:type="spellStart"/>
      <w:r w:rsidRPr="009338C3">
        <w:rPr>
          <w:sz w:val="24"/>
          <w:szCs w:val="28"/>
        </w:rPr>
        <w:t>коль-цебросом</w:t>
      </w:r>
      <w:proofErr w:type="spellEnd"/>
      <w:r w:rsidRPr="009338C3">
        <w:rPr>
          <w:sz w:val="24"/>
          <w:szCs w:val="28"/>
        </w:rPr>
        <w:t>, в руке держит кольцо. По сигналу взрослого он на</w:t>
      </w:r>
      <w:r w:rsidRPr="009338C3">
        <w:rPr>
          <w:sz w:val="24"/>
          <w:szCs w:val="28"/>
        </w:rPr>
        <w:softHyphen/>
        <w:t xml:space="preserve">брасывает кольцо на палочку </w:t>
      </w:r>
      <w:proofErr w:type="spellStart"/>
      <w:r w:rsidRPr="009338C3">
        <w:rPr>
          <w:sz w:val="24"/>
          <w:szCs w:val="28"/>
        </w:rPr>
        <w:t>кольцеброса</w:t>
      </w:r>
      <w:proofErr w:type="spellEnd"/>
      <w:r w:rsidRPr="009338C3">
        <w:rPr>
          <w:sz w:val="24"/>
          <w:szCs w:val="28"/>
        </w:rPr>
        <w:t>. При точном попада</w:t>
      </w:r>
      <w:r w:rsidRPr="009338C3">
        <w:rPr>
          <w:sz w:val="24"/>
          <w:szCs w:val="28"/>
        </w:rPr>
        <w:softHyphen/>
        <w:t>нии делает шаг назад и повторяет бросок с более отдаленной дистанции. При неудаче делает шаг вперед, то есть упражнение повторяется в более легких условиях.</w:t>
      </w:r>
    </w:p>
    <w:p w:rsidR="009338C3" w:rsidRPr="009338C3" w:rsidRDefault="009338C3" w:rsidP="009338C3">
      <w:pPr>
        <w:jc w:val="both"/>
        <w:rPr>
          <w:i/>
          <w:sz w:val="24"/>
          <w:szCs w:val="28"/>
        </w:rPr>
      </w:pPr>
      <w:r w:rsidRPr="009338C3">
        <w:rPr>
          <w:i/>
          <w:sz w:val="24"/>
          <w:szCs w:val="28"/>
        </w:rPr>
        <w:t>Выполнить 6-8 бросков.</w:t>
      </w:r>
    </w:p>
    <w:p w:rsidR="009338C3" w:rsidRPr="009338C3" w:rsidRDefault="009338C3" w:rsidP="009338C3">
      <w:pPr>
        <w:jc w:val="center"/>
        <w:rPr>
          <w:b/>
          <w:i/>
          <w:color w:val="00B050"/>
          <w:sz w:val="28"/>
          <w:szCs w:val="32"/>
        </w:rPr>
      </w:pPr>
      <w:r w:rsidRPr="009338C3">
        <w:rPr>
          <w:b/>
          <w:i/>
          <w:color w:val="00B050"/>
          <w:sz w:val="28"/>
          <w:szCs w:val="32"/>
        </w:rPr>
        <w:t>Кегли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>Используются наборы кеглей и мячей. Кегли выстраивают вряд.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i/>
          <w:sz w:val="24"/>
          <w:szCs w:val="28"/>
        </w:rPr>
        <w:t>Исходное положение</w:t>
      </w:r>
      <w:r w:rsidRPr="009338C3">
        <w:rPr>
          <w:sz w:val="24"/>
          <w:szCs w:val="28"/>
        </w:rPr>
        <w:t>: ребенок сидит на ковре, ноги в сторо</w:t>
      </w:r>
      <w:r w:rsidRPr="009338C3">
        <w:rPr>
          <w:sz w:val="24"/>
          <w:szCs w:val="28"/>
        </w:rPr>
        <w:softHyphen/>
        <w:t>ны, в руках он держит мяч. Расстояние от него до кеглей подби</w:t>
      </w:r>
      <w:r w:rsidRPr="009338C3">
        <w:rPr>
          <w:sz w:val="24"/>
          <w:szCs w:val="28"/>
        </w:rPr>
        <w:softHyphen/>
        <w:t>рается индивидуально. Прокатывая мяч по полу, ребенок дол</w:t>
      </w:r>
      <w:r w:rsidRPr="009338C3">
        <w:rPr>
          <w:sz w:val="24"/>
          <w:szCs w:val="28"/>
        </w:rPr>
        <w:softHyphen/>
        <w:t>жен сбить кегли. В зависимости от результата можно увеличить (или наоборот - уменьшить) расстояние от ребенка до кеглей.</w:t>
      </w:r>
    </w:p>
    <w:p w:rsidR="009338C3" w:rsidRPr="009338C3" w:rsidRDefault="009338C3" w:rsidP="009338C3">
      <w:pPr>
        <w:jc w:val="both"/>
        <w:rPr>
          <w:i/>
          <w:sz w:val="24"/>
          <w:szCs w:val="28"/>
        </w:rPr>
      </w:pPr>
      <w:r w:rsidRPr="009338C3">
        <w:rPr>
          <w:i/>
          <w:sz w:val="24"/>
          <w:szCs w:val="28"/>
        </w:rPr>
        <w:t>Упражнение повторить 6-8 раз.</w:t>
      </w:r>
    </w:p>
    <w:p w:rsidR="009338C3" w:rsidRPr="009338C3" w:rsidRDefault="009338C3" w:rsidP="009338C3">
      <w:pPr>
        <w:jc w:val="center"/>
        <w:rPr>
          <w:b/>
          <w:i/>
          <w:color w:val="00B050"/>
          <w:sz w:val="28"/>
          <w:szCs w:val="32"/>
        </w:rPr>
      </w:pPr>
      <w:r w:rsidRPr="009338C3">
        <w:rPr>
          <w:b/>
          <w:i/>
          <w:color w:val="00B050"/>
          <w:sz w:val="28"/>
          <w:szCs w:val="32"/>
        </w:rPr>
        <w:t>Детский баскетбол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 xml:space="preserve">Используется деревянный куб размером 35 </w:t>
      </w:r>
      <w:proofErr w:type="spellStart"/>
      <w:r w:rsidRPr="009338C3">
        <w:rPr>
          <w:sz w:val="24"/>
          <w:szCs w:val="28"/>
        </w:rPr>
        <w:t>х</w:t>
      </w:r>
      <w:proofErr w:type="spellEnd"/>
      <w:r w:rsidRPr="009338C3">
        <w:rPr>
          <w:sz w:val="24"/>
          <w:szCs w:val="28"/>
        </w:rPr>
        <w:t xml:space="preserve"> 35 см с круг</w:t>
      </w:r>
      <w:r w:rsidRPr="009338C3">
        <w:rPr>
          <w:sz w:val="24"/>
          <w:szCs w:val="28"/>
        </w:rPr>
        <w:softHyphen/>
        <w:t>лым отверстием (диаметр 14 см) на одной из граней. Можно взять крепкую картонную коробку, вырезав в ней предваритель</w:t>
      </w:r>
      <w:r w:rsidRPr="009338C3">
        <w:rPr>
          <w:sz w:val="24"/>
          <w:szCs w:val="28"/>
        </w:rPr>
        <w:softHyphen/>
        <w:t>но круглое отверстие. Куб (или коробка) устанавливается отвер</w:t>
      </w:r>
      <w:r w:rsidRPr="009338C3">
        <w:rPr>
          <w:sz w:val="24"/>
          <w:szCs w:val="28"/>
        </w:rPr>
        <w:softHyphen/>
        <w:t>стием вверх.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i/>
          <w:sz w:val="24"/>
          <w:szCs w:val="28"/>
        </w:rPr>
        <w:t>Исходное положение</w:t>
      </w:r>
      <w:r w:rsidRPr="009338C3">
        <w:rPr>
          <w:sz w:val="24"/>
          <w:szCs w:val="28"/>
        </w:rPr>
        <w:t>: ребенок стоит прямо рядом с кубом, в руках держит мяч. Нужно попасть мячом в отверстие. Если мяч точно попадает в цель, то ребенок делает шаг в сторону от куба, при неудаче остается на месте или встает ближе к кубу. Победи</w:t>
      </w:r>
      <w:r w:rsidRPr="009338C3">
        <w:rPr>
          <w:sz w:val="24"/>
          <w:szCs w:val="28"/>
        </w:rPr>
        <w:softHyphen/>
        <w:t>телем считается игрок, набравший большее число очков на боль</w:t>
      </w:r>
      <w:r w:rsidRPr="009338C3">
        <w:rPr>
          <w:sz w:val="24"/>
          <w:szCs w:val="28"/>
        </w:rPr>
        <w:softHyphen/>
        <w:t>шем удалении от куба.</w:t>
      </w:r>
    </w:p>
    <w:p w:rsidR="009338C3" w:rsidRPr="009338C3" w:rsidRDefault="009338C3" w:rsidP="009338C3">
      <w:pPr>
        <w:jc w:val="both"/>
        <w:rPr>
          <w:i/>
          <w:sz w:val="24"/>
          <w:szCs w:val="28"/>
        </w:rPr>
      </w:pPr>
      <w:r w:rsidRPr="009338C3">
        <w:rPr>
          <w:i/>
          <w:sz w:val="24"/>
          <w:szCs w:val="28"/>
        </w:rPr>
        <w:t>Выполняется 5 бросков двумя руками, затем по 5 бросков правой и левой рукой.</w:t>
      </w:r>
    </w:p>
    <w:p w:rsidR="009338C3" w:rsidRPr="009338C3" w:rsidRDefault="009338C3" w:rsidP="009338C3">
      <w:pPr>
        <w:jc w:val="center"/>
        <w:rPr>
          <w:b/>
          <w:i/>
          <w:color w:val="00B050"/>
          <w:sz w:val="28"/>
          <w:szCs w:val="32"/>
        </w:rPr>
      </w:pPr>
      <w:r w:rsidRPr="009338C3">
        <w:rPr>
          <w:b/>
          <w:i/>
          <w:color w:val="00B050"/>
          <w:sz w:val="28"/>
          <w:szCs w:val="32"/>
        </w:rPr>
        <w:t>Подъемный кран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>Куб устанавливается круглым отверстием вверх.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i/>
          <w:sz w:val="24"/>
          <w:szCs w:val="28"/>
        </w:rPr>
        <w:t>Исходное положение</w:t>
      </w:r>
      <w:r w:rsidRPr="009338C3">
        <w:rPr>
          <w:sz w:val="24"/>
          <w:szCs w:val="28"/>
        </w:rPr>
        <w:t>: ребенок держит мяч, стоя слева от ку</w:t>
      </w:r>
      <w:r w:rsidRPr="009338C3">
        <w:rPr>
          <w:sz w:val="24"/>
          <w:szCs w:val="28"/>
        </w:rPr>
        <w:softHyphen/>
        <w:t>ба на расстоянии вытянутой руки. Нужно попасть мячом в от</w:t>
      </w:r>
      <w:r w:rsidRPr="009338C3">
        <w:rPr>
          <w:sz w:val="24"/>
          <w:szCs w:val="28"/>
        </w:rPr>
        <w:softHyphen/>
        <w:t>верстие куба плавным движением левой руки вперед - в сторону. Если бросок сделан удачно, ребенок встает справа от куба и бро</w:t>
      </w:r>
      <w:r w:rsidRPr="009338C3">
        <w:rPr>
          <w:sz w:val="24"/>
          <w:szCs w:val="28"/>
        </w:rPr>
        <w:softHyphen/>
        <w:t>сает мяч правой рукой. Сначала движение совершается при зри</w:t>
      </w:r>
      <w:r w:rsidRPr="009338C3">
        <w:rPr>
          <w:sz w:val="24"/>
          <w:szCs w:val="28"/>
        </w:rPr>
        <w:softHyphen/>
        <w:t>тельном контроле, затем без контроля зрения.</w:t>
      </w:r>
    </w:p>
    <w:p w:rsidR="009338C3" w:rsidRPr="009338C3" w:rsidRDefault="009338C3" w:rsidP="009338C3">
      <w:pPr>
        <w:jc w:val="both"/>
        <w:rPr>
          <w:i/>
          <w:sz w:val="24"/>
          <w:szCs w:val="28"/>
        </w:rPr>
      </w:pPr>
      <w:r w:rsidRPr="009338C3">
        <w:rPr>
          <w:i/>
          <w:sz w:val="24"/>
          <w:szCs w:val="28"/>
        </w:rPr>
        <w:t>Упражнение повторить по 5 раз правой и левой рукой.</w:t>
      </w:r>
    </w:p>
    <w:p w:rsidR="009338C3" w:rsidRPr="009338C3" w:rsidRDefault="009338C3" w:rsidP="009338C3">
      <w:pPr>
        <w:jc w:val="center"/>
        <w:rPr>
          <w:b/>
          <w:i/>
          <w:color w:val="00B050"/>
          <w:sz w:val="28"/>
          <w:szCs w:val="32"/>
        </w:rPr>
      </w:pPr>
      <w:r w:rsidRPr="009338C3">
        <w:rPr>
          <w:b/>
          <w:i/>
          <w:color w:val="00B050"/>
          <w:sz w:val="28"/>
          <w:szCs w:val="32"/>
        </w:rPr>
        <w:t>Детский футбол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 xml:space="preserve">Сооружаются «футбольные ворота» размером 35 </w:t>
      </w:r>
      <w:proofErr w:type="spellStart"/>
      <w:r w:rsidRPr="009338C3">
        <w:rPr>
          <w:sz w:val="24"/>
          <w:szCs w:val="28"/>
        </w:rPr>
        <w:t>х</w:t>
      </w:r>
      <w:proofErr w:type="spellEnd"/>
      <w:r w:rsidRPr="009338C3">
        <w:rPr>
          <w:sz w:val="24"/>
          <w:szCs w:val="28"/>
        </w:rPr>
        <w:t xml:space="preserve"> 35 см (гра</w:t>
      </w:r>
      <w:r w:rsidRPr="009338C3">
        <w:rPr>
          <w:sz w:val="24"/>
          <w:szCs w:val="28"/>
        </w:rPr>
        <w:softHyphen/>
        <w:t>ницы ворот обозначаются любыми предметами).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i/>
          <w:sz w:val="24"/>
          <w:szCs w:val="28"/>
        </w:rPr>
        <w:t>Исходное положение</w:t>
      </w:r>
      <w:r w:rsidRPr="009338C3">
        <w:rPr>
          <w:sz w:val="24"/>
          <w:szCs w:val="28"/>
        </w:rPr>
        <w:t>: ребенок сидит на ковре, ноги в сторо</w:t>
      </w:r>
      <w:r w:rsidRPr="009338C3">
        <w:rPr>
          <w:sz w:val="24"/>
          <w:szCs w:val="28"/>
        </w:rPr>
        <w:softHyphen/>
        <w:t>ны. Расстояние до «футбольных ворот» -5м (расстояние может корректироваться в соответствии с размерами вашей комнаты). Ребенок должен попасть в «ворота», прокатывая мяч по полу.</w:t>
      </w:r>
    </w:p>
    <w:p w:rsidR="009338C3" w:rsidRPr="009338C3" w:rsidRDefault="009338C3" w:rsidP="009338C3">
      <w:pPr>
        <w:jc w:val="both"/>
        <w:rPr>
          <w:sz w:val="24"/>
          <w:szCs w:val="28"/>
        </w:rPr>
      </w:pPr>
      <w:r w:rsidRPr="009338C3">
        <w:rPr>
          <w:sz w:val="24"/>
          <w:szCs w:val="28"/>
        </w:rPr>
        <w:t>Заниматься предложенными упражнениями следует не менее двух раз в неделю по 10-15 минут. Не забывайте о том, что де</w:t>
      </w:r>
      <w:r w:rsidRPr="009338C3">
        <w:rPr>
          <w:sz w:val="24"/>
          <w:szCs w:val="28"/>
        </w:rPr>
        <w:softHyphen/>
        <w:t>тям нравятся соревнования. Поэтому если в семье один ребенок, то его «соперником» должен стать кто-то из взрослых.</w:t>
      </w:r>
    </w:p>
    <w:p w:rsidR="000C13CB" w:rsidRPr="009338C3" w:rsidRDefault="000C13CB">
      <w:pPr>
        <w:rPr>
          <w:sz w:val="18"/>
        </w:rPr>
      </w:pPr>
    </w:p>
    <w:sectPr w:rsidR="000C13CB" w:rsidRPr="009338C3" w:rsidSect="000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C3"/>
    <w:rsid w:val="000010D2"/>
    <w:rsid w:val="000011FF"/>
    <w:rsid w:val="00001507"/>
    <w:rsid w:val="0000156F"/>
    <w:rsid w:val="00002483"/>
    <w:rsid w:val="000026D1"/>
    <w:rsid w:val="000032EB"/>
    <w:rsid w:val="00004A31"/>
    <w:rsid w:val="00004F75"/>
    <w:rsid w:val="000056F3"/>
    <w:rsid w:val="000071C3"/>
    <w:rsid w:val="00011409"/>
    <w:rsid w:val="00011FDA"/>
    <w:rsid w:val="00013C5A"/>
    <w:rsid w:val="00014638"/>
    <w:rsid w:val="00015761"/>
    <w:rsid w:val="00016D5E"/>
    <w:rsid w:val="00017A9C"/>
    <w:rsid w:val="00020CEB"/>
    <w:rsid w:val="000216C2"/>
    <w:rsid w:val="00021E82"/>
    <w:rsid w:val="000222F0"/>
    <w:rsid w:val="00023C3F"/>
    <w:rsid w:val="0002433E"/>
    <w:rsid w:val="00024A53"/>
    <w:rsid w:val="00025223"/>
    <w:rsid w:val="00025359"/>
    <w:rsid w:val="00025A91"/>
    <w:rsid w:val="00025B11"/>
    <w:rsid w:val="00026B8C"/>
    <w:rsid w:val="000308FE"/>
    <w:rsid w:val="00031449"/>
    <w:rsid w:val="00031AE7"/>
    <w:rsid w:val="000321EF"/>
    <w:rsid w:val="00032F99"/>
    <w:rsid w:val="000334F3"/>
    <w:rsid w:val="00035CC1"/>
    <w:rsid w:val="000362B3"/>
    <w:rsid w:val="00037BCE"/>
    <w:rsid w:val="00037DB4"/>
    <w:rsid w:val="0004004C"/>
    <w:rsid w:val="00042F33"/>
    <w:rsid w:val="00045354"/>
    <w:rsid w:val="000468C0"/>
    <w:rsid w:val="00047D41"/>
    <w:rsid w:val="0005068F"/>
    <w:rsid w:val="00051016"/>
    <w:rsid w:val="00053624"/>
    <w:rsid w:val="00053B87"/>
    <w:rsid w:val="000543E7"/>
    <w:rsid w:val="000555D7"/>
    <w:rsid w:val="0006051F"/>
    <w:rsid w:val="00060D2A"/>
    <w:rsid w:val="00062573"/>
    <w:rsid w:val="00063601"/>
    <w:rsid w:val="000650FD"/>
    <w:rsid w:val="000655F9"/>
    <w:rsid w:val="00065D63"/>
    <w:rsid w:val="00066111"/>
    <w:rsid w:val="0006639B"/>
    <w:rsid w:val="00066F0F"/>
    <w:rsid w:val="000679D3"/>
    <w:rsid w:val="000701E5"/>
    <w:rsid w:val="000702CC"/>
    <w:rsid w:val="000709D7"/>
    <w:rsid w:val="000713EA"/>
    <w:rsid w:val="00071AA3"/>
    <w:rsid w:val="00071B82"/>
    <w:rsid w:val="00072E59"/>
    <w:rsid w:val="000734B1"/>
    <w:rsid w:val="00075592"/>
    <w:rsid w:val="0007637C"/>
    <w:rsid w:val="00076712"/>
    <w:rsid w:val="00080506"/>
    <w:rsid w:val="00081D3B"/>
    <w:rsid w:val="000822B1"/>
    <w:rsid w:val="00082E78"/>
    <w:rsid w:val="00084911"/>
    <w:rsid w:val="00085DCD"/>
    <w:rsid w:val="000868C1"/>
    <w:rsid w:val="00086BA1"/>
    <w:rsid w:val="00086E21"/>
    <w:rsid w:val="00087C95"/>
    <w:rsid w:val="00090AEB"/>
    <w:rsid w:val="00090B59"/>
    <w:rsid w:val="0009143B"/>
    <w:rsid w:val="00091A33"/>
    <w:rsid w:val="00092D60"/>
    <w:rsid w:val="00093743"/>
    <w:rsid w:val="00093997"/>
    <w:rsid w:val="000948F0"/>
    <w:rsid w:val="000A0080"/>
    <w:rsid w:val="000A189F"/>
    <w:rsid w:val="000A2F51"/>
    <w:rsid w:val="000A31C3"/>
    <w:rsid w:val="000A4757"/>
    <w:rsid w:val="000A4C26"/>
    <w:rsid w:val="000A4E84"/>
    <w:rsid w:val="000A69DF"/>
    <w:rsid w:val="000A6A1C"/>
    <w:rsid w:val="000A6DF2"/>
    <w:rsid w:val="000A7CD6"/>
    <w:rsid w:val="000B05C3"/>
    <w:rsid w:val="000B06BB"/>
    <w:rsid w:val="000B0C45"/>
    <w:rsid w:val="000B16AD"/>
    <w:rsid w:val="000B4F64"/>
    <w:rsid w:val="000B569A"/>
    <w:rsid w:val="000B5C23"/>
    <w:rsid w:val="000B6B58"/>
    <w:rsid w:val="000B6D3E"/>
    <w:rsid w:val="000B7BF4"/>
    <w:rsid w:val="000C05CB"/>
    <w:rsid w:val="000C0910"/>
    <w:rsid w:val="000C13CB"/>
    <w:rsid w:val="000C29DE"/>
    <w:rsid w:val="000C31F0"/>
    <w:rsid w:val="000C3E5B"/>
    <w:rsid w:val="000C6D21"/>
    <w:rsid w:val="000C6F45"/>
    <w:rsid w:val="000D0CF0"/>
    <w:rsid w:val="000D1736"/>
    <w:rsid w:val="000D234E"/>
    <w:rsid w:val="000D30B8"/>
    <w:rsid w:val="000D3CA1"/>
    <w:rsid w:val="000D40CF"/>
    <w:rsid w:val="000D478A"/>
    <w:rsid w:val="000D6D6D"/>
    <w:rsid w:val="000D76BC"/>
    <w:rsid w:val="000E1B65"/>
    <w:rsid w:val="000E2A41"/>
    <w:rsid w:val="000E30DF"/>
    <w:rsid w:val="000E365B"/>
    <w:rsid w:val="000E379E"/>
    <w:rsid w:val="000E5DFE"/>
    <w:rsid w:val="000E60DE"/>
    <w:rsid w:val="000E6F05"/>
    <w:rsid w:val="000E702A"/>
    <w:rsid w:val="000E7903"/>
    <w:rsid w:val="000F25E4"/>
    <w:rsid w:val="000F40E1"/>
    <w:rsid w:val="000F482D"/>
    <w:rsid w:val="000F4EBC"/>
    <w:rsid w:val="000F57C6"/>
    <w:rsid w:val="000F582A"/>
    <w:rsid w:val="000F5B8F"/>
    <w:rsid w:val="000F5DBF"/>
    <w:rsid w:val="000F61B1"/>
    <w:rsid w:val="000F67ED"/>
    <w:rsid w:val="00101462"/>
    <w:rsid w:val="00102616"/>
    <w:rsid w:val="00102DE6"/>
    <w:rsid w:val="00103800"/>
    <w:rsid w:val="001038E8"/>
    <w:rsid w:val="001039F9"/>
    <w:rsid w:val="00103CAF"/>
    <w:rsid w:val="001040B2"/>
    <w:rsid w:val="00104C63"/>
    <w:rsid w:val="001050A8"/>
    <w:rsid w:val="00107889"/>
    <w:rsid w:val="00107F37"/>
    <w:rsid w:val="00110385"/>
    <w:rsid w:val="00111614"/>
    <w:rsid w:val="00111B18"/>
    <w:rsid w:val="00112852"/>
    <w:rsid w:val="00112E54"/>
    <w:rsid w:val="001130C8"/>
    <w:rsid w:val="001134A0"/>
    <w:rsid w:val="0011357A"/>
    <w:rsid w:val="00114D90"/>
    <w:rsid w:val="001151D8"/>
    <w:rsid w:val="001203E6"/>
    <w:rsid w:val="00122016"/>
    <w:rsid w:val="00123E5C"/>
    <w:rsid w:val="00125565"/>
    <w:rsid w:val="00125640"/>
    <w:rsid w:val="001260FB"/>
    <w:rsid w:val="00126526"/>
    <w:rsid w:val="001277E4"/>
    <w:rsid w:val="00130218"/>
    <w:rsid w:val="001316B8"/>
    <w:rsid w:val="001339DB"/>
    <w:rsid w:val="0013419C"/>
    <w:rsid w:val="00134AB3"/>
    <w:rsid w:val="001351D7"/>
    <w:rsid w:val="00135428"/>
    <w:rsid w:val="00135D38"/>
    <w:rsid w:val="00140E5D"/>
    <w:rsid w:val="00143274"/>
    <w:rsid w:val="00144038"/>
    <w:rsid w:val="00144DC1"/>
    <w:rsid w:val="00145979"/>
    <w:rsid w:val="00147A6D"/>
    <w:rsid w:val="00151E9C"/>
    <w:rsid w:val="0015205A"/>
    <w:rsid w:val="00152AB2"/>
    <w:rsid w:val="00152CFF"/>
    <w:rsid w:val="00153374"/>
    <w:rsid w:val="001538EA"/>
    <w:rsid w:val="00153C21"/>
    <w:rsid w:val="001546A5"/>
    <w:rsid w:val="00154CB0"/>
    <w:rsid w:val="001554D7"/>
    <w:rsid w:val="001556B4"/>
    <w:rsid w:val="00155E78"/>
    <w:rsid w:val="001560AE"/>
    <w:rsid w:val="00156342"/>
    <w:rsid w:val="001575A3"/>
    <w:rsid w:val="001575CC"/>
    <w:rsid w:val="001602EF"/>
    <w:rsid w:val="001633F9"/>
    <w:rsid w:val="0016349F"/>
    <w:rsid w:val="00163867"/>
    <w:rsid w:val="00163A82"/>
    <w:rsid w:val="00163BDF"/>
    <w:rsid w:val="00165F02"/>
    <w:rsid w:val="0016604D"/>
    <w:rsid w:val="00166986"/>
    <w:rsid w:val="00166F11"/>
    <w:rsid w:val="0016767E"/>
    <w:rsid w:val="00170386"/>
    <w:rsid w:val="001743A5"/>
    <w:rsid w:val="00174CC4"/>
    <w:rsid w:val="001763B8"/>
    <w:rsid w:val="00176A86"/>
    <w:rsid w:val="001805F8"/>
    <w:rsid w:val="00180F4D"/>
    <w:rsid w:val="00182B7A"/>
    <w:rsid w:val="0018309B"/>
    <w:rsid w:val="001838FB"/>
    <w:rsid w:val="00183E31"/>
    <w:rsid w:val="00184376"/>
    <w:rsid w:val="00185CB9"/>
    <w:rsid w:val="00186906"/>
    <w:rsid w:val="00187798"/>
    <w:rsid w:val="00187979"/>
    <w:rsid w:val="00190B03"/>
    <w:rsid w:val="001917C8"/>
    <w:rsid w:val="00191965"/>
    <w:rsid w:val="00191D4E"/>
    <w:rsid w:val="001926E2"/>
    <w:rsid w:val="001938F2"/>
    <w:rsid w:val="00196B70"/>
    <w:rsid w:val="001A0282"/>
    <w:rsid w:val="001A0E0C"/>
    <w:rsid w:val="001A0E52"/>
    <w:rsid w:val="001A10F6"/>
    <w:rsid w:val="001A1FF8"/>
    <w:rsid w:val="001A2DA1"/>
    <w:rsid w:val="001A3347"/>
    <w:rsid w:val="001A58E4"/>
    <w:rsid w:val="001B209F"/>
    <w:rsid w:val="001B2454"/>
    <w:rsid w:val="001B2B15"/>
    <w:rsid w:val="001B4C97"/>
    <w:rsid w:val="001B4D00"/>
    <w:rsid w:val="001B6195"/>
    <w:rsid w:val="001B6B0C"/>
    <w:rsid w:val="001B6C4A"/>
    <w:rsid w:val="001C4719"/>
    <w:rsid w:val="001C4DE8"/>
    <w:rsid w:val="001C5C4C"/>
    <w:rsid w:val="001C7507"/>
    <w:rsid w:val="001C752A"/>
    <w:rsid w:val="001C76CE"/>
    <w:rsid w:val="001C7E6D"/>
    <w:rsid w:val="001C7F37"/>
    <w:rsid w:val="001D06A7"/>
    <w:rsid w:val="001D1EE1"/>
    <w:rsid w:val="001D261B"/>
    <w:rsid w:val="001D3F27"/>
    <w:rsid w:val="001D3F64"/>
    <w:rsid w:val="001D5248"/>
    <w:rsid w:val="001D673A"/>
    <w:rsid w:val="001D69BE"/>
    <w:rsid w:val="001D6AA0"/>
    <w:rsid w:val="001D7F70"/>
    <w:rsid w:val="001E10AC"/>
    <w:rsid w:val="001E26CE"/>
    <w:rsid w:val="001E2A5D"/>
    <w:rsid w:val="001E75BA"/>
    <w:rsid w:val="001F2572"/>
    <w:rsid w:val="001F2C41"/>
    <w:rsid w:val="001F2DC2"/>
    <w:rsid w:val="001F55B0"/>
    <w:rsid w:val="001F7A58"/>
    <w:rsid w:val="002018F7"/>
    <w:rsid w:val="00204BE0"/>
    <w:rsid w:val="00206901"/>
    <w:rsid w:val="002077F4"/>
    <w:rsid w:val="00207B09"/>
    <w:rsid w:val="00207C1C"/>
    <w:rsid w:val="002103D9"/>
    <w:rsid w:val="00210EE3"/>
    <w:rsid w:val="002124CC"/>
    <w:rsid w:val="00212FBB"/>
    <w:rsid w:val="00214C6A"/>
    <w:rsid w:val="00216F9A"/>
    <w:rsid w:val="002171E0"/>
    <w:rsid w:val="00221518"/>
    <w:rsid w:val="0022311A"/>
    <w:rsid w:val="00223BCA"/>
    <w:rsid w:val="002244F3"/>
    <w:rsid w:val="00226B6F"/>
    <w:rsid w:val="002307DC"/>
    <w:rsid w:val="00231DDF"/>
    <w:rsid w:val="002326E0"/>
    <w:rsid w:val="00233037"/>
    <w:rsid w:val="002338FC"/>
    <w:rsid w:val="00234032"/>
    <w:rsid w:val="00235444"/>
    <w:rsid w:val="00236DDC"/>
    <w:rsid w:val="00237AEC"/>
    <w:rsid w:val="00237B3A"/>
    <w:rsid w:val="00237BFD"/>
    <w:rsid w:val="00237CA4"/>
    <w:rsid w:val="00241D46"/>
    <w:rsid w:val="00242377"/>
    <w:rsid w:val="002428F5"/>
    <w:rsid w:val="00243598"/>
    <w:rsid w:val="00243F38"/>
    <w:rsid w:val="00244FE0"/>
    <w:rsid w:val="00245578"/>
    <w:rsid w:val="00245894"/>
    <w:rsid w:val="00245C06"/>
    <w:rsid w:val="00247D9A"/>
    <w:rsid w:val="00250173"/>
    <w:rsid w:val="00251C5D"/>
    <w:rsid w:val="00251CF6"/>
    <w:rsid w:val="00254A42"/>
    <w:rsid w:val="00257246"/>
    <w:rsid w:val="0025754C"/>
    <w:rsid w:val="00257E8E"/>
    <w:rsid w:val="00262523"/>
    <w:rsid w:val="00263043"/>
    <w:rsid w:val="00263656"/>
    <w:rsid w:val="00263DA4"/>
    <w:rsid w:val="002652A8"/>
    <w:rsid w:val="00265ECC"/>
    <w:rsid w:val="00266C4C"/>
    <w:rsid w:val="00266CCD"/>
    <w:rsid w:val="00267BE7"/>
    <w:rsid w:val="00270666"/>
    <w:rsid w:val="00272B6A"/>
    <w:rsid w:val="00273024"/>
    <w:rsid w:val="002735A5"/>
    <w:rsid w:val="00273C35"/>
    <w:rsid w:val="00274444"/>
    <w:rsid w:val="00274FFA"/>
    <w:rsid w:val="0027534E"/>
    <w:rsid w:val="002760E1"/>
    <w:rsid w:val="00276104"/>
    <w:rsid w:val="00276364"/>
    <w:rsid w:val="002771D3"/>
    <w:rsid w:val="00277291"/>
    <w:rsid w:val="00280E61"/>
    <w:rsid w:val="0028143A"/>
    <w:rsid w:val="00281FAA"/>
    <w:rsid w:val="00282D1D"/>
    <w:rsid w:val="002836BB"/>
    <w:rsid w:val="00283EFE"/>
    <w:rsid w:val="002855EA"/>
    <w:rsid w:val="002864B9"/>
    <w:rsid w:val="002866A3"/>
    <w:rsid w:val="002866E9"/>
    <w:rsid w:val="00286703"/>
    <w:rsid w:val="002871FD"/>
    <w:rsid w:val="00287397"/>
    <w:rsid w:val="00290A0D"/>
    <w:rsid w:val="00291F8A"/>
    <w:rsid w:val="002931C1"/>
    <w:rsid w:val="00293567"/>
    <w:rsid w:val="0029444B"/>
    <w:rsid w:val="00294A96"/>
    <w:rsid w:val="00295C78"/>
    <w:rsid w:val="00296963"/>
    <w:rsid w:val="00297F0B"/>
    <w:rsid w:val="002A064D"/>
    <w:rsid w:val="002A15BC"/>
    <w:rsid w:val="002A3A32"/>
    <w:rsid w:val="002A4778"/>
    <w:rsid w:val="002A5E26"/>
    <w:rsid w:val="002A690D"/>
    <w:rsid w:val="002B0631"/>
    <w:rsid w:val="002B06AC"/>
    <w:rsid w:val="002B0804"/>
    <w:rsid w:val="002B1D36"/>
    <w:rsid w:val="002B4874"/>
    <w:rsid w:val="002B4B31"/>
    <w:rsid w:val="002B6FFA"/>
    <w:rsid w:val="002B7FF9"/>
    <w:rsid w:val="002C09D7"/>
    <w:rsid w:val="002C0CFC"/>
    <w:rsid w:val="002C0E0D"/>
    <w:rsid w:val="002C2C37"/>
    <w:rsid w:val="002C2FF6"/>
    <w:rsid w:val="002C36B1"/>
    <w:rsid w:val="002C4799"/>
    <w:rsid w:val="002C48FD"/>
    <w:rsid w:val="002C5006"/>
    <w:rsid w:val="002C55C4"/>
    <w:rsid w:val="002C5C54"/>
    <w:rsid w:val="002C61F8"/>
    <w:rsid w:val="002C649D"/>
    <w:rsid w:val="002C732B"/>
    <w:rsid w:val="002D274D"/>
    <w:rsid w:val="002D27D4"/>
    <w:rsid w:val="002D283F"/>
    <w:rsid w:val="002D3424"/>
    <w:rsid w:val="002D466E"/>
    <w:rsid w:val="002D59D1"/>
    <w:rsid w:val="002D60F7"/>
    <w:rsid w:val="002D6F67"/>
    <w:rsid w:val="002D75AA"/>
    <w:rsid w:val="002E1376"/>
    <w:rsid w:val="002E28B9"/>
    <w:rsid w:val="002E3D89"/>
    <w:rsid w:val="002E4C64"/>
    <w:rsid w:val="002E591C"/>
    <w:rsid w:val="002E6D7B"/>
    <w:rsid w:val="002E7A8D"/>
    <w:rsid w:val="002F054F"/>
    <w:rsid w:val="002F05EE"/>
    <w:rsid w:val="002F1FD9"/>
    <w:rsid w:val="002F229E"/>
    <w:rsid w:val="002F2847"/>
    <w:rsid w:val="002F29B8"/>
    <w:rsid w:val="002F2DC9"/>
    <w:rsid w:val="002F3153"/>
    <w:rsid w:val="002F325C"/>
    <w:rsid w:val="002F36F6"/>
    <w:rsid w:val="002F4BEB"/>
    <w:rsid w:val="002F5045"/>
    <w:rsid w:val="002F5EA1"/>
    <w:rsid w:val="0030113F"/>
    <w:rsid w:val="0030125A"/>
    <w:rsid w:val="003019FA"/>
    <w:rsid w:val="00303FFA"/>
    <w:rsid w:val="0030441E"/>
    <w:rsid w:val="0030458D"/>
    <w:rsid w:val="00304874"/>
    <w:rsid w:val="00304D8D"/>
    <w:rsid w:val="00305D15"/>
    <w:rsid w:val="00306881"/>
    <w:rsid w:val="003079D3"/>
    <w:rsid w:val="00310975"/>
    <w:rsid w:val="003110DA"/>
    <w:rsid w:val="003114FF"/>
    <w:rsid w:val="0031196E"/>
    <w:rsid w:val="00311AFA"/>
    <w:rsid w:val="0031243C"/>
    <w:rsid w:val="00312EA4"/>
    <w:rsid w:val="00314F28"/>
    <w:rsid w:val="0031516A"/>
    <w:rsid w:val="0031587E"/>
    <w:rsid w:val="00317040"/>
    <w:rsid w:val="00320C1F"/>
    <w:rsid w:val="00321678"/>
    <w:rsid w:val="003228B8"/>
    <w:rsid w:val="0032566E"/>
    <w:rsid w:val="00325A33"/>
    <w:rsid w:val="00327490"/>
    <w:rsid w:val="00327BFC"/>
    <w:rsid w:val="00330166"/>
    <w:rsid w:val="00330C6C"/>
    <w:rsid w:val="0033315D"/>
    <w:rsid w:val="003334C0"/>
    <w:rsid w:val="003334C1"/>
    <w:rsid w:val="00334A55"/>
    <w:rsid w:val="00334A84"/>
    <w:rsid w:val="00334EA1"/>
    <w:rsid w:val="003351C5"/>
    <w:rsid w:val="0033598A"/>
    <w:rsid w:val="00336D9B"/>
    <w:rsid w:val="00336DB5"/>
    <w:rsid w:val="00336DD8"/>
    <w:rsid w:val="0034040C"/>
    <w:rsid w:val="00341171"/>
    <w:rsid w:val="003412CE"/>
    <w:rsid w:val="00341FD7"/>
    <w:rsid w:val="00342245"/>
    <w:rsid w:val="0034227A"/>
    <w:rsid w:val="00342C67"/>
    <w:rsid w:val="0034304F"/>
    <w:rsid w:val="0034344F"/>
    <w:rsid w:val="003458E7"/>
    <w:rsid w:val="00345E6E"/>
    <w:rsid w:val="003461BB"/>
    <w:rsid w:val="00347F68"/>
    <w:rsid w:val="00350256"/>
    <w:rsid w:val="00350988"/>
    <w:rsid w:val="003516D2"/>
    <w:rsid w:val="003523FD"/>
    <w:rsid w:val="00353D9D"/>
    <w:rsid w:val="003542AF"/>
    <w:rsid w:val="003543C3"/>
    <w:rsid w:val="0035554F"/>
    <w:rsid w:val="00356407"/>
    <w:rsid w:val="00356835"/>
    <w:rsid w:val="0035762A"/>
    <w:rsid w:val="003602A7"/>
    <w:rsid w:val="00361A7C"/>
    <w:rsid w:val="00361B3D"/>
    <w:rsid w:val="0036235B"/>
    <w:rsid w:val="00362838"/>
    <w:rsid w:val="00363654"/>
    <w:rsid w:val="00363DCE"/>
    <w:rsid w:val="0036490B"/>
    <w:rsid w:val="00364C8A"/>
    <w:rsid w:val="00366BD2"/>
    <w:rsid w:val="00372445"/>
    <w:rsid w:val="00372E41"/>
    <w:rsid w:val="00373EB5"/>
    <w:rsid w:val="00374512"/>
    <w:rsid w:val="00374FA6"/>
    <w:rsid w:val="003771B5"/>
    <w:rsid w:val="00380922"/>
    <w:rsid w:val="00381EB1"/>
    <w:rsid w:val="00384208"/>
    <w:rsid w:val="0038436E"/>
    <w:rsid w:val="00384550"/>
    <w:rsid w:val="003853EB"/>
    <w:rsid w:val="00386998"/>
    <w:rsid w:val="00386ADA"/>
    <w:rsid w:val="00386F14"/>
    <w:rsid w:val="003875C5"/>
    <w:rsid w:val="0039089B"/>
    <w:rsid w:val="00390A79"/>
    <w:rsid w:val="003916BC"/>
    <w:rsid w:val="00392479"/>
    <w:rsid w:val="00393CBC"/>
    <w:rsid w:val="00393F1B"/>
    <w:rsid w:val="00394F9E"/>
    <w:rsid w:val="003950A2"/>
    <w:rsid w:val="003959E3"/>
    <w:rsid w:val="00395E3B"/>
    <w:rsid w:val="00395EA4"/>
    <w:rsid w:val="003A0B42"/>
    <w:rsid w:val="003A1727"/>
    <w:rsid w:val="003A2860"/>
    <w:rsid w:val="003A2F38"/>
    <w:rsid w:val="003A3D62"/>
    <w:rsid w:val="003A44C2"/>
    <w:rsid w:val="003A66F3"/>
    <w:rsid w:val="003A79D2"/>
    <w:rsid w:val="003B0247"/>
    <w:rsid w:val="003B21EB"/>
    <w:rsid w:val="003B26D9"/>
    <w:rsid w:val="003B629A"/>
    <w:rsid w:val="003B6612"/>
    <w:rsid w:val="003C1308"/>
    <w:rsid w:val="003C179B"/>
    <w:rsid w:val="003C191E"/>
    <w:rsid w:val="003C1AA0"/>
    <w:rsid w:val="003C1F31"/>
    <w:rsid w:val="003C2324"/>
    <w:rsid w:val="003C3F08"/>
    <w:rsid w:val="003C4EF0"/>
    <w:rsid w:val="003C7D3D"/>
    <w:rsid w:val="003C7F64"/>
    <w:rsid w:val="003D0299"/>
    <w:rsid w:val="003D152E"/>
    <w:rsid w:val="003D3FA3"/>
    <w:rsid w:val="003D402D"/>
    <w:rsid w:val="003D4D44"/>
    <w:rsid w:val="003D503E"/>
    <w:rsid w:val="003D5341"/>
    <w:rsid w:val="003D6959"/>
    <w:rsid w:val="003D6988"/>
    <w:rsid w:val="003E3F82"/>
    <w:rsid w:val="003E4E90"/>
    <w:rsid w:val="003E582E"/>
    <w:rsid w:val="003E58FD"/>
    <w:rsid w:val="003E6B54"/>
    <w:rsid w:val="003E6CB5"/>
    <w:rsid w:val="003F5945"/>
    <w:rsid w:val="003F61F5"/>
    <w:rsid w:val="003F6D75"/>
    <w:rsid w:val="003F7EEB"/>
    <w:rsid w:val="004003CB"/>
    <w:rsid w:val="004011F6"/>
    <w:rsid w:val="004013AF"/>
    <w:rsid w:val="004025BB"/>
    <w:rsid w:val="00402BD9"/>
    <w:rsid w:val="00405731"/>
    <w:rsid w:val="00405C7E"/>
    <w:rsid w:val="00407130"/>
    <w:rsid w:val="00407452"/>
    <w:rsid w:val="0041033D"/>
    <w:rsid w:val="0041044A"/>
    <w:rsid w:val="00410D13"/>
    <w:rsid w:val="00411873"/>
    <w:rsid w:val="00411B16"/>
    <w:rsid w:val="00412114"/>
    <w:rsid w:val="00412887"/>
    <w:rsid w:val="0041310E"/>
    <w:rsid w:val="004140CD"/>
    <w:rsid w:val="00414270"/>
    <w:rsid w:val="00414578"/>
    <w:rsid w:val="0041464D"/>
    <w:rsid w:val="00414C9C"/>
    <w:rsid w:val="00415EA7"/>
    <w:rsid w:val="004164E8"/>
    <w:rsid w:val="00416877"/>
    <w:rsid w:val="00417865"/>
    <w:rsid w:val="00430435"/>
    <w:rsid w:val="00430464"/>
    <w:rsid w:val="004315EA"/>
    <w:rsid w:val="0043167F"/>
    <w:rsid w:val="00432C59"/>
    <w:rsid w:val="00433054"/>
    <w:rsid w:val="00434610"/>
    <w:rsid w:val="00435F29"/>
    <w:rsid w:val="00437313"/>
    <w:rsid w:val="004400B0"/>
    <w:rsid w:val="004401FC"/>
    <w:rsid w:val="00440415"/>
    <w:rsid w:val="0044093E"/>
    <w:rsid w:val="00441D0D"/>
    <w:rsid w:val="00442782"/>
    <w:rsid w:val="00444BC9"/>
    <w:rsid w:val="00445B9F"/>
    <w:rsid w:val="004461A6"/>
    <w:rsid w:val="00446A7B"/>
    <w:rsid w:val="00447DDD"/>
    <w:rsid w:val="00447E5D"/>
    <w:rsid w:val="00450FDE"/>
    <w:rsid w:val="00453763"/>
    <w:rsid w:val="004546FE"/>
    <w:rsid w:val="00455EA6"/>
    <w:rsid w:val="00456AC8"/>
    <w:rsid w:val="00457687"/>
    <w:rsid w:val="0046070C"/>
    <w:rsid w:val="00462889"/>
    <w:rsid w:val="00463616"/>
    <w:rsid w:val="00463DDA"/>
    <w:rsid w:val="00464251"/>
    <w:rsid w:val="00465559"/>
    <w:rsid w:val="00466B84"/>
    <w:rsid w:val="0046767D"/>
    <w:rsid w:val="00467ACD"/>
    <w:rsid w:val="00470AC3"/>
    <w:rsid w:val="0047242E"/>
    <w:rsid w:val="004739CF"/>
    <w:rsid w:val="00473DA5"/>
    <w:rsid w:val="00474597"/>
    <w:rsid w:val="00475FA0"/>
    <w:rsid w:val="00476AF9"/>
    <w:rsid w:val="00476CFB"/>
    <w:rsid w:val="00477BD9"/>
    <w:rsid w:val="00480933"/>
    <w:rsid w:val="00481A7E"/>
    <w:rsid w:val="004840D2"/>
    <w:rsid w:val="00484BE6"/>
    <w:rsid w:val="00486687"/>
    <w:rsid w:val="00491154"/>
    <w:rsid w:val="0049181C"/>
    <w:rsid w:val="00493215"/>
    <w:rsid w:val="00495928"/>
    <w:rsid w:val="0049607D"/>
    <w:rsid w:val="00496468"/>
    <w:rsid w:val="00496AE0"/>
    <w:rsid w:val="00496CFF"/>
    <w:rsid w:val="004A0BA0"/>
    <w:rsid w:val="004A3D8C"/>
    <w:rsid w:val="004A3E9C"/>
    <w:rsid w:val="004A41E3"/>
    <w:rsid w:val="004A4300"/>
    <w:rsid w:val="004A5D53"/>
    <w:rsid w:val="004A66A2"/>
    <w:rsid w:val="004A6B10"/>
    <w:rsid w:val="004B25CA"/>
    <w:rsid w:val="004B2B26"/>
    <w:rsid w:val="004B4504"/>
    <w:rsid w:val="004B5B1C"/>
    <w:rsid w:val="004B5E19"/>
    <w:rsid w:val="004B6FE2"/>
    <w:rsid w:val="004B74F7"/>
    <w:rsid w:val="004B7DF6"/>
    <w:rsid w:val="004C03E9"/>
    <w:rsid w:val="004C19D2"/>
    <w:rsid w:val="004C1B9A"/>
    <w:rsid w:val="004C2E1D"/>
    <w:rsid w:val="004C4ACE"/>
    <w:rsid w:val="004C5535"/>
    <w:rsid w:val="004C63C0"/>
    <w:rsid w:val="004C6B36"/>
    <w:rsid w:val="004D06EB"/>
    <w:rsid w:val="004D2B4E"/>
    <w:rsid w:val="004D6C79"/>
    <w:rsid w:val="004D7967"/>
    <w:rsid w:val="004E16BC"/>
    <w:rsid w:val="004E25E9"/>
    <w:rsid w:val="004E2D02"/>
    <w:rsid w:val="004E311A"/>
    <w:rsid w:val="004E3E8E"/>
    <w:rsid w:val="004E4956"/>
    <w:rsid w:val="004E4A14"/>
    <w:rsid w:val="004E64B2"/>
    <w:rsid w:val="004E674F"/>
    <w:rsid w:val="004E7329"/>
    <w:rsid w:val="004E75DA"/>
    <w:rsid w:val="004E7A8A"/>
    <w:rsid w:val="004E7C0B"/>
    <w:rsid w:val="004F09AA"/>
    <w:rsid w:val="004F0B24"/>
    <w:rsid w:val="004F11A1"/>
    <w:rsid w:val="004F1340"/>
    <w:rsid w:val="004F1487"/>
    <w:rsid w:val="004F2C72"/>
    <w:rsid w:val="004F2E86"/>
    <w:rsid w:val="004F480C"/>
    <w:rsid w:val="004F5236"/>
    <w:rsid w:val="004F67A6"/>
    <w:rsid w:val="00500B59"/>
    <w:rsid w:val="00500EBA"/>
    <w:rsid w:val="00501C01"/>
    <w:rsid w:val="0050204F"/>
    <w:rsid w:val="005025BD"/>
    <w:rsid w:val="005028CB"/>
    <w:rsid w:val="00503128"/>
    <w:rsid w:val="00504785"/>
    <w:rsid w:val="0050494B"/>
    <w:rsid w:val="00505876"/>
    <w:rsid w:val="00507271"/>
    <w:rsid w:val="00507ED1"/>
    <w:rsid w:val="00511277"/>
    <w:rsid w:val="0051146C"/>
    <w:rsid w:val="00511D77"/>
    <w:rsid w:val="0051232E"/>
    <w:rsid w:val="005132F4"/>
    <w:rsid w:val="00516150"/>
    <w:rsid w:val="00516292"/>
    <w:rsid w:val="00516646"/>
    <w:rsid w:val="005168C2"/>
    <w:rsid w:val="00516A90"/>
    <w:rsid w:val="00520AB5"/>
    <w:rsid w:val="00520D4D"/>
    <w:rsid w:val="00522433"/>
    <w:rsid w:val="005245BF"/>
    <w:rsid w:val="00524C35"/>
    <w:rsid w:val="00525852"/>
    <w:rsid w:val="00525A67"/>
    <w:rsid w:val="00525F00"/>
    <w:rsid w:val="00526A10"/>
    <w:rsid w:val="00526B71"/>
    <w:rsid w:val="00526C5A"/>
    <w:rsid w:val="005270DE"/>
    <w:rsid w:val="00527AC1"/>
    <w:rsid w:val="00527ECF"/>
    <w:rsid w:val="0053043C"/>
    <w:rsid w:val="00530F61"/>
    <w:rsid w:val="00532041"/>
    <w:rsid w:val="005324C8"/>
    <w:rsid w:val="00533977"/>
    <w:rsid w:val="0053478A"/>
    <w:rsid w:val="00534BB0"/>
    <w:rsid w:val="00535B1F"/>
    <w:rsid w:val="00540102"/>
    <w:rsid w:val="00540319"/>
    <w:rsid w:val="00540338"/>
    <w:rsid w:val="00541E5C"/>
    <w:rsid w:val="005421E7"/>
    <w:rsid w:val="00543AE5"/>
    <w:rsid w:val="00544096"/>
    <w:rsid w:val="00544584"/>
    <w:rsid w:val="00544EAC"/>
    <w:rsid w:val="005470AF"/>
    <w:rsid w:val="00547D5A"/>
    <w:rsid w:val="00547DA4"/>
    <w:rsid w:val="00553B15"/>
    <w:rsid w:val="00553CF2"/>
    <w:rsid w:val="005548EC"/>
    <w:rsid w:val="00554BF9"/>
    <w:rsid w:val="00554CD2"/>
    <w:rsid w:val="00554F3B"/>
    <w:rsid w:val="0055575C"/>
    <w:rsid w:val="0055599F"/>
    <w:rsid w:val="00556271"/>
    <w:rsid w:val="00556435"/>
    <w:rsid w:val="0056171F"/>
    <w:rsid w:val="00563C34"/>
    <w:rsid w:val="005646D6"/>
    <w:rsid w:val="00565CB0"/>
    <w:rsid w:val="00565D99"/>
    <w:rsid w:val="0056652C"/>
    <w:rsid w:val="00566C8B"/>
    <w:rsid w:val="00566CFC"/>
    <w:rsid w:val="005678B0"/>
    <w:rsid w:val="00570F75"/>
    <w:rsid w:val="00571F83"/>
    <w:rsid w:val="005722B1"/>
    <w:rsid w:val="0057276E"/>
    <w:rsid w:val="00572F97"/>
    <w:rsid w:val="00574C16"/>
    <w:rsid w:val="00574E84"/>
    <w:rsid w:val="00576859"/>
    <w:rsid w:val="00577039"/>
    <w:rsid w:val="00580671"/>
    <w:rsid w:val="005822ED"/>
    <w:rsid w:val="00582448"/>
    <w:rsid w:val="005827E1"/>
    <w:rsid w:val="00583244"/>
    <w:rsid w:val="0058333C"/>
    <w:rsid w:val="005836EB"/>
    <w:rsid w:val="00583CD4"/>
    <w:rsid w:val="005841CA"/>
    <w:rsid w:val="005842BB"/>
    <w:rsid w:val="00586C86"/>
    <w:rsid w:val="00591959"/>
    <w:rsid w:val="00592025"/>
    <w:rsid w:val="0059575C"/>
    <w:rsid w:val="005958C8"/>
    <w:rsid w:val="00596515"/>
    <w:rsid w:val="005A346D"/>
    <w:rsid w:val="005A4F23"/>
    <w:rsid w:val="005A7C4C"/>
    <w:rsid w:val="005B2F0B"/>
    <w:rsid w:val="005B3B4D"/>
    <w:rsid w:val="005B4655"/>
    <w:rsid w:val="005B489E"/>
    <w:rsid w:val="005B499E"/>
    <w:rsid w:val="005B4F3E"/>
    <w:rsid w:val="005B524B"/>
    <w:rsid w:val="005B64F9"/>
    <w:rsid w:val="005B6EFB"/>
    <w:rsid w:val="005B78F6"/>
    <w:rsid w:val="005B7E38"/>
    <w:rsid w:val="005C173D"/>
    <w:rsid w:val="005C1FC8"/>
    <w:rsid w:val="005C273A"/>
    <w:rsid w:val="005C599E"/>
    <w:rsid w:val="005C6020"/>
    <w:rsid w:val="005C6C79"/>
    <w:rsid w:val="005C7384"/>
    <w:rsid w:val="005D0A11"/>
    <w:rsid w:val="005D0E00"/>
    <w:rsid w:val="005D1818"/>
    <w:rsid w:val="005D200E"/>
    <w:rsid w:val="005D2C5C"/>
    <w:rsid w:val="005D501D"/>
    <w:rsid w:val="005D5A8D"/>
    <w:rsid w:val="005D6D85"/>
    <w:rsid w:val="005D703F"/>
    <w:rsid w:val="005E06F9"/>
    <w:rsid w:val="005E0CA8"/>
    <w:rsid w:val="005E0CAD"/>
    <w:rsid w:val="005E221B"/>
    <w:rsid w:val="005E28C4"/>
    <w:rsid w:val="005E302B"/>
    <w:rsid w:val="005E331D"/>
    <w:rsid w:val="005E37A5"/>
    <w:rsid w:val="005E4F87"/>
    <w:rsid w:val="005E622A"/>
    <w:rsid w:val="005F0C34"/>
    <w:rsid w:val="005F14FC"/>
    <w:rsid w:val="005F15BA"/>
    <w:rsid w:val="005F256F"/>
    <w:rsid w:val="005F3781"/>
    <w:rsid w:val="005F4125"/>
    <w:rsid w:val="005F41A2"/>
    <w:rsid w:val="005F56B7"/>
    <w:rsid w:val="005F5AAD"/>
    <w:rsid w:val="005F60A2"/>
    <w:rsid w:val="005F7B0F"/>
    <w:rsid w:val="00600079"/>
    <w:rsid w:val="006000D1"/>
    <w:rsid w:val="00601180"/>
    <w:rsid w:val="006022AF"/>
    <w:rsid w:val="00602843"/>
    <w:rsid w:val="006028D8"/>
    <w:rsid w:val="00602B06"/>
    <w:rsid w:val="00602BDC"/>
    <w:rsid w:val="00603BF5"/>
    <w:rsid w:val="00603C35"/>
    <w:rsid w:val="00603D76"/>
    <w:rsid w:val="00604791"/>
    <w:rsid w:val="006076A5"/>
    <w:rsid w:val="00612B8E"/>
    <w:rsid w:val="00612CE7"/>
    <w:rsid w:val="00614B29"/>
    <w:rsid w:val="00614DB8"/>
    <w:rsid w:val="0061521E"/>
    <w:rsid w:val="006153D5"/>
    <w:rsid w:val="00620961"/>
    <w:rsid w:val="00624421"/>
    <w:rsid w:val="0062546F"/>
    <w:rsid w:val="00625951"/>
    <w:rsid w:val="0063171A"/>
    <w:rsid w:val="00633CEF"/>
    <w:rsid w:val="00634992"/>
    <w:rsid w:val="00636D6A"/>
    <w:rsid w:val="00640545"/>
    <w:rsid w:val="006408BA"/>
    <w:rsid w:val="006408C0"/>
    <w:rsid w:val="00640F87"/>
    <w:rsid w:val="00641280"/>
    <w:rsid w:val="006413C1"/>
    <w:rsid w:val="00641B34"/>
    <w:rsid w:val="00641BFC"/>
    <w:rsid w:val="00642204"/>
    <w:rsid w:val="00642600"/>
    <w:rsid w:val="00643D64"/>
    <w:rsid w:val="0064454E"/>
    <w:rsid w:val="00645365"/>
    <w:rsid w:val="006462BA"/>
    <w:rsid w:val="00646C0C"/>
    <w:rsid w:val="006471A3"/>
    <w:rsid w:val="0064740E"/>
    <w:rsid w:val="00650461"/>
    <w:rsid w:val="006507ED"/>
    <w:rsid w:val="00653E1C"/>
    <w:rsid w:val="00654178"/>
    <w:rsid w:val="00654576"/>
    <w:rsid w:val="0065469C"/>
    <w:rsid w:val="00655A01"/>
    <w:rsid w:val="00656016"/>
    <w:rsid w:val="00656883"/>
    <w:rsid w:val="00661035"/>
    <w:rsid w:val="00662A4D"/>
    <w:rsid w:val="00663385"/>
    <w:rsid w:val="0066425E"/>
    <w:rsid w:val="00664AB9"/>
    <w:rsid w:val="00666514"/>
    <w:rsid w:val="00666946"/>
    <w:rsid w:val="00670B0A"/>
    <w:rsid w:val="00670E52"/>
    <w:rsid w:val="006712E2"/>
    <w:rsid w:val="006714CB"/>
    <w:rsid w:val="006721D0"/>
    <w:rsid w:val="00672DEC"/>
    <w:rsid w:val="0067449A"/>
    <w:rsid w:val="00675253"/>
    <w:rsid w:val="006752B0"/>
    <w:rsid w:val="00676A98"/>
    <w:rsid w:val="00676B10"/>
    <w:rsid w:val="0067796D"/>
    <w:rsid w:val="0067798E"/>
    <w:rsid w:val="00685B2A"/>
    <w:rsid w:val="006860FD"/>
    <w:rsid w:val="00686E54"/>
    <w:rsid w:val="00690919"/>
    <w:rsid w:val="00690B55"/>
    <w:rsid w:val="0069100A"/>
    <w:rsid w:val="00693032"/>
    <w:rsid w:val="00693514"/>
    <w:rsid w:val="00694193"/>
    <w:rsid w:val="006941D4"/>
    <w:rsid w:val="0069433D"/>
    <w:rsid w:val="00694555"/>
    <w:rsid w:val="00694646"/>
    <w:rsid w:val="006961D2"/>
    <w:rsid w:val="00696788"/>
    <w:rsid w:val="00696E6B"/>
    <w:rsid w:val="006A0D9D"/>
    <w:rsid w:val="006A1662"/>
    <w:rsid w:val="006A16FC"/>
    <w:rsid w:val="006A172B"/>
    <w:rsid w:val="006A1A92"/>
    <w:rsid w:val="006A2CEF"/>
    <w:rsid w:val="006A474E"/>
    <w:rsid w:val="006A4ED7"/>
    <w:rsid w:val="006A53E3"/>
    <w:rsid w:val="006A5CDC"/>
    <w:rsid w:val="006A5FD5"/>
    <w:rsid w:val="006A62BE"/>
    <w:rsid w:val="006A6855"/>
    <w:rsid w:val="006A72A0"/>
    <w:rsid w:val="006B27B0"/>
    <w:rsid w:val="006B2B0E"/>
    <w:rsid w:val="006B36FC"/>
    <w:rsid w:val="006B3894"/>
    <w:rsid w:val="006B3D81"/>
    <w:rsid w:val="006B3EC3"/>
    <w:rsid w:val="006B3F1E"/>
    <w:rsid w:val="006B40E2"/>
    <w:rsid w:val="006B4963"/>
    <w:rsid w:val="006B5CD9"/>
    <w:rsid w:val="006B7614"/>
    <w:rsid w:val="006C0817"/>
    <w:rsid w:val="006C4AFD"/>
    <w:rsid w:val="006C4D08"/>
    <w:rsid w:val="006C4E71"/>
    <w:rsid w:val="006C553B"/>
    <w:rsid w:val="006C6738"/>
    <w:rsid w:val="006D02FC"/>
    <w:rsid w:val="006D0B10"/>
    <w:rsid w:val="006D1078"/>
    <w:rsid w:val="006D11E4"/>
    <w:rsid w:val="006D188D"/>
    <w:rsid w:val="006D20A3"/>
    <w:rsid w:val="006D2AC3"/>
    <w:rsid w:val="006D2DB8"/>
    <w:rsid w:val="006D2EDB"/>
    <w:rsid w:val="006D5C1C"/>
    <w:rsid w:val="006D5DDC"/>
    <w:rsid w:val="006D7C14"/>
    <w:rsid w:val="006E09DB"/>
    <w:rsid w:val="006E274E"/>
    <w:rsid w:val="006E2800"/>
    <w:rsid w:val="006E3150"/>
    <w:rsid w:val="006E3709"/>
    <w:rsid w:val="006E3B6B"/>
    <w:rsid w:val="006E581E"/>
    <w:rsid w:val="006F02CE"/>
    <w:rsid w:val="006F08FC"/>
    <w:rsid w:val="006F2AFD"/>
    <w:rsid w:val="006F322C"/>
    <w:rsid w:val="006F4094"/>
    <w:rsid w:val="006F4998"/>
    <w:rsid w:val="006F56BE"/>
    <w:rsid w:val="006F786F"/>
    <w:rsid w:val="006F7EF9"/>
    <w:rsid w:val="007002EE"/>
    <w:rsid w:val="00700628"/>
    <w:rsid w:val="007038B4"/>
    <w:rsid w:val="00706282"/>
    <w:rsid w:val="007070D3"/>
    <w:rsid w:val="007076D6"/>
    <w:rsid w:val="00710D7E"/>
    <w:rsid w:val="00714CA1"/>
    <w:rsid w:val="0071507B"/>
    <w:rsid w:val="007162A1"/>
    <w:rsid w:val="00717A88"/>
    <w:rsid w:val="007204DA"/>
    <w:rsid w:val="00720C86"/>
    <w:rsid w:val="00721B3F"/>
    <w:rsid w:val="00725FFF"/>
    <w:rsid w:val="007261BA"/>
    <w:rsid w:val="00726BD0"/>
    <w:rsid w:val="00727004"/>
    <w:rsid w:val="007308A0"/>
    <w:rsid w:val="00732E99"/>
    <w:rsid w:val="00733F35"/>
    <w:rsid w:val="00734951"/>
    <w:rsid w:val="00734C97"/>
    <w:rsid w:val="00734FC0"/>
    <w:rsid w:val="007410E7"/>
    <w:rsid w:val="00742F84"/>
    <w:rsid w:val="00744BFF"/>
    <w:rsid w:val="0074504B"/>
    <w:rsid w:val="0074543C"/>
    <w:rsid w:val="007455B5"/>
    <w:rsid w:val="0074617A"/>
    <w:rsid w:val="007469A2"/>
    <w:rsid w:val="00746A15"/>
    <w:rsid w:val="00746C16"/>
    <w:rsid w:val="00746DE6"/>
    <w:rsid w:val="0074799A"/>
    <w:rsid w:val="00747B38"/>
    <w:rsid w:val="007509E4"/>
    <w:rsid w:val="00750CE2"/>
    <w:rsid w:val="00751C52"/>
    <w:rsid w:val="007527A8"/>
    <w:rsid w:val="0075345E"/>
    <w:rsid w:val="007551B1"/>
    <w:rsid w:val="0075562A"/>
    <w:rsid w:val="0075715C"/>
    <w:rsid w:val="007603B4"/>
    <w:rsid w:val="0076168C"/>
    <w:rsid w:val="0076203A"/>
    <w:rsid w:val="00762155"/>
    <w:rsid w:val="0076410D"/>
    <w:rsid w:val="00764E52"/>
    <w:rsid w:val="00765B4A"/>
    <w:rsid w:val="0076621F"/>
    <w:rsid w:val="0076652E"/>
    <w:rsid w:val="00767C89"/>
    <w:rsid w:val="00767E1E"/>
    <w:rsid w:val="00770102"/>
    <w:rsid w:val="007732A3"/>
    <w:rsid w:val="00773ADB"/>
    <w:rsid w:val="0077415A"/>
    <w:rsid w:val="00776B03"/>
    <w:rsid w:val="0077757F"/>
    <w:rsid w:val="00780A5C"/>
    <w:rsid w:val="00780B5B"/>
    <w:rsid w:val="00780CA7"/>
    <w:rsid w:val="00781161"/>
    <w:rsid w:val="00782045"/>
    <w:rsid w:val="00782711"/>
    <w:rsid w:val="00784FAB"/>
    <w:rsid w:val="007879A2"/>
    <w:rsid w:val="00790052"/>
    <w:rsid w:val="00790154"/>
    <w:rsid w:val="00790B9F"/>
    <w:rsid w:val="0079237E"/>
    <w:rsid w:val="007930FC"/>
    <w:rsid w:val="0079429B"/>
    <w:rsid w:val="007943BD"/>
    <w:rsid w:val="00794484"/>
    <w:rsid w:val="00794A1C"/>
    <w:rsid w:val="00795942"/>
    <w:rsid w:val="00795B96"/>
    <w:rsid w:val="00796980"/>
    <w:rsid w:val="0079771F"/>
    <w:rsid w:val="007A1664"/>
    <w:rsid w:val="007A26FA"/>
    <w:rsid w:val="007A2B49"/>
    <w:rsid w:val="007A376B"/>
    <w:rsid w:val="007A4494"/>
    <w:rsid w:val="007A5A20"/>
    <w:rsid w:val="007A5B92"/>
    <w:rsid w:val="007A61E3"/>
    <w:rsid w:val="007A71D7"/>
    <w:rsid w:val="007A7937"/>
    <w:rsid w:val="007B09CF"/>
    <w:rsid w:val="007B1687"/>
    <w:rsid w:val="007B60C4"/>
    <w:rsid w:val="007B634C"/>
    <w:rsid w:val="007B6D25"/>
    <w:rsid w:val="007C0346"/>
    <w:rsid w:val="007C0586"/>
    <w:rsid w:val="007C0757"/>
    <w:rsid w:val="007C0E27"/>
    <w:rsid w:val="007C1B8C"/>
    <w:rsid w:val="007C1CAF"/>
    <w:rsid w:val="007C1E56"/>
    <w:rsid w:val="007C1EA4"/>
    <w:rsid w:val="007C221A"/>
    <w:rsid w:val="007C554D"/>
    <w:rsid w:val="007D427E"/>
    <w:rsid w:val="007D4F2F"/>
    <w:rsid w:val="007D52B6"/>
    <w:rsid w:val="007D5A7C"/>
    <w:rsid w:val="007D61BC"/>
    <w:rsid w:val="007D6B4C"/>
    <w:rsid w:val="007D7180"/>
    <w:rsid w:val="007E01B3"/>
    <w:rsid w:val="007E359C"/>
    <w:rsid w:val="007E459C"/>
    <w:rsid w:val="007E58D2"/>
    <w:rsid w:val="007E64C4"/>
    <w:rsid w:val="007E6D0D"/>
    <w:rsid w:val="007E6F9D"/>
    <w:rsid w:val="007F1573"/>
    <w:rsid w:val="007F564B"/>
    <w:rsid w:val="007F6F59"/>
    <w:rsid w:val="007F7422"/>
    <w:rsid w:val="007F7868"/>
    <w:rsid w:val="00800071"/>
    <w:rsid w:val="00800254"/>
    <w:rsid w:val="00800A17"/>
    <w:rsid w:val="00801303"/>
    <w:rsid w:val="00802325"/>
    <w:rsid w:val="0080262B"/>
    <w:rsid w:val="00802E7C"/>
    <w:rsid w:val="008045EF"/>
    <w:rsid w:val="008050EF"/>
    <w:rsid w:val="0080577A"/>
    <w:rsid w:val="00805AB2"/>
    <w:rsid w:val="00806C66"/>
    <w:rsid w:val="00810CD2"/>
    <w:rsid w:val="00811973"/>
    <w:rsid w:val="00811FE4"/>
    <w:rsid w:val="008128B8"/>
    <w:rsid w:val="00813007"/>
    <w:rsid w:val="00814B18"/>
    <w:rsid w:val="00816186"/>
    <w:rsid w:val="0081777B"/>
    <w:rsid w:val="00817BA1"/>
    <w:rsid w:val="00820176"/>
    <w:rsid w:val="00820444"/>
    <w:rsid w:val="00820B8E"/>
    <w:rsid w:val="008210B0"/>
    <w:rsid w:val="00821DEC"/>
    <w:rsid w:val="00822414"/>
    <w:rsid w:val="00822C88"/>
    <w:rsid w:val="00822CA5"/>
    <w:rsid w:val="008263C7"/>
    <w:rsid w:val="0082686E"/>
    <w:rsid w:val="00826ECC"/>
    <w:rsid w:val="0082756B"/>
    <w:rsid w:val="008302EB"/>
    <w:rsid w:val="00830E41"/>
    <w:rsid w:val="008319AB"/>
    <w:rsid w:val="00833AB4"/>
    <w:rsid w:val="008344AC"/>
    <w:rsid w:val="00834DAE"/>
    <w:rsid w:val="0083670F"/>
    <w:rsid w:val="008373D8"/>
    <w:rsid w:val="008404A7"/>
    <w:rsid w:val="0084065F"/>
    <w:rsid w:val="00840887"/>
    <w:rsid w:val="00841990"/>
    <w:rsid w:val="008419D1"/>
    <w:rsid w:val="00841B94"/>
    <w:rsid w:val="00841C39"/>
    <w:rsid w:val="00841D13"/>
    <w:rsid w:val="0084247B"/>
    <w:rsid w:val="00842CF3"/>
    <w:rsid w:val="00842DFD"/>
    <w:rsid w:val="00842F84"/>
    <w:rsid w:val="00844122"/>
    <w:rsid w:val="00844488"/>
    <w:rsid w:val="00845C04"/>
    <w:rsid w:val="00845CA5"/>
    <w:rsid w:val="00846141"/>
    <w:rsid w:val="00850C53"/>
    <w:rsid w:val="00850CDE"/>
    <w:rsid w:val="00850D18"/>
    <w:rsid w:val="00851264"/>
    <w:rsid w:val="00851E3B"/>
    <w:rsid w:val="00852807"/>
    <w:rsid w:val="00852C70"/>
    <w:rsid w:val="00852EF1"/>
    <w:rsid w:val="00854387"/>
    <w:rsid w:val="00855537"/>
    <w:rsid w:val="008568E4"/>
    <w:rsid w:val="008574B3"/>
    <w:rsid w:val="008608D5"/>
    <w:rsid w:val="00861050"/>
    <w:rsid w:val="00861962"/>
    <w:rsid w:val="00862AFA"/>
    <w:rsid w:val="00863708"/>
    <w:rsid w:val="00864175"/>
    <w:rsid w:val="008642EC"/>
    <w:rsid w:val="00864664"/>
    <w:rsid w:val="008667DA"/>
    <w:rsid w:val="00866D17"/>
    <w:rsid w:val="0086747F"/>
    <w:rsid w:val="00871187"/>
    <w:rsid w:val="008717E3"/>
    <w:rsid w:val="0087180E"/>
    <w:rsid w:val="00872501"/>
    <w:rsid w:val="008727B5"/>
    <w:rsid w:val="00872F24"/>
    <w:rsid w:val="00873214"/>
    <w:rsid w:val="00874A1B"/>
    <w:rsid w:val="008758EB"/>
    <w:rsid w:val="00875D3E"/>
    <w:rsid w:val="00876AF7"/>
    <w:rsid w:val="00880592"/>
    <w:rsid w:val="00881433"/>
    <w:rsid w:val="00881BB8"/>
    <w:rsid w:val="0088399F"/>
    <w:rsid w:val="00884288"/>
    <w:rsid w:val="008863F9"/>
    <w:rsid w:val="008868C6"/>
    <w:rsid w:val="00887742"/>
    <w:rsid w:val="00887D9A"/>
    <w:rsid w:val="00887DA5"/>
    <w:rsid w:val="00890DB4"/>
    <w:rsid w:val="00892C29"/>
    <w:rsid w:val="00892F3C"/>
    <w:rsid w:val="00894723"/>
    <w:rsid w:val="00894DA7"/>
    <w:rsid w:val="0089545E"/>
    <w:rsid w:val="00895C65"/>
    <w:rsid w:val="00897D76"/>
    <w:rsid w:val="008A0FA5"/>
    <w:rsid w:val="008A1884"/>
    <w:rsid w:val="008A18C1"/>
    <w:rsid w:val="008A2EC7"/>
    <w:rsid w:val="008A32DB"/>
    <w:rsid w:val="008A4410"/>
    <w:rsid w:val="008A538C"/>
    <w:rsid w:val="008A54C6"/>
    <w:rsid w:val="008A5921"/>
    <w:rsid w:val="008A5B41"/>
    <w:rsid w:val="008A5CCA"/>
    <w:rsid w:val="008A76D2"/>
    <w:rsid w:val="008B0318"/>
    <w:rsid w:val="008B0FD1"/>
    <w:rsid w:val="008B3E67"/>
    <w:rsid w:val="008B57A1"/>
    <w:rsid w:val="008B6316"/>
    <w:rsid w:val="008B74E0"/>
    <w:rsid w:val="008B7EF0"/>
    <w:rsid w:val="008C11B7"/>
    <w:rsid w:val="008C1A09"/>
    <w:rsid w:val="008C20AA"/>
    <w:rsid w:val="008C6CB4"/>
    <w:rsid w:val="008C76E2"/>
    <w:rsid w:val="008D0867"/>
    <w:rsid w:val="008D0C88"/>
    <w:rsid w:val="008D24BA"/>
    <w:rsid w:val="008D34E0"/>
    <w:rsid w:val="008D3B33"/>
    <w:rsid w:val="008D5A4A"/>
    <w:rsid w:val="008D689B"/>
    <w:rsid w:val="008D7103"/>
    <w:rsid w:val="008E23DA"/>
    <w:rsid w:val="008E318C"/>
    <w:rsid w:val="008E3DCB"/>
    <w:rsid w:val="008E3F16"/>
    <w:rsid w:val="008E4C53"/>
    <w:rsid w:val="008E6888"/>
    <w:rsid w:val="008E7763"/>
    <w:rsid w:val="008F00ED"/>
    <w:rsid w:val="008F0C61"/>
    <w:rsid w:val="008F16C2"/>
    <w:rsid w:val="008F23CB"/>
    <w:rsid w:val="008F44A7"/>
    <w:rsid w:val="008F4CF7"/>
    <w:rsid w:val="008F5375"/>
    <w:rsid w:val="008F703B"/>
    <w:rsid w:val="008F7091"/>
    <w:rsid w:val="00900580"/>
    <w:rsid w:val="009014A1"/>
    <w:rsid w:val="0090269B"/>
    <w:rsid w:val="00903FCF"/>
    <w:rsid w:val="009042E5"/>
    <w:rsid w:val="00904D08"/>
    <w:rsid w:val="009054D4"/>
    <w:rsid w:val="00906FE2"/>
    <w:rsid w:val="009078B7"/>
    <w:rsid w:val="00907DAA"/>
    <w:rsid w:val="009103EB"/>
    <w:rsid w:val="00911F4E"/>
    <w:rsid w:val="00912365"/>
    <w:rsid w:val="00912A80"/>
    <w:rsid w:val="00912B59"/>
    <w:rsid w:val="009141E3"/>
    <w:rsid w:val="00914E26"/>
    <w:rsid w:val="00914EAE"/>
    <w:rsid w:val="00915925"/>
    <w:rsid w:val="0091638C"/>
    <w:rsid w:val="00921839"/>
    <w:rsid w:val="009221E8"/>
    <w:rsid w:val="00922259"/>
    <w:rsid w:val="009235BB"/>
    <w:rsid w:val="009236A5"/>
    <w:rsid w:val="00924307"/>
    <w:rsid w:val="0092791E"/>
    <w:rsid w:val="00930EA6"/>
    <w:rsid w:val="0093136A"/>
    <w:rsid w:val="00931390"/>
    <w:rsid w:val="009319F2"/>
    <w:rsid w:val="00931BB2"/>
    <w:rsid w:val="00932C61"/>
    <w:rsid w:val="009338C3"/>
    <w:rsid w:val="009355D0"/>
    <w:rsid w:val="00937F5A"/>
    <w:rsid w:val="00940DA9"/>
    <w:rsid w:val="00941A0E"/>
    <w:rsid w:val="00941C1B"/>
    <w:rsid w:val="0094299D"/>
    <w:rsid w:val="00943C0D"/>
    <w:rsid w:val="00944184"/>
    <w:rsid w:val="00944829"/>
    <w:rsid w:val="00944B8B"/>
    <w:rsid w:val="00944D42"/>
    <w:rsid w:val="00945F41"/>
    <w:rsid w:val="00946DAE"/>
    <w:rsid w:val="00947220"/>
    <w:rsid w:val="009473CA"/>
    <w:rsid w:val="009477DF"/>
    <w:rsid w:val="0095027D"/>
    <w:rsid w:val="00951B5D"/>
    <w:rsid w:val="009545EA"/>
    <w:rsid w:val="00955EA3"/>
    <w:rsid w:val="00960514"/>
    <w:rsid w:val="00960533"/>
    <w:rsid w:val="00960B30"/>
    <w:rsid w:val="0096213A"/>
    <w:rsid w:val="009638EF"/>
    <w:rsid w:val="00963F27"/>
    <w:rsid w:val="009658C0"/>
    <w:rsid w:val="00966755"/>
    <w:rsid w:val="0097249E"/>
    <w:rsid w:val="0097270F"/>
    <w:rsid w:val="00972C9B"/>
    <w:rsid w:val="009753B5"/>
    <w:rsid w:val="00975A39"/>
    <w:rsid w:val="009766B2"/>
    <w:rsid w:val="0098057C"/>
    <w:rsid w:val="00981A55"/>
    <w:rsid w:val="00981A73"/>
    <w:rsid w:val="0098413E"/>
    <w:rsid w:val="0098501E"/>
    <w:rsid w:val="00985D5D"/>
    <w:rsid w:val="0098613A"/>
    <w:rsid w:val="00986D1B"/>
    <w:rsid w:val="00986D2F"/>
    <w:rsid w:val="00986EB6"/>
    <w:rsid w:val="009903DB"/>
    <w:rsid w:val="0099046B"/>
    <w:rsid w:val="00990F51"/>
    <w:rsid w:val="00992556"/>
    <w:rsid w:val="0099396F"/>
    <w:rsid w:val="009954F6"/>
    <w:rsid w:val="00997654"/>
    <w:rsid w:val="00997962"/>
    <w:rsid w:val="009A1CAE"/>
    <w:rsid w:val="009A382C"/>
    <w:rsid w:val="009A3BA5"/>
    <w:rsid w:val="009A55E9"/>
    <w:rsid w:val="009A61A3"/>
    <w:rsid w:val="009A688A"/>
    <w:rsid w:val="009A6DA9"/>
    <w:rsid w:val="009A77AF"/>
    <w:rsid w:val="009B10B8"/>
    <w:rsid w:val="009B5948"/>
    <w:rsid w:val="009B5F6E"/>
    <w:rsid w:val="009B68AA"/>
    <w:rsid w:val="009B7F3B"/>
    <w:rsid w:val="009C0BE6"/>
    <w:rsid w:val="009C206D"/>
    <w:rsid w:val="009C2C5F"/>
    <w:rsid w:val="009C2D52"/>
    <w:rsid w:val="009C3575"/>
    <w:rsid w:val="009C4B1E"/>
    <w:rsid w:val="009C5284"/>
    <w:rsid w:val="009C55DF"/>
    <w:rsid w:val="009C637D"/>
    <w:rsid w:val="009C6810"/>
    <w:rsid w:val="009C78B7"/>
    <w:rsid w:val="009D2D56"/>
    <w:rsid w:val="009D4957"/>
    <w:rsid w:val="009D5098"/>
    <w:rsid w:val="009D535B"/>
    <w:rsid w:val="009D62E2"/>
    <w:rsid w:val="009D6358"/>
    <w:rsid w:val="009D7830"/>
    <w:rsid w:val="009D7EF0"/>
    <w:rsid w:val="009E0809"/>
    <w:rsid w:val="009E10A8"/>
    <w:rsid w:val="009E2B1B"/>
    <w:rsid w:val="009E5A07"/>
    <w:rsid w:val="009E5D0E"/>
    <w:rsid w:val="009F1B42"/>
    <w:rsid w:val="009F1BC1"/>
    <w:rsid w:val="009F4B54"/>
    <w:rsid w:val="009F50CF"/>
    <w:rsid w:val="009F5679"/>
    <w:rsid w:val="009F6621"/>
    <w:rsid w:val="009F66BD"/>
    <w:rsid w:val="009F76A8"/>
    <w:rsid w:val="009F79AB"/>
    <w:rsid w:val="00A0494B"/>
    <w:rsid w:val="00A04E74"/>
    <w:rsid w:val="00A0681E"/>
    <w:rsid w:val="00A070C2"/>
    <w:rsid w:val="00A0730A"/>
    <w:rsid w:val="00A10E42"/>
    <w:rsid w:val="00A11FB6"/>
    <w:rsid w:val="00A126B5"/>
    <w:rsid w:val="00A1365F"/>
    <w:rsid w:val="00A14148"/>
    <w:rsid w:val="00A15469"/>
    <w:rsid w:val="00A16756"/>
    <w:rsid w:val="00A17D18"/>
    <w:rsid w:val="00A203F5"/>
    <w:rsid w:val="00A20AAA"/>
    <w:rsid w:val="00A20C6E"/>
    <w:rsid w:val="00A20E80"/>
    <w:rsid w:val="00A22945"/>
    <w:rsid w:val="00A23219"/>
    <w:rsid w:val="00A234F3"/>
    <w:rsid w:val="00A24794"/>
    <w:rsid w:val="00A25D04"/>
    <w:rsid w:val="00A260C9"/>
    <w:rsid w:val="00A2708B"/>
    <w:rsid w:val="00A272BD"/>
    <w:rsid w:val="00A27907"/>
    <w:rsid w:val="00A27FE3"/>
    <w:rsid w:val="00A3038C"/>
    <w:rsid w:val="00A30CE5"/>
    <w:rsid w:val="00A31203"/>
    <w:rsid w:val="00A33060"/>
    <w:rsid w:val="00A34A0E"/>
    <w:rsid w:val="00A34B68"/>
    <w:rsid w:val="00A354CF"/>
    <w:rsid w:val="00A3562E"/>
    <w:rsid w:val="00A35F32"/>
    <w:rsid w:val="00A36519"/>
    <w:rsid w:val="00A365FC"/>
    <w:rsid w:val="00A37097"/>
    <w:rsid w:val="00A41C0C"/>
    <w:rsid w:val="00A44111"/>
    <w:rsid w:val="00A47921"/>
    <w:rsid w:val="00A47A6E"/>
    <w:rsid w:val="00A509D2"/>
    <w:rsid w:val="00A51FB9"/>
    <w:rsid w:val="00A55DB1"/>
    <w:rsid w:val="00A62626"/>
    <w:rsid w:val="00A64413"/>
    <w:rsid w:val="00A65205"/>
    <w:rsid w:val="00A66815"/>
    <w:rsid w:val="00A66D4E"/>
    <w:rsid w:val="00A675B5"/>
    <w:rsid w:val="00A678CC"/>
    <w:rsid w:val="00A723D8"/>
    <w:rsid w:val="00A75893"/>
    <w:rsid w:val="00A75CE0"/>
    <w:rsid w:val="00A75DCD"/>
    <w:rsid w:val="00A770F8"/>
    <w:rsid w:val="00A81241"/>
    <w:rsid w:val="00A817FA"/>
    <w:rsid w:val="00A827BE"/>
    <w:rsid w:val="00A84355"/>
    <w:rsid w:val="00A84A9D"/>
    <w:rsid w:val="00A8648C"/>
    <w:rsid w:val="00A87689"/>
    <w:rsid w:val="00A90726"/>
    <w:rsid w:val="00A91440"/>
    <w:rsid w:val="00A91CC1"/>
    <w:rsid w:val="00A92453"/>
    <w:rsid w:val="00A92572"/>
    <w:rsid w:val="00A927BB"/>
    <w:rsid w:val="00A94067"/>
    <w:rsid w:val="00A94677"/>
    <w:rsid w:val="00A9561D"/>
    <w:rsid w:val="00A95B2E"/>
    <w:rsid w:val="00A96A01"/>
    <w:rsid w:val="00A96D72"/>
    <w:rsid w:val="00A97A37"/>
    <w:rsid w:val="00A97D0A"/>
    <w:rsid w:val="00A97D5F"/>
    <w:rsid w:val="00AA0B31"/>
    <w:rsid w:val="00AA0CD3"/>
    <w:rsid w:val="00AA1197"/>
    <w:rsid w:val="00AA13E7"/>
    <w:rsid w:val="00AA15AA"/>
    <w:rsid w:val="00AA19BE"/>
    <w:rsid w:val="00AA3C25"/>
    <w:rsid w:val="00AA4ABE"/>
    <w:rsid w:val="00AA4E6E"/>
    <w:rsid w:val="00AA571E"/>
    <w:rsid w:val="00AA6A0B"/>
    <w:rsid w:val="00AA6F12"/>
    <w:rsid w:val="00AA77ED"/>
    <w:rsid w:val="00AB05F5"/>
    <w:rsid w:val="00AB0BED"/>
    <w:rsid w:val="00AB2CF5"/>
    <w:rsid w:val="00AB306E"/>
    <w:rsid w:val="00AB3227"/>
    <w:rsid w:val="00AB337A"/>
    <w:rsid w:val="00AB4D5D"/>
    <w:rsid w:val="00AB6621"/>
    <w:rsid w:val="00AC09ED"/>
    <w:rsid w:val="00AC0F8E"/>
    <w:rsid w:val="00AC1054"/>
    <w:rsid w:val="00AC1AA9"/>
    <w:rsid w:val="00AC1C52"/>
    <w:rsid w:val="00AC33E7"/>
    <w:rsid w:val="00AC449B"/>
    <w:rsid w:val="00AC492E"/>
    <w:rsid w:val="00AC7B5D"/>
    <w:rsid w:val="00AC7CC7"/>
    <w:rsid w:val="00AD2BC8"/>
    <w:rsid w:val="00AD5006"/>
    <w:rsid w:val="00AD5C22"/>
    <w:rsid w:val="00AD6E80"/>
    <w:rsid w:val="00AE0457"/>
    <w:rsid w:val="00AE0B5E"/>
    <w:rsid w:val="00AE0BA4"/>
    <w:rsid w:val="00AE2CDD"/>
    <w:rsid w:val="00AE37E3"/>
    <w:rsid w:val="00AE4C80"/>
    <w:rsid w:val="00AE5258"/>
    <w:rsid w:val="00AE5F17"/>
    <w:rsid w:val="00AE78F0"/>
    <w:rsid w:val="00AF066A"/>
    <w:rsid w:val="00AF1083"/>
    <w:rsid w:val="00AF238D"/>
    <w:rsid w:val="00AF2A6B"/>
    <w:rsid w:val="00AF3742"/>
    <w:rsid w:val="00AF4284"/>
    <w:rsid w:val="00AF5416"/>
    <w:rsid w:val="00AF56A3"/>
    <w:rsid w:val="00AF6089"/>
    <w:rsid w:val="00AF6460"/>
    <w:rsid w:val="00AF7CE7"/>
    <w:rsid w:val="00B002EC"/>
    <w:rsid w:val="00B006A9"/>
    <w:rsid w:val="00B01273"/>
    <w:rsid w:val="00B03A5D"/>
    <w:rsid w:val="00B056C5"/>
    <w:rsid w:val="00B06306"/>
    <w:rsid w:val="00B068C2"/>
    <w:rsid w:val="00B12241"/>
    <w:rsid w:val="00B142D5"/>
    <w:rsid w:val="00B145AA"/>
    <w:rsid w:val="00B1528F"/>
    <w:rsid w:val="00B15859"/>
    <w:rsid w:val="00B17BA1"/>
    <w:rsid w:val="00B20F32"/>
    <w:rsid w:val="00B210D8"/>
    <w:rsid w:val="00B211EB"/>
    <w:rsid w:val="00B21532"/>
    <w:rsid w:val="00B218F3"/>
    <w:rsid w:val="00B23306"/>
    <w:rsid w:val="00B23B21"/>
    <w:rsid w:val="00B240C7"/>
    <w:rsid w:val="00B26F31"/>
    <w:rsid w:val="00B272DD"/>
    <w:rsid w:val="00B274F6"/>
    <w:rsid w:val="00B27D76"/>
    <w:rsid w:val="00B27EB7"/>
    <w:rsid w:val="00B3025D"/>
    <w:rsid w:val="00B3049A"/>
    <w:rsid w:val="00B308DF"/>
    <w:rsid w:val="00B31089"/>
    <w:rsid w:val="00B31409"/>
    <w:rsid w:val="00B315D3"/>
    <w:rsid w:val="00B3191A"/>
    <w:rsid w:val="00B31995"/>
    <w:rsid w:val="00B3268A"/>
    <w:rsid w:val="00B3327C"/>
    <w:rsid w:val="00B4153E"/>
    <w:rsid w:val="00B41857"/>
    <w:rsid w:val="00B41B22"/>
    <w:rsid w:val="00B41ECA"/>
    <w:rsid w:val="00B42D3C"/>
    <w:rsid w:val="00B42FBB"/>
    <w:rsid w:val="00B4589D"/>
    <w:rsid w:val="00B45BC9"/>
    <w:rsid w:val="00B45D36"/>
    <w:rsid w:val="00B46926"/>
    <w:rsid w:val="00B46EC1"/>
    <w:rsid w:val="00B4753F"/>
    <w:rsid w:val="00B47E50"/>
    <w:rsid w:val="00B510DF"/>
    <w:rsid w:val="00B53A44"/>
    <w:rsid w:val="00B54176"/>
    <w:rsid w:val="00B55875"/>
    <w:rsid w:val="00B559A8"/>
    <w:rsid w:val="00B55D82"/>
    <w:rsid w:val="00B570B2"/>
    <w:rsid w:val="00B578E4"/>
    <w:rsid w:val="00B605BE"/>
    <w:rsid w:val="00B61710"/>
    <w:rsid w:val="00B6186E"/>
    <w:rsid w:val="00B63162"/>
    <w:rsid w:val="00B631C3"/>
    <w:rsid w:val="00B638A0"/>
    <w:rsid w:val="00B64680"/>
    <w:rsid w:val="00B652BE"/>
    <w:rsid w:val="00B66485"/>
    <w:rsid w:val="00B66F44"/>
    <w:rsid w:val="00B719C9"/>
    <w:rsid w:val="00B76460"/>
    <w:rsid w:val="00B76B44"/>
    <w:rsid w:val="00B77208"/>
    <w:rsid w:val="00B800B0"/>
    <w:rsid w:val="00B801AB"/>
    <w:rsid w:val="00B80D10"/>
    <w:rsid w:val="00B82078"/>
    <w:rsid w:val="00B82502"/>
    <w:rsid w:val="00B83107"/>
    <w:rsid w:val="00B831EA"/>
    <w:rsid w:val="00B84811"/>
    <w:rsid w:val="00B84DB0"/>
    <w:rsid w:val="00B850AC"/>
    <w:rsid w:val="00B852CC"/>
    <w:rsid w:val="00B856B6"/>
    <w:rsid w:val="00B85FA1"/>
    <w:rsid w:val="00B865F4"/>
    <w:rsid w:val="00B929E0"/>
    <w:rsid w:val="00B93069"/>
    <w:rsid w:val="00B94650"/>
    <w:rsid w:val="00B961E8"/>
    <w:rsid w:val="00BA1083"/>
    <w:rsid w:val="00BA1C88"/>
    <w:rsid w:val="00BA24B3"/>
    <w:rsid w:val="00BA5515"/>
    <w:rsid w:val="00BA59A8"/>
    <w:rsid w:val="00BA5EB1"/>
    <w:rsid w:val="00BA635F"/>
    <w:rsid w:val="00BA6617"/>
    <w:rsid w:val="00BB1CAD"/>
    <w:rsid w:val="00BB4205"/>
    <w:rsid w:val="00BB4E00"/>
    <w:rsid w:val="00BB6C3A"/>
    <w:rsid w:val="00BB762E"/>
    <w:rsid w:val="00BB781E"/>
    <w:rsid w:val="00BB78B0"/>
    <w:rsid w:val="00BC0167"/>
    <w:rsid w:val="00BC03DF"/>
    <w:rsid w:val="00BC0E3C"/>
    <w:rsid w:val="00BC142B"/>
    <w:rsid w:val="00BC2871"/>
    <w:rsid w:val="00BC3C90"/>
    <w:rsid w:val="00BC4F95"/>
    <w:rsid w:val="00BC6332"/>
    <w:rsid w:val="00BC6774"/>
    <w:rsid w:val="00BC7548"/>
    <w:rsid w:val="00BC7DD7"/>
    <w:rsid w:val="00BC7ECA"/>
    <w:rsid w:val="00BD01D4"/>
    <w:rsid w:val="00BD3769"/>
    <w:rsid w:val="00BD3A6B"/>
    <w:rsid w:val="00BD3DAB"/>
    <w:rsid w:val="00BD50B3"/>
    <w:rsid w:val="00BD59B6"/>
    <w:rsid w:val="00BD5AFD"/>
    <w:rsid w:val="00BD72EE"/>
    <w:rsid w:val="00BD73F7"/>
    <w:rsid w:val="00BD7C1F"/>
    <w:rsid w:val="00BD7EF4"/>
    <w:rsid w:val="00BE00EF"/>
    <w:rsid w:val="00BE0D58"/>
    <w:rsid w:val="00BE1B59"/>
    <w:rsid w:val="00BE367B"/>
    <w:rsid w:val="00BE46F7"/>
    <w:rsid w:val="00BE6FEF"/>
    <w:rsid w:val="00BE701E"/>
    <w:rsid w:val="00BF0285"/>
    <w:rsid w:val="00BF089F"/>
    <w:rsid w:val="00BF1575"/>
    <w:rsid w:val="00BF2327"/>
    <w:rsid w:val="00BF3D2A"/>
    <w:rsid w:val="00BF4A6B"/>
    <w:rsid w:val="00BF5060"/>
    <w:rsid w:val="00BF57DA"/>
    <w:rsid w:val="00C002AF"/>
    <w:rsid w:val="00C00708"/>
    <w:rsid w:val="00C00A48"/>
    <w:rsid w:val="00C00CA2"/>
    <w:rsid w:val="00C00DE8"/>
    <w:rsid w:val="00C03589"/>
    <w:rsid w:val="00C03AEA"/>
    <w:rsid w:val="00C05CE1"/>
    <w:rsid w:val="00C060C8"/>
    <w:rsid w:val="00C06100"/>
    <w:rsid w:val="00C06294"/>
    <w:rsid w:val="00C065B7"/>
    <w:rsid w:val="00C06961"/>
    <w:rsid w:val="00C071E9"/>
    <w:rsid w:val="00C07B32"/>
    <w:rsid w:val="00C07C17"/>
    <w:rsid w:val="00C07C93"/>
    <w:rsid w:val="00C129FE"/>
    <w:rsid w:val="00C12DCD"/>
    <w:rsid w:val="00C13E62"/>
    <w:rsid w:val="00C14DED"/>
    <w:rsid w:val="00C15D9C"/>
    <w:rsid w:val="00C161E2"/>
    <w:rsid w:val="00C179AD"/>
    <w:rsid w:val="00C17B20"/>
    <w:rsid w:val="00C2097E"/>
    <w:rsid w:val="00C21658"/>
    <w:rsid w:val="00C22708"/>
    <w:rsid w:val="00C23097"/>
    <w:rsid w:val="00C2360E"/>
    <w:rsid w:val="00C2505D"/>
    <w:rsid w:val="00C2707E"/>
    <w:rsid w:val="00C2739F"/>
    <w:rsid w:val="00C278CB"/>
    <w:rsid w:val="00C30C08"/>
    <w:rsid w:val="00C31073"/>
    <w:rsid w:val="00C31197"/>
    <w:rsid w:val="00C31B58"/>
    <w:rsid w:val="00C31BAC"/>
    <w:rsid w:val="00C32B65"/>
    <w:rsid w:val="00C34C3D"/>
    <w:rsid w:val="00C35C51"/>
    <w:rsid w:val="00C35C87"/>
    <w:rsid w:val="00C405C5"/>
    <w:rsid w:val="00C41018"/>
    <w:rsid w:val="00C417EA"/>
    <w:rsid w:val="00C42A94"/>
    <w:rsid w:val="00C43E88"/>
    <w:rsid w:val="00C449BE"/>
    <w:rsid w:val="00C46D89"/>
    <w:rsid w:val="00C5037B"/>
    <w:rsid w:val="00C50BD2"/>
    <w:rsid w:val="00C5189F"/>
    <w:rsid w:val="00C527CF"/>
    <w:rsid w:val="00C528BC"/>
    <w:rsid w:val="00C52DE8"/>
    <w:rsid w:val="00C533B3"/>
    <w:rsid w:val="00C547CE"/>
    <w:rsid w:val="00C575D6"/>
    <w:rsid w:val="00C61505"/>
    <w:rsid w:val="00C61A8A"/>
    <w:rsid w:val="00C61F1B"/>
    <w:rsid w:val="00C631FE"/>
    <w:rsid w:val="00C644CA"/>
    <w:rsid w:val="00C64EBE"/>
    <w:rsid w:val="00C67298"/>
    <w:rsid w:val="00C70056"/>
    <w:rsid w:val="00C71C6B"/>
    <w:rsid w:val="00C71D87"/>
    <w:rsid w:val="00C723A7"/>
    <w:rsid w:val="00C727A9"/>
    <w:rsid w:val="00C73B4B"/>
    <w:rsid w:val="00C73B58"/>
    <w:rsid w:val="00C74633"/>
    <w:rsid w:val="00C76744"/>
    <w:rsid w:val="00C77C08"/>
    <w:rsid w:val="00C77D49"/>
    <w:rsid w:val="00C81482"/>
    <w:rsid w:val="00C81A96"/>
    <w:rsid w:val="00C827F1"/>
    <w:rsid w:val="00C8336E"/>
    <w:rsid w:val="00C8455E"/>
    <w:rsid w:val="00C856C6"/>
    <w:rsid w:val="00C8634A"/>
    <w:rsid w:val="00C87BD1"/>
    <w:rsid w:val="00C87FA0"/>
    <w:rsid w:val="00C90B3A"/>
    <w:rsid w:val="00C90CD2"/>
    <w:rsid w:val="00C9181D"/>
    <w:rsid w:val="00C91D55"/>
    <w:rsid w:val="00C920EA"/>
    <w:rsid w:val="00C93054"/>
    <w:rsid w:val="00C94219"/>
    <w:rsid w:val="00C959AC"/>
    <w:rsid w:val="00C95C9E"/>
    <w:rsid w:val="00C96932"/>
    <w:rsid w:val="00C97B4B"/>
    <w:rsid w:val="00CA12B1"/>
    <w:rsid w:val="00CA2253"/>
    <w:rsid w:val="00CA233F"/>
    <w:rsid w:val="00CA5AE8"/>
    <w:rsid w:val="00CA6191"/>
    <w:rsid w:val="00CA62EC"/>
    <w:rsid w:val="00CA6935"/>
    <w:rsid w:val="00CA7901"/>
    <w:rsid w:val="00CB0645"/>
    <w:rsid w:val="00CB1C6C"/>
    <w:rsid w:val="00CB1EA4"/>
    <w:rsid w:val="00CB302E"/>
    <w:rsid w:val="00CB39F6"/>
    <w:rsid w:val="00CB54A5"/>
    <w:rsid w:val="00CB6078"/>
    <w:rsid w:val="00CB60B2"/>
    <w:rsid w:val="00CB6C57"/>
    <w:rsid w:val="00CB73DA"/>
    <w:rsid w:val="00CB781E"/>
    <w:rsid w:val="00CB7D06"/>
    <w:rsid w:val="00CC07A7"/>
    <w:rsid w:val="00CC3E9D"/>
    <w:rsid w:val="00CC5231"/>
    <w:rsid w:val="00CC57B2"/>
    <w:rsid w:val="00CC6145"/>
    <w:rsid w:val="00CC6ECD"/>
    <w:rsid w:val="00CC7129"/>
    <w:rsid w:val="00CC7E32"/>
    <w:rsid w:val="00CD0352"/>
    <w:rsid w:val="00CD0748"/>
    <w:rsid w:val="00CD14D7"/>
    <w:rsid w:val="00CD1616"/>
    <w:rsid w:val="00CD47A2"/>
    <w:rsid w:val="00CD5084"/>
    <w:rsid w:val="00CD644E"/>
    <w:rsid w:val="00CD6515"/>
    <w:rsid w:val="00CD7063"/>
    <w:rsid w:val="00CD7138"/>
    <w:rsid w:val="00CD72B1"/>
    <w:rsid w:val="00CD769B"/>
    <w:rsid w:val="00CE0DDD"/>
    <w:rsid w:val="00CE1563"/>
    <w:rsid w:val="00CE1DA8"/>
    <w:rsid w:val="00CE2A17"/>
    <w:rsid w:val="00CE2A3E"/>
    <w:rsid w:val="00CE2B22"/>
    <w:rsid w:val="00CE313A"/>
    <w:rsid w:val="00CE73F8"/>
    <w:rsid w:val="00CE7852"/>
    <w:rsid w:val="00CF15A8"/>
    <w:rsid w:val="00CF2130"/>
    <w:rsid w:val="00CF255B"/>
    <w:rsid w:val="00CF5716"/>
    <w:rsid w:val="00CF5980"/>
    <w:rsid w:val="00D00505"/>
    <w:rsid w:val="00D010ED"/>
    <w:rsid w:val="00D02000"/>
    <w:rsid w:val="00D02495"/>
    <w:rsid w:val="00D0252B"/>
    <w:rsid w:val="00D03CB2"/>
    <w:rsid w:val="00D03D86"/>
    <w:rsid w:val="00D05029"/>
    <w:rsid w:val="00D06628"/>
    <w:rsid w:val="00D06B5A"/>
    <w:rsid w:val="00D11F65"/>
    <w:rsid w:val="00D12B88"/>
    <w:rsid w:val="00D13B30"/>
    <w:rsid w:val="00D13E1D"/>
    <w:rsid w:val="00D141DB"/>
    <w:rsid w:val="00D15562"/>
    <w:rsid w:val="00D169CA"/>
    <w:rsid w:val="00D16C24"/>
    <w:rsid w:val="00D17698"/>
    <w:rsid w:val="00D17BF8"/>
    <w:rsid w:val="00D17CC1"/>
    <w:rsid w:val="00D20A1A"/>
    <w:rsid w:val="00D21141"/>
    <w:rsid w:val="00D21421"/>
    <w:rsid w:val="00D21692"/>
    <w:rsid w:val="00D21975"/>
    <w:rsid w:val="00D21B9E"/>
    <w:rsid w:val="00D22033"/>
    <w:rsid w:val="00D22480"/>
    <w:rsid w:val="00D22936"/>
    <w:rsid w:val="00D2372A"/>
    <w:rsid w:val="00D23F89"/>
    <w:rsid w:val="00D2559F"/>
    <w:rsid w:val="00D25B68"/>
    <w:rsid w:val="00D264F6"/>
    <w:rsid w:val="00D26615"/>
    <w:rsid w:val="00D2685B"/>
    <w:rsid w:val="00D269A1"/>
    <w:rsid w:val="00D3013F"/>
    <w:rsid w:val="00D3083C"/>
    <w:rsid w:val="00D30842"/>
    <w:rsid w:val="00D30A1D"/>
    <w:rsid w:val="00D30B64"/>
    <w:rsid w:val="00D30CBD"/>
    <w:rsid w:val="00D31B9F"/>
    <w:rsid w:val="00D327CF"/>
    <w:rsid w:val="00D33450"/>
    <w:rsid w:val="00D33D67"/>
    <w:rsid w:val="00D34187"/>
    <w:rsid w:val="00D34D78"/>
    <w:rsid w:val="00D366C1"/>
    <w:rsid w:val="00D3709E"/>
    <w:rsid w:val="00D37B13"/>
    <w:rsid w:val="00D40637"/>
    <w:rsid w:val="00D41053"/>
    <w:rsid w:val="00D412B6"/>
    <w:rsid w:val="00D423CD"/>
    <w:rsid w:val="00D42F88"/>
    <w:rsid w:val="00D44085"/>
    <w:rsid w:val="00D45729"/>
    <w:rsid w:val="00D4697B"/>
    <w:rsid w:val="00D5042E"/>
    <w:rsid w:val="00D506A3"/>
    <w:rsid w:val="00D50808"/>
    <w:rsid w:val="00D50AD5"/>
    <w:rsid w:val="00D50B15"/>
    <w:rsid w:val="00D54638"/>
    <w:rsid w:val="00D54832"/>
    <w:rsid w:val="00D5738E"/>
    <w:rsid w:val="00D57A76"/>
    <w:rsid w:val="00D60C64"/>
    <w:rsid w:val="00D63493"/>
    <w:rsid w:val="00D64391"/>
    <w:rsid w:val="00D6461E"/>
    <w:rsid w:val="00D65B09"/>
    <w:rsid w:val="00D65DA3"/>
    <w:rsid w:val="00D65DB2"/>
    <w:rsid w:val="00D66255"/>
    <w:rsid w:val="00D66AFA"/>
    <w:rsid w:val="00D705EB"/>
    <w:rsid w:val="00D7186E"/>
    <w:rsid w:val="00D720B3"/>
    <w:rsid w:val="00D72389"/>
    <w:rsid w:val="00D732DE"/>
    <w:rsid w:val="00D7472F"/>
    <w:rsid w:val="00D74EE2"/>
    <w:rsid w:val="00D7516B"/>
    <w:rsid w:val="00D7797A"/>
    <w:rsid w:val="00D77D98"/>
    <w:rsid w:val="00D80570"/>
    <w:rsid w:val="00D80B9F"/>
    <w:rsid w:val="00D8124C"/>
    <w:rsid w:val="00D81F55"/>
    <w:rsid w:val="00D83B2B"/>
    <w:rsid w:val="00D8550A"/>
    <w:rsid w:val="00D864AF"/>
    <w:rsid w:val="00D867B7"/>
    <w:rsid w:val="00D87F72"/>
    <w:rsid w:val="00D87F82"/>
    <w:rsid w:val="00D90A5B"/>
    <w:rsid w:val="00D9199C"/>
    <w:rsid w:val="00D9347D"/>
    <w:rsid w:val="00D939AE"/>
    <w:rsid w:val="00D94861"/>
    <w:rsid w:val="00D959A1"/>
    <w:rsid w:val="00D96847"/>
    <w:rsid w:val="00D97C1F"/>
    <w:rsid w:val="00DA2922"/>
    <w:rsid w:val="00DA4143"/>
    <w:rsid w:val="00DA5299"/>
    <w:rsid w:val="00DA529C"/>
    <w:rsid w:val="00DA5F3E"/>
    <w:rsid w:val="00DB02ED"/>
    <w:rsid w:val="00DB065E"/>
    <w:rsid w:val="00DB1C58"/>
    <w:rsid w:val="00DB3BD3"/>
    <w:rsid w:val="00DB40D8"/>
    <w:rsid w:val="00DB4922"/>
    <w:rsid w:val="00DB61A7"/>
    <w:rsid w:val="00DB6B71"/>
    <w:rsid w:val="00DB79FD"/>
    <w:rsid w:val="00DC2B26"/>
    <w:rsid w:val="00DC360A"/>
    <w:rsid w:val="00DC377B"/>
    <w:rsid w:val="00DC5262"/>
    <w:rsid w:val="00DC6232"/>
    <w:rsid w:val="00DD0B03"/>
    <w:rsid w:val="00DD1206"/>
    <w:rsid w:val="00DD14D2"/>
    <w:rsid w:val="00DD2DA2"/>
    <w:rsid w:val="00DD35D6"/>
    <w:rsid w:val="00DD391A"/>
    <w:rsid w:val="00DD431F"/>
    <w:rsid w:val="00DD5142"/>
    <w:rsid w:val="00DD5964"/>
    <w:rsid w:val="00DD6E61"/>
    <w:rsid w:val="00DD744C"/>
    <w:rsid w:val="00DE045A"/>
    <w:rsid w:val="00DE07A5"/>
    <w:rsid w:val="00DE0BE4"/>
    <w:rsid w:val="00DE1A4E"/>
    <w:rsid w:val="00DE20E7"/>
    <w:rsid w:val="00DE3265"/>
    <w:rsid w:val="00DE493F"/>
    <w:rsid w:val="00DE567B"/>
    <w:rsid w:val="00DE5BEE"/>
    <w:rsid w:val="00DE5FE9"/>
    <w:rsid w:val="00DE67E6"/>
    <w:rsid w:val="00DE7077"/>
    <w:rsid w:val="00DF17BA"/>
    <w:rsid w:val="00DF1AC8"/>
    <w:rsid w:val="00DF3221"/>
    <w:rsid w:val="00DF3B9A"/>
    <w:rsid w:val="00DF42E0"/>
    <w:rsid w:val="00DF651E"/>
    <w:rsid w:val="00DF66CD"/>
    <w:rsid w:val="00DF6960"/>
    <w:rsid w:val="00DF6E31"/>
    <w:rsid w:val="00DF7D30"/>
    <w:rsid w:val="00E0025E"/>
    <w:rsid w:val="00E00297"/>
    <w:rsid w:val="00E00C54"/>
    <w:rsid w:val="00E046FA"/>
    <w:rsid w:val="00E06DE4"/>
    <w:rsid w:val="00E07312"/>
    <w:rsid w:val="00E07D29"/>
    <w:rsid w:val="00E1042B"/>
    <w:rsid w:val="00E107F3"/>
    <w:rsid w:val="00E116DF"/>
    <w:rsid w:val="00E13BC5"/>
    <w:rsid w:val="00E141E8"/>
    <w:rsid w:val="00E17C95"/>
    <w:rsid w:val="00E20A2D"/>
    <w:rsid w:val="00E21F66"/>
    <w:rsid w:val="00E225F8"/>
    <w:rsid w:val="00E2441C"/>
    <w:rsid w:val="00E24D5F"/>
    <w:rsid w:val="00E266EA"/>
    <w:rsid w:val="00E30D77"/>
    <w:rsid w:val="00E327C4"/>
    <w:rsid w:val="00E32AB8"/>
    <w:rsid w:val="00E33F6D"/>
    <w:rsid w:val="00E342FD"/>
    <w:rsid w:val="00E34F07"/>
    <w:rsid w:val="00E358AD"/>
    <w:rsid w:val="00E3777D"/>
    <w:rsid w:val="00E378A9"/>
    <w:rsid w:val="00E403C6"/>
    <w:rsid w:val="00E40842"/>
    <w:rsid w:val="00E41664"/>
    <w:rsid w:val="00E41854"/>
    <w:rsid w:val="00E421F4"/>
    <w:rsid w:val="00E4269F"/>
    <w:rsid w:val="00E42AEF"/>
    <w:rsid w:val="00E4336A"/>
    <w:rsid w:val="00E43682"/>
    <w:rsid w:val="00E452D3"/>
    <w:rsid w:val="00E46097"/>
    <w:rsid w:val="00E469AF"/>
    <w:rsid w:val="00E476A7"/>
    <w:rsid w:val="00E47786"/>
    <w:rsid w:val="00E51BC3"/>
    <w:rsid w:val="00E533DE"/>
    <w:rsid w:val="00E5467C"/>
    <w:rsid w:val="00E557C8"/>
    <w:rsid w:val="00E57645"/>
    <w:rsid w:val="00E603BB"/>
    <w:rsid w:val="00E60920"/>
    <w:rsid w:val="00E62356"/>
    <w:rsid w:val="00E62BE7"/>
    <w:rsid w:val="00E63948"/>
    <w:rsid w:val="00E63FDB"/>
    <w:rsid w:val="00E66570"/>
    <w:rsid w:val="00E667BC"/>
    <w:rsid w:val="00E66AD5"/>
    <w:rsid w:val="00E7025C"/>
    <w:rsid w:val="00E70604"/>
    <w:rsid w:val="00E71DF6"/>
    <w:rsid w:val="00E749CE"/>
    <w:rsid w:val="00E766A6"/>
    <w:rsid w:val="00E76F01"/>
    <w:rsid w:val="00E77796"/>
    <w:rsid w:val="00E80DBD"/>
    <w:rsid w:val="00E80E77"/>
    <w:rsid w:val="00E810FA"/>
    <w:rsid w:val="00E8134A"/>
    <w:rsid w:val="00E81895"/>
    <w:rsid w:val="00E82633"/>
    <w:rsid w:val="00E826DA"/>
    <w:rsid w:val="00E83013"/>
    <w:rsid w:val="00E84329"/>
    <w:rsid w:val="00E8451C"/>
    <w:rsid w:val="00E865EB"/>
    <w:rsid w:val="00E87E3F"/>
    <w:rsid w:val="00E90765"/>
    <w:rsid w:val="00E907CC"/>
    <w:rsid w:val="00E9090A"/>
    <w:rsid w:val="00E90B06"/>
    <w:rsid w:val="00E90C0A"/>
    <w:rsid w:val="00E9215F"/>
    <w:rsid w:val="00E9296C"/>
    <w:rsid w:val="00E95823"/>
    <w:rsid w:val="00E963E0"/>
    <w:rsid w:val="00E96D1B"/>
    <w:rsid w:val="00E97843"/>
    <w:rsid w:val="00EA00F6"/>
    <w:rsid w:val="00EA09F8"/>
    <w:rsid w:val="00EA1545"/>
    <w:rsid w:val="00EA1761"/>
    <w:rsid w:val="00EA2849"/>
    <w:rsid w:val="00EA35D8"/>
    <w:rsid w:val="00EA39B0"/>
    <w:rsid w:val="00EA4E98"/>
    <w:rsid w:val="00EA667B"/>
    <w:rsid w:val="00EA6E7B"/>
    <w:rsid w:val="00EA74E1"/>
    <w:rsid w:val="00EA778B"/>
    <w:rsid w:val="00EB01C4"/>
    <w:rsid w:val="00EB198E"/>
    <w:rsid w:val="00EB1BFD"/>
    <w:rsid w:val="00EB2493"/>
    <w:rsid w:val="00EB3A6F"/>
    <w:rsid w:val="00EB4829"/>
    <w:rsid w:val="00EB5209"/>
    <w:rsid w:val="00EB5692"/>
    <w:rsid w:val="00EB62E5"/>
    <w:rsid w:val="00EB653A"/>
    <w:rsid w:val="00EC07AF"/>
    <w:rsid w:val="00EC2BDC"/>
    <w:rsid w:val="00EC2F68"/>
    <w:rsid w:val="00EC38D8"/>
    <w:rsid w:val="00EC41A2"/>
    <w:rsid w:val="00EC5FEA"/>
    <w:rsid w:val="00EC6010"/>
    <w:rsid w:val="00EC6D72"/>
    <w:rsid w:val="00EC7289"/>
    <w:rsid w:val="00EC7F7E"/>
    <w:rsid w:val="00ED073E"/>
    <w:rsid w:val="00ED2D68"/>
    <w:rsid w:val="00ED404E"/>
    <w:rsid w:val="00ED409A"/>
    <w:rsid w:val="00ED40A3"/>
    <w:rsid w:val="00ED4416"/>
    <w:rsid w:val="00ED610F"/>
    <w:rsid w:val="00ED6D90"/>
    <w:rsid w:val="00ED6DA0"/>
    <w:rsid w:val="00ED7FA0"/>
    <w:rsid w:val="00EE00EB"/>
    <w:rsid w:val="00EE2246"/>
    <w:rsid w:val="00EE3831"/>
    <w:rsid w:val="00EE3C6D"/>
    <w:rsid w:val="00EE4305"/>
    <w:rsid w:val="00EE5136"/>
    <w:rsid w:val="00EE5385"/>
    <w:rsid w:val="00EE5BE0"/>
    <w:rsid w:val="00EE6BA2"/>
    <w:rsid w:val="00EE7472"/>
    <w:rsid w:val="00EF08B5"/>
    <w:rsid w:val="00EF1515"/>
    <w:rsid w:val="00EF18FF"/>
    <w:rsid w:val="00EF1FC7"/>
    <w:rsid w:val="00EF3B40"/>
    <w:rsid w:val="00F00BF7"/>
    <w:rsid w:val="00F020F1"/>
    <w:rsid w:val="00F04103"/>
    <w:rsid w:val="00F05DB4"/>
    <w:rsid w:val="00F06657"/>
    <w:rsid w:val="00F07023"/>
    <w:rsid w:val="00F07225"/>
    <w:rsid w:val="00F12B8A"/>
    <w:rsid w:val="00F12F70"/>
    <w:rsid w:val="00F15340"/>
    <w:rsid w:val="00F163E4"/>
    <w:rsid w:val="00F16702"/>
    <w:rsid w:val="00F177C6"/>
    <w:rsid w:val="00F2035F"/>
    <w:rsid w:val="00F20F38"/>
    <w:rsid w:val="00F21545"/>
    <w:rsid w:val="00F21CCB"/>
    <w:rsid w:val="00F21E56"/>
    <w:rsid w:val="00F23054"/>
    <w:rsid w:val="00F25003"/>
    <w:rsid w:val="00F25543"/>
    <w:rsid w:val="00F2641C"/>
    <w:rsid w:val="00F27D3A"/>
    <w:rsid w:val="00F30340"/>
    <w:rsid w:val="00F30BB6"/>
    <w:rsid w:val="00F323DA"/>
    <w:rsid w:val="00F336B7"/>
    <w:rsid w:val="00F34772"/>
    <w:rsid w:val="00F3498E"/>
    <w:rsid w:val="00F34CE4"/>
    <w:rsid w:val="00F34E2A"/>
    <w:rsid w:val="00F353AE"/>
    <w:rsid w:val="00F353AF"/>
    <w:rsid w:val="00F3595F"/>
    <w:rsid w:val="00F35D83"/>
    <w:rsid w:val="00F363E5"/>
    <w:rsid w:val="00F37BE3"/>
    <w:rsid w:val="00F40E16"/>
    <w:rsid w:val="00F43806"/>
    <w:rsid w:val="00F43DE6"/>
    <w:rsid w:val="00F45222"/>
    <w:rsid w:val="00F45956"/>
    <w:rsid w:val="00F463F0"/>
    <w:rsid w:val="00F50B19"/>
    <w:rsid w:val="00F51A22"/>
    <w:rsid w:val="00F51CC0"/>
    <w:rsid w:val="00F521F1"/>
    <w:rsid w:val="00F53ACE"/>
    <w:rsid w:val="00F53E1C"/>
    <w:rsid w:val="00F55536"/>
    <w:rsid w:val="00F557D8"/>
    <w:rsid w:val="00F55C93"/>
    <w:rsid w:val="00F55DFF"/>
    <w:rsid w:val="00F570E1"/>
    <w:rsid w:val="00F6050F"/>
    <w:rsid w:val="00F61793"/>
    <w:rsid w:val="00F61A3A"/>
    <w:rsid w:val="00F630AE"/>
    <w:rsid w:val="00F64DAB"/>
    <w:rsid w:val="00F64E70"/>
    <w:rsid w:val="00F652CB"/>
    <w:rsid w:val="00F65790"/>
    <w:rsid w:val="00F65B17"/>
    <w:rsid w:val="00F66B15"/>
    <w:rsid w:val="00F6721A"/>
    <w:rsid w:val="00F70B88"/>
    <w:rsid w:val="00F73AEC"/>
    <w:rsid w:val="00F7457B"/>
    <w:rsid w:val="00F7488C"/>
    <w:rsid w:val="00F761AC"/>
    <w:rsid w:val="00F765E5"/>
    <w:rsid w:val="00F825BC"/>
    <w:rsid w:val="00F82C01"/>
    <w:rsid w:val="00F83559"/>
    <w:rsid w:val="00F8383C"/>
    <w:rsid w:val="00F84F64"/>
    <w:rsid w:val="00F85EC8"/>
    <w:rsid w:val="00F91210"/>
    <w:rsid w:val="00F91BBE"/>
    <w:rsid w:val="00F925D8"/>
    <w:rsid w:val="00F92953"/>
    <w:rsid w:val="00F9414E"/>
    <w:rsid w:val="00F94CBC"/>
    <w:rsid w:val="00F965A2"/>
    <w:rsid w:val="00F97035"/>
    <w:rsid w:val="00F97CC4"/>
    <w:rsid w:val="00FA026D"/>
    <w:rsid w:val="00FA092A"/>
    <w:rsid w:val="00FA11B9"/>
    <w:rsid w:val="00FA2696"/>
    <w:rsid w:val="00FA35A6"/>
    <w:rsid w:val="00FA3B24"/>
    <w:rsid w:val="00FA60D4"/>
    <w:rsid w:val="00FA73E8"/>
    <w:rsid w:val="00FB010F"/>
    <w:rsid w:val="00FB03D0"/>
    <w:rsid w:val="00FB0BCB"/>
    <w:rsid w:val="00FB5117"/>
    <w:rsid w:val="00FB518D"/>
    <w:rsid w:val="00FB5D09"/>
    <w:rsid w:val="00FB5E72"/>
    <w:rsid w:val="00FB6208"/>
    <w:rsid w:val="00FB7223"/>
    <w:rsid w:val="00FB7E1E"/>
    <w:rsid w:val="00FC0046"/>
    <w:rsid w:val="00FC1B98"/>
    <w:rsid w:val="00FC27F6"/>
    <w:rsid w:val="00FC4220"/>
    <w:rsid w:val="00FC4FA1"/>
    <w:rsid w:val="00FC525C"/>
    <w:rsid w:val="00FC66F2"/>
    <w:rsid w:val="00FC716D"/>
    <w:rsid w:val="00FD08EB"/>
    <w:rsid w:val="00FD17DE"/>
    <w:rsid w:val="00FD1A7A"/>
    <w:rsid w:val="00FD2292"/>
    <w:rsid w:val="00FD302D"/>
    <w:rsid w:val="00FD31C5"/>
    <w:rsid w:val="00FD3F38"/>
    <w:rsid w:val="00FD41F2"/>
    <w:rsid w:val="00FD49DF"/>
    <w:rsid w:val="00FD4C4F"/>
    <w:rsid w:val="00FD5533"/>
    <w:rsid w:val="00FD5F01"/>
    <w:rsid w:val="00FE04CC"/>
    <w:rsid w:val="00FE180E"/>
    <w:rsid w:val="00FE2561"/>
    <w:rsid w:val="00FE2BB3"/>
    <w:rsid w:val="00FE3711"/>
    <w:rsid w:val="00FE5F35"/>
    <w:rsid w:val="00FE7AF5"/>
    <w:rsid w:val="00FE7CF5"/>
    <w:rsid w:val="00FF037E"/>
    <w:rsid w:val="00FF6987"/>
    <w:rsid w:val="00FF6DE4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2012-11-12T13:48:00Z</dcterms:created>
  <dcterms:modified xsi:type="dcterms:W3CDTF">2012-11-12T13:48:00Z</dcterms:modified>
</cp:coreProperties>
</file>