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0C4AA3" w:rsidRPr="00EE44AA" w:rsidRDefault="000C4AA3" w:rsidP="000C4AA3">
      <w:pPr>
        <w:rPr>
          <w:color w:val="404040"/>
          <w:sz w:val="32"/>
          <w:szCs w:val="32"/>
          <w:lang w:val="ru-RU"/>
        </w:rPr>
      </w:pPr>
      <w:r w:rsidRPr="00EE44AA">
        <w:rPr>
          <w:color w:val="404040"/>
          <w:sz w:val="32"/>
          <w:szCs w:val="32"/>
          <w:lang w:val="ru-RU"/>
        </w:rPr>
        <w:t>Муниципальное дошкольное образовательное учреждени</w:t>
      </w:r>
      <w:proofErr w:type="gramStart"/>
      <w:r w:rsidRPr="00EE44AA">
        <w:rPr>
          <w:color w:val="404040"/>
          <w:sz w:val="32"/>
          <w:szCs w:val="32"/>
          <w:lang w:val="ru-RU"/>
        </w:rPr>
        <w:t>е-</w:t>
      </w:r>
      <w:proofErr w:type="gramEnd"/>
      <w:r w:rsidRPr="00EE44AA">
        <w:rPr>
          <w:color w:val="404040"/>
          <w:sz w:val="32"/>
          <w:szCs w:val="32"/>
          <w:lang w:val="ru-RU"/>
        </w:rPr>
        <w:t xml:space="preserve">         </w:t>
      </w:r>
      <w:r>
        <w:rPr>
          <w:color w:val="404040"/>
          <w:sz w:val="32"/>
          <w:szCs w:val="32"/>
          <w:lang w:val="ru-RU"/>
        </w:rPr>
        <w:t xml:space="preserve">   </w:t>
      </w:r>
      <w:r w:rsidRPr="00EE44AA">
        <w:rPr>
          <w:color w:val="404040"/>
          <w:sz w:val="32"/>
          <w:szCs w:val="32"/>
          <w:lang w:val="ru-RU"/>
        </w:rPr>
        <w:t xml:space="preserve">«Детский сад « Светлячок»                                                                                              п. Калашниково  </w:t>
      </w:r>
      <w:proofErr w:type="spellStart"/>
      <w:r w:rsidRPr="00EE44AA">
        <w:rPr>
          <w:color w:val="404040"/>
          <w:sz w:val="32"/>
          <w:szCs w:val="32"/>
          <w:lang w:val="ru-RU"/>
        </w:rPr>
        <w:t>Лихославльского</w:t>
      </w:r>
      <w:proofErr w:type="spellEnd"/>
      <w:r w:rsidRPr="00EE44AA">
        <w:rPr>
          <w:color w:val="404040"/>
          <w:sz w:val="32"/>
          <w:szCs w:val="32"/>
          <w:lang w:val="ru-RU"/>
        </w:rPr>
        <w:t xml:space="preserve"> района Тверской области.</w:t>
      </w: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Default="00533815" w:rsidP="00533815">
      <w:pPr>
        <w:rPr>
          <w:b/>
          <w:sz w:val="32"/>
          <w:szCs w:val="32"/>
          <w:lang w:val="ru-RU"/>
        </w:rPr>
      </w:pPr>
    </w:p>
    <w:p w:rsidR="00533815" w:rsidRPr="005563E2" w:rsidRDefault="00533815" w:rsidP="00533815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       Конспект занятия</w:t>
      </w:r>
    </w:p>
    <w:p w:rsidR="00533815" w:rsidRDefault="00533815" w:rsidP="00533815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    «Наш дом – земля» </w:t>
      </w:r>
    </w:p>
    <w:p w:rsidR="00533815" w:rsidRDefault="00533815" w:rsidP="00533815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в подготовительной группе.</w:t>
      </w:r>
    </w:p>
    <w:p w:rsidR="00533815" w:rsidRDefault="00533815" w:rsidP="00533815">
      <w:pPr>
        <w:rPr>
          <w:b/>
          <w:sz w:val="40"/>
          <w:szCs w:val="40"/>
          <w:lang w:val="ru-RU"/>
        </w:rPr>
      </w:pPr>
    </w:p>
    <w:p w:rsidR="00533815" w:rsidRDefault="00533815" w:rsidP="00533815">
      <w:pPr>
        <w:rPr>
          <w:b/>
          <w:sz w:val="40"/>
          <w:szCs w:val="40"/>
          <w:lang w:val="ru-RU"/>
        </w:rPr>
      </w:pPr>
    </w:p>
    <w:p w:rsidR="00533815" w:rsidRDefault="00533815" w:rsidP="00533815">
      <w:pPr>
        <w:rPr>
          <w:b/>
          <w:sz w:val="40"/>
          <w:szCs w:val="40"/>
          <w:lang w:val="ru-RU"/>
        </w:rPr>
      </w:pPr>
    </w:p>
    <w:p w:rsidR="00533815" w:rsidRDefault="00533815" w:rsidP="00533815">
      <w:pPr>
        <w:rPr>
          <w:b/>
          <w:sz w:val="40"/>
          <w:szCs w:val="40"/>
          <w:lang w:val="ru-RU"/>
        </w:rPr>
      </w:pPr>
    </w:p>
    <w:p w:rsidR="00533815" w:rsidRDefault="00533815" w:rsidP="00533815">
      <w:pPr>
        <w:rPr>
          <w:b/>
          <w:sz w:val="40"/>
          <w:szCs w:val="40"/>
          <w:lang w:val="ru-RU"/>
        </w:rPr>
      </w:pPr>
    </w:p>
    <w:p w:rsidR="000C4AA3" w:rsidRDefault="000C4AA3" w:rsidP="000C4AA3">
      <w:pPr>
        <w:ind w:firstLine="0"/>
        <w:rPr>
          <w:b/>
          <w:sz w:val="32"/>
          <w:szCs w:val="32"/>
          <w:lang w:val="ru-RU"/>
        </w:rPr>
      </w:pPr>
    </w:p>
    <w:p w:rsidR="000C4AA3" w:rsidRPr="00EE44AA" w:rsidRDefault="000C4AA3" w:rsidP="000C4AA3">
      <w:pPr>
        <w:ind w:firstLine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                         </w:t>
      </w:r>
      <w:r w:rsidRPr="00EE44AA">
        <w:rPr>
          <w:rFonts w:ascii="Times New Roman" w:hAnsi="Times New Roman" w:cs="Times New Roman"/>
          <w:sz w:val="52"/>
          <w:lang w:val="ru-RU"/>
        </w:rPr>
        <w:t xml:space="preserve">  </w:t>
      </w:r>
      <w:r w:rsidRPr="00EE44AA">
        <w:rPr>
          <w:color w:val="595959"/>
          <w:sz w:val="28"/>
          <w:szCs w:val="28"/>
          <w:lang w:val="ru-RU"/>
        </w:rPr>
        <w:t>Составила:</w:t>
      </w:r>
    </w:p>
    <w:p w:rsidR="000C4AA3" w:rsidRPr="00EE44AA" w:rsidRDefault="000C4AA3" w:rsidP="000C4AA3">
      <w:pPr>
        <w:jc w:val="right"/>
        <w:rPr>
          <w:color w:val="595959"/>
          <w:sz w:val="28"/>
          <w:szCs w:val="28"/>
          <w:lang w:val="ru-RU"/>
        </w:rPr>
      </w:pPr>
      <w:r w:rsidRPr="00EE44AA">
        <w:rPr>
          <w:color w:val="595959"/>
          <w:sz w:val="28"/>
          <w:szCs w:val="28"/>
          <w:lang w:val="ru-RU"/>
        </w:rPr>
        <w:t xml:space="preserve">                                            Воспитатель первой категории </w:t>
      </w:r>
    </w:p>
    <w:p w:rsidR="000C4AA3" w:rsidRDefault="000C4AA3" w:rsidP="000C4AA3">
      <w:pPr>
        <w:jc w:val="right"/>
        <w:rPr>
          <w:b/>
          <w:color w:val="000000"/>
        </w:rPr>
      </w:pPr>
      <w:r w:rsidRPr="00EE44AA">
        <w:rPr>
          <w:color w:val="595959"/>
          <w:sz w:val="28"/>
          <w:szCs w:val="28"/>
          <w:lang w:val="ru-RU"/>
        </w:rPr>
        <w:t xml:space="preserve">                                            Пантелеева  Е.  </w:t>
      </w:r>
      <w:r>
        <w:rPr>
          <w:color w:val="595959"/>
          <w:sz w:val="28"/>
          <w:szCs w:val="28"/>
        </w:rPr>
        <w:t xml:space="preserve">А.                                                                              </w:t>
      </w:r>
      <w:r>
        <w:rPr>
          <w:b/>
          <w:color w:val="000000"/>
        </w:rPr>
        <w:t xml:space="preserve"> </w:t>
      </w:r>
    </w:p>
    <w:p w:rsidR="000C4AA3" w:rsidRDefault="000C4AA3" w:rsidP="000C4AA3">
      <w:pPr>
        <w:jc w:val="right"/>
        <w:rPr>
          <w:b/>
          <w:color w:val="000000"/>
        </w:rPr>
      </w:pPr>
    </w:p>
    <w:p w:rsidR="000C4AA3" w:rsidRDefault="000C4AA3" w:rsidP="000C4AA3">
      <w:pPr>
        <w:jc w:val="right"/>
        <w:rPr>
          <w:b/>
          <w:color w:val="000000"/>
        </w:rPr>
      </w:pPr>
    </w:p>
    <w:p w:rsidR="000C4AA3" w:rsidRDefault="000C4AA3" w:rsidP="000C4AA3">
      <w:pPr>
        <w:jc w:val="right"/>
        <w:rPr>
          <w:b/>
          <w:color w:val="000000"/>
        </w:rPr>
      </w:pPr>
    </w:p>
    <w:p w:rsidR="000C4AA3" w:rsidRDefault="000C4AA3" w:rsidP="000C4AA3">
      <w:pPr>
        <w:jc w:val="right"/>
        <w:rPr>
          <w:b/>
          <w:color w:val="000000"/>
        </w:rPr>
      </w:pPr>
    </w:p>
    <w:p w:rsidR="000C4AA3" w:rsidRDefault="000C4AA3" w:rsidP="000C4AA3">
      <w:pPr>
        <w:rPr>
          <w:b/>
          <w:color w:val="000000"/>
          <w:lang w:val="ru-RU"/>
        </w:rPr>
      </w:pPr>
      <w:r>
        <w:rPr>
          <w:b/>
          <w:color w:val="000000"/>
        </w:rPr>
        <w:t xml:space="preserve">                                                                          </w:t>
      </w:r>
    </w:p>
    <w:p w:rsidR="000C4AA3" w:rsidRDefault="000C4AA3" w:rsidP="000C4AA3">
      <w:pPr>
        <w:rPr>
          <w:b/>
          <w:color w:val="000000"/>
          <w:lang w:val="ru-RU"/>
        </w:rPr>
      </w:pPr>
    </w:p>
    <w:p w:rsidR="000C4AA3" w:rsidRDefault="000C4AA3" w:rsidP="000C4AA3">
      <w:pPr>
        <w:rPr>
          <w:b/>
          <w:color w:val="000000"/>
          <w:lang w:val="ru-RU"/>
        </w:rPr>
      </w:pPr>
    </w:p>
    <w:p w:rsidR="000C4AA3" w:rsidRDefault="000C4AA3" w:rsidP="000C4AA3">
      <w:pPr>
        <w:rPr>
          <w:b/>
          <w:color w:val="000000"/>
          <w:lang w:val="ru-RU"/>
        </w:rPr>
      </w:pPr>
    </w:p>
    <w:p w:rsidR="000C4AA3" w:rsidRPr="00EE44AA" w:rsidRDefault="000C4AA3" w:rsidP="000C4AA3">
      <w:pPr>
        <w:rPr>
          <w:sz w:val="28"/>
          <w:szCs w:val="28"/>
          <w:lang w:val="ru-RU"/>
        </w:rPr>
      </w:pPr>
      <w:r>
        <w:rPr>
          <w:b/>
          <w:color w:val="000000"/>
          <w:lang w:val="ru-RU"/>
        </w:rPr>
        <w:t xml:space="preserve">                                                        </w:t>
      </w:r>
      <w:r w:rsidRPr="00EE44AA">
        <w:rPr>
          <w:b/>
          <w:color w:val="000000"/>
          <w:lang w:val="ru-RU"/>
        </w:rPr>
        <w:t xml:space="preserve"> 2013год</w:t>
      </w:r>
    </w:p>
    <w:p w:rsidR="00C822DE" w:rsidRDefault="00C822DE" w:rsidP="00C822DE">
      <w:pPr>
        <w:ind w:firstLine="0"/>
        <w:rPr>
          <w:sz w:val="32"/>
          <w:szCs w:val="32"/>
          <w:lang w:val="ru-RU"/>
        </w:rPr>
      </w:pPr>
    </w:p>
    <w:p w:rsidR="00C822DE" w:rsidRDefault="00C822DE" w:rsidP="00C822DE">
      <w:pPr>
        <w:ind w:firstLine="0"/>
        <w:rPr>
          <w:sz w:val="32"/>
          <w:szCs w:val="32"/>
          <w:lang w:val="ru-RU"/>
        </w:rPr>
      </w:pPr>
      <w:r w:rsidRPr="00C26147">
        <w:rPr>
          <w:b/>
          <w:sz w:val="32"/>
          <w:szCs w:val="32"/>
          <w:u w:val="single"/>
          <w:lang w:val="ru-RU"/>
        </w:rPr>
        <w:lastRenderedPageBreak/>
        <w:t xml:space="preserve">Цель: </w:t>
      </w:r>
      <w:r>
        <w:rPr>
          <w:sz w:val="32"/>
          <w:szCs w:val="32"/>
          <w:lang w:val="ru-RU"/>
        </w:rPr>
        <w:t xml:space="preserve"> </w:t>
      </w:r>
    </w:p>
    <w:p w:rsidR="00C822DE" w:rsidRDefault="00C822DE" w:rsidP="00C822DE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1) Формирование экологического осознанно – правильного отношения к природным явлениям и объектам. </w:t>
      </w:r>
    </w:p>
    <w:p w:rsidR="00C822DE" w:rsidRDefault="00C822DE" w:rsidP="00C822D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2) Закрепление характерных особенностей представителей  мира животных и растений, образ их жизни. </w:t>
      </w:r>
    </w:p>
    <w:p w:rsidR="00C822DE" w:rsidRDefault="00C822DE" w:rsidP="00C822D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3) Уточнить о взаимоотношениях человека к миру природы и необходимых правилах поведения.</w:t>
      </w:r>
    </w:p>
    <w:p w:rsidR="00533815" w:rsidRDefault="00533815" w:rsidP="00C822DE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533815" w:rsidRPr="00073CA8" w:rsidRDefault="00533815" w:rsidP="00533815">
      <w:pPr>
        <w:rPr>
          <w:sz w:val="32"/>
          <w:szCs w:val="32"/>
          <w:lang w:val="ru-RU"/>
        </w:rPr>
      </w:pPr>
      <w:r>
        <w:rPr>
          <w:b/>
          <w:sz w:val="32"/>
          <w:szCs w:val="32"/>
          <w:u w:val="single"/>
          <w:lang w:val="ru-RU"/>
        </w:rPr>
        <w:t xml:space="preserve">Материал: </w:t>
      </w:r>
      <w:r>
        <w:rPr>
          <w:sz w:val="32"/>
          <w:szCs w:val="32"/>
          <w:lang w:val="ru-RU"/>
        </w:rPr>
        <w:t>Четыре  модели – карты: перва</w:t>
      </w:r>
      <w:proofErr w:type="gramStart"/>
      <w:r>
        <w:rPr>
          <w:sz w:val="32"/>
          <w:szCs w:val="32"/>
          <w:lang w:val="ru-RU"/>
        </w:rPr>
        <w:t>я-</w:t>
      </w:r>
      <w:proofErr w:type="gramEnd"/>
      <w:r>
        <w:rPr>
          <w:sz w:val="32"/>
          <w:szCs w:val="32"/>
          <w:lang w:val="ru-RU"/>
        </w:rPr>
        <w:t xml:space="preserve"> разделена на четыре части «хозяйственный двор, лес, пейзаж жарких  и северных стран»; на второй – изображены голубое небо, деревья и земля; на третье – изображены небо и луг. Фигурки животных, птиц и насекомых. Карточки </w:t>
      </w:r>
      <w:proofErr w:type="gramStart"/>
      <w:r>
        <w:rPr>
          <w:sz w:val="32"/>
          <w:szCs w:val="32"/>
          <w:lang w:val="ru-RU"/>
        </w:rPr>
        <w:t>с</w:t>
      </w:r>
      <w:proofErr w:type="gram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изображениям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стадей</w:t>
      </w:r>
      <w:proofErr w:type="spellEnd"/>
      <w:r>
        <w:rPr>
          <w:sz w:val="32"/>
          <w:szCs w:val="32"/>
          <w:lang w:val="ru-RU"/>
        </w:rPr>
        <w:t xml:space="preserve"> развития лягушки, бабочки, рыбы. </w:t>
      </w:r>
      <w:proofErr w:type="gramStart"/>
      <w:r>
        <w:rPr>
          <w:sz w:val="32"/>
          <w:szCs w:val="32"/>
          <w:lang w:val="ru-RU"/>
        </w:rPr>
        <w:t>Знаки</w:t>
      </w:r>
      <w:proofErr w:type="gramEnd"/>
      <w:r>
        <w:rPr>
          <w:sz w:val="32"/>
          <w:szCs w:val="32"/>
          <w:lang w:val="ru-RU"/>
        </w:rPr>
        <w:t xml:space="preserve"> запрещающие неправильное поведение человека в лесу. </w:t>
      </w:r>
    </w:p>
    <w:p w:rsidR="00533815" w:rsidRPr="00C26147" w:rsidRDefault="00533815" w:rsidP="00533815">
      <w:pPr>
        <w:rPr>
          <w:sz w:val="32"/>
          <w:szCs w:val="32"/>
          <w:lang w:val="ru-RU"/>
        </w:rPr>
      </w:pPr>
      <w:r w:rsidRPr="00073CA8">
        <w:rPr>
          <w:b/>
          <w:sz w:val="32"/>
          <w:szCs w:val="32"/>
          <w:u w:val="single"/>
          <w:lang w:val="ru-RU"/>
        </w:rPr>
        <w:t>Ход занятия</w:t>
      </w:r>
      <w:r>
        <w:rPr>
          <w:sz w:val="32"/>
          <w:szCs w:val="32"/>
          <w:lang w:val="ru-RU"/>
        </w:rPr>
        <w:t>: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</w:t>
      </w: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 xml:space="preserve">: Сегодня мы с вами проведем конкурс </w:t>
      </w:r>
      <w:proofErr w:type="gramStart"/>
      <w:r>
        <w:rPr>
          <w:sz w:val="32"/>
          <w:szCs w:val="32"/>
          <w:lang w:val="ru-RU"/>
        </w:rPr>
        <w:t>умных</w:t>
      </w:r>
      <w:proofErr w:type="gramEnd"/>
      <w:r>
        <w:rPr>
          <w:sz w:val="32"/>
          <w:szCs w:val="32"/>
          <w:lang w:val="ru-RU"/>
        </w:rPr>
        <w:t xml:space="preserve"> и находчивых на тему «Наш дом – земля и окружающая среда».</w:t>
      </w:r>
    </w:p>
    <w:p w:rsidR="00533815" w:rsidRDefault="00533815" w:rsidP="00533815">
      <w:pPr>
        <w:rPr>
          <w:sz w:val="32"/>
          <w:szCs w:val="32"/>
          <w:lang w:val="ru-RU"/>
        </w:rPr>
      </w:pPr>
      <w:r w:rsidRPr="000A2814">
        <w:rPr>
          <w:b/>
          <w:sz w:val="32"/>
          <w:szCs w:val="32"/>
          <w:u w:val="single"/>
          <w:lang w:val="ru-RU"/>
        </w:rPr>
        <w:t>Вопрос</w:t>
      </w:r>
      <w:r>
        <w:rPr>
          <w:sz w:val="32"/>
          <w:szCs w:val="32"/>
          <w:lang w:val="ru-RU"/>
        </w:rPr>
        <w:t>: Что же такое окружающая среда?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Дети: животные, растения, водоемы и т.д. Все, что нас окружает.</w:t>
      </w:r>
    </w:p>
    <w:p w:rsidR="00533815" w:rsidRDefault="00533815" w:rsidP="00533815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>: Теперь нам  об этом расскажут и сделают обобщение Алена и Марк.</w:t>
      </w:r>
    </w:p>
    <w:p w:rsidR="00533815" w:rsidRDefault="00533815" w:rsidP="00533815">
      <w:pPr>
        <w:rPr>
          <w:sz w:val="32"/>
          <w:szCs w:val="32"/>
          <w:lang w:val="ru-RU"/>
        </w:rPr>
      </w:pP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Все – от тополя у забора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До большого темного бора</w:t>
      </w:r>
    </w:p>
    <w:p w:rsidR="00533815" w:rsidRPr="005563E2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И от озера до пруда-</w:t>
      </w:r>
    </w:p>
    <w:p w:rsidR="00533815" w:rsidRDefault="00533815" w:rsidP="00533815">
      <w:pPr>
        <w:rPr>
          <w:sz w:val="32"/>
          <w:szCs w:val="32"/>
          <w:lang w:val="ru-RU"/>
        </w:rPr>
      </w:pPr>
      <w:r w:rsidRPr="005A3DAE">
        <w:rPr>
          <w:sz w:val="40"/>
          <w:szCs w:val="40"/>
          <w:lang w:val="ru-RU"/>
        </w:rPr>
        <w:t xml:space="preserve">                  </w:t>
      </w:r>
      <w:r>
        <w:rPr>
          <w:sz w:val="40"/>
          <w:szCs w:val="40"/>
          <w:lang w:val="ru-RU"/>
        </w:rPr>
        <w:t xml:space="preserve"> </w:t>
      </w:r>
      <w:r w:rsidRPr="005A3DAE">
        <w:rPr>
          <w:sz w:val="32"/>
          <w:szCs w:val="32"/>
          <w:lang w:val="ru-RU"/>
        </w:rPr>
        <w:t>Окру</w:t>
      </w:r>
      <w:r>
        <w:rPr>
          <w:sz w:val="32"/>
          <w:szCs w:val="32"/>
          <w:lang w:val="ru-RU"/>
        </w:rPr>
        <w:t>жающая среда.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А еще и медведь и лось,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И котенок Васька, </w:t>
      </w:r>
      <w:proofErr w:type="gramStart"/>
      <w:r>
        <w:rPr>
          <w:sz w:val="32"/>
          <w:szCs w:val="32"/>
          <w:lang w:val="ru-RU"/>
        </w:rPr>
        <w:t>небось</w:t>
      </w:r>
      <w:proofErr w:type="gramEnd"/>
      <w:r>
        <w:rPr>
          <w:sz w:val="32"/>
          <w:szCs w:val="32"/>
          <w:lang w:val="ru-RU"/>
        </w:rPr>
        <w:t xml:space="preserve">? 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Даже муха – вот это да!-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Окружающая среда.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Я люблю на озере тишь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И в саду отражение крыш,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Брать чернику люблю в лесу,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Барсука люблю и лису.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Я люблю тебя навсегда,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Окружающая среда!</w:t>
      </w:r>
    </w:p>
    <w:p w:rsidR="00533815" w:rsidRDefault="00533815" w:rsidP="00533815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lastRenderedPageBreak/>
        <w:t>Вос-ль</w:t>
      </w:r>
      <w:proofErr w:type="spellEnd"/>
      <w:r>
        <w:rPr>
          <w:sz w:val="32"/>
          <w:szCs w:val="32"/>
          <w:lang w:val="ru-RU"/>
        </w:rPr>
        <w:t>: Да, мир огромен. О его многообразии мы и будем говорить сегодня. Для проведения игры нам необходимо разделиться на команды.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 получают карточки с изображением цвета зеленого, желтого, синего. Садятся за столы, с определенным цветом.</w:t>
      </w:r>
    </w:p>
    <w:p w:rsidR="00533815" w:rsidRDefault="00533815" w:rsidP="00533815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>: Какие цвета присутствуют на нашей планете (земле)?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Дети: синий, зеленый, желтый.</w:t>
      </w:r>
    </w:p>
    <w:p w:rsidR="00533815" w:rsidRDefault="00533815" w:rsidP="00533815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>: Что они означают?</w:t>
      </w:r>
    </w:p>
    <w:p w:rsidR="00533815" w:rsidRDefault="00533815" w:rsidP="0053381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Дети: песок, зелень, воду.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В соответствии с изображением на карточке дети делятся на команды и запоминают название своей команды - ПЕСОК, ЗЕЛЕНЬ, ВОДА.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 xml:space="preserve">: Теперь начнем наш конкурс, я буду задавать вопросы, а кто захочет ответить, будет поднимать руку. Чья команда будет отвечать правильно, я буду давать баллы. В конце </w:t>
      </w:r>
      <w:proofErr w:type="gramStart"/>
      <w:r>
        <w:rPr>
          <w:sz w:val="32"/>
          <w:szCs w:val="32"/>
          <w:lang w:val="ru-RU"/>
        </w:rPr>
        <w:t>игры</w:t>
      </w:r>
      <w:proofErr w:type="gramEnd"/>
      <w:r>
        <w:rPr>
          <w:sz w:val="32"/>
          <w:szCs w:val="32"/>
          <w:lang w:val="ru-RU"/>
        </w:rPr>
        <w:t xml:space="preserve"> у какой команды будет больше баллов -  та и будет победителем.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A2814">
        <w:rPr>
          <w:b/>
          <w:sz w:val="32"/>
          <w:szCs w:val="32"/>
          <w:u w:val="single"/>
          <w:lang w:val="ru-RU"/>
        </w:rPr>
        <w:t>1 вопрос</w:t>
      </w:r>
      <w:r>
        <w:rPr>
          <w:sz w:val="32"/>
          <w:szCs w:val="32"/>
          <w:lang w:val="ru-RU"/>
        </w:rPr>
        <w:t>: Что такое зоопарк?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A2814">
        <w:rPr>
          <w:sz w:val="28"/>
          <w:szCs w:val="28"/>
          <w:lang w:val="ru-RU"/>
        </w:rPr>
        <w:t>Полностью - зоологический парк или «живой музей», где содержат животных из разных стран, редких и исчезающих животных</w:t>
      </w:r>
      <w:r>
        <w:rPr>
          <w:sz w:val="32"/>
          <w:szCs w:val="32"/>
          <w:lang w:val="ru-RU"/>
        </w:rPr>
        <w:t>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A2814">
        <w:rPr>
          <w:b/>
          <w:sz w:val="32"/>
          <w:szCs w:val="32"/>
          <w:u w:val="single"/>
          <w:lang w:val="ru-RU"/>
        </w:rPr>
        <w:t>2 вопрос</w:t>
      </w:r>
      <w:r>
        <w:rPr>
          <w:sz w:val="32"/>
          <w:szCs w:val="32"/>
          <w:lang w:val="ru-RU"/>
        </w:rPr>
        <w:t>: Для чего он нужен?</w:t>
      </w:r>
    </w:p>
    <w:p w:rsidR="00533815" w:rsidRDefault="00533815" w:rsidP="00533815">
      <w:pPr>
        <w:ind w:firstLine="0"/>
        <w:rPr>
          <w:sz w:val="28"/>
          <w:szCs w:val="28"/>
          <w:lang w:val="ru-RU"/>
        </w:rPr>
      </w:pPr>
      <w:r w:rsidRPr="000A2814">
        <w:rPr>
          <w:sz w:val="28"/>
          <w:szCs w:val="28"/>
          <w:lang w:val="ru-RU"/>
        </w:rPr>
        <w:t>Чтобы знакомить с этими животными всех желающих детей и взрослых.</w:t>
      </w:r>
    </w:p>
    <w:p w:rsidR="00533815" w:rsidRPr="00D44BE9" w:rsidRDefault="00533815" w:rsidP="00533815">
      <w:pPr>
        <w:ind w:firstLine="0"/>
        <w:rPr>
          <w:sz w:val="32"/>
          <w:szCs w:val="32"/>
          <w:lang w:val="ru-RU"/>
        </w:rPr>
      </w:pPr>
      <w:r w:rsidRPr="00D44BE9">
        <w:rPr>
          <w:b/>
          <w:sz w:val="32"/>
          <w:szCs w:val="32"/>
          <w:u w:val="single"/>
          <w:lang w:val="ru-RU"/>
        </w:rPr>
        <w:t>3 вопрос:</w:t>
      </w:r>
      <w:r>
        <w:rPr>
          <w:b/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Как этим животным живется в зоопарке? (их кормят, чистят, моют, лечат – за ними ухаживают люди).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A2814">
        <w:rPr>
          <w:b/>
          <w:sz w:val="32"/>
          <w:szCs w:val="32"/>
          <w:u w:val="single"/>
          <w:lang w:val="ru-RU"/>
        </w:rPr>
        <w:t>Задание:</w:t>
      </w:r>
      <w:r>
        <w:rPr>
          <w:sz w:val="32"/>
          <w:szCs w:val="32"/>
          <w:lang w:val="ru-RU"/>
        </w:rPr>
        <w:t xml:space="preserve"> Сейчас каждая команда должна выполнить задание, разместив фигурки животных на карте с учетом места их проживания (модель </w:t>
      </w:r>
      <w:proofErr w:type="gramStart"/>
      <w:r>
        <w:rPr>
          <w:sz w:val="32"/>
          <w:szCs w:val="32"/>
          <w:lang w:val="ru-RU"/>
        </w:rPr>
        <w:t>карты</w:t>
      </w:r>
      <w:proofErr w:type="gramEnd"/>
      <w:r>
        <w:rPr>
          <w:sz w:val="32"/>
          <w:szCs w:val="32"/>
          <w:lang w:val="ru-RU"/>
        </w:rPr>
        <w:t xml:space="preserve"> разделенная на четыре части).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b/>
          <w:sz w:val="32"/>
          <w:szCs w:val="32"/>
          <w:u w:val="single"/>
          <w:lang w:val="ru-RU"/>
        </w:rPr>
        <w:t>Задание:</w:t>
      </w:r>
      <w:r>
        <w:rPr>
          <w:sz w:val="32"/>
          <w:szCs w:val="32"/>
          <w:lang w:val="ru-RU"/>
        </w:rPr>
        <w:t xml:space="preserve"> А сейчас каждая команда должна придумать и  загадать загадку о животных, используя прием отрицания.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 животных:            В лесу живет, </w:t>
      </w:r>
      <w:proofErr w:type="gramStart"/>
      <w:r>
        <w:rPr>
          <w:sz w:val="32"/>
          <w:szCs w:val="32"/>
          <w:lang w:val="ru-RU"/>
        </w:rPr>
        <w:t>колючий</w:t>
      </w:r>
      <w:proofErr w:type="gramEnd"/>
      <w:r>
        <w:rPr>
          <w:sz w:val="32"/>
          <w:szCs w:val="32"/>
          <w:lang w:val="ru-RU"/>
        </w:rPr>
        <w:t xml:space="preserve"> но не елка </w:t>
      </w:r>
      <w:r w:rsidRPr="00EB3FCC">
        <w:rPr>
          <w:b/>
          <w:sz w:val="32"/>
          <w:szCs w:val="32"/>
          <w:lang w:val="ru-RU"/>
        </w:rPr>
        <w:t>(еж)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Круглый, но не мяч   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Быстрый, но не волк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Прыгает, но не лягушка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</w:t>
      </w:r>
      <w:proofErr w:type="gramStart"/>
      <w:r>
        <w:rPr>
          <w:sz w:val="32"/>
          <w:szCs w:val="32"/>
          <w:lang w:val="ru-RU"/>
        </w:rPr>
        <w:t>Пушистый</w:t>
      </w:r>
      <w:proofErr w:type="gramEnd"/>
      <w:r>
        <w:rPr>
          <w:sz w:val="32"/>
          <w:szCs w:val="32"/>
          <w:lang w:val="ru-RU"/>
        </w:rPr>
        <w:t>, но не рукавичка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Белый, но не снег                              </w:t>
      </w:r>
      <w:r w:rsidRPr="00EB3FCC">
        <w:rPr>
          <w:b/>
          <w:sz w:val="32"/>
          <w:szCs w:val="32"/>
          <w:lang w:val="ru-RU"/>
        </w:rPr>
        <w:t>(заяц)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</w:t>
      </w:r>
      <w:r>
        <w:rPr>
          <w:sz w:val="32"/>
          <w:szCs w:val="32"/>
          <w:lang w:val="ru-RU"/>
        </w:rPr>
        <w:t>Длинная</w:t>
      </w:r>
      <w:r w:rsidRPr="00EB3FCC">
        <w:rPr>
          <w:sz w:val="32"/>
          <w:szCs w:val="32"/>
          <w:lang w:val="ru-RU"/>
        </w:rPr>
        <w:t xml:space="preserve">, </w:t>
      </w:r>
      <w:r>
        <w:rPr>
          <w:sz w:val="32"/>
          <w:szCs w:val="32"/>
          <w:lang w:val="ru-RU"/>
        </w:rPr>
        <w:t>но не веревка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                     Ползает, но не червяк</w:t>
      </w:r>
      <w:proofErr w:type="gramStart"/>
      <w:r w:rsidRPr="0077284F">
        <w:rPr>
          <w:b/>
          <w:sz w:val="32"/>
          <w:szCs w:val="32"/>
          <w:lang w:val="ru-RU"/>
        </w:rPr>
        <w:t>.</w:t>
      </w:r>
      <w:proofErr w:type="gramEnd"/>
      <w:r w:rsidRPr="0077284F">
        <w:rPr>
          <w:b/>
          <w:sz w:val="32"/>
          <w:szCs w:val="32"/>
          <w:lang w:val="ru-RU"/>
        </w:rPr>
        <w:t xml:space="preserve">                    (</w:t>
      </w:r>
      <w:proofErr w:type="gramStart"/>
      <w:r w:rsidRPr="0077284F">
        <w:rPr>
          <w:b/>
          <w:sz w:val="32"/>
          <w:szCs w:val="32"/>
          <w:lang w:val="ru-RU"/>
        </w:rPr>
        <w:t>з</w:t>
      </w:r>
      <w:proofErr w:type="gramEnd"/>
      <w:r w:rsidRPr="0077284F">
        <w:rPr>
          <w:b/>
          <w:sz w:val="32"/>
          <w:szCs w:val="32"/>
          <w:lang w:val="ru-RU"/>
        </w:rPr>
        <w:t>мея)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Рыжая, но не белка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Прячется, но не заяц</w:t>
      </w:r>
      <w:proofErr w:type="gramStart"/>
      <w:r>
        <w:rPr>
          <w:sz w:val="32"/>
          <w:szCs w:val="32"/>
          <w:lang w:val="ru-RU"/>
        </w:rPr>
        <w:t>.</w:t>
      </w:r>
      <w:proofErr w:type="gramEnd"/>
      <w:r>
        <w:rPr>
          <w:sz w:val="32"/>
          <w:szCs w:val="32"/>
          <w:lang w:val="ru-RU"/>
        </w:rPr>
        <w:t xml:space="preserve">                      </w:t>
      </w:r>
      <w:r w:rsidRPr="0077284F">
        <w:rPr>
          <w:b/>
          <w:sz w:val="32"/>
          <w:szCs w:val="32"/>
          <w:lang w:val="ru-RU"/>
        </w:rPr>
        <w:t>(</w:t>
      </w:r>
      <w:proofErr w:type="gramStart"/>
      <w:r w:rsidRPr="0077284F">
        <w:rPr>
          <w:b/>
          <w:sz w:val="32"/>
          <w:szCs w:val="32"/>
          <w:lang w:val="ru-RU"/>
        </w:rPr>
        <w:t>л</w:t>
      </w:r>
      <w:proofErr w:type="gramEnd"/>
      <w:r w:rsidRPr="0077284F">
        <w:rPr>
          <w:b/>
          <w:sz w:val="32"/>
          <w:szCs w:val="32"/>
          <w:lang w:val="ru-RU"/>
        </w:rPr>
        <w:t>иса)</w:t>
      </w:r>
    </w:p>
    <w:p w:rsidR="00533815" w:rsidRPr="0077284F" w:rsidRDefault="00533815" w:rsidP="00533815">
      <w:pPr>
        <w:ind w:firstLine="0"/>
        <w:rPr>
          <w:b/>
          <w:sz w:val="32"/>
          <w:szCs w:val="32"/>
          <w:lang w:val="ru-RU"/>
        </w:rPr>
      </w:pP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Рыжая, но не лисица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Живет на дереве, но не птица</w:t>
      </w:r>
      <w:proofErr w:type="gramStart"/>
      <w:r>
        <w:rPr>
          <w:sz w:val="32"/>
          <w:szCs w:val="32"/>
          <w:lang w:val="ru-RU"/>
        </w:rPr>
        <w:t>.</w:t>
      </w:r>
      <w:proofErr w:type="gramEnd"/>
      <w:r>
        <w:rPr>
          <w:sz w:val="32"/>
          <w:szCs w:val="32"/>
          <w:lang w:val="ru-RU"/>
        </w:rPr>
        <w:t xml:space="preserve">      </w:t>
      </w:r>
      <w:r w:rsidRPr="0077284F">
        <w:rPr>
          <w:b/>
          <w:sz w:val="32"/>
          <w:szCs w:val="32"/>
          <w:lang w:val="ru-RU"/>
        </w:rPr>
        <w:t>(</w:t>
      </w:r>
      <w:proofErr w:type="gramStart"/>
      <w:r w:rsidRPr="0077284F">
        <w:rPr>
          <w:b/>
          <w:sz w:val="32"/>
          <w:szCs w:val="32"/>
          <w:lang w:val="ru-RU"/>
        </w:rPr>
        <w:t>б</w:t>
      </w:r>
      <w:proofErr w:type="gramEnd"/>
      <w:r w:rsidRPr="0077284F">
        <w:rPr>
          <w:b/>
          <w:sz w:val="32"/>
          <w:szCs w:val="32"/>
          <w:lang w:val="ru-RU"/>
        </w:rPr>
        <w:t>елка)</w:t>
      </w:r>
    </w:p>
    <w:p w:rsidR="00533815" w:rsidRPr="0077284F" w:rsidRDefault="00533815" w:rsidP="00533815">
      <w:pPr>
        <w:ind w:firstLine="0"/>
        <w:rPr>
          <w:b/>
          <w:sz w:val="32"/>
          <w:szCs w:val="32"/>
          <w:lang w:val="ru-RU"/>
        </w:rPr>
      </w:pP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С бородою, но не старик,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С рогами, но не бык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</w:t>
      </w:r>
      <w:proofErr w:type="spellStart"/>
      <w:r>
        <w:rPr>
          <w:sz w:val="32"/>
          <w:szCs w:val="32"/>
          <w:lang w:val="ru-RU"/>
        </w:rPr>
        <w:t>Доет</w:t>
      </w:r>
      <w:proofErr w:type="spellEnd"/>
      <w:r>
        <w:rPr>
          <w:sz w:val="32"/>
          <w:szCs w:val="32"/>
          <w:lang w:val="ru-RU"/>
        </w:rPr>
        <w:t xml:space="preserve">, но не корова                           </w:t>
      </w:r>
      <w:r w:rsidRPr="0077284F">
        <w:rPr>
          <w:b/>
          <w:sz w:val="32"/>
          <w:szCs w:val="32"/>
          <w:lang w:val="ru-RU"/>
        </w:rPr>
        <w:t>(коза)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77284F">
        <w:rPr>
          <w:sz w:val="32"/>
          <w:szCs w:val="32"/>
          <w:lang w:val="ru-RU"/>
        </w:rPr>
        <w:t xml:space="preserve">Про птиц: </w:t>
      </w:r>
      <w:r>
        <w:rPr>
          <w:sz w:val="32"/>
          <w:szCs w:val="32"/>
          <w:lang w:val="ru-RU"/>
        </w:rPr>
        <w:t xml:space="preserve">                    Крылья есть, но не самолет    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Плавает, но не пароход                  </w:t>
      </w:r>
      <w:r>
        <w:rPr>
          <w:b/>
          <w:sz w:val="32"/>
          <w:szCs w:val="32"/>
          <w:lang w:val="ru-RU"/>
        </w:rPr>
        <w:t>(гусь)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77284F">
        <w:rPr>
          <w:sz w:val="32"/>
          <w:szCs w:val="32"/>
          <w:lang w:val="ru-RU"/>
        </w:rPr>
        <w:t xml:space="preserve">       </w:t>
      </w:r>
      <w:r>
        <w:rPr>
          <w:sz w:val="32"/>
          <w:szCs w:val="32"/>
          <w:lang w:val="ru-RU"/>
        </w:rPr>
        <w:t xml:space="preserve">                               </w:t>
      </w:r>
      <w:r w:rsidRPr="0077284F">
        <w:rPr>
          <w:sz w:val="32"/>
          <w:szCs w:val="32"/>
          <w:lang w:val="ru-RU"/>
        </w:rPr>
        <w:t xml:space="preserve">  Летает, </w:t>
      </w:r>
      <w:r>
        <w:rPr>
          <w:sz w:val="32"/>
          <w:szCs w:val="32"/>
          <w:lang w:val="ru-RU"/>
        </w:rPr>
        <w:t>но не самолет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С длиной шеей, но не жираф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Плавает, но не рыба</w:t>
      </w:r>
      <w:proofErr w:type="gramStart"/>
      <w:r w:rsidRPr="0077284F">
        <w:rPr>
          <w:b/>
          <w:sz w:val="32"/>
          <w:szCs w:val="32"/>
          <w:lang w:val="ru-RU"/>
        </w:rPr>
        <w:t>.</w:t>
      </w:r>
      <w:proofErr w:type="gramEnd"/>
      <w:r w:rsidRPr="0077284F">
        <w:rPr>
          <w:b/>
          <w:sz w:val="32"/>
          <w:szCs w:val="32"/>
          <w:lang w:val="ru-RU"/>
        </w:rPr>
        <w:t xml:space="preserve">                    (</w:t>
      </w:r>
      <w:proofErr w:type="gramStart"/>
      <w:r w:rsidRPr="0077284F">
        <w:rPr>
          <w:b/>
          <w:sz w:val="32"/>
          <w:szCs w:val="32"/>
          <w:lang w:val="ru-RU"/>
        </w:rPr>
        <w:t>л</w:t>
      </w:r>
      <w:proofErr w:type="gramEnd"/>
      <w:r w:rsidRPr="0077284F">
        <w:rPr>
          <w:b/>
          <w:sz w:val="32"/>
          <w:szCs w:val="32"/>
          <w:lang w:val="ru-RU"/>
        </w:rPr>
        <w:t>ебедь)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Летает – но не самолет,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Лечит деревья – но не  доктор</w:t>
      </w:r>
      <w:proofErr w:type="gramStart"/>
      <w:r w:rsidRPr="0077284F">
        <w:rPr>
          <w:b/>
          <w:sz w:val="32"/>
          <w:szCs w:val="32"/>
          <w:lang w:val="ru-RU"/>
        </w:rPr>
        <w:t>.</w:t>
      </w:r>
      <w:proofErr w:type="gramEnd"/>
      <w:r w:rsidRPr="0077284F">
        <w:rPr>
          <w:b/>
          <w:sz w:val="32"/>
          <w:szCs w:val="32"/>
          <w:lang w:val="ru-RU"/>
        </w:rPr>
        <w:t xml:space="preserve">       (</w:t>
      </w:r>
      <w:proofErr w:type="gramStart"/>
      <w:r w:rsidRPr="0077284F">
        <w:rPr>
          <w:b/>
          <w:sz w:val="32"/>
          <w:szCs w:val="32"/>
          <w:lang w:val="ru-RU"/>
        </w:rPr>
        <w:t>д</w:t>
      </w:r>
      <w:proofErr w:type="gramEnd"/>
      <w:r w:rsidRPr="0077284F">
        <w:rPr>
          <w:b/>
          <w:sz w:val="32"/>
          <w:szCs w:val="32"/>
          <w:lang w:val="ru-RU"/>
        </w:rPr>
        <w:t>ятел)</w:t>
      </w:r>
      <w:r>
        <w:rPr>
          <w:sz w:val="32"/>
          <w:szCs w:val="32"/>
          <w:lang w:val="ru-RU"/>
        </w:rPr>
        <w:t xml:space="preserve">  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 насекомых:            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Длинный нос, но не </w:t>
      </w:r>
      <w:proofErr w:type="spellStart"/>
      <w:r>
        <w:rPr>
          <w:sz w:val="32"/>
          <w:szCs w:val="32"/>
          <w:lang w:val="ru-RU"/>
        </w:rPr>
        <w:t>буратино</w:t>
      </w:r>
      <w:proofErr w:type="spellEnd"/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Летает, но не птица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</w:t>
      </w:r>
      <w:proofErr w:type="spellStart"/>
      <w:r>
        <w:rPr>
          <w:sz w:val="32"/>
          <w:szCs w:val="32"/>
          <w:lang w:val="ru-RU"/>
        </w:rPr>
        <w:t>Уколит</w:t>
      </w:r>
      <w:proofErr w:type="spellEnd"/>
      <w:r>
        <w:rPr>
          <w:sz w:val="32"/>
          <w:szCs w:val="32"/>
          <w:lang w:val="ru-RU"/>
        </w:rPr>
        <w:t xml:space="preserve"> как иголка, но не шприц</w:t>
      </w:r>
      <w:proofErr w:type="gramStart"/>
      <w:r w:rsidRPr="00614F68">
        <w:rPr>
          <w:b/>
          <w:sz w:val="32"/>
          <w:szCs w:val="32"/>
          <w:lang w:val="ru-RU"/>
        </w:rPr>
        <w:t>.</w:t>
      </w:r>
      <w:proofErr w:type="gramEnd"/>
      <w:r w:rsidRPr="00614F68">
        <w:rPr>
          <w:b/>
          <w:sz w:val="32"/>
          <w:szCs w:val="32"/>
          <w:lang w:val="ru-RU"/>
        </w:rPr>
        <w:t xml:space="preserve">        (</w:t>
      </w:r>
      <w:proofErr w:type="gramStart"/>
      <w:r w:rsidRPr="00614F68">
        <w:rPr>
          <w:b/>
          <w:sz w:val="32"/>
          <w:szCs w:val="32"/>
          <w:lang w:val="ru-RU"/>
        </w:rPr>
        <w:t>к</w:t>
      </w:r>
      <w:proofErr w:type="gramEnd"/>
      <w:r w:rsidRPr="00614F68">
        <w:rPr>
          <w:b/>
          <w:sz w:val="32"/>
          <w:szCs w:val="32"/>
          <w:lang w:val="ru-RU"/>
        </w:rPr>
        <w:t>омар)</w:t>
      </w:r>
    </w:p>
    <w:p w:rsidR="00533815" w:rsidRPr="00614F68" w:rsidRDefault="00533815" w:rsidP="00533815">
      <w:pPr>
        <w:ind w:firstLine="0"/>
        <w:rPr>
          <w:b/>
          <w:sz w:val="32"/>
          <w:szCs w:val="32"/>
          <w:lang w:val="ru-RU"/>
        </w:rPr>
      </w:pP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Летает, но не птица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Собирает нектар, но не пчела</w:t>
      </w:r>
      <w:proofErr w:type="gramStart"/>
      <w:r>
        <w:rPr>
          <w:sz w:val="32"/>
          <w:szCs w:val="32"/>
          <w:lang w:val="ru-RU"/>
        </w:rPr>
        <w:t>.</w:t>
      </w:r>
      <w:proofErr w:type="gramEnd"/>
      <w:r>
        <w:rPr>
          <w:sz w:val="32"/>
          <w:szCs w:val="32"/>
          <w:lang w:val="ru-RU"/>
        </w:rPr>
        <w:t xml:space="preserve">           </w:t>
      </w:r>
      <w:r w:rsidRPr="00614F68">
        <w:rPr>
          <w:b/>
          <w:sz w:val="32"/>
          <w:szCs w:val="32"/>
          <w:lang w:val="ru-RU"/>
        </w:rPr>
        <w:t>(</w:t>
      </w:r>
      <w:proofErr w:type="gramStart"/>
      <w:r w:rsidRPr="00614F68">
        <w:rPr>
          <w:b/>
          <w:sz w:val="32"/>
          <w:szCs w:val="32"/>
          <w:lang w:val="ru-RU"/>
        </w:rPr>
        <w:t>б</w:t>
      </w:r>
      <w:proofErr w:type="gramEnd"/>
      <w:r w:rsidRPr="00614F68">
        <w:rPr>
          <w:b/>
          <w:sz w:val="32"/>
          <w:szCs w:val="32"/>
          <w:lang w:val="ru-RU"/>
        </w:rPr>
        <w:t>абочка)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proofErr w:type="spellStart"/>
      <w:r w:rsidRPr="00FA7FCC">
        <w:rPr>
          <w:sz w:val="32"/>
          <w:szCs w:val="32"/>
          <w:lang w:val="ru-RU"/>
        </w:rPr>
        <w:t>Вос-ль</w:t>
      </w:r>
      <w:proofErr w:type="spellEnd"/>
      <w:r w:rsidRPr="00FA7FCC">
        <w:rPr>
          <w:sz w:val="32"/>
          <w:szCs w:val="32"/>
          <w:lang w:val="ru-RU"/>
        </w:rPr>
        <w:t xml:space="preserve">: </w:t>
      </w:r>
      <w:r>
        <w:rPr>
          <w:sz w:val="32"/>
          <w:szCs w:val="32"/>
          <w:lang w:val="ru-RU"/>
        </w:rPr>
        <w:t xml:space="preserve">У каждого животного есть свой необычный хрупкий дом, который они строят без топора и гвоздя своим терпением и старанием.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 медведя – берлога, у белки – дупло, у крота – нора.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 люди должны беречь, обходить и не разорять их. А теперь </w:t>
      </w:r>
      <w:proofErr w:type="gramStart"/>
      <w:r>
        <w:rPr>
          <w:sz w:val="32"/>
          <w:szCs w:val="32"/>
          <w:lang w:val="ru-RU"/>
        </w:rPr>
        <w:t>отгадайте</w:t>
      </w:r>
      <w:proofErr w:type="gramEnd"/>
      <w:r>
        <w:rPr>
          <w:sz w:val="32"/>
          <w:szCs w:val="32"/>
          <w:lang w:val="ru-RU"/>
        </w:rPr>
        <w:t xml:space="preserve"> о каком доме я буду говорить.</w:t>
      </w:r>
    </w:p>
    <w:p w:rsidR="00533815" w:rsidRDefault="00533815" w:rsidP="00533815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потолке, в уголке висит сито, не руками свито</w:t>
      </w:r>
      <w:proofErr w:type="gramStart"/>
      <w:r w:rsidRPr="00FA7FCC">
        <w:rPr>
          <w:sz w:val="32"/>
          <w:szCs w:val="32"/>
          <w:lang w:val="ru-RU"/>
        </w:rPr>
        <w:t>.</w:t>
      </w:r>
      <w:proofErr w:type="gramEnd"/>
      <w:r w:rsidRPr="00FA7FCC">
        <w:rPr>
          <w:sz w:val="32"/>
          <w:szCs w:val="32"/>
          <w:lang w:val="ru-RU"/>
        </w:rPr>
        <w:t xml:space="preserve">     </w:t>
      </w:r>
      <w:r w:rsidRPr="00FA7FCC">
        <w:rPr>
          <w:b/>
          <w:sz w:val="32"/>
          <w:szCs w:val="32"/>
          <w:lang w:val="ru-RU"/>
        </w:rPr>
        <w:t>(</w:t>
      </w:r>
      <w:proofErr w:type="gramStart"/>
      <w:r w:rsidRPr="00FA7FCC">
        <w:rPr>
          <w:b/>
          <w:sz w:val="32"/>
          <w:szCs w:val="32"/>
          <w:lang w:val="ru-RU"/>
        </w:rPr>
        <w:t>п</w:t>
      </w:r>
      <w:proofErr w:type="gramEnd"/>
      <w:r w:rsidRPr="00FA7FCC">
        <w:rPr>
          <w:b/>
          <w:sz w:val="32"/>
          <w:szCs w:val="32"/>
          <w:lang w:val="ru-RU"/>
        </w:rPr>
        <w:t>аутина)</w:t>
      </w:r>
    </w:p>
    <w:p w:rsidR="00533815" w:rsidRDefault="00533815" w:rsidP="00533815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 за чудо – пенек. В каждый ясный денек оживает тот пенек</w:t>
      </w:r>
      <w:proofErr w:type="gramStart"/>
      <w:r>
        <w:rPr>
          <w:sz w:val="32"/>
          <w:szCs w:val="32"/>
          <w:lang w:val="ru-RU"/>
        </w:rPr>
        <w:t>.</w:t>
      </w:r>
      <w:proofErr w:type="gramEnd"/>
      <w:r>
        <w:rPr>
          <w:sz w:val="32"/>
          <w:szCs w:val="32"/>
          <w:lang w:val="ru-RU"/>
        </w:rPr>
        <w:t xml:space="preserve">          </w:t>
      </w:r>
      <w:r w:rsidRPr="00FA7FCC">
        <w:rPr>
          <w:b/>
          <w:sz w:val="32"/>
          <w:szCs w:val="32"/>
          <w:lang w:val="ru-RU"/>
        </w:rPr>
        <w:t>(</w:t>
      </w:r>
      <w:proofErr w:type="gramStart"/>
      <w:r w:rsidRPr="00FA7FCC">
        <w:rPr>
          <w:b/>
          <w:sz w:val="32"/>
          <w:szCs w:val="32"/>
          <w:lang w:val="ru-RU"/>
        </w:rPr>
        <w:t>м</w:t>
      </w:r>
      <w:proofErr w:type="gramEnd"/>
      <w:r w:rsidRPr="00FA7FCC">
        <w:rPr>
          <w:b/>
          <w:sz w:val="32"/>
          <w:szCs w:val="32"/>
          <w:lang w:val="ru-RU"/>
        </w:rPr>
        <w:t>уравейник)</w:t>
      </w:r>
    </w:p>
    <w:p w:rsidR="00533815" w:rsidRDefault="00533815" w:rsidP="00533815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Без рук, без </w:t>
      </w:r>
      <w:proofErr w:type="spellStart"/>
      <w:r>
        <w:rPr>
          <w:sz w:val="32"/>
          <w:szCs w:val="32"/>
          <w:lang w:val="ru-RU"/>
        </w:rPr>
        <w:t>топоренка</w:t>
      </w:r>
      <w:proofErr w:type="spellEnd"/>
      <w:r>
        <w:rPr>
          <w:sz w:val="32"/>
          <w:szCs w:val="32"/>
          <w:lang w:val="ru-RU"/>
        </w:rPr>
        <w:t xml:space="preserve"> построена избенка</w:t>
      </w:r>
      <w:proofErr w:type="gramStart"/>
      <w:r w:rsidRPr="00FA7FCC">
        <w:rPr>
          <w:b/>
          <w:sz w:val="32"/>
          <w:szCs w:val="32"/>
          <w:lang w:val="ru-RU"/>
        </w:rPr>
        <w:t>.</w:t>
      </w:r>
      <w:proofErr w:type="gramEnd"/>
      <w:r w:rsidRPr="00FA7FCC">
        <w:rPr>
          <w:b/>
          <w:sz w:val="32"/>
          <w:szCs w:val="32"/>
          <w:lang w:val="ru-RU"/>
        </w:rPr>
        <w:t xml:space="preserve">         (</w:t>
      </w:r>
      <w:proofErr w:type="gramStart"/>
      <w:r w:rsidRPr="00FA7FCC">
        <w:rPr>
          <w:b/>
          <w:sz w:val="32"/>
          <w:szCs w:val="32"/>
          <w:lang w:val="ru-RU"/>
        </w:rPr>
        <w:t>г</w:t>
      </w:r>
      <w:proofErr w:type="gramEnd"/>
      <w:r w:rsidRPr="00FA7FCC">
        <w:rPr>
          <w:b/>
          <w:sz w:val="32"/>
          <w:szCs w:val="32"/>
          <w:lang w:val="ru-RU"/>
        </w:rPr>
        <w:t>нездо)</w:t>
      </w:r>
    </w:p>
    <w:p w:rsidR="00533815" w:rsidRPr="00FA7FCC" w:rsidRDefault="00533815" w:rsidP="00533815">
      <w:pPr>
        <w:ind w:firstLine="0"/>
        <w:rPr>
          <w:sz w:val="32"/>
          <w:szCs w:val="32"/>
          <w:lang w:val="ru-RU"/>
        </w:rPr>
      </w:pPr>
      <w:r w:rsidRPr="00FA7FCC">
        <w:rPr>
          <w:b/>
          <w:sz w:val="32"/>
          <w:szCs w:val="32"/>
          <w:u w:val="single"/>
          <w:lang w:val="ru-RU"/>
        </w:rPr>
        <w:t xml:space="preserve">Задание:  </w:t>
      </w:r>
      <w:r>
        <w:rPr>
          <w:sz w:val="32"/>
          <w:szCs w:val="32"/>
          <w:lang w:val="ru-RU"/>
        </w:rPr>
        <w:t xml:space="preserve">Я сейчас  раздам картинки, вы  их внимательно </w:t>
      </w:r>
      <w:proofErr w:type="gramStart"/>
      <w:r>
        <w:rPr>
          <w:sz w:val="32"/>
          <w:szCs w:val="32"/>
          <w:lang w:val="ru-RU"/>
        </w:rPr>
        <w:t>рассмотрите</w:t>
      </w:r>
      <w:proofErr w:type="gramEnd"/>
      <w:r>
        <w:rPr>
          <w:sz w:val="32"/>
          <w:szCs w:val="32"/>
          <w:lang w:val="ru-RU"/>
        </w:rPr>
        <w:t xml:space="preserve"> и найдите ошибки художника.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>: Есть такое выражение «Растения – зеленая одежда Земли». Почему так говорят?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Дети: Растения образуют леса, луга. Мы видим их в парке, в саду, в поле, на улице городов и сел. Зеленый наряд делает нашу планету удивительно красивой!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A2814">
        <w:rPr>
          <w:b/>
          <w:sz w:val="32"/>
          <w:szCs w:val="32"/>
          <w:u w:val="single"/>
          <w:lang w:val="ru-RU"/>
        </w:rPr>
        <w:t>1 вопрос</w:t>
      </w:r>
      <w:r>
        <w:rPr>
          <w:sz w:val="32"/>
          <w:szCs w:val="32"/>
          <w:lang w:val="ru-RU"/>
        </w:rPr>
        <w:t xml:space="preserve">: Растения не могут передвигаться, но почему у нас каждое лето все </w:t>
      </w:r>
      <w:proofErr w:type="gramStart"/>
      <w:r>
        <w:rPr>
          <w:sz w:val="32"/>
          <w:szCs w:val="32"/>
          <w:lang w:val="ru-RU"/>
        </w:rPr>
        <w:t>зеленеет и мы можем</w:t>
      </w:r>
      <w:proofErr w:type="gramEnd"/>
      <w:r>
        <w:rPr>
          <w:sz w:val="32"/>
          <w:szCs w:val="32"/>
          <w:lang w:val="ru-RU"/>
        </w:rPr>
        <w:t xml:space="preserve"> любоваться обильным цветением. Кто же  им помогает?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Дети: Насекомые опыляют растения и переносят пыльцу с одного цветка на другой. На месте опыления образуются семена, которые прилипают к лапкам птиц и к шерсти животных и переносятся таким путем в разные места.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>:     Отгадайте загадки о насекомых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A2814">
        <w:rPr>
          <w:b/>
          <w:sz w:val="32"/>
          <w:szCs w:val="32"/>
          <w:u w:val="single"/>
          <w:lang w:val="ru-RU"/>
        </w:rPr>
        <w:t>Загадки</w:t>
      </w:r>
      <w:r>
        <w:rPr>
          <w:sz w:val="32"/>
          <w:szCs w:val="32"/>
          <w:lang w:val="ru-RU"/>
        </w:rPr>
        <w:t xml:space="preserve">:      На большой цветной ковер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Села эскадрилья,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То раскроет, то закроет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Расписные крылья</w:t>
      </w:r>
      <w:proofErr w:type="gramStart"/>
      <w:r>
        <w:rPr>
          <w:sz w:val="32"/>
          <w:szCs w:val="32"/>
          <w:lang w:val="ru-RU"/>
        </w:rPr>
        <w:t>.</w:t>
      </w:r>
      <w:proofErr w:type="gramEnd"/>
      <w:r>
        <w:rPr>
          <w:sz w:val="32"/>
          <w:szCs w:val="32"/>
          <w:lang w:val="ru-RU"/>
        </w:rPr>
        <w:t xml:space="preserve">     ( </w:t>
      </w:r>
      <w:proofErr w:type="gramStart"/>
      <w:r>
        <w:rPr>
          <w:sz w:val="32"/>
          <w:szCs w:val="32"/>
          <w:lang w:val="ru-RU"/>
        </w:rPr>
        <w:t>б</w:t>
      </w:r>
      <w:proofErr w:type="gramEnd"/>
      <w:r>
        <w:rPr>
          <w:sz w:val="32"/>
          <w:szCs w:val="32"/>
          <w:lang w:val="ru-RU"/>
        </w:rPr>
        <w:t>абочка)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Домовитая хозяйка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Пролетает над лужайкой,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Похлопочет над цветком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Он поделиться медком</w:t>
      </w:r>
      <w:proofErr w:type="gramStart"/>
      <w:r>
        <w:rPr>
          <w:sz w:val="32"/>
          <w:szCs w:val="32"/>
          <w:lang w:val="ru-RU"/>
        </w:rPr>
        <w:t>.</w:t>
      </w:r>
      <w:proofErr w:type="gramEnd"/>
      <w:r>
        <w:rPr>
          <w:sz w:val="32"/>
          <w:szCs w:val="32"/>
          <w:lang w:val="ru-RU"/>
        </w:rPr>
        <w:t xml:space="preserve"> ( </w:t>
      </w:r>
      <w:proofErr w:type="gramStart"/>
      <w:r>
        <w:rPr>
          <w:sz w:val="32"/>
          <w:szCs w:val="32"/>
          <w:lang w:val="ru-RU"/>
        </w:rPr>
        <w:t>п</w:t>
      </w:r>
      <w:proofErr w:type="gramEnd"/>
      <w:r>
        <w:rPr>
          <w:sz w:val="32"/>
          <w:szCs w:val="32"/>
          <w:lang w:val="ru-RU"/>
        </w:rPr>
        <w:t>чела)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На ромашку у ворот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Опустился вертолет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Золотистые глаза-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Кто же это?                    (стрекоза)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2393F">
        <w:rPr>
          <w:b/>
          <w:sz w:val="32"/>
          <w:szCs w:val="32"/>
          <w:u w:val="single"/>
          <w:lang w:val="ru-RU"/>
        </w:rPr>
        <w:t>1 вопрос</w:t>
      </w:r>
      <w:r>
        <w:rPr>
          <w:sz w:val="32"/>
          <w:szCs w:val="32"/>
          <w:lang w:val="ru-RU"/>
        </w:rPr>
        <w:t>: Что это за знак? (не ловить бабочек, не рвать цветы)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2393F">
        <w:rPr>
          <w:b/>
          <w:sz w:val="32"/>
          <w:szCs w:val="32"/>
          <w:u w:val="single"/>
          <w:lang w:val="ru-RU"/>
        </w:rPr>
        <w:t>2 вопрос</w:t>
      </w:r>
      <w:r>
        <w:rPr>
          <w:sz w:val="32"/>
          <w:szCs w:val="32"/>
          <w:lang w:val="ru-RU"/>
        </w:rPr>
        <w:t>: Почему бабочки с цветами тесно связаны?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Дети: Бабочки не могут прожить   без цветов, потому что питаются нектаром. Но и цветам плохо без бабочек, так как бабочки опыляют  их, без этого у цветов не будет плодов и семян.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lastRenderedPageBreak/>
        <w:t>Вос-ль</w:t>
      </w:r>
      <w:proofErr w:type="spellEnd"/>
      <w:r>
        <w:rPr>
          <w:sz w:val="32"/>
          <w:szCs w:val="32"/>
          <w:lang w:val="ru-RU"/>
        </w:rPr>
        <w:t xml:space="preserve">: Все люди любят ходить на природу, гулять в лесу, отдыхать на поляне. Но не все знают, как положено вести себя вежливым гостям, чтобы не навредить нашему зеленому «дому».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2393F">
        <w:rPr>
          <w:b/>
          <w:sz w:val="32"/>
          <w:szCs w:val="32"/>
          <w:u w:val="single"/>
          <w:lang w:val="ru-RU"/>
        </w:rPr>
        <w:t>1 Задание</w:t>
      </w:r>
      <w:r>
        <w:rPr>
          <w:sz w:val="32"/>
          <w:szCs w:val="32"/>
          <w:lang w:val="ru-RU"/>
        </w:rPr>
        <w:t>: Сейчас каждая команда будет называть по одному правилу поведения под девизом: «Так поступать нельзя».</w:t>
      </w:r>
    </w:p>
    <w:p w:rsidR="00533815" w:rsidRPr="0002393F" w:rsidRDefault="00533815" w:rsidP="00533815">
      <w:pPr>
        <w:ind w:firstLine="0"/>
        <w:rPr>
          <w:b/>
          <w:sz w:val="32"/>
          <w:szCs w:val="32"/>
          <w:u w:val="single"/>
          <w:lang w:val="ru-RU"/>
        </w:rPr>
      </w:pPr>
      <w:r w:rsidRPr="0002393F">
        <w:rPr>
          <w:b/>
          <w:sz w:val="32"/>
          <w:szCs w:val="32"/>
          <w:lang w:val="ru-RU"/>
        </w:rPr>
        <w:t xml:space="preserve">                              </w:t>
      </w:r>
      <w:r>
        <w:rPr>
          <w:b/>
          <w:sz w:val="32"/>
          <w:szCs w:val="32"/>
          <w:lang w:val="ru-RU"/>
        </w:rPr>
        <w:t xml:space="preserve">    </w:t>
      </w:r>
      <w:r w:rsidRPr="0002393F">
        <w:rPr>
          <w:b/>
          <w:sz w:val="32"/>
          <w:szCs w:val="32"/>
          <w:lang w:val="ru-RU"/>
        </w:rPr>
        <w:t xml:space="preserve"> Физкультминутка.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Мы приехали на речку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Воскресенье провести,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А вот чистого местечка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Возле речки не найти!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Тут сидели, там сидели,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Загорали, пили, ели,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</w:t>
      </w:r>
      <w:proofErr w:type="gramStart"/>
      <w:r>
        <w:rPr>
          <w:sz w:val="32"/>
          <w:szCs w:val="32"/>
          <w:lang w:val="ru-RU"/>
        </w:rPr>
        <w:t>Отдыхали</w:t>
      </w:r>
      <w:proofErr w:type="gramEnd"/>
      <w:r>
        <w:rPr>
          <w:sz w:val="32"/>
          <w:szCs w:val="32"/>
          <w:lang w:val="ru-RU"/>
        </w:rPr>
        <w:t xml:space="preserve"> как хотели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Веселились, как могли!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И остались на полянке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У потухшего костра: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Две разбитых нами склянки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Две размокшие баранки-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Словом, мусора гора!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Что за всем этим делать? Как нам поступить?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Дети: Убрать мусор, взять собой в пакеты, закопать мусор в землю или сжечь, а потом потушить костер: залить или засыпать.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 xml:space="preserve">: Мой юный друг! Открой глаза и уши…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Ты слышишь стон: Спасите наши души!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-Так обращаются  к нам животные и растения. Много их живет на нашей планете. Но некоторые издавна уничтожались и продолжают уничтожаться человеком.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A2814">
        <w:rPr>
          <w:b/>
          <w:sz w:val="32"/>
          <w:szCs w:val="32"/>
          <w:u w:val="single"/>
          <w:lang w:val="ru-RU"/>
        </w:rPr>
        <w:t>Вопрос</w:t>
      </w:r>
      <w:r>
        <w:rPr>
          <w:sz w:val="32"/>
          <w:szCs w:val="32"/>
          <w:lang w:val="ru-RU"/>
        </w:rPr>
        <w:t>: Что нужно делать, чтобы сохранить природу?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Дети: Не истреблять животных: взрослых и детенышей, беречь и охранять их; строить птицам скворечники, зимой вешать кормушки и подкармливать птиц.  Не топтать цветы и не рвать с корнями растения, не ломать ветки, а раненные забинтовывать, замазывать и озеленять поселок.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>: А сейчас Алена Яркова с Даней Ковалевым расскажут, как нужно любить и беречь нашу природу и лес.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Алена Я.:             Ты расти на радость людям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Мы дружить с тобою будем.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            Добрый лес, могучий лес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</w:t>
      </w:r>
      <w:proofErr w:type="gramStart"/>
      <w:r>
        <w:rPr>
          <w:sz w:val="32"/>
          <w:szCs w:val="32"/>
          <w:lang w:val="ru-RU"/>
        </w:rPr>
        <w:t>Полный</w:t>
      </w:r>
      <w:proofErr w:type="gramEnd"/>
      <w:r>
        <w:rPr>
          <w:sz w:val="32"/>
          <w:szCs w:val="32"/>
          <w:lang w:val="ru-RU"/>
        </w:rPr>
        <w:t xml:space="preserve"> сказок и чудес!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Даня К.:               Нор звериных, птичьи гнезда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Разорять не будем никогда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Пусть птенцам и маленьким </w:t>
      </w:r>
      <w:proofErr w:type="gramStart"/>
      <w:r>
        <w:rPr>
          <w:sz w:val="32"/>
          <w:szCs w:val="32"/>
          <w:lang w:val="ru-RU"/>
        </w:rPr>
        <w:t>зверятам</w:t>
      </w:r>
      <w:proofErr w:type="gramEnd"/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Живется с нами радостно всегда.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0A2814">
        <w:rPr>
          <w:b/>
          <w:sz w:val="32"/>
          <w:szCs w:val="32"/>
          <w:u w:val="single"/>
          <w:lang w:val="ru-RU"/>
        </w:rPr>
        <w:t>2 вопрос</w:t>
      </w:r>
      <w:r>
        <w:rPr>
          <w:sz w:val="32"/>
          <w:szCs w:val="32"/>
          <w:lang w:val="ru-RU"/>
        </w:rPr>
        <w:t>: Что такое «Красная книга»?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Дети: книга, куда занесены животные и растения, которые по вине человека находятся сейчас на грани исчезновения.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 w:rsidRPr="006119AB">
        <w:rPr>
          <w:b/>
          <w:sz w:val="32"/>
          <w:szCs w:val="32"/>
          <w:u w:val="single"/>
          <w:lang w:val="ru-RU"/>
        </w:rPr>
        <w:t>Задание:</w:t>
      </w:r>
      <w:r>
        <w:rPr>
          <w:sz w:val="32"/>
          <w:szCs w:val="32"/>
          <w:lang w:val="ru-RU"/>
        </w:rPr>
        <w:t xml:space="preserve"> Назовите некоторых представителей из этой книги</w:t>
      </w:r>
      <w:proofErr w:type="gramStart"/>
      <w:r>
        <w:rPr>
          <w:sz w:val="32"/>
          <w:szCs w:val="32"/>
          <w:lang w:val="ru-RU"/>
        </w:rPr>
        <w:t>.</w:t>
      </w:r>
      <w:proofErr w:type="gramEnd"/>
      <w:r>
        <w:rPr>
          <w:sz w:val="32"/>
          <w:szCs w:val="32"/>
          <w:lang w:val="ru-RU"/>
        </w:rPr>
        <w:t xml:space="preserve"> (</w:t>
      </w:r>
      <w:proofErr w:type="gramStart"/>
      <w:r>
        <w:rPr>
          <w:sz w:val="32"/>
          <w:szCs w:val="32"/>
          <w:lang w:val="ru-RU"/>
        </w:rPr>
        <w:t>ф</w:t>
      </w:r>
      <w:proofErr w:type="gramEnd"/>
      <w:r>
        <w:rPr>
          <w:sz w:val="32"/>
          <w:szCs w:val="32"/>
          <w:lang w:val="ru-RU"/>
        </w:rPr>
        <w:t>ламинго, тюлень, орел, белый медведь, бабочки, жук – носорог, жук-олень, ромашка, колокольчик, ландыш, грибы).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 xml:space="preserve">: Давайте будем беречь землю, на которой живем и она отплатить всем нам сторицей – крепким здоровьем, щедрым урожаем, веселым пением птиц и незабываемой красотой. 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сейчас нам Полина и  Вова расскажут, о чем они мечтают: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Мы хотим, чтоб птицы пели,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Чтоб вокруг леса шумели,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Чтобы были голубыми небеса,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Чтобы речка серебрилась,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Чтобы бабочка резвилась,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И была на ягодах роса,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Мы хотим, чтоб солнце  горело,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И березка зеленела.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И под елкой жил смешной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Колючий ежик!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Чтобы белочка скакала,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Чтобы радуга сверкала,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Чтобы летом лил веселый дождь!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>: А сейчас наступает самый важный момент, мы будем подводить итоги, подсчитаем баллы и узнаем, чья команда выиграла.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Вос-ль</w:t>
      </w:r>
      <w:proofErr w:type="spellEnd"/>
      <w:r>
        <w:rPr>
          <w:sz w:val="32"/>
          <w:szCs w:val="32"/>
          <w:lang w:val="ru-RU"/>
        </w:rPr>
        <w:t xml:space="preserve">: Сегодня во время конкурса вы показали отличные знания, хорошо и активно отвечали, и я вас посвящаю в юные экологи. </w:t>
      </w:r>
      <w:r w:rsidRPr="000A2814">
        <w:rPr>
          <w:b/>
          <w:sz w:val="32"/>
          <w:szCs w:val="32"/>
          <w:u w:val="single"/>
          <w:lang w:val="ru-RU"/>
        </w:rPr>
        <w:t>Эколо</w:t>
      </w:r>
      <w:r>
        <w:rPr>
          <w:sz w:val="32"/>
          <w:szCs w:val="32"/>
          <w:lang w:val="ru-RU"/>
        </w:rPr>
        <w:t>г – это человек, который любит, изучает и бережет природу.</w:t>
      </w:r>
    </w:p>
    <w:p w:rsidR="00533815" w:rsidRDefault="00533815" w:rsidP="00533815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Вручаю вам самую первую в вашей жизни награду – медаль «Юного Эколога».</w:t>
      </w:r>
    </w:p>
    <w:p w:rsidR="00533815" w:rsidRDefault="00533815" w:rsidP="00533815">
      <w:pPr>
        <w:ind w:firstLine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                   </w:t>
      </w:r>
    </w:p>
    <w:p w:rsidR="000C4AA3" w:rsidRPr="00A8324B" w:rsidRDefault="000C4AA3" w:rsidP="000C4AA3">
      <w:pPr>
        <w:rPr>
          <w:b/>
          <w:sz w:val="36"/>
          <w:szCs w:val="36"/>
          <w:lang w:val="ru-RU"/>
        </w:rPr>
      </w:pPr>
      <w:r w:rsidRPr="00A8324B">
        <w:rPr>
          <w:sz w:val="36"/>
          <w:szCs w:val="36"/>
          <w:lang w:val="ru-RU"/>
        </w:rPr>
        <w:t xml:space="preserve">                                 </w:t>
      </w:r>
      <w:r w:rsidRPr="00A8324B">
        <w:rPr>
          <w:b/>
          <w:sz w:val="36"/>
          <w:szCs w:val="36"/>
          <w:lang w:val="ru-RU"/>
        </w:rPr>
        <w:t>Литература</w:t>
      </w:r>
    </w:p>
    <w:p w:rsidR="000C4AA3" w:rsidRPr="00E573D7" w:rsidRDefault="000C4AA3" w:rsidP="000C4AA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0C4AA3" w:rsidRDefault="000C4AA3" w:rsidP="000C4AA3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Программа «Радуга» всех возрастов.</w:t>
      </w:r>
    </w:p>
    <w:p w:rsidR="000C4AA3" w:rsidRDefault="000C4AA3" w:rsidP="000C4AA3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П.Г. </w:t>
      </w:r>
      <w:proofErr w:type="spellStart"/>
      <w:r>
        <w:rPr>
          <w:sz w:val="32"/>
          <w:szCs w:val="32"/>
          <w:lang w:val="ru-RU"/>
        </w:rPr>
        <w:t>Саморукова</w:t>
      </w:r>
      <w:proofErr w:type="spellEnd"/>
      <w:r>
        <w:rPr>
          <w:sz w:val="32"/>
          <w:szCs w:val="32"/>
          <w:lang w:val="ru-RU"/>
        </w:rPr>
        <w:t xml:space="preserve"> «Как знакомить дошкольников с природой», 1983г.</w:t>
      </w:r>
    </w:p>
    <w:p w:rsidR="000C4AA3" w:rsidRDefault="000C4AA3" w:rsidP="000C4AA3">
      <w:pPr>
        <w:pStyle w:val="a3"/>
        <w:numPr>
          <w:ilvl w:val="0"/>
          <w:numId w:val="2"/>
        </w:num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П.Г. </w:t>
      </w:r>
      <w:proofErr w:type="spellStart"/>
      <w:r>
        <w:rPr>
          <w:sz w:val="32"/>
          <w:szCs w:val="32"/>
          <w:lang w:val="ru-RU"/>
        </w:rPr>
        <w:t>Саморукова</w:t>
      </w:r>
      <w:proofErr w:type="spellEnd"/>
      <w:r>
        <w:rPr>
          <w:sz w:val="32"/>
          <w:szCs w:val="32"/>
          <w:lang w:val="ru-RU"/>
        </w:rPr>
        <w:t xml:space="preserve"> «Методика ознакомления детей с природой в детсаду</w:t>
      </w:r>
      <w:r w:rsidRPr="00A8324B">
        <w:rPr>
          <w:b/>
          <w:sz w:val="32"/>
          <w:szCs w:val="32"/>
          <w:lang w:val="ru-RU"/>
        </w:rPr>
        <w:t xml:space="preserve">», </w:t>
      </w:r>
      <w:r w:rsidRPr="00971E03">
        <w:rPr>
          <w:sz w:val="32"/>
          <w:szCs w:val="32"/>
          <w:lang w:val="ru-RU"/>
        </w:rPr>
        <w:t>1992г.</w:t>
      </w:r>
    </w:p>
    <w:p w:rsidR="000C4AA3" w:rsidRPr="00E70E4B" w:rsidRDefault="000C4AA3" w:rsidP="000C4AA3">
      <w:pPr>
        <w:pStyle w:val="a3"/>
        <w:numPr>
          <w:ilvl w:val="0"/>
          <w:numId w:val="2"/>
        </w:num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Н.Ф. Виноградова «Взрослые, дети и мир вокруг»</w:t>
      </w:r>
    </w:p>
    <w:p w:rsidR="000C4AA3" w:rsidRPr="00A8324B" w:rsidRDefault="000C4AA3" w:rsidP="000C4AA3">
      <w:pPr>
        <w:pStyle w:val="a3"/>
        <w:numPr>
          <w:ilvl w:val="0"/>
          <w:numId w:val="2"/>
        </w:num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«Дошкольное воспитание» 1987 №11, 1990 №5, 1997 №7, 2000 №7, 2000 №12, 2004 №12, 2005 №7</w:t>
      </w:r>
    </w:p>
    <w:p w:rsidR="000719FB" w:rsidRPr="00533815" w:rsidRDefault="000719FB">
      <w:pPr>
        <w:rPr>
          <w:lang w:val="ru-RU"/>
        </w:rPr>
      </w:pPr>
    </w:p>
    <w:sectPr w:rsidR="000719FB" w:rsidRPr="00533815" w:rsidSect="0007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7226A"/>
    <w:multiLevelType w:val="hybridMultilevel"/>
    <w:tmpl w:val="BF2EC96C"/>
    <w:lvl w:ilvl="0" w:tplc="A7FCEB18">
      <w:start w:val="1"/>
      <w:numFmt w:val="decimal"/>
      <w:lvlText w:val="%1)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A2D5F8E"/>
    <w:multiLevelType w:val="hybridMultilevel"/>
    <w:tmpl w:val="94420B30"/>
    <w:lvl w:ilvl="0" w:tplc="3FD4341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815"/>
    <w:rsid w:val="00002426"/>
    <w:rsid w:val="00002569"/>
    <w:rsid w:val="00002D69"/>
    <w:rsid w:val="000051CA"/>
    <w:rsid w:val="00016682"/>
    <w:rsid w:val="0002075A"/>
    <w:rsid w:val="0002175D"/>
    <w:rsid w:val="00024DA3"/>
    <w:rsid w:val="000255A5"/>
    <w:rsid w:val="0003279C"/>
    <w:rsid w:val="00041BB3"/>
    <w:rsid w:val="000423C0"/>
    <w:rsid w:val="00044496"/>
    <w:rsid w:val="0004483A"/>
    <w:rsid w:val="00050380"/>
    <w:rsid w:val="00052928"/>
    <w:rsid w:val="0005448B"/>
    <w:rsid w:val="00055C3F"/>
    <w:rsid w:val="000629B2"/>
    <w:rsid w:val="0006789B"/>
    <w:rsid w:val="0007139E"/>
    <w:rsid w:val="000719FB"/>
    <w:rsid w:val="00072C0A"/>
    <w:rsid w:val="00072E20"/>
    <w:rsid w:val="00075963"/>
    <w:rsid w:val="000768A5"/>
    <w:rsid w:val="000773DD"/>
    <w:rsid w:val="0008480A"/>
    <w:rsid w:val="00085025"/>
    <w:rsid w:val="00086A3D"/>
    <w:rsid w:val="00095B62"/>
    <w:rsid w:val="00097BA4"/>
    <w:rsid w:val="000A0CCF"/>
    <w:rsid w:val="000A47F2"/>
    <w:rsid w:val="000A61E7"/>
    <w:rsid w:val="000B16AE"/>
    <w:rsid w:val="000B3C1E"/>
    <w:rsid w:val="000C2EE5"/>
    <w:rsid w:val="000C311C"/>
    <w:rsid w:val="000C4735"/>
    <w:rsid w:val="000C4AA3"/>
    <w:rsid w:val="000C6FA2"/>
    <w:rsid w:val="000C7E9B"/>
    <w:rsid w:val="000D17C5"/>
    <w:rsid w:val="000D2FE9"/>
    <w:rsid w:val="000D388A"/>
    <w:rsid w:val="000D3964"/>
    <w:rsid w:val="000D39EC"/>
    <w:rsid w:val="000D3ACE"/>
    <w:rsid w:val="000D4779"/>
    <w:rsid w:val="000E0EA2"/>
    <w:rsid w:val="000E1B5B"/>
    <w:rsid w:val="000E462F"/>
    <w:rsid w:val="000E7043"/>
    <w:rsid w:val="000F2651"/>
    <w:rsid w:val="000F3BE4"/>
    <w:rsid w:val="000F43A2"/>
    <w:rsid w:val="000F5835"/>
    <w:rsid w:val="00100E98"/>
    <w:rsid w:val="00101DBA"/>
    <w:rsid w:val="00102846"/>
    <w:rsid w:val="00104454"/>
    <w:rsid w:val="00104FBB"/>
    <w:rsid w:val="0010795A"/>
    <w:rsid w:val="00113D0F"/>
    <w:rsid w:val="00115E17"/>
    <w:rsid w:val="00117D75"/>
    <w:rsid w:val="00125278"/>
    <w:rsid w:val="00130BD3"/>
    <w:rsid w:val="0013316F"/>
    <w:rsid w:val="00134751"/>
    <w:rsid w:val="00136A68"/>
    <w:rsid w:val="00140800"/>
    <w:rsid w:val="001444C8"/>
    <w:rsid w:val="00147403"/>
    <w:rsid w:val="00151225"/>
    <w:rsid w:val="0016046B"/>
    <w:rsid w:val="00170AF6"/>
    <w:rsid w:val="001717C1"/>
    <w:rsid w:val="00173B46"/>
    <w:rsid w:val="00174347"/>
    <w:rsid w:val="001759AD"/>
    <w:rsid w:val="0017608D"/>
    <w:rsid w:val="0017628B"/>
    <w:rsid w:val="001766B6"/>
    <w:rsid w:val="00184AA0"/>
    <w:rsid w:val="0018537B"/>
    <w:rsid w:val="00185BDA"/>
    <w:rsid w:val="00191BC5"/>
    <w:rsid w:val="00192453"/>
    <w:rsid w:val="001B50C1"/>
    <w:rsid w:val="001C01FF"/>
    <w:rsid w:val="001C2213"/>
    <w:rsid w:val="001C5AE1"/>
    <w:rsid w:val="001C7523"/>
    <w:rsid w:val="001D061B"/>
    <w:rsid w:val="001D3011"/>
    <w:rsid w:val="001D3523"/>
    <w:rsid w:val="001D3ED9"/>
    <w:rsid w:val="001E136A"/>
    <w:rsid w:val="001F1C9F"/>
    <w:rsid w:val="001F345C"/>
    <w:rsid w:val="001F4CF1"/>
    <w:rsid w:val="0020046B"/>
    <w:rsid w:val="00207F78"/>
    <w:rsid w:val="002111AB"/>
    <w:rsid w:val="002125C0"/>
    <w:rsid w:val="00212BBA"/>
    <w:rsid w:val="00214C87"/>
    <w:rsid w:val="002164A2"/>
    <w:rsid w:val="00221C78"/>
    <w:rsid w:val="00226DB8"/>
    <w:rsid w:val="00226F2B"/>
    <w:rsid w:val="002270F1"/>
    <w:rsid w:val="002339B5"/>
    <w:rsid w:val="002409A5"/>
    <w:rsid w:val="00244471"/>
    <w:rsid w:val="00246C3E"/>
    <w:rsid w:val="00247700"/>
    <w:rsid w:val="00255E0C"/>
    <w:rsid w:val="0026118C"/>
    <w:rsid w:val="002618CF"/>
    <w:rsid w:val="0027441F"/>
    <w:rsid w:val="00281735"/>
    <w:rsid w:val="00282EFC"/>
    <w:rsid w:val="00290A3C"/>
    <w:rsid w:val="00293740"/>
    <w:rsid w:val="00295863"/>
    <w:rsid w:val="00295C1B"/>
    <w:rsid w:val="00296DE0"/>
    <w:rsid w:val="002A0D64"/>
    <w:rsid w:val="002A1045"/>
    <w:rsid w:val="002A3B91"/>
    <w:rsid w:val="002B381E"/>
    <w:rsid w:val="002B676A"/>
    <w:rsid w:val="002B7BFD"/>
    <w:rsid w:val="002C0BDF"/>
    <w:rsid w:val="002C4210"/>
    <w:rsid w:val="002C56C1"/>
    <w:rsid w:val="002D2821"/>
    <w:rsid w:val="002D64AD"/>
    <w:rsid w:val="002D65E3"/>
    <w:rsid w:val="002E11D4"/>
    <w:rsid w:val="002E2AA2"/>
    <w:rsid w:val="002E45F5"/>
    <w:rsid w:val="002E75EE"/>
    <w:rsid w:val="002F027B"/>
    <w:rsid w:val="002F1094"/>
    <w:rsid w:val="002F6E36"/>
    <w:rsid w:val="002F722A"/>
    <w:rsid w:val="0030053A"/>
    <w:rsid w:val="00305C28"/>
    <w:rsid w:val="0030766A"/>
    <w:rsid w:val="0031440B"/>
    <w:rsid w:val="003147F2"/>
    <w:rsid w:val="003147F3"/>
    <w:rsid w:val="003246E4"/>
    <w:rsid w:val="00330C10"/>
    <w:rsid w:val="0033274D"/>
    <w:rsid w:val="0033725C"/>
    <w:rsid w:val="003372C1"/>
    <w:rsid w:val="00340D31"/>
    <w:rsid w:val="00344865"/>
    <w:rsid w:val="00345FAD"/>
    <w:rsid w:val="00346D57"/>
    <w:rsid w:val="00347558"/>
    <w:rsid w:val="0035175A"/>
    <w:rsid w:val="00361F2A"/>
    <w:rsid w:val="003666D5"/>
    <w:rsid w:val="00370140"/>
    <w:rsid w:val="00370CAE"/>
    <w:rsid w:val="0037150C"/>
    <w:rsid w:val="00372322"/>
    <w:rsid w:val="0037291C"/>
    <w:rsid w:val="00374C89"/>
    <w:rsid w:val="00375F50"/>
    <w:rsid w:val="00381064"/>
    <w:rsid w:val="0039671E"/>
    <w:rsid w:val="003A1A28"/>
    <w:rsid w:val="003A3F52"/>
    <w:rsid w:val="003A4FBB"/>
    <w:rsid w:val="003A5D06"/>
    <w:rsid w:val="003B0AA2"/>
    <w:rsid w:val="003B3E95"/>
    <w:rsid w:val="003C0D9E"/>
    <w:rsid w:val="003C5C11"/>
    <w:rsid w:val="003D62CC"/>
    <w:rsid w:val="003E05EB"/>
    <w:rsid w:val="003E14A2"/>
    <w:rsid w:val="003E3AA5"/>
    <w:rsid w:val="003E5D62"/>
    <w:rsid w:val="003E69AA"/>
    <w:rsid w:val="003E7963"/>
    <w:rsid w:val="003F0230"/>
    <w:rsid w:val="003F23CE"/>
    <w:rsid w:val="003F322E"/>
    <w:rsid w:val="003F69FB"/>
    <w:rsid w:val="004009AB"/>
    <w:rsid w:val="00401B85"/>
    <w:rsid w:val="00404BEC"/>
    <w:rsid w:val="004060D1"/>
    <w:rsid w:val="00416524"/>
    <w:rsid w:val="004233A0"/>
    <w:rsid w:val="00425C53"/>
    <w:rsid w:val="00426D62"/>
    <w:rsid w:val="004318FD"/>
    <w:rsid w:val="00434EBD"/>
    <w:rsid w:val="00436623"/>
    <w:rsid w:val="00443372"/>
    <w:rsid w:val="0045031F"/>
    <w:rsid w:val="004509B5"/>
    <w:rsid w:val="00451D6E"/>
    <w:rsid w:val="004524F1"/>
    <w:rsid w:val="0045729C"/>
    <w:rsid w:val="004659F9"/>
    <w:rsid w:val="00466B13"/>
    <w:rsid w:val="0046724F"/>
    <w:rsid w:val="00487B95"/>
    <w:rsid w:val="00491B2E"/>
    <w:rsid w:val="00493FBD"/>
    <w:rsid w:val="00495A7E"/>
    <w:rsid w:val="00495DC2"/>
    <w:rsid w:val="00496EDB"/>
    <w:rsid w:val="004A0568"/>
    <w:rsid w:val="004A1A92"/>
    <w:rsid w:val="004A2361"/>
    <w:rsid w:val="004B2C8A"/>
    <w:rsid w:val="004B6382"/>
    <w:rsid w:val="004C2E37"/>
    <w:rsid w:val="004C4FB1"/>
    <w:rsid w:val="004D532D"/>
    <w:rsid w:val="004D5914"/>
    <w:rsid w:val="004D7FDD"/>
    <w:rsid w:val="004E161A"/>
    <w:rsid w:val="004E26B6"/>
    <w:rsid w:val="004E4288"/>
    <w:rsid w:val="004E48E8"/>
    <w:rsid w:val="004F3FDE"/>
    <w:rsid w:val="004F7E43"/>
    <w:rsid w:val="005048BD"/>
    <w:rsid w:val="00510751"/>
    <w:rsid w:val="005120ED"/>
    <w:rsid w:val="00513D45"/>
    <w:rsid w:val="00514B90"/>
    <w:rsid w:val="00515844"/>
    <w:rsid w:val="005163F6"/>
    <w:rsid w:val="00516430"/>
    <w:rsid w:val="005230F8"/>
    <w:rsid w:val="005235B1"/>
    <w:rsid w:val="00526B4A"/>
    <w:rsid w:val="00533815"/>
    <w:rsid w:val="0053415D"/>
    <w:rsid w:val="005348BC"/>
    <w:rsid w:val="00535969"/>
    <w:rsid w:val="00545A2A"/>
    <w:rsid w:val="005535B7"/>
    <w:rsid w:val="00557C3A"/>
    <w:rsid w:val="00560B5A"/>
    <w:rsid w:val="00565A56"/>
    <w:rsid w:val="00567AB4"/>
    <w:rsid w:val="00571C54"/>
    <w:rsid w:val="00571CE9"/>
    <w:rsid w:val="005768B7"/>
    <w:rsid w:val="00576EA3"/>
    <w:rsid w:val="0057776B"/>
    <w:rsid w:val="005812EC"/>
    <w:rsid w:val="005817AB"/>
    <w:rsid w:val="00585B44"/>
    <w:rsid w:val="00586C9E"/>
    <w:rsid w:val="00590983"/>
    <w:rsid w:val="00593DE1"/>
    <w:rsid w:val="005A07FB"/>
    <w:rsid w:val="005A23A7"/>
    <w:rsid w:val="005A3571"/>
    <w:rsid w:val="005A3999"/>
    <w:rsid w:val="005A42D1"/>
    <w:rsid w:val="005C36BA"/>
    <w:rsid w:val="005C631B"/>
    <w:rsid w:val="005D0D26"/>
    <w:rsid w:val="005D5784"/>
    <w:rsid w:val="005D793C"/>
    <w:rsid w:val="005E096F"/>
    <w:rsid w:val="005E105B"/>
    <w:rsid w:val="005E396F"/>
    <w:rsid w:val="005E546E"/>
    <w:rsid w:val="005F06EF"/>
    <w:rsid w:val="005F0F72"/>
    <w:rsid w:val="005F1B54"/>
    <w:rsid w:val="005F29D4"/>
    <w:rsid w:val="005F2A98"/>
    <w:rsid w:val="005F321C"/>
    <w:rsid w:val="00602FF4"/>
    <w:rsid w:val="006062F3"/>
    <w:rsid w:val="00614182"/>
    <w:rsid w:val="006147E8"/>
    <w:rsid w:val="00620310"/>
    <w:rsid w:val="006227AA"/>
    <w:rsid w:val="00622EC2"/>
    <w:rsid w:val="00627A7B"/>
    <w:rsid w:val="00634725"/>
    <w:rsid w:val="00636B72"/>
    <w:rsid w:val="00641CCC"/>
    <w:rsid w:val="006471A1"/>
    <w:rsid w:val="00651A05"/>
    <w:rsid w:val="00653083"/>
    <w:rsid w:val="006535DF"/>
    <w:rsid w:val="0065784A"/>
    <w:rsid w:val="00660862"/>
    <w:rsid w:val="00665D22"/>
    <w:rsid w:val="00666C82"/>
    <w:rsid w:val="0067259A"/>
    <w:rsid w:val="00674893"/>
    <w:rsid w:val="00677AE3"/>
    <w:rsid w:val="00681066"/>
    <w:rsid w:val="0068270B"/>
    <w:rsid w:val="006842AF"/>
    <w:rsid w:val="006860BA"/>
    <w:rsid w:val="00692E0E"/>
    <w:rsid w:val="00696404"/>
    <w:rsid w:val="006A41E0"/>
    <w:rsid w:val="006B598B"/>
    <w:rsid w:val="006C1496"/>
    <w:rsid w:val="006C682C"/>
    <w:rsid w:val="006D608E"/>
    <w:rsid w:val="006D715B"/>
    <w:rsid w:val="006E095D"/>
    <w:rsid w:val="006E0B57"/>
    <w:rsid w:val="006E1927"/>
    <w:rsid w:val="006E37F0"/>
    <w:rsid w:val="006E56A5"/>
    <w:rsid w:val="006E630E"/>
    <w:rsid w:val="006E6C7D"/>
    <w:rsid w:val="006E7239"/>
    <w:rsid w:val="006F26A1"/>
    <w:rsid w:val="006F2FAB"/>
    <w:rsid w:val="006F3DC9"/>
    <w:rsid w:val="00703801"/>
    <w:rsid w:val="00713C1E"/>
    <w:rsid w:val="00714F73"/>
    <w:rsid w:val="00716C49"/>
    <w:rsid w:val="00722C58"/>
    <w:rsid w:val="0073793C"/>
    <w:rsid w:val="00741769"/>
    <w:rsid w:val="007555EA"/>
    <w:rsid w:val="007563D4"/>
    <w:rsid w:val="00760649"/>
    <w:rsid w:val="007635AB"/>
    <w:rsid w:val="00764A3C"/>
    <w:rsid w:val="007673AF"/>
    <w:rsid w:val="00767BBC"/>
    <w:rsid w:val="007702E3"/>
    <w:rsid w:val="00775057"/>
    <w:rsid w:val="00781992"/>
    <w:rsid w:val="007849A9"/>
    <w:rsid w:val="007864B8"/>
    <w:rsid w:val="00790810"/>
    <w:rsid w:val="00791F7E"/>
    <w:rsid w:val="00792386"/>
    <w:rsid w:val="0079282B"/>
    <w:rsid w:val="00794921"/>
    <w:rsid w:val="007A72BA"/>
    <w:rsid w:val="007A792D"/>
    <w:rsid w:val="007B105C"/>
    <w:rsid w:val="007B372C"/>
    <w:rsid w:val="007B6A23"/>
    <w:rsid w:val="007C26C5"/>
    <w:rsid w:val="007D2858"/>
    <w:rsid w:val="007E120F"/>
    <w:rsid w:val="007E2FA8"/>
    <w:rsid w:val="007F008A"/>
    <w:rsid w:val="007F62B6"/>
    <w:rsid w:val="008013BE"/>
    <w:rsid w:val="008033C6"/>
    <w:rsid w:val="00817BCA"/>
    <w:rsid w:val="00821188"/>
    <w:rsid w:val="00823BD7"/>
    <w:rsid w:val="00824828"/>
    <w:rsid w:val="00833193"/>
    <w:rsid w:val="00836E54"/>
    <w:rsid w:val="00845AA9"/>
    <w:rsid w:val="00852698"/>
    <w:rsid w:val="00854321"/>
    <w:rsid w:val="00856624"/>
    <w:rsid w:val="00862A5A"/>
    <w:rsid w:val="00864208"/>
    <w:rsid w:val="00866CC3"/>
    <w:rsid w:val="0086769B"/>
    <w:rsid w:val="00870BD9"/>
    <w:rsid w:val="00873B5C"/>
    <w:rsid w:val="008842D5"/>
    <w:rsid w:val="00887C75"/>
    <w:rsid w:val="00896B0E"/>
    <w:rsid w:val="00897734"/>
    <w:rsid w:val="00897E1F"/>
    <w:rsid w:val="008A1C6E"/>
    <w:rsid w:val="008A3FE7"/>
    <w:rsid w:val="008A497F"/>
    <w:rsid w:val="008A507B"/>
    <w:rsid w:val="008B1D58"/>
    <w:rsid w:val="008B31A7"/>
    <w:rsid w:val="008B3677"/>
    <w:rsid w:val="008C0DF5"/>
    <w:rsid w:val="008C15E9"/>
    <w:rsid w:val="008C6C1B"/>
    <w:rsid w:val="008E697D"/>
    <w:rsid w:val="008F14FB"/>
    <w:rsid w:val="008F2CFC"/>
    <w:rsid w:val="008F41E9"/>
    <w:rsid w:val="008F74BE"/>
    <w:rsid w:val="00904BC5"/>
    <w:rsid w:val="00906874"/>
    <w:rsid w:val="00912906"/>
    <w:rsid w:val="00915175"/>
    <w:rsid w:val="00920152"/>
    <w:rsid w:val="009218B8"/>
    <w:rsid w:val="00927190"/>
    <w:rsid w:val="009326A3"/>
    <w:rsid w:val="00932AC1"/>
    <w:rsid w:val="00934BEC"/>
    <w:rsid w:val="009369DC"/>
    <w:rsid w:val="009439D6"/>
    <w:rsid w:val="0094529D"/>
    <w:rsid w:val="00945DE7"/>
    <w:rsid w:val="00950F24"/>
    <w:rsid w:val="009539F8"/>
    <w:rsid w:val="00963678"/>
    <w:rsid w:val="00966272"/>
    <w:rsid w:val="00967935"/>
    <w:rsid w:val="00967F31"/>
    <w:rsid w:val="00972F7B"/>
    <w:rsid w:val="009817B9"/>
    <w:rsid w:val="00991E5D"/>
    <w:rsid w:val="00992B94"/>
    <w:rsid w:val="00993713"/>
    <w:rsid w:val="00993AA6"/>
    <w:rsid w:val="009A0515"/>
    <w:rsid w:val="009A211A"/>
    <w:rsid w:val="009A589E"/>
    <w:rsid w:val="009B12A7"/>
    <w:rsid w:val="009B5F9E"/>
    <w:rsid w:val="009C28E4"/>
    <w:rsid w:val="009C2BAB"/>
    <w:rsid w:val="009C732F"/>
    <w:rsid w:val="009C77C9"/>
    <w:rsid w:val="009D085C"/>
    <w:rsid w:val="009D3D23"/>
    <w:rsid w:val="009E0BCF"/>
    <w:rsid w:val="009E17DA"/>
    <w:rsid w:val="009E2588"/>
    <w:rsid w:val="009E3A61"/>
    <w:rsid w:val="009E58AE"/>
    <w:rsid w:val="009E6E3D"/>
    <w:rsid w:val="00A02047"/>
    <w:rsid w:val="00A03A34"/>
    <w:rsid w:val="00A065B2"/>
    <w:rsid w:val="00A139B0"/>
    <w:rsid w:val="00A1798D"/>
    <w:rsid w:val="00A23444"/>
    <w:rsid w:val="00A30137"/>
    <w:rsid w:val="00A322C6"/>
    <w:rsid w:val="00A325EE"/>
    <w:rsid w:val="00A32762"/>
    <w:rsid w:val="00A37447"/>
    <w:rsid w:val="00A40BD3"/>
    <w:rsid w:val="00A43744"/>
    <w:rsid w:val="00A45245"/>
    <w:rsid w:val="00A45E23"/>
    <w:rsid w:val="00A53508"/>
    <w:rsid w:val="00A56A2A"/>
    <w:rsid w:val="00A67285"/>
    <w:rsid w:val="00A73C9E"/>
    <w:rsid w:val="00A73F6A"/>
    <w:rsid w:val="00A75B4C"/>
    <w:rsid w:val="00A76A9C"/>
    <w:rsid w:val="00A82869"/>
    <w:rsid w:val="00A84146"/>
    <w:rsid w:val="00A90624"/>
    <w:rsid w:val="00AA09D1"/>
    <w:rsid w:val="00AA2D8E"/>
    <w:rsid w:val="00AA32B7"/>
    <w:rsid w:val="00AB0740"/>
    <w:rsid w:val="00AB2A72"/>
    <w:rsid w:val="00AC7C0C"/>
    <w:rsid w:val="00AD2A8E"/>
    <w:rsid w:val="00AD5E47"/>
    <w:rsid w:val="00AE64F9"/>
    <w:rsid w:val="00AE654C"/>
    <w:rsid w:val="00AF08BA"/>
    <w:rsid w:val="00B005A2"/>
    <w:rsid w:val="00B01795"/>
    <w:rsid w:val="00B0585C"/>
    <w:rsid w:val="00B120CE"/>
    <w:rsid w:val="00B128D5"/>
    <w:rsid w:val="00B1444D"/>
    <w:rsid w:val="00B1447A"/>
    <w:rsid w:val="00B177DE"/>
    <w:rsid w:val="00B24DDA"/>
    <w:rsid w:val="00B3235E"/>
    <w:rsid w:val="00B354FB"/>
    <w:rsid w:val="00B42359"/>
    <w:rsid w:val="00B45203"/>
    <w:rsid w:val="00B4565C"/>
    <w:rsid w:val="00B47068"/>
    <w:rsid w:val="00B47BFF"/>
    <w:rsid w:val="00B63832"/>
    <w:rsid w:val="00B64A2F"/>
    <w:rsid w:val="00B656A6"/>
    <w:rsid w:val="00B733DB"/>
    <w:rsid w:val="00B73ED8"/>
    <w:rsid w:val="00B75BF9"/>
    <w:rsid w:val="00B76F3D"/>
    <w:rsid w:val="00B76F3F"/>
    <w:rsid w:val="00B77B0F"/>
    <w:rsid w:val="00B800DD"/>
    <w:rsid w:val="00B85F26"/>
    <w:rsid w:val="00B932EC"/>
    <w:rsid w:val="00B944CE"/>
    <w:rsid w:val="00BA091A"/>
    <w:rsid w:val="00BA2BA6"/>
    <w:rsid w:val="00BA4D63"/>
    <w:rsid w:val="00BA5532"/>
    <w:rsid w:val="00BA58F3"/>
    <w:rsid w:val="00BA5E5C"/>
    <w:rsid w:val="00BA71AB"/>
    <w:rsid w:val="00BA7539"/>
    <w:rsid w:val="00BB07C7"/>
    <w:rsid w:val="00BB5A48"/>
    <w:rsid w:val="00BB601A"/>
    <w:rsid w:val="00BB7434"/>
    <w:rsid w:val="00BC50A0"/>
    <w:rsid w:val="00BC795C"/>
    <w:rsid w:val="00BD3370"/>
    <w:rsid w:val="00BD4F74"/>
    <w:rsid w:val="00BE0B22"/>
    <w:rsid w:val="00BE70B6"/>
    <w:rsid w:val="00BF3EE4"/>
    <w:rsid w:val="00C0301A"/>
    <w:rsid w:val="00C03862"/>
    <w:rsid w:val="00C03A92"/>
    <w:rsid w:val="00C03CD7"/>
    <w:rsid w:val="00C04C56"/>
    <w:rsid w:val="00C136E8"/>
    <w:rsid w:val="00C17DF5"/>
    <w:rsid w:val="00C27092"/>
    <w:rsid w:val="00C33C6A"/>
    <w:rsid w:val="00C33DD5"/>
    <w:rsid w:val="00C501AE"/>
    <w:rsid w:val="00C53469"/>
    <w:rsid w:val="00C54304"/>
    <w:rsid w:val="00C554BF"/>
    <w:rsid w:val="00C5792A"/>
    <w:rsid w:val="00C608F9"/>
    <w:rsid w:val="00C6150A"/>
    <w:rsid w:val="00C660AF"/>
    <w:rsid w:val="00C667E5"/>
    <w:rsid w:val="00C740B4"/>
    <w:rsid w:val="00C8071B"/>
    <w:rsid w:val="00C8071D"/>
    <w:rsid w:val="00C822DE"/>
    <w:rsid w:val="00C831E1"/>
    <w:rsid w:val="00C855B0"/>
    <w:rsid w:val="00C8685F"/>
    <w:rsid w:val="00C95C9E"/>
    <w:rsid w:val="00C96A26"/>
    <w:rsid w:val="00C97980"/>
    <w:rsid w:val="00CA0B2E"/>
    <w:rsid w:val="00CA1F27"/>
    <w:rsid w:val="00CB443C"/>
    <w:rsid w:val="00CB4BDB"/>
    <w:rsid w:val="00CB728F"/>
    <w:rsid w:val="00CC14A7"/>
    <w:rsid w:val="00CC3143"/>
    <w:rsid w:val="00CD015A"/>
    <w:rsid w:val="00CD0B04"/>
    <w:rsid w:val="00CD13D3"/>
    <w:rsid w:val="00CD4811"/>
    <w:rsid w:val="00CD5A22"/>
    <w:rsid w:val="00CE0C0D"/>
    <w:rsid w:val="00CE216E"/>
    <w:rsid w:val="00CE34F6"/>
    <w:rsid w:val="00CE37B1"/>
    <w:rsid w:val="00CE6903"/>
    <w:rsid w:val="00CE6944"/>
    <w:rsid w:val="00CE7082"/>
    <w:rsid w:val="00CF18B8"/>
    <w:rsid w:val="00CF5E1E"/>
    <w:rsid w:val="00D0099A"/>
    <w:rsid w:val="00D0112C"/>
    <w:rsid w:val="00D060FB"/>
    <w:rsid w:val="00D07AF7"/>
    <w:rsid w:val="00D108A1"/>
    <w:rsid w:val="00D1151A"/>
    <w:rsid w:val="00D13C7D"/>
    <w:rsid w:val="00D16869"/>
    <w:rsid w:val="00D21DD5"/>
    <w:rsid w:val="00D21ECA"/>
    <w:rsid w:val="00D24BF8"/>
    <w:rsid w:val="00D27F86"/>
    <w:rsid w:val="00D310C3"/>
    <w:rsid w:val="00D314AC"/>
    <w:rsid w:val="00D33AC1"/>
    <w:rsid w:val="00D4103C"/>
    <w:rsid w:val="00D41304"/>
    <w:rsid w:val="00D446AE"/>
    <w:rsid w:val="00D4564C"/>
    <w:rsid w:val="00D61C7A"/>
    <w:rsid w:val="00D61F21"/>
    <w:rsid w:val="00D66D70"/>
    <w:rsid w:val="00D679EF"/>
    <w:rsid w:val="00D7448E"/>
    <w:rsid w:val="00D77082"/>
    <w:rsid w:val="00D770C9"/>
    <w:rsid w:val="00D845F5"/>
    <w:rsid w:val="00D87938"/>
    <w:rsid w:val="00D87A12"/>
    <w:rsid w:val="00D926BB"/>
    <w:rsid w:val="00D9412F"/>
    <w:rsid w:val="00D94B4A"/>
    <w:rsid w:val="00DA0F00"/>
    <w:rsid w:val="00DA3911"/>
    <w:rsid w:val="00DB1E95"/>
    <w:rsid w:val="00DB1F20"/>
    <w:rsid w:val="00DB246E"/>
    <w:rsid w:val="00DB6EAE"/>
    <w:rsid w:val="00DC0A42"/>
    <w:rsid w:val="00DC224E"/>
    <w:rsid w:val="00DC5854"/>
    <w:rsid w:val="00DC67CF"/>
    <w:rsid w:val="00DD4F66"/>
    <w:rsid w:val="00DE42D7"/>
    <w:rsid w:val="00DE4E9A"/>
    <w:rsid w:val="00DE6BB0"/>
    <w:rsid w:val="00DE722B"/>
    <w:rsid w:val="00DE7517"/>
    <w:rsid w:val="00DF1076"/>
    <w:rsid w:val="00E02288"/>
    <w:rsid w:val="00E033BD"/>
    <w:rsid w:val="00E04510"/>
    <w:rsid w:val="00E060D2"/>
    <w:rsid w:val="00E06BDD"/>
    <w:rsid w:val="00E07A03"/>
    <w:rsid w:val="00E11B18"/>
    <w:rsid w:val="00E14817"/>
    <w:rsid w:val="00E2284C"/>
    <w:rsid w:val="00E244E8"/>
    <w:rsid w:val="00E340E3"/>
    <w:rsid w:val="00E34DE8"/>
    <w:rsid w:val="00E36135"/>
    <w:rsid w:val="00E406A6"/>
    <w:rsid w:val="00E5317D"/>
    <w:rsid w:val="00E54FD7"/>
    <w:rsid w:val="00E556BD"/>
    <w:rsid w:val="00E5596B"/>
    <w:rsid w:val="00E55C61"/>
    <w:rsid w:val="00E55EBC"/>
    <w:rsid w:val="00E57804"/>
    <w:rsid w:val="00E57BE7"/>
    <w:rsid w:val="00E60373"/>
    <w:rsid w:val="00E62F5B"/>
    <w:rsid w:val="00E65030"/>
    <w:rsid w:val="00E66EC3"/>
    <w:rsid w:val="00E670C3"/>
    <w:rsid w:val="00E737E6"/>
    <w:rsid w:val="00E759BB"/>
    <w:rsid w:val="00E80983"/>
    <w:rsid w:val="00E821A5"/>
    <w:rsid w:val="00E831CF"/>
    <w:rsid w:val="00E867DD"/>
    <w:rsid w:val="00E87FC0"/>
    <w:rsid w:val="00E97A9C"/>
    <w:rsid w:val="00EA156A"/>
    <w:rsid w:val="00EA1B76"/>
    <w:rsid w:val="00EA34D5"/>
    <w:rsid w:val="00EB39DE"/>
    <w:rsid w:val="00EC1EE5"/>
    <w:rsid w:val="00EC2E62"/>
    <w:rsid w:val="00ED0BE2"/>
    <w:rsid w:val="00ED68D4"/>
    <w:rsid w:val="00EE1A60"/>
    <w:rsid w:val="00EF0447"/>
    <w:rsid w:val="00EF1541"/>
    <w:rsid w:val="00EF2942"/>
    <w:rsid w:val="00F00E78"/>
    <w:rsid w:val="00F02452"/>
    <w:rsid w:val="00F06A7D"/>
    <w:rsid w:val="00F076C3"/>
    <w:rsid w:val="00F10F75"/>
    <w:rsid w:val="00F128BE"/>
    <w:rsid w:val="00F135F1"/>
    <w:rsid w:val="00F13C07"/>
    <w:rsid w:val="00F13DE1"/>
    <w:rsid w:val="00F17209"/>
    <w:rsid w:val="00F235E1"/>
    <w:rsid w:val="00F3596C"/>
    <w:rsid w:val="00F402BF"/>
    <w:rsid w:val="00F4296E"/>
    <w:rsid w:val="00F441BB"/>
    <w:rsid w:val="00F44548"/>
    <w:rsid w:val="00F44EF8"/>
    <w:rsid w:val="00F45882"/>
    <w:rsid w:val="00F503A5"/>
    <w:rsid w:val="00F50E3D"/>
    <w:rsid w:val="00F52787"/>
    <w:rsid w:val="00F52DD8"/>
    <w:rsid w:val="00F549F3"/>
    <w:rsid w:val="00F628ED"/>
    <w:rsid w:val="00F659CE"/>
    <w:rsid w:val="00F65CFC"/>
    <w:rsid w:val="00F86934"/>
    <w:rsid w:val="00F96345"/>
    <w:rsid w:val="00FA1BD3"/>
    <w:rsid w:val="00FA4052"/>
    <w:rsid w:val="00FB0744"/>
    <w:rsid w:val="00FB3479"/>
    <w:rsid w:val="00FC1011"/>
    <w:rsid w:val="00FC129B"/>
    <w:rsid w:val="00FC2BBA"/>
    <w:rsid w:val="00FC79F2"/>
    <w:rsid w:val="00FC7A92"/>
    <w:rsid w:val="00FD0090"/>
    <w:rsid w:val="00FD0F8B"/>
    <w:rsid w:val="00FD121A"/>
    <w:rsid w:val="00FD4D42"/>
    <w:rsid w:val="00FE02F2"/>
    <w:rsid w:val="00FE5F66"/>
    <w:rsid w:val="00FE6764"/>
    <w:rsid w:val="00F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15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1818</Words>
  <Characters>10367</Characters>
  <Application>Microsoft Office Word</Application>
  <DocSecurity>0</DocSecurity>
  <Lines>86</Lines>
  <Paragraphs>24</Paragraphs>
  <ScaleCrop>false</ScaleCrop>
  <Company>Microsoft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2013-09-20T20:00:00Z</dcterms:created>
  <dcterms:modified xsi:type="dcterms:W3CDTF">2013-09-21T06:13:00Z</dcterms:modified>
</cp:coreProperties>
</file>