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  <w:r w:rsidRPr="00A14F2B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К</w:t>
      </w:r>
      <w:r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онспект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интегрированного</w:t>
      </w:r>
      <w:proofErr w:type="gramEnd"/>
      <w:r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 НОД</w:t>
      </w:r>
      <w:r w:rsidRPr="00A14F2B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 по экологическому воспитанию  в старшей группе «Путешествие в зимний лес»</w:t>
      </w:r>
      <w:r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.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 xml:space="preserve">  </w:t>
      </w:r>
      <w:r w:rsidRPr="00A14F2B">
        <w:rPr>
          <w:rFonts w:ascii="Arial" w:eastAsia="Times New Roman" w:hAnsi="Arial" w:cs="Arial"/>
          <w:b/>
          <w:color w:val="000000"/>
          <w:sz w:val="20"/>
          <w:u w:val="single"/>
          <w:lang w:eastAsia="ru-RU"/>
        </w:rPr>
        <w:t>Интеграция образовательных областей:</w:t>
      </w: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 xml:space="preserve"> </w:t>
      </w:r>
      <w:proofErr w:type="gramStart"/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Познание, социализация, чтение художественной литературы, коммуникация, физическая культура, музыка, художественное творчество.</w:t>
      </w:r>
      <w:proofErr w:type="gramEnd"/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b/>
          <w:color w:val="000000"/>
          <w:sz w:val="20"/>
          <w:u w:val="single"/>
          <w:lang w:eastAsia="ru-RU"/>
        </w:rPr>
        <w:t>  Дидактическая цель</w:t>
      </w: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: обогащать представления детей о зимней природе средствами интеграции познавательной, изобразительной, речевой деятельности.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b/>
          <w:color w:val="000000"/>
          <w:sz w:val="20"/>
          <w:u w:val="single"/>
          <w:lang w:eastAsia="ru-RU"/>
        </w:rPr>
        <w:t>Вид занятия</w:t>
      </w: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 xml:space="preserve">: </w:t>
      </w:r>
      <w:proofErr w:type="gramStart"/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интегрированное</w:t>
      </w:r>
      <w:proofErr w:type="gramEnd"/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u w:val="single"/>
          <w:lang w:eastAsia="ru-RU"/>
        </w:rPr>
      </w:pPr>
      <w:r w:rsidRPr="00A14F2B">
        <w:rPr>
          <w:rFonts w:ascii="Arial" w:eastAsia="Times New Roman" w:hAnsi="Arial" w:cs="Arial"/>
          <w:b/>
          <w:color w:val="000000"/>
          <w:sz w:val="20"/>
          <w:u w:val="single"/>
          <w:lang w:eastAsia="ru-RU"/>
        </w:rPr>
        <w:t>.Задачи: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 -Уточнить и расширить знания о характерных признаках зимы.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-Активизировать словарь по теме «Зима».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-Вызвать у детей положительные эмоции, используя художественное слово, музыку.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-Развивать навыки общения и речь.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-Расширить представления детей о зимовке диких животных наших лесов. Учить устанавливать связи между особенностями внешнего вида, поведением животных и условиями зимнего сезона.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-Уточнить, чем питаются дикие животные, как добывают себе пищу, как называется их жилище</w:t>
      </w:r>
      <w:proofErr w:type="gramStart"/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..</w:t>
      </w:r>
      <w:proofErr w:type="gramEnd"/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 -Упражнять детей в образовании существительных родительного падежа и составлении простого предложения по картинкам.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-Развивать плавный длительный выдох, тактильные ощущения, точность, аккуратность.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 -Воспитывать любовь к птицам, желание им помогать в зимних условиях.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 xml:space="preserve">-Закреплять у детей практические навыки аппликации; формировать пространственные представления – учить </w:t>
      </w:r>
      <w:proofErr w:type="gramStart"/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правильно</w:t>
      </w:r>
      <w:proofErr w:type="gramEnd"/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 xml:space="preserve"> располагать изображения на листе бумаги; формировать интерес и положительное отношение к аппликации.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A14F2B">
        <w:rPr>
          <w:rFonts w:ascii="Arial" w:eastAsia="Times New Roman" w:hAnsi="Arial" w:cs="Arial"/>
          <w:b/>
          <w:color w:val="000000"/>
          <w:sz w:val="20"/>
          <w:u w:val="single"/>
          <w:lang w:eastAsia="ru-RU"/>
        </w:rPr>
        <w:t>Методы:</w:t>
      </w: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 xml:space="preserve"> словесные, наглядные, игровые, практические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b/>
          <w:color w:val="000000"/>
          <w:sz w:val="20"/>
          <w:u w:val="single"/>
          <w:lang w:eastAsia="ru-RU"/>
        </w:rPr>
        <w:t> Виды детской деятельности</w:t>
      </w: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: коммуникативная, игровая, продуктивная, двигательная.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b/>
          <w:color w:val="000000"/>
          <w:sz w:val="20"/>
          <w:u w:val="single"/>
          <w:lang w:eastAsia="ru-RU"/>
        </w:rPr>
        <w:t>Материал</w:t>
      </w: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 xml:space="preserve">: </w:t>
      </w:r>
      <w:proofErr w:type="gramStart"/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Елочки, снежинки, игрушки диких животных и их следов, для медведя сделана берлога, в ней спит медведь, аудиозапись “Зимняя мелодия”, мелодии, характеризующие характерные особенности животных (заяц, лиса,), тонированный лист ватмана, на нем нарисованы следы животных, заготовки елочек, деревьев, животных, живущих в лесу, клей-карандаш, салфетки для рук.</w:t>
      </w:r>
      <w:proofErr w:type="gramEnd"/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b/>
          <w:color w:val="000000"/>
          <w:sz w:val="20"/>
          <w:u w:val="single"/>
          <w:lang w:eastAsia="ru-RU"/>
        </w:rPr>
        <w:t>Средства обучения для педагога:</w:t>
      </w: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 xml:space="preserve"> картинки с изображением зимних забав детей, деревья для оформления группы, зимняя музыка, письмо.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b/>
          <w:color w:val="000000"/>
          <w:sz w:val="20"/>
          <w:u w:val="single"/>
          <w:lang w:eastAsia="ru-RU"/>
        </w:rPr>
        <w:t>Предшествующая работа:</w:t>
      </w: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 xml:space="preserve"> Наблюдения за сезонными изменениями в природе зимой, беседы о характерных признаках зимы, чтение стихов о зиме, загадок о животных, рассматривание иллюстраций, заучивание слов для сценок «Лиса» и «Заяц»</w:t>
      </w:r>
      <w:proofErr w:type="gramStart"/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.</w:t>
      </w:r>
      <w:proofErr w:type="gramEnd"/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 xml:space="preserve"> </w:t>
      </w:r>
      <w:proofErr w:type="gramStart"/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с</w:t>
      </w:r>
      <w:proofErr w:type="gramEnd"/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оставление описательных рассказов (из личного опыта, по серии сюжетных картин, чтение художественной литературы.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b/>
          <w:color w:val="000000"/>
          <w:sz w:val="20"/>
          <w:u w:val="single"/>
          <w:lang w:eastAsia="ru-RU"/>
        </w:rPr>
        <w:t>Ход образовательной деятельности</w:t>
      </w: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.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 1. Организационный момент.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(звучит негромкая музыка, дети входят в группу)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Воспитатель: Собрались все дети в круг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 Я твой друг и ты мой друг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 Крепко за руки возьмемся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 И друг другу улыбнемся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- Ребята, я улыбнусь вам, и вы улыбнитесь друг другу, чтобы у нас весь день было хорошее настроение.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(Воспитатель читает стихотворение И. З. Сурикова "Белый снег пушистый… ")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 Белый снег пушистый в воздухе кружится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 И на землю тихо падает, ложится.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 И наутро снегом поле забелело,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 Точно пеленою все его одело.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 Темный лес – что шапкой принакрылся чудной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 И заснул под нею крепко, непробудно.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Воспитатель: О каком времени года говорится в стихотворении?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Дети: В стихотворении говорится о зиме.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 2. Введение в тему.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(Звучит негромкая тихая музыка)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Воспитатель: Ходит зима по горам, по долинам, ходит в больших, мягких валенках, ступает тихо, не слышно.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Ребята мы сегодня отправимся путешествовать в зимний лес.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– Мы наденем валенки, шапки, шубки, застегнем их на все пуговички, завяжем шарфы и обязательно наденем рукавички. (Дети, подражая воспитателю, имитируют движения.)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– Теперь мы все одеты, и можно идти на улицу.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lastRenderedPageBreak/>
        <w:t> Имитационное упражнение “Мы шагаем по сугробам”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Мы шагаем по сугробам, (Дети идут, высоко поднимая ноги)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 По сугробам крутолобым.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 Поднимай повыше ногу,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 Проложи другим дорогу.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 Очень долго мы шагали,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 И в лесу мы оказались.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 3. Основная часть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Воспитатель: Вот мы и в лесу. Посмотрите, как красиво кругом!  Прислушайтесь дети. Какая тишина, не слышно птичьих голосов, только скрипит под ногами искристый снежок. А вы знаете, как называются деревья, которые растут в нашем лесу?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Дети: Ели, берёзы, липы, дубы, осины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Воспитатель: Правильно. Ребята, а что это такое? Здесь под ёлкою письмо, очень странное оно, вместо марок три снежинки</w:t>
      </w:r>
      <w:proofErr w:type="gramStart"/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 xml:space="preserve"> ,</w:t>
      </w:r>
      <w:proofErr w:type="gramEnd"/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 xml:space="preserve"> а конверт из чистой льдинки (обращает внимание на письмо) «Дорогие ребята, здравствуйте! Сейчас зима, птицам зимой холодно и голодно. Они прилетают к домам людей. Вы должны заботиться о птицах и подкармливать их. А теперь я загадаю вам загадку. Положил я в птичью кормушку ветку сушеной рябины и хлеб. Прилетели маленькие серенькие птички, вы много видите их зимой, хлеб склевали, а рябину не трогают. Смотрю, сели на кормушку другие птички: грудка у них красная, хвост, концы крыльев и голова темно-синие, на крыльях по белой полоске. Ягод на ветке не осталось. Что это были за птицы? Потом прилетели птички с желтыми грудками. Они очень любят лакомиться салом. Как называются эти птицы? Жду вашего ответа. </w:t>
      </w:r>
      <w:proofErr w:type="spellStart"/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Лесовичок</w:t>
      </w:r>
      <w:proofErr w:type="spellEnd"/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»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Воспитатель: О каких птицах говориться в письме?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Дети: Снегирь, синица, воробей.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Воспитатель: Молодцы. Ребята, а вы согласны что «Зима – чудесное время года!». Объясните почему. Расскажите, за что вы любите зиму.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Составление творческих рассказов на тему «За что я люблю зиму»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Воспитатель: А давайте с вами поиграем.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Дидактическая игра «Зимние слова»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 xml:space="preserve">Дети хлопают в ладоши, если слышат слово, связанное с зимой. </w:t>
      </w:r>
      <w:proofErr w:type="gramStart"/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(Снежинка, тепло, Новый год, санки, лед, жара, рукавички, тюльпаны, снеговик, Дед Мороз, листопад, Снегурочка, персики, загорать, снегопад, лыжи).</w:t>
      </w:r>
      <w:proofErr w:type="gramEnd"/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Отгадывание зимних загадок.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Все его зимой боятся –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 Больно может он кусаться.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 Прячьте уши, щёки, нос,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 Ведь на улице ...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 (мороз)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С неба он летит зимой,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 Не ходи теперь босой,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 Знает каждый человек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 Что всегда холодный ...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 (снег)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Под ногами у меня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 Деревянные друзья.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 Я на них лечу стрелой,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 Но не летом, а зимой.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 (лыжи)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Не сосите, сорванцы,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 Ледяные леденцы!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 Сам глотаю я пилюльки,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 Потому что ел ...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 (сосульки)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Он из снега одного,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 Из морковки нос его.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 Чуть тепло, заплачет вмиг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 И растает ...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 (снеговик)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Он когда-то был водой,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 Но сменил вдруг облик свой.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 И теперь под Новый год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 На реке мы видим ...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 (лед)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lastRenderedPageBreak/>
        <w:t>Он и добрый, он и строгий,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 Бородой до глаз зарос,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 Красноносый, краснощекий,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 Наш любимый ...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 (Дед Мороз)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 xml:space="preserve">Воспитатель: Ребята, </w:t>
      </w:r>
      <w:proofErr w:type="gramStart"/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посмотрите</w:t>
      </w:r>
      <w:proofErr w:type="gramEnd"/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 xml:space="preserve"> сколько красивых снежинок, возьмите их. Положите снежинку на ладошку, сделайте вдох носом и, выдох ртом, подув на снежинку. Мы с вами покружимся так же красиво, как наши снежинки.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Игра на дыхание (под спокойную музыку)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Воспитатель: Ребята, как называется явление природы, которое у нас сейчас получилось?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Дети: Снегопад.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Воспитатель: Летом нет чего?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Дети: Снегопада.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Образование родительного падежа.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Аналогично проводится работа со словами: вьюга, метель, сугроб, лед.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Воспитатель: Ребята, а вы не замерзли в зимнем лесу?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Дети: Да замерзли.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Воспитатель: В лесу стало холодно, мы можем заболеть.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 Я предлагаю Вам погреться. Что надо сделать, чтобы не заболеть?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Дети: Выпить горячий чай и больше двигаться.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Воспитатель: Ребята, я предлагаю вам выполнить со мной игровые упражнения.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 Да-да-да –  Наступили холода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 (Потереть ладошки друг о друга)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 Да-да-да – Превратилась в лед вода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 (Мягко провести большими пальцами рук по шее сверху вниз)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spellStart"/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Ду-ду-ду</w:t>
      </w:r>
      <w:proofErr w:type="spellEnd"/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 xml:space="preserve"> – Поскользнусь я на льду.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(Указательными пальцами помассировать крылья носа)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spellStart"/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Ду-ду-ду</w:t>
      </w:r>
      <w:proofErr w:type="spellEnd"/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 xml:space="preserve"> –  Я на лыжах иду.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(Растереть ладонями уши)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spellStart"/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Ды-ды-ды</w:t>
      </w:r>
      <w:proofErr w:type="spellEnd"/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 xml:space="preserve"> –  На снегу есть следы.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(Приставить ладони ко лбу «козырьком» и энергично растирать лоб движениями в стороны – к середине лба.</w:t>
      </w:r>
      <w:proofErr w:type="gramEnd"/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spellStart"/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Ди-ди-ди</w:t>
      </w:r>
      <w:proofErr w:type="spellEnd"/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 xml:space="preserve"> –  (Хлопки в ладоши)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Ну, заяц, погоди!  (Погрозить пальцем)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Воспитатель: Но, что это, ребята? Я вижу какие-то отпечатки на снегу. Как вы думаете, что это? Правильно, это следы. А вы знаете, чьи они? (нет) Сейчас мы пойдем по следу, и все вместе попробуем отгадать, кто же оставил этот след.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Дидактическое упражнение “Узнай животное по следу, отгадав загадку”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Хозяин лесной, просыпается весной.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 А зимой под вьюжный вой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 Спит в избушке снеговой</w:t>
      </w:r>
      <w:proofErr w:type="gramStart"/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.</w:t>
      </w:r>
      <w:proofErr w:type="gramEnd"/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 xml:space="preserve"> (</w:t>
      </w:r>
      <w:proofErr w:type="gramStart"/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м</w:t>
      </w:r>
      <w:proofErr w:type="gramEnd"/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едведь)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Правильно, это медведь. А вот и его дом. Кто скажет, как он называется? (берлога). Правильно, медведь уже лег в спячку в своей берлоге. Посмотрите, какие у него большие следы. Они немножко похожи на следы человека, только у медведя длинные, острые когти.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А как медведь готовится к зиме? (Он накапливает много жира, и всю зиму спит в берлоге).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Пойдем, посмотрим, чей же следующий след.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Прыг да скок – исчез трусишка,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 Это маленький …. (зайчишка)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Да, правильно, молодцы. Это зайчишка оставил свои следы.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Посмотрите, у него следы, похожие на овал. Большие – это задние лапы, а поменьше – передние.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 xml:space="preserve">Кто хочет рассказать, как зимует заяц? </w:t>
      </w:r>
      <w:proofErr w:type="gramStart"/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( К зиме меняет шубку на белую, прячется под кусточком, всех боится, кушает веточки деревьев.)</w:t>
      </w:r>
      <w:proofErr w:type="gramEnd"/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 xml:space="preserve"> А есть ли у зайчика свой дом? (нет, он спит под кустом).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Чьи же еще следы остались на снегу?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Всех зверей она хитрей,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 Шубка рыжая на ней.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 Пышный хвост – ее краса.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 Этот зверь лесной</w:t>
      </w:r>
      <w:proofErr w:type="gramStart"/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?... (</w:t>
      </w:r>
      <w:proofErr w:type="gramEnd"/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лиса)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Правильно, это лиса. Посмотрите, у нее следы похожи на цветок.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А, кто хочет рассказать, как зимует лиса? (Одевается в теплую шубку, живет в норе, охотится на мышек и зайчиков). Кто знает, как называется домик лисы? (нора).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Воспитатель: Давайте представим, что мы с вами тоже лесные звери и вышли поиграть на полянке. Мы все превращаемся в лисичек. (Один ребенок проговаривает слова и показывает, а другие дети изображают лисичек). (Звучит мелодия.)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lastRenderedPageBreak/>
        <w:t>Театрализованная игра-имитаци</w:t>
      </w:r>
      <w:proofErr w:type="gramStart"/>
      <w:r w:rsidRPr="00A14F2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я«</w:t>
      </w:r>
      <w:proofErr w:type="gramEnd"/>
      <w:r w:rsidRPr="00A14F2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Лиса», «Зайка» (под музыку)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Воспитатель: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«Я хитрая лиса,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 Леса темного краса,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 По полянке пробегу,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 Лисий след свой замету,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 И зайчишку подстерегу».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Воспитатель: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Зайка по лесу скакал,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 Зайка корм себе искал.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 Вдруг у зайки на макушке,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 Поднялись, как стрелки, ушки.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 Шорох тихий раздается…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Кто-то по лесу крадется!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 Он запутает следы, убежит он от беды.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 Прыгнет вбок и обернётся,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 И под кустиком свернётся.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 Словно беленький клубок,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 Чтоб никто найти не смог.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Воспитатель: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Снежинки в небе закружились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 И к нам на плечи опустились.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 Вокруг красота и покой,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 Ну, а нам пора домой.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Воспитатель: Ребята, вот и подошла к концу наша прогулка по лесу, я предлагаю вернуться в детский сад и всем вместе сделать аппликацию о том, что мы с вами видели в лесу, согласны? Тогда в путь: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Тропка змейкой под ногами,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 Мы домой вернемся с вами.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. Коллективная аппликация «Зимний лес»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Воспитатель: Посмотрите, какая замечательная картина у нас получилась, похожа на полянку, где мы были?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Воспитатель: Вам понравилась наша прогулка по зимнему лесу? Чем она запомнилась Даше? Чем Тимуру? А Жене запомнилась?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Как можно сказать, какая прогулка получилась? (веселая, радостная, зимняя…)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Спасибо вам, ребята, за то, что вы согласились пойти со мной в лес.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Какое у вас сейчас настроение? (Хорошее).</w:t>
      </w:r>
    </w:p>
    <w:p w:rsidR="00A14F2B" w:rsidRPr="00A14F2B" w:rsidRDefault="00A14F2B" w:rsidP="00A14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F2B">
        <w:rPr>
          <w:rFonts w:ascii="Arial" w:eastAsia="Times New Roman" w:hAnsi="Arial" w:cs="Arial"/>
          <w:color w:val="000000"/>
          <w:sz w:val="20"/>
          <w:lang w:eastAsia="ru-RU"/>
        </w:rPr>
        <w:t>Давайте подарим наше хорошее настроение другим. (Дети сдувают настроение с ладошки).</w:t>
      </w:r>
    </w:p>
    <w:p w:rsidR="00A14F2B" w:rsidRPr="00A14F2B" w:rsidRDefault="00A14F2B" w:rsidP="00A14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F2B" w:rsidRPr="00A14F2B" w:rsidRDefault="00A14F2B" w:rsidP="00A14F2B">
      <w:pPr>
        <w:shd w:val="clear" w:color="auto" w:fill="FFFFFF"/>
        <w:spacing w:after="120" w:line="234" w:lineRule="atLeast"/>
        <w:outlineLvl w:val="1"/>
        <w:rPr>
          <w:rFonts w:ascii="Trebuchet MS" w:eastAsia="Times New Roman" w:hAnsi="Trebuchet MS" w:cs="Arial"/>
          <w:b/>
          <w:bCs/>
          <w:color w:val="94CE18"/>
          <w:sz w:val="20"/>
          <w:szCs w:val="20"/>
          <w:lang w:eastAsia="ru-RU"/>
        </w:rPr>
      </w:pPr>
    </w:p>
    <w:p w:rsidR="00E849D7" w:rsidRDefault="00E849D7"/>
    <w:sectPr w:rsidR="00E849D7" w:rsidSect="00E84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14F2B"/>
    <w:rsid w:val="001312AD"/>
    <w:rsid w:val="00883CB0"/>
    <w:rsid w:val="00A14F2B"/>
    <w:rsid w:val="00D230AE"/>
    <w:rsid w:val="00E84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D7"/>
  </w:style>
  <w:style w:type="paragraph" w:styleId="2">
    <w:name w:val="heading 2"/>
    <w:basedOn w:val="a"/>
    <w:link w:val="20"/>
    <w:uiPriority w:val="9"/>
    <w:qFormat/>
    <w:rsid w:val="00A14F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4F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"/>
    <w:rsid w:val="00A1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14F2B"/>
  </w:style>
  <w:style w:type="character" w:customStyle="1" w:styleId="c0">
    <w:name w:val="c0"/>
    <w:basedOn w:val="a0"/>
    <w:rsid w:val="00A14F2B"/>
  </w:style>
  <w:style w:type="character" w:customStyle="1" w:styleId="c3">
    <w:name w:val="c3"/>
    <w:basedOn w:val="a0"/>
    <w:rsid w:val="00A14F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1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0335">
          <w:marLeft w:val="0"/>
          <w:marRight w:val="0"/>
          <w:marTop w:val="0"/>
          <w:marBottom w:val="0"/>
          <w:divBdr>
            <w:top w:val="dotted" w:sz="4" w:space="7" w:color="666666"/>
            <w:left w:val="dotted" w:sz="4" w:space="7" w:color="666666"/>
            <w:bottom w:val="dotted" w:sz="4" w:space="7" w:color="666666"/>
            <w:right w:val="dotted" w:sz="4" w:space="7" w:color="666666"/>
          </w:divBdr>
        </w:div>
        <w:div w:id="2023777489">
          <w:marLeft w:val="0"/>
          <w:marRight w:val="-195"/>
          <w:marTop w:val="19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1148">
              <w:marLeft w:val="130"/>
              <w:marRight w:val="1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0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1591</Words>
  <Characters>9070</Characters>
  <Application>Microsoft Office Word</Application>
  <DocSecurity>0</DocSecurity>
  <Lines>75</Lines>
  <Paragraphs>21</Paragraphs>
  <ScaleCrop>false</ScaleCrop>
  <Company>Krokoz™</Company>
  <LinksUpToDate>false</LinksUpToDate>
  <CharactersWithSpaces>10640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3</cp:revision>
  <dcterms:created xsi:type="dcterms:W3CDTF">2013-09-17T15:51:00Z</dcterms:created>
  <dcterms:modified xsi:type="dcterms:W3CDTF">2013-09-19T04:40:00Z</dcterms:modified>
</cp:coreProperties>
</file>