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19" w:rsidRPr="00776CE4" w:rsidRDefault="00412719" w:rsidP="00412719">
      <w:pPr>
        <w:pStyle w:val="a3"/>
        <w:spacing w:line="240" w:lineRule="auto"/>
        <w:ind w:left="0"/>
        <w:jc w:val="center"/>
        <w:rPr>
          <w:b/>
          <w:sz w:val="32"/>
          <w:szCs w:val="32"/>
        </w:rPr>
      </w:pPr>
      <w:r w:rsidRPr="00C373C9">
        <w:rPr>
          <w:b/>
          <w:sz w:val="48"/>
          <w:szCs w:val="4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655.5pt;height:33.75pt" fillcolor="#006" strokecolor="#17365d">
            <v:shadow color="#868686"/>
            <v:textpath style="font-family:&quot;Times New Roman&quot;;font-size:20pt;v-text-kern:t" trim="t" fitpath="t" xscale="f" string="16 августа              НЕДЕЛЯ ЗДОРОВЬЯ В ДЕТСКОМ САДУ                20 августа"/>
          </v:shape>
        </w:pict>
      </w:r>
      <w:r w:rsidRPr="00C373C9">
        <w:rPr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69.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font-size:24pt;font-weight:bold;v-text-kern:t" trim="t" fitpath="t" string="&quot;ЛЕТО КРАСНОЕ-ДЛЯ ЗДОРОВЬЯ ВРЕМЯ ПРЕКРАСНОЕ&quot;"/>
          </v:shape>
        </w:pic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3260"/>
        <w:gridCol w:w="3827"/>
        <w:gridCol w:w="5812"/>
        <w:gridCol w:w="2044"/>
      </w:tblGrid>
      <w:tr w:rsidR="00412719" w:rsidRPr="000C108C" w:rsidTr="007D4DA1">
        <w:tc>
          <w:tcPr>
            <w:tcW w:w="508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E501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E5016">
              <w:rPr>
                <w:b/>
                <w:i/>
                <w:sz w:val="28"/>
                <w:szCs w:val="28"/>
              </w:rPr>
              <w:t>Дни недели, тема дня</w:t>
            </w:r>
          </w:p>
        </w:tc>
        <w:tc>
          <w:tcPr>
            <w:tcW w:w="3827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E5016">
              <w:rPr>
                <w:b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5812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E5016">
              <w:rPr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044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E5016">
              <w:rPr>
                <w:b/>
                <w:i/>
                <w:sz w:val="28"/>
                <w:szCs w:val="28"/>
              </w:rPr>
              <w:t>№ группы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12719" w:rsidRPr="000C108C" w:rsidTr="007D4DA1">
        <w:tc>
          <w:tcPr>
            <w:tcW w:w="508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4E5016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Понедельник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Беседа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Дидактическая</w:t>
            </w:r>
            <w:r w:rsidRPr="004E5016">
              <w:rPr>
                <w:b/>
                <w:sz w:val="32"/>
                <w:szCs w:val="32"/>
              </w:rPr>
              <w:t xml:space="preserve"> игра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Досуг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Консультация </w:t>
            </w:r>
            <w:proofErr w:type="gramStart"/>
            <w:r>
              <w:rPr>
                <w:b/>
                <w:sz w:val="32"/>
                <w:szCs w:val="32"/>
              </w:rPr>
              <w:t>для</w:t>
            </w:r>
            <w:proofErr w:type="gramEnd"/>
            <w:r>
              <w:rPr>
                <w:b/>
                <w:sz w:val="32"/>
                <w:szCs w:val="32"/>
              </w:rPr>
              <w:t xml:space="preserve"> родит.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Досуг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Игра-имитация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Бесед</w:t>
            </w:r>
            <w:r>
              <w:rPr>
                <w:b/>
                <w:sz w:val="32"/>
                <w:szCs w:val="32"/>
              </w:rPr>
              <w:t>а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Рисование</w:t>
            </w:r>
          </w:p>
        </w:tc>
        <w:tc>
          <w:tcPr>
            <w:tcW w:w="5812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«Одежда летом</w:t>
            </w:r>
            <w:r w:rsidRPr="004E5016">
              <w:rPr>
                <w:b/>
                <w:i/>
                <w:sz w:val="32"/>
                <w:szCs w:val="32"/>
              </w:rPr>
              <w:t>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«Сказка о весёлом язычке»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«Игра-забава»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«Пищевые отравления»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«Подвижные игры на улице»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«Правила гигиены</w:t>
            </w:r>
            <w:r w:rsidRPr="004E5016">
              <w:rPr>
                <w:b/>
                <w:i/>
                <w:sz w:val="32"/>
                <w:szCs w:val="32"/>
              </w:rPr>
              <w:t>».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«Кто знает больше подвижных игр»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«Правила поведения на воде»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«Спортивный инвентарь»</w:t>
            </w:r>
            <w:r w:rsidRPr="004E5016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044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  <w:r w:rsidRPr="004E5016">
              <w:rPr>
                <w:b/>
                <w:sz w:val="32"/>
                <w:szCs w:val="32"/>
              </w:rPr>
              <w:t>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№1, 1</w:t>
            </w:r>
            <w:r w:rsidRPr="004E5016">
              <w:rPr>
                <w:b/>
                <w:sz w:val="32"/>
                <w:szCs w:val="32"/>
              </w:rPr>
              <w:t xml:space="preserve"> мл.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№1,3,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№5, сред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№5, сред.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№11</w:t>
            </w:r>
            <w:r w:rsidRPr="004E5016">
              <w:rPr>
                <w:b/>
                <w:sz w:val="32"/>
                <w:szCs w:val="32"/>
              </w:rPr>
              <w:t>,сред.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№7</w:t>
            </w:r>
            <w:r w:rsidRPr="004E5016">
              <w:rPr>
                <w:b/>
                <w:sz w:val="32"/>
                <w:szCs w:val="32"/>
              </w:rPr>
              <w:t>,стар.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№13</w:t>
            </w:r>
            <w:r w:rsidRPr="004E5016">
              <w:rPr>
                <w:b/>
                <w:sz w:val="32"/>
                <w:szCs w:val="32"/>
              </w:rPr>
              <w:t>,подг.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№9</w:t>
            </w:r>
            <w:r w:rsidRPr="004E5016">
              <w:rPr>
                <w:b/>
                <w:sz w:val="32"/>
                <w:szCs w:val="32"/>
              </w:rPr>
              <w:t>,подг.</w:t>
            </w:r>
          </w:p>
        </w:tc>
      </w:tr>
      <w:tr w:rsidR="00412719" w:rsidRPr="000C108C" w:rsidTr="007D4DA1">
        <w:tc>
          <w:tcPr>
            <w:tcW w:w="508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4E5016">
              <w:rPr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827" w:type="dxa"/>
          </w:tcPr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Рисование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Подвижные игры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Физк</w:t>
            </w:r>
            <w:proofErr w:type="spellEnd"/>
            <w:r>
              <w:rPr>
                <w:b/>
                <w:sz w:val="32"/>
                <w:szCs w:val="32"/>
              </w:rPr>
              <w:t>. развлечение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Дидактическая игра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Чтение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Физк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4E5016">
              <w:rPr>
                <w:b/>
                <w:sz w:val="32"/>
                <w:szCs w:val="32"/>
              </w:rPr>
              <w:t xml:space="preserve"> Развлечение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 загадок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Физк</w:t>
            </w:r>
            <w:proofErr w:type="spellEnd"/>
            <w:r>
              <w:rPr>
                <w:b/>
                <w:sz w:val="32"/>
                <w:szCs w:val="32"/>
              </w:rPr>
              <w:t>. развлечение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Бесед</w:t>
            </w:r>
            <w:r>
              <w:rPr>
                <w:b/>
                <w:sz w:val="32"/>
                <w:szCs w:val="32"/>
              </w:rPr>
              <w:t>а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Спортивные</w:t>
            </w:r>
            <w:r w:rsidRPr="004E5016">
              <w:rPr>
                <w:b/>
                <w:sz w:val="32"/>
                <w:szCs w:val="32"/>
              </w:rPr>
              <w:t xml:space="preserve"> игр</w:t>
            </w: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5812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«Солнышко лучистое</w:t>
            </w:r>
            <w:r w:rsidRPr="004E5016">
              <w:rPr>
                <w:b/>
                <w:i/>
                <w:sz w:val="32"/>
                <w:szCs w:val="32"/>
              </w:rPr>
              <w:t>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«Одуванчик</w:t>
            </w:r>
            <w:r w:rsidRPr="004E5016">
              <w:rPr>
                <w:b/>
                <w:i/>
                <w:sz w:val="32"/>
                <w:szCs w:val="32"/>
              </w:rPr>
              <w:t>»</w:t>
            </w:r>
            <w:r>
              <w:rPr>
                <w:b/>
                <w:i/>
                <w:sz w:val="32"/>
                <w:szCs w:val="32"/>
              </w:rPr>
              <w:t xml:space="preserve"> «Лягушки»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«Весёлый огород»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«Я умею одеваться</w:t>
            </w:r>
            <w:r w:rsidRPr="004E5016">
              <w:rPr>
                <w:b/>
                <w:i/>
                <w:sz w:val="32"/>
                <w:szCs w:val="32"/>
              </w:rPr>
              <w:t>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В.Маяковский «Что такое хорошо…»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«Мишка-шалунишка»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«Виды спорта</w:t>
            </w:r>
            <w:r w:rsidRPr="004E5016">
              <w:rPr>
                <w:b/>
                <w:i/>
                <w:sz w:val="32"/>
                <w:szCs w:val="32"/>
              </w:rPr>
              <w:t>».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«Малые Олимпийские игры»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«Откуда берутся болезни</w:t>
            </w:r>
            <w:r w:rsidRPr="004E5016">
              <w:rPr>
                <w:b/>
                <w:i/>
                <w:sz w:val="32"/>
                <w:szCs w:val="32"/>
              </w:rPr>
              <w:t>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«Отбей мяч», «Попади в кольцо»</w:t>
            </w:r>
          </w:p>
        </w:tc>
        <w:tc>
          <w:tcPr>
            <w:tcW w:w="2044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  <w:r w:rsidRPr="004E5016">
              <w:rPr>
                <w:b/>
                <w:sz w:val="32"/>
                <w:szCs w:val="32"/>
              </w:rPr>
              <w:t>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№3, 1 мл.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№5, сред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№11</w:t>
            </w:r>
            <w:r w:rsidRPr="004E5016">
              <w:rPr>
                <w:b/>
                <w:sz w:val="32"/>
                <w:szCs w:val="32"/>
              </w:rPr>
              <w:t>,сред.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№11, сред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№7, стар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№7, стар.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№13,подг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№9</w:t>
            </w:r>
            <w:r w:rsidRPr="004E5016">
              <w:rPr>
                <w:b/>
                <w:sz w:val="32"/>
                <w:szCs w:val="32"/>
              </w:rPr>
              <w:t>,подг.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412719" w:rsidRPr="000C108C" w:rsidTr="007D4DA1">
        <w:tc>
          <w:tcPr>
            <w:tcW w:w="508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4E5016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Среда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Бесед</w:t>
            </w:r>
            <w:r>
              <w:rPr>
                <w:b/>
                <w:sz w:val="32"/>
                <w:szCs w:val="32"/>
              </w:rPr>
              <w:t>а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Рассматривание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Беседа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Физк</w:t>
            </w:r>
            <w:proofErr w:type="spellEnd"/>
            <w:r>
              <w:rPr>
                <w:b/>
                <w:sz w:val="32"/>
                <w:szCs w:val="32"/>
              </w:rPr>
              <w:t>. развлечение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Рассматривание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Спортивные игры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Дидактическая игра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«Закаливание летом»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Картина «Летом»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«Какие бывают привычки</w:t>
            </w:r>
            <w:r w:rsidRPr="004E5016">
              <w:rPr>
                <w:b/>
                <w:i/>
                <w:sz w:val="32"/>
                <w:szCs w:val="32"/>
              </w:rPr>
              <w:t>»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</w:t>
            </w:r>
            <w:proofErr w:type="gramStart"/>
            <w:r>
              <w:rPr>
                <w:b/>
                <w:i/>
                <w:sz w:val="32"/>
                <w:szCs w:val="32"/>
              </w:rPr>
              <w:t>Физкультурные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городок»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Альбом «Спорт»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«Самый меткий» «</w:t>
            </w:r>
            <w:proofErr w:type="spellStart"/>
            <w:r>
              <w:rPr>
                <w:b/>
                <w:i/>
                <w:sz w:val="32"/>
                <w:szCs w:val="32"/>
              </w:rPr>
              <w:t>Кольцеброс</w:t>
            </w:r>
            <w:proofErr w:type="spellEnd"/>
            <w:r>
              <w:rPr>
                <w:b/>
                <w:i/>
                <w:sz w:val="32"/>
                <w:szCs w:val="32"/>
              </w:rPr>
              <w:t>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«Польза-вред»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44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  <w:r w:rsidRPr="004E5016">
              <w:rPr>
                <w:b/>
                <w:sz w:val="32"/>
                <w:szCs w:val="32"/>
              </w:rPr>
              <w:t>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№11, сред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№5, сред.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№7, стар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№13,подг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№9</w:t>
            </w:r>
            <w:r w:rsidRPr="004E5016">
              <w:rPr>
                <w:b/>
                <w:sz w:val="32"/>
                <w:szCs w:val="32"/>
              </w:rPr>
              <w:t>,подг.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412719" w:rsidRPr="000C108C" w:rsidTr="007D4DA1">
        <w:tc>
          <w:tcPr>
            <w:tcW w:w="508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4E5016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Четверг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Игра-инсценировка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Наблюдение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Сюжет - ролевая игра</w:t>
            </w:r>
            <w:r w:rsidRPr="004E5016">
              <w:rPr>
                <w:b/>
                <w:sz w:val="32"/>
                <w:szCs w:val="32"/>
              </w:rPr>
              <w:t xml:space="preserve">  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Сюжет - ролевая игра</w:t>
            </w:r>
            <w:r w:rsidRPr="004E5016">
              <w:rPr>
                <w:b/>
                <w:sz w:val="32"/>
                <w:szCs w:val="32"/>
              </w:rPr>
              <w:t xml:space="preserve">  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Экскурсия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Наблюдение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Беседа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Физк</w:t>
            </w:r>
            <w:proofErr w:type="spellEnd"/>
            <w:r>
              <w:rPr>
                <w:b/>
                <w:sz w:val="32"/>
                <w:szCs w:val="32"/>
              </w:rPr>
              <w:t>. развлечение</w:t>
            </w:r>
          </w:p>
        </w:tc>
        <w:tc>
          <w:tcPr>
            <w:tcW w:w="5812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«Кто умеет чисто мыться»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«Погода»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«Овощной магазинчик»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«В гостях у </w:t>
            </w:r>
            <w:proofErr w:type="spellStart"/>
            <w:r>
              <w:rPr>
                <w:b/>
                <w:i/>
                <w:sz w:val="32"/>
                <w:szCs w:val="32"/>
              </w:rPr>
              <w:t>Мойдодыра</w:t>
            </w:r>
            <w:proofErr w:type="spellEnd"/>
            <w:r>
              <w:rPr>
                <w:b/>
                <w:i/>
                <w:sz w:val="32"/>
                <w:szCs w:val="32"/>
              </w:rPr>
              <w:t>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«Спортивный стадион»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«Растения-лекари»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«Что я знаю о себе»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«Весёлый стадион»</w:t>
            </w:r>
          </w:p>
        </w:tc>
        <w:tc>
          <w:tcPr>
            <w:tcW w:w="2044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  <w:r w:rsidRPr="004E5016">
              <w:rPr>
                <w:b/>
                <w:sz w:val="32"/>
                <w:szCs w:val="32"/>
              </w:rPr>
              <w:t>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№5, сред.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№11, сред</w:t>
            </w:r>
            <w:r w:rsidRPr="004E5016">
              <w:rPr>
                <w:b/>
                <w:sz w:val="32"/>
                <w:szCs w:val="32"/>
              </w:rPr>
              <w:t>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№7, стар.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№13,подг.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№9,подг.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№9,13,под.</w:t>
            </w:r>
          </w:p>
        </w:tc>
      </w:tr>
      <w:tr w:rsidR="00412719" w:rsidRPr="000C108C" w:rsidTr="007D4DA1">
        <w:tc>
          <w:tcPr>
            <w:tcW w:w="508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4E5016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Пятница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Рассматривание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4E5016">
              <w:rPr>
                <w:b/>
                <w:sz w:val="32"/>
                <w:szCs w:val="32"/>
              </w:rPr>
              <w:t>Рисование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подвижных игр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Дидактическая игра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Лепка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Досуг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Викторина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Сюжет - ролевая игра  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Досуг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Иллюстрация «Лето»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«Лето красное</w:t>
            </w:r>
            <w:r w:rsidRPr="004E5016">
              <w:rPr>
                <w:b/>
                <w:i/>
                <w:sz w:val="32"/>
                <w:szCs w:val="32"/>
              </w:rPr>
              <w:t>».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«Кто лишний</w:t>
            </w:r>
            <w:r w:rsidRPr="004E5016">
              <w:rPr>
                <w:b/>
                <w:i/>
                <w:sz w:val="32"/>
                <w:szCs w:val="32"/>
              </w:rPr>
              <w:t>»</w:t>
            </w:r>
            <w:r>
              <w:rPr>
                <w:b/>
                <w:i/>
                <w:sz w:val="32"/>
                <w:szCs w:val="32"/>
              </w:rPr>
              <w:t xml:space="preserve"> «смелые мышки»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«Таня простудилась»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«Овощи и фрукты»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«Пешая прогулка-поход»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«Что мы знаем о своём здоровье»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«Скорая помощь»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«Погуляем, поиграем»</w:t>
            </w:r>
          </w:p>
        </w:tc>
        <w:tc>
          <w:tcPr>
            <w:tcW w:w="2044" w:type="dxa"/>
          </w:tcPr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№3, 1 мл.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№1, 1 мл.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№5, сред.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№11, сред.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№7, стар.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№7, стар.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№13,подг.</w:t>
            </w:r>
          </w:p>
          <w:p w:rsidR="00412719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№9,подг.</w:t>
            </w:r>
          </w:p>
          <w:p w:rsidR="00412719" w:rsidRPr="004E5016" w:rsidRDefault="00412719" w:rsidP="007D4DA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№11,9,13.</w:t>
            </w:r>
          </w:p>
        </w:tc>
      </w:tr>
    </w:tbl>
    <w:p w:rsidR="00AB1F51" w:rsidRPr="00412719" w:rsidRDefault="00AB1F51">
      <w:pPr>
        <w:rPr>
          <w:lang w:val="en-US"/>
        </w:rPr>
      </w:pPr>
    </w:p>
    <w:sectPr w:rsidR="00AB1F51" w:rsidRPr="00412719" w:rsidSect="0090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719"/>
    <w:rsid w:val="00412719"/>
    <w:rsid w:val="00AB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MultiDVD Team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2011-09-01T12:10:00Z</dcterms:created>
  <dcterms:modified xsi:type="dcterms:W3CDTF">2011-09-01T12:10:00Z</dcterms:modified>
</cp:coreProperties>
</file>