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44" w:rsidRPr="001A3D0C" w:rsidRDefault="00A82544" w:rsidP="00A825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3D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Спортивное развлечение</w:t>
      </w:r>
    </w:p>
    <w:p w:rsidR="00A82544" w:rsidRPr="001A3D0C" w:rsidRDefault="00A82544" w:rsidP="00A825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A3D0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Мама, папа, я – спортивная семья.</w:t>
      </w:r>
    </w:p>
    <w:p w:rsidR="00A82544" w:rsidRDefault="001A3D0C" w:rsidP="00A82544">
      <w:pPr>
        <w:pStyle w:val="c1"/>
        <w:spacing w:before="0" w:beforeAutospacing="0" w:after="0" w:afterAutospacing="0"/>
        <w:jc w:val="center"/>
        <w:rPr>
          <w:rStyle w:val="c6"/>
          <w:sz w:val="32"/>
          <w:szCs w:val="32"/>
        </w:rPr>
      </w:pPr>
      <w:r>
        <w:rPr>
          <w:rStyle w:val="c6"/>
          <w:sz w:val="32"/>
          <w:szCs w:val="32"/>
        </w:rPr>
        <w:t xml:space="preserve">  </w:t>
      </w:r>
    </w:p>
    <w:p w:rsidR="0012311B" w:rsidRPr="001A3D0C" w:rsidRDefault="001A3D0C" w:rsidP="00A82544">
      <w:pPr>
        <w:pStyle w:val="c1"/>
        <w:jc w:val="center"/>
        <w:rPr>
          <w:sz w:val="32"/>
          <w:szCs w:val="32"/>
        </w:rPr>
      </w:pPr>
      <w:r>
        <w:rPr>
          <w:rStyle w:val="c6"/>
          <w:sz w:val="32"/>
          <w:szCs w:val="32"/>
        </w:rPr>
        <w:t xml:space="preserve"> </w:t>
      </w:r>
      <w:r w:rsidRPr="001A3D0C">
        <w:rPr>
          <w:rStyle w:val="c6"/>
          <w:sz w:val="32"/>
          <w:szCs w:val="32"/>
        </w:rPr>
        <w:t xml:space="preserve">Ведущий. </w:t>
      </w:r>
      <w:r w:rsidR="0012311B" w:rsidRPr="001A3D0C">
        <w:rPr>
          <w:rStyle w:val="c6"/>
          <w:sz w:val="32"/>
          <w:szCs w:val="32"/>
        </w:rPr>
        <w:t>С физкультурой мы дружны – нам болезни не страшны.</w:t>
      </w:r>
    </w:p>
    <w:p w:rsidR="0012311B" w:rsidRPr="001A3D0C" w:rsidRDefault="001A3D0C" w:rsidP="00A82544">
      <w:pPr>
        <w:pStyle w:val="c1"/>
        <w:rPr>
          <w:sz w:val="28"/>
          <w:szCs w:val="28"/>
        </w:rPr>
      </w:pPr>
      <w:r>
        <w:t xml:space="preserve">                            </w:t>
      </w:r>
      <w:r w:rsidR="0012311B" w:rsidRPr="001A3D0C">
        <w:rPr>
          <w:sz w:val="28"/>
          <w:szCs w:val="28"/>
        </w:rPr>
        <w:t>На спортивную площадку приглашаю, дети, вас</w:t>
      </w:r>
    </w:p>
    <w:p w:rsidR="0012311B" w:rsidRPr="005B048C" w:rsidRDefault="001A3D0C" w:rsidP="00A82544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2311B" w:rsidRPr="005B048C">
        <w:rPr>
          <w:sz w:val="28"/>
          <w:szCs w:val="28"/>
        </w:rPr>
        <w:t>Праздник спорта и здоровья начинается сейчас!</w:t>
      </w:r>
    </w:p>
    <w:p w:rsidR="0012311B" w:rsidRPr="005B048C" w:rsidRDefault="0012311B" w:rsidP="00A82544">
      <w:pPr>
        <w:pStyle w:val="c1"/>
        <w:jc w:val="center"/>
        <w:rPr>
          <w:sz w:val="28"/>
          <w:szCs w:val="28"/>
        </w:rPr>
      </w:pPr>
      <w:r w:rsidRPr="005B048C">
        <w:rPr>
          <w:rStyle w:val="c3"/>
          <w:sz w:val="28"/>
          <w:szCs w:val="28"/>
        </w:rPr>
        <w:t xml:space="preserve">Музыка: «Марш», </w:t>
      </w:r>
      <w:r w:rsidRPr="005B048C">
        <w:rPr>
          <w:rStyle w:val="c10"/>
          <w:sz w:val="28"/>
          <w:szCs w:val="28"/>
        </w:rPr>
        <w:t>дети заходят на площадку и строятся в колонны</w:t>
      </w:r>
      <w:r w:rsidRPr="005B048C">
        <w:rPr>
          <w:sz w:val="28"/>
          <w:szCs w:val="28"/>
        </w:rPr>
        <w:t>.</w:t>
      </w:r>
    </w:p>
    <w:p w:rsidR="0012311B" w:rsidRPr="005B048C" w:rsidRDefault="007855A3" w:rsidP="00A82544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1B6" w:rsidRPr="005B048C">
        <w:rPr>
          <w:sz w:val="28"/>
          <w:szCs w:val="28"/>
        </w:rPr>
        <w:t>Реб</w:t>
      </w:r>
      <w:r>
        <w:rPr>
          <w:sz w:val="28"/>
          <w:szCs w:val="28"/>
        </w:rPr>
        <w:t>енок</w:t>
      </w:r>
      <w:r w:rsidR="00B031B6" w:rsidRPr="005B048C">
        <w:rPr>
          <w:sz w:val="28"/>
          <w:szCs w:val="28"/>
        </w:rPr>
        <w:t>.</w:t>
      </w:r>
      <w:r w:rsidR="00504063">
        <w:rPr>
          <w:sz w:val="28"/>
          <w:szCs w:val="28"/>
        </w:rPr>
        <w:t xml:space="preserve">  </w:t>
      </w:r>
      <w:r w:rsidR="0012311B" w:rsidRPr="005B048C">
        <w:rPr>
          <w:sz w:val="28"/>
          <w:szCs w:val="28"/>
        </w:rPr>
        <w:t xml:space="preserve"> Каждый твердо знает,</w:t>
      </w:r>
    </w:p>
    <w:p w:rsidR="0012311B" w:rsidRPr="005B048C" w:rsidRDefault="00504063" w:rsidP="00A82544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2311B" w:rsidRPr="005B048C">
        <w:rPr>
          <w:sz w:val="28"/>
          <w:szCs w:val="28"/>
        </w:rPr>
        <w:t>Физкультура укрепляет,</w:t>
      </w:r>
    </w:p>
    <w:p w:rsidR="0012311B" w:rsidRPr="005B048C" w:rsidRDefault="00504063" w:rsidP="00A82544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2311B" w:rsidRPr="005B048C">
        <w:rPr>
          <w:sz w:val="28"/>
          <w:szCs w:val="28"/>
        </w:rPr>
        <w:t>Наши мышцы, наше тело,</w:t>
      </w:r>
    </w:p>
    <w:p w:rsidR="0012311B" w:rsidRPr="005B048C" w:rsidRDefault="00504063" w:rsidP="00A82544">
      <w:pPr>
        <w:pStyle w:val="c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752">
        <w:rPr>
          <w:sz w:val="28"/>
          <w:szCs w:val="28"/>
        </w:rPr>
        <w:t xml:space="preserve">  </w:t>
      </w:r>
      <w:r w:rsidR="0012311B" w:rsidRPr="005B048C">
        <w:rPr>
          <w:sz w:val="28"/>
          <w:szCs w:val="28"/>
        </w:rPr>
        <w:t>Физкультура помогает сильным быть и смелым!</w:t>
      </w:r>
    </w:p>
    <w:p w:rsidR="006946B7" w:rsidRPr="005B048C" w:rsidRDefault="007855A3" w:rsidP="00A82544">
      <w:pPr>
        <w:pStyle w:val="c1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        </w:t>
      </w:r>
      <w:r w:rsidR="006946B7" w:rsidRPr="005B048C">
        <w:rPr>
          <w:rStyle w:val="c8"/>
          <w:sz w:val="28"/>
          <w:szCs w:val="28"/>
        </w:rPr>
        <w:t>Дети строем идут по кругу, воспитатель вместе с ними</w:t>
      </w:r>
      <w:r>
        <w:rPr>
          <w:sz w:val="28"/>
          <w:szCs w:val="28"/>
        </w:rPr>
        <w:t xml:space="preserve"> </w:t>
      </w:r>
      <w:r w:rsidR="006946B7" w:rsidRPr="005B048C">
        <w:rPr>
          <w:rStyle w:val="c8"/>
          <w:sz w:val="28"/>
          <w:szCs w:val="28"/>
        </w:rPr>
        <w:t xml:space="preserve">читает </w:t>
      </w:r>
      <w:proofErr w:type="spellStart"/>
      <w:r w:rsidR="006946B7" w:rsidRPr="005B048C">
        <w:rPr>
          <w:rStyle w:val="c8"/>
          <w:sz w:val="28"/>
          <w:szCs w:val="28"/>
        </w:rPr>
        <w:t>речевку</w:t>
      </w:r>
      <w:proofErr w:type="spellEnd"/>
      <w:r w:rsidR="006946B7" w:rsidRPr="005B048C">
        <w:rPr>
          <w:rStyle w:val="c8"/>
          <w:sz w:val="28"/>
          <w:szCs w:val="28"/>
        </w:rPr>
        <w:t>: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Поиграй-ка, поиграй-ка –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Наш веселый стадион!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С физкультурой всех ребят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Навсегда подружит он.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</w:t>
      </w:r>
      <w:r w:rsidR="007855A3">
        <w:rPr>
          <w:rStyle w:val="c4"/>
          <w:sz w:val="28"/>
          <w:szCs w:val="28"/>
        </w:rPr>
        <w:t xml:space="preserve"> </w:t>
      </w:r>
      <w:r w:rsidR="006946B7" w:rsidRPr="005B048C">
        <w:rPr>
          <w:rStyle w:val="c4"/>
          <w:sz w:val="28"/>
          <w:szCs w:val="28"/>
        </w:rPr>
        <w:t>Если хочешь стать умелым,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7855A3">
        <w:rPr>
          <w:rStyle w:val="c4"/>
          <w:sz w:val="28"/>
          <w:szCs w:val="28"/>
        </w:rPr>
        <w:t>Л</w:t>
      </w:r>
      <w:r w:rsidR="006946B7" w:rsidRPr="005B048C">
        <w:rPr>
          <w:rStyle w:val="c4"/>
          <w:sz w:val="28"/>
          <w:szCs w:val="28"/>
        </w:rPr>
        <w:t>овким, быстрым,</w:t>
      </w:r>
    </w:p>
    <w:p w:rsidR="006946B7" w:rsidRPr="005B048C" w:rsidRDefault="007855A3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</w:t>
      </w:r>
      <w:r w:rsidR="00EF2752">
        <w:rPr>
          <w:rStyle w:val="c4"/>
          <w:sz w:val="28"/>
          <w:szCs w:val="28"/>
        </w:rPr>
        <w:t xml:space="preserve">   </w:t>
      </w:r>
      <w:r w:rsidR="006946B7" w:rsidRPr="005B048C">
        <w:rPr>
          <w:rStyle w:val="c4"/>
          <w:sz w:val="28"/>
          <w:szCs w:val="28"/>
        </w:rPr>
        <w:t>Сильным, смелым,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Научись любить скакалки,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Мячи, обручи и палки!</w:t>
      </w:r>
    </w:p>
    <w:p w:rsidR="006946B7" w:rsidRPr="005B048C" w:rsidRDefault="00EF2752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</w:t>
      </w:r>
      <w:r w:rsidR="006946B7" w:rsidRPr="005B048C">
        <w:rPr>
          <w:rStyle w:val="c4"/>
          <w:sz w:val="28"/>
          <w:szCs w:val="28"/>
        </w:rPr>
        <w:t>Вот здоровья в чем секрет –</w:t>
      </w:r>
    </w:p>
    <w:p w:rsidR="006946B7" w:rsidRPr="005B048C" w:rsidRDefault="00504063" w:rsidP="00A82544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</w:t>
      </w:r>
      <w:r w:rsidR="00EF2752">
        <w:rPr>
          <w:rStyle w:val="c4"/>
          <w:sz w:val="28"/>
          <w:szCs w:val="28"/>
        </w:rPr>
        <w:t xml:space="preserve">                </w:t>
      </w:r>
      <w:r w:rsidR="00804232">
        <w:rPr>
          <w:rStyle w:val="c4"/>
          <w:sz w:val="28"/>
          <w:szCs w:val="28"/>
        </w:rPr>
        <w:t xml:space="preserve">Будь здоров! </w:t>
      </w:r>
      <w:proofErr w:type="spellStart"/>
      <w:r w:rsidR="00804232">
        <w:rPr>
          <w:rStyle w:val="c4"/>
          <w:sz w:val="28"/>
          <w:szCs w:val="28"/>
        </w:rPr>
        <w:t>Физкульт</w:t>
      </w:r>
      <w:proofErr w:type="spellEnd"/>
      <w:r w:rsidR="00804232">
        <w:rPr>
          <w:rStyle w:val="c4"/>
          <w:sz w:val="28"/>
          <w:szCs w:val="28"/>
        </w:rPr>
        <w:t>… П</w:t>
      </w:r>
      <w:r w:rsidR="006946B7" w:rsidRPr="005B048C">
        <w:rPr>
          <w:rStyle w:val="c4"/>
          <w:sz w:val="28"/>
          <w:szCs w:val="28"/>
        </w:rPr>
        <w:t>ривет!</w:t>
      </w:r>
    </w:p>
    <w:p w:rsidR="00222472" w:rsidRPr="005B048C" w:rsidRDefault="00222472" w:rsidP="00A82544">
      <w:pPr>
        <w:pStyle w:val="c1"/>
        <w:jc w:val="center"/>
        <w:rPr>
          <w:rStyle w:val="c8"/>
          <w:sz w:val="28"/>
          <w:szCs w:val="28"/>
        </w:rPr>
      </w:pPr>
    </w:p>
    <w:p w:rsidR="006946B7" w:rsidRPr="005B048C" w:rsidRDefault="007855A3" w:rsidP="00A82544">
      <w:pPr>
        <w:pStyle w:val="c1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</w:t>
      </w:r>
      <w:r w:rsidR="00053AC3">
        <w:rPr>
          <w:rStyle w:val="c8"/>
          <w:sz w:val="28"/>
          <w:szCs w:val="28"/>
        </w:rPr>
        <w:t xml:space="preserve">   </w:t>
      </w:r>
      <w:r w:rsidR="006946B7" w:rsidRPr="005B048C">
        <w:rPr>
          <w:rStyle w:val="c8"/>
          <w:sz w:val="28"/>
          <w:szCs w:val="28"/>
        </w:rPr>
        <w:t xml:space="preserve">Дети </w:t>
      </w:r>
      <w:r w:rsidR="00975F1B" w:rsidRPr="005B048C">
        <w:rPr>
          <w:rStyle w:val="c8"/>
          <w:sz w:val="28"/>
          <w:szCs w:val="28"/>
        </w:rPr>
        <w:t xml:space="preserve">выстраиваются </w:t>
      </w:r>
      <w:r w:rsidR="006946B7" w:rsidRPr="005B048C">
        <w:rPr>
          <w:rStyle w:val="c8"/>
          <w:sz w:val="28"/>
          <w:szCs w:val="28"/>
        </w:rPr>
        <w:t>вокруг площадки.</w:t>
      </w:r>
    </w:p>
    <w:p w:rsidR="007855A3" w:rsidRDefault="007855A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554D3E" w:rsidRPr="005B048C" w:rsidRDefault="007855A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 папа мой  и я,</w:t>
      </w:r>
    </w:p>
    <w:p w:rsidR="00554D3E" w:rsidRPr="005B048C" w:rsidRDefault="007855A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спортивная  семья.</w:t>
      </w:r>
    </w:p>
    <w:p w:rsidR="00554D3E" w:rsidRPr="005B048C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  физкультурой,  спортом    дружим.</w:t>
      </w:r>
    </w:p>
    <w:p w:rsidR="00554D3E" w:rsidRPr="005B048C" w:rsidRDefault="007855A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Лекарь  нам  совсем  не  нужен.</w:t>
      </w:r>
    </w:p>
    <w:p w:rsidR="00053AC3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 семью  очень  я люблю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0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 привет  горячий  шлю.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Папе,  маме  и  сестре,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старенькой  и мне.</w:t>
      </w:r>
    </w:p>
    <w:p w:rsidR="00053AC3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 мама  приносит  игрушки,  конфеты</w:t>
      </w:r>
    </w:p>
    <w:p w:rsidR="00554D3E" w:rsidRPr="005B048C" w:rsidRDefault="00554D3E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 маму  люблю, я  совсем  не  за  это.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 песни  она  напевает</w:t>
      </w:r>
    </w:p>
    <w:p w:rsidR="00554D3E" w:rsidRPr="005B048C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3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 скуча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вдвоем  никогда  не  бывает.</w:t>
      </w:r>
    </w:p>
    <w:p w:rsidR="00053AC3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54D3E" w:rsidRPr="005B048C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Ребенок: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не сказать нам теплых слов о папах</w:t>
      </w:r>
      <w:r w:rsidR="00804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gramEnd"/>
      <w:r w:rsidR="008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 сильно  любят  нас.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 лишь  иногда  бра</w:t>
      </w:r>
      <w:r w:rsidR="00ED3986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нятс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 хвалят,  хвалят  и  очень  любят  нас.</w:t>
      </w:r>
    </w:p>
    <w:p w:rsidR="00554D3E" w:rsidRPr="005B048C" w:rsidRDefault="00554D3E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3E" w:rsidRPr="005B048C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Ребенок: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и девчонки, а также их родители,</w:t>
      </w:r>
    </w:p>
    <w:p w:rsidR="00554D3E" w:rsidRPr="005B048C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дворец спортивный наш, скорее поспешите Вы.</w:t>
      </w:r>
    </w:p>
    <w:p w:rsidR="00554D3E" w:rsidRPr="005B048C" w:rsidRDefault="00053AC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будут состязания детишек, пап и мам,</w:t>
      </w:r>
    </w:p>
    <w:p w:rsidR="00554D3E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победит</w:t>
      </w:r>
      <w:r w:rsidR="00ED3986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потом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Вам.</w:t>
      </w:r>
    </w:p>
    <w:p w:rsidR="00554D3E" w:rsidRPr="005B048C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54D3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Оценивать наши успехи будет жюри в составе: ...</w:t>
      </w:r>
    </w:p>
    <w:p w:rsidR="00C931CC" w:rsidRPr="005B048C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31CC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веселая </w:t>
      </w:r>
      <w:r w:rsidR="003F6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  <w:r w:rsidR="00C931CC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88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всех.</w:t>
      </w:r>
    </w:p>
    <w:p w:rsidR="00053AC3" w:rsidRDefault="00053AC3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22472" w:rsidRPr="005B048C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  <w:r w:rsidR="0005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(музыкальная). </w:t>
      </w:r>
      <w:r w:rsidR="00797A88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</w:t>
      </w:r>
    </w:p>
    <w:p w:rsidR="00501553" w:rsidRPr="005B048C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Вваливаются в зал</w:t>
      </w:r>
      <w:r w:rsidR="003F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толкая, </w:t>
      </w:r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Баба-Яга и Кощей.</w:t>
      </w:r>
    </w:p>
    <w:p w:rsidR="00504063" w:rsidRDefault="0050406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27644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Разъелся ты, </w:t>
      </w:r>
      <w:proofErr w:type="spellStart"/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тебе подавай шведский </w:t>
      </w:r>
    </w:p>
    <w:p w:rsidR="001D216A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разносолы.  </w:t>
      </w:r>
      <w:r w:rsidR="0050406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 лучше по утрам ка</w:t>
      </w:r>
      <w:r w:rsidR="001D216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ждый день, как</w:t>
      </w:r>
    </w:p>
    <w:p w:rsidR="001D216A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D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ребятишки в </w:t>
      </w:r>
      <w:r w:rsidR="0050406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саду, утреннюю зарядку делал. А ты </w:t>
      </w:r>
      <w:r w:rsidR="001D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063" w:rsidRDefault="001D216A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6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поешь да спать заваливаешься.</w:t>
      </w:r>
    </w:p>
    <w:p w:rsidR="00117B61" w:rsidRDefault="00117B6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44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D216A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 Бессмертный: </w:t>
      </w:r>
      <w:r w:rsidR="001D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6A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Бабка, старый я уж совсем. Кости</w:t>
      </w:r>
    </w:p>
    <w:p w:rsidR="00127644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D216A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44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ломить на непогоду, да и лень ме</w:t>
      </w:r>
      <w:r w:rsidR="0012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 одолевает.                                           </w:t>
      </w:r>
    </w:p>
    <w:p w:rsidR="00117B61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 лучше полежу. (Укладывается на пол). </w:t>
      </w:r>
    </w:p>
    <w:p w:rsidR="00117B61" w:rsidRDefault="00117B6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2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2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пытается расшевелить Кощея).</w:t>
      </w:r>
    </w:p>
    <w:p w:rsidR="00117B61" w:rsidRDefault="00117B6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C74BB" w:rsidRDefault="00117B6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</w:t>
      </w:r>
      <w:proofErr w:type="spellStart"/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 и мы с тобой стариной тряхнём. </w:t>
      </w:r>
    </w:p>
    <w:p w:rsidR="005C74BB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C74BB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Покажем этим детям и их родителям, как надо бегать, прыгать, </w:t>
      </w:r>
    </w:p>
    <w:p w:rsidR="005C74BB" w:rsidRDefault="005C74BB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лазать.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Кощей, потягиваясь на полу: вот я в своей молодости знал </w:t>
      </w:r>
    </w:p>
    <w:p w:rsidR="005C74BB" w:rsidRPr="005B048C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C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эстафету.                                                                       </w:t>
      </w:r>
    </w:p>
    <w:p w:rsidR="005C74BB" w:rsidRPr="005B048C" w:rsidRDefault="005C74BB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(Встают  к  старту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Бабой  Ягой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дурачась, показывают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эстафету).</w:t>
      </w:r>
    </w:p>
    <w:p w:rsidR="009C4AEC" w:rsidRDefault="005C74BB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AEC" w:rsidRDefault="009C4AEC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D3986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A88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прошли ваши денечки.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от вас не получились.</w:t>
      </w:r>
    </w:p>
    <w:p w:rsidR="009C4AEC" w:rsidRDefault="009C4AEC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Вот вам секундомеры, будете наблюдать какие мы</w:t>
      </w:r>
    </w:p>
    <w:p w:rsidR="009C4AEC" w:rsidRDefault="009C4AEC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быстрые, сильные и ловкие.</w:t>
      </w:r>
    </w:p>
    <w:p w:rsidR="00ED3986" w:rsidRPr="005B048C" w:rsidRDefault="009C4AEC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553" w:rsidRPr="005B048C" w:rsidRDefault="009314DE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героям </w:t>
      </w:r>
      <w:r w:rsidR="007E5D64" w:rsidRPr="00A8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</w:t>
      </w:r>
      <w:r w:rsidR="00501553" w:rsidRPr="00A82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50155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садятся к жюри).</w:t>
      </w:r>
    </w:p>
    <w:p w:rsidR="004D3B55" w:rsidRDefault="00C328B8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праздник</w:t>
      </w:r>
      <w:r w:rsidR="004D3B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рады приветствовать дружные</w:t>
      </w:r>
    </w:p>
    <w:p w:rsidR="004D3B55" w:rsidRDefault="004D3B55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Спортивные команды: команда «Звездочка» и команда «Огонек».</w:t>
      </w:r>
    </w:p>
    <w:p w:rsidR="004D3B55" w:rsidRDefault="004D3B55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 их.</w:t>
      </w:r>
    </w:p>
    <w:p w:rsidR="004D0997" w:rsidRDefault="004D0997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D0997" w:rsidRPr="005B048C" w:rsidRDefault="004D0997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сильнее всех?..</w:t>
      </w:r>
    </w:p>
    <w:p w:rsidR="004D0997" w:rsidRPr="005B048C" w:rsidRDefault="004D0997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здесь их  ждет успех!</w:t>
      </w:r>
    </w:p>
    <w:p w:rsidR="004D0997" w:rsidRDefault="004D0997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Как играть  мы в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покажем</w:t>
      </w:r>
    </w:p>
    <w:p w:rsidR="004D0997" w:rsidRPr="005B048C" w:rsidRDefault="004D0997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и расскажем.</w:t>
      </w:r>
    </w:p>
    <w:p w:rsidR="004D0997" w:rsidRPr="005B048C" w:rsidRDefault="004D0997" w:rsidP="00A82544">
      <w:pPr>
        <w:pStyle w:val="c1"/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</w:t>
      </w:r>
      <w:r w:rsidRPr="005B048C">
        <w:rPr>
          <w:rStyle w:val="c0"/>
          <w:sz w:val="28"/>
          <w:szCs w:val="28"/>
        </w:rPr>
        <w:t>Вед</w:t>
      </w:r>
      <w:r>
        <w:rPr>
          <w:rStyle w:val="c0"/>
          <w:sz w:val="28"/>
          <w:szCs w:val="28"/>
        </w:rPr>
        <w:t>ущий</w:t>
      </w:r>
      <w:r w:rsidRPr="005B048C">
        <w:rPr>
          <w:rStyle w:val="c0"/>
          <w:sz w:val="28"/>
          <w:szCs w:val="28"/>
        </w:rPr>
        <w:t>:</w:t>
      </w:r>
      <w:r w:rsidRPr="005B048C">
        <w:rPr>
          <w:rStyle w:val="c5"/>
          <w:sz w:val="28"/>
          <w:szCs w:val="28"/>
        </w:rPr>
        <w:t> Переходим к первому конкурсу «Приветствие». Команды должны поприветствовать друг друга.</w:t>
      </w:r>
    </w:p>
    <w:p w:rsidR="004D0997" w:rsidRDefault="004D0997" w:rsidP="00A82544">
      <w:pPr>
        <w:pStyle w:val="c1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</w:t>
      </w:r>
    </w:p>
    <w:p w:rsidR="004D0997" w:rsidRPr="005B048C" w:rsidRDefault="004D0997" w:rsidP="00A82544">
      <w:pPr>
        <w:pStyle w:val="c1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</w:t>
      </w:r>
      <w:r w:rsidR="002B214D">
        <w:rPr>
          <w:rStyle w:val="c5"/>
          <w:sz w:val="28"/>
          <w:szCs w:val="28"/>
        </w:rPr>
        <w:t xml:space="preserve">Капитан. </w:t>
      </w:r>
      <w:r w:rsidRPr="005B048C">
        <w:rPr>
          <w:rStyle w:val="c5"/>
          <w:sz w:val="28"/>
          <w:szCs w:val="28"/>
        </w:rPr>
        <w:t>Команда...</w:t>
      </w:r>
    </w:p>
    <w:p w:rsidR="004D0997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Дети. Звездочка.</w:t>
      </w:r>
    </w:p>
    <w:p w:rsidR="002B214D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Капитан. Наш девиз.</w:t>
      </w:r>
    </w:p>
    <w:p w:rsidR="002B214D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Дети. Громко крикнем, детвора,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физкуль-ура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214D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Капитан. Команда</w:t>
      </w:r>
    </w:p>
    <w:p w:rsidR="002B214D" w:rsidRDefault="007F4520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B2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Огонек.</w:t>
      </w:r>
    </w:p>
    <w:p w:rsidR="002B214D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Капитан. Наш девиз.</w:t>
      </w:r>
    </w:p>
    <w:p w:rsidR="002B214D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A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К победе мы вперед идем и дружно песни мы поем.</w:t>
      </w:r>
    </w:p>
    <w:p w:rsidR="002B214D" w:rsidRDefault="002B214D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97" w:rsidRPr="005B048C" w:rsidRDefault="004D0997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D3B55" w:rsidRDefault="004D3B55" w:rsidP="00A82544">
      <w:pPr>
        <w:tabs>
          <w:tab w:val="left" w:pos="1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B55" w:rsidRDefault="004D3B55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20" w:rsidRDefault="007F4520" w:rsidP="00A82544">
      <w:pPr>
        <w:spacing w:before="100" w:beforeAutospacing="1" w:after="100" w:afterAutospacing="1" w:line="240" w:lineRule="auto"/>
        <w:jc w:val="center"/>
        <w:rPr>
          <w:rStyle w:val="c5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</w:t>
      </w:r>
      <w:r w:rsidR="00594C6D" w:rsidRPr="005B048C">
        <w:rPr>
          <w:rStyle w:val="c0"/>
          <w:sz w:val="28"/>
          <w:szCs w:val="28"/>
        </w:rPr>
        <w:t>Вед</w:t>
      </w:r>
      <w:r>
        <w:rPr>
          <w:rStyle w:val="c0"/>
          <w:sz w:val="28"/>
          <w:szCs w:val="28"/>
        </w:rPr>
        <w:t>ущий.</w:t>
      </w:r>
      <w:r w:rsidR="00594C6D" w:rsidRPr="005B048C">
        <w:rPr>
          <w:rStyle w:val="c5"/>
          <w:sz w:val="28"/>
          <w:szCs w:val="28"/>
        </w:rPr>
        <w:t xml:space="preserve"> Чтобы приступить к </w:t>
      </w:r>
      <w:r>
        <w:rPr>
          <w:rStyle w:val="c5"/>
          <w:sz w:val="28"/>
          <w:szCs w:val="28"/>
        </w:rPr>
        <w:t>соревнованиям предлагаю сначала</w:t>
      </w:r>
    </w:p>
    <w:p w:rsidR="00594C6D" w:rsidRPr="007F4520" w:rsidRDefault="007F4520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  <w:sz w:val="28"/>
          <w:szCs w:val="28"/>
        </w:rPr>
        <w:t xml:space="preserve">                  </w:t>
      </w:r>
      <w:r w:rsidR="00594C6D" w:rsidRPr="005B048C">
        <w:rPr>
          <w:rStyle w:val="c5"/>
          <w:sz w:val="28"/>
          <w:szCs w:val="28"/>
        </w:rPr>
        <w:t>размяться. На разминку шагом марш!</w:t>
      </w:r>
    </w:p>
    <w:p w:rsidR="007F4520" w:rsidRPr="00D10ED6" w:rsidRDefault="007F4520" w:rsidP="00A82544">
      <w:pPr>
        <w:pStyle w:val="c1"/>
        <w:rPr>
          <w:b/>
          <w:sz w:val="28"/>
          <w:szCs w:val="28"/>
        </w:rPr>
      </w:pPr>
      <w:r w:rsidRPr="00D10ED6">
        <w:rPr>
          <w:b/>
          <w:sz w:val="28"/>
          <w:szCs w:val="28"/>
        </w:rPr>
        <w:t xml:space="preserve">                </w:t>
      </w:r>
    </w:p>
    <w:p w:rsidR="00594C6D" w:rsidRPr="00D10ED6" w:rsidRDefault="007F4520" w:rsidP="00A82544">
      <w:pPr>
        <w:pStyle w:val="c1"/>
        <w:rPr>
          <w:b/>
          <w:sz w:val="28"/>
          <w:szCs w:val="28"/>
        </w:rPr>
      </w:pPr>
      <w:r w:rsidRPr="00D10ED6">
        <w:rPr>
          <w:b/>
          <w:sz w:val="28"/>
          <w:szCs w:val="28"/>
        </w:rPr>
        <w:t xml:space="preserve">               </w:t>
      </w:r>
      <w:r w:rsidR="00594C6D" w:rsidRPr="00D10ED6">
        <w:rPr>
          <w:b/>
          <w:sz w:val="28"/>
          <w:szCs w:val="28"/>
        </w:rPr>
        <w:t>Музыкальная разминка «Все спортом занимаются»</w:t>
      </w:r>
    </w:p>
    <w:p w:rsidR="007F4520" w:rsidRDefault="007F4520" w:rsidP="00A82544">
      <w:pPr>
        <w:pStyle w:val="c1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</w:t>
      </w:r>
    </w:p>
    <w:p w:rsidR="007F4520" w:rsidRDefault="007F4520" w:rsidP="00A82544">
      <w:pPr>
        <w:pStyle w:val="c1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</w:p>
    <w:p w:rsidR="007F4520" w:rsidRDefault="007F4520" w:rsidP="00A82544">
      <w:pPr>
        <w:pStyle w:val="c1"/>
        <w:jc w:val="center"/>
        <w:rPr>
          <w:rStyle w:val="c5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</w:t>
      </w:r>
      <w:r w:rsidR="00594C6D" w:rsidRPr="007F4520">
        <w:rPr>
          <w:rStyle w:val="c0"/>
          <w:sz w:val="28"/>
          <w:szCs w:val="28"/>
        </w:rPr>
        <w:t>Вед</w:t>
      </w:r>
      <w:r w:rsidRPr="007F4520">
        <w:rPr>
          <w:rStyle w:val="c0"/>
          <w:sz w:val="28"/>
          <w:szCs w:val="28"/>
        </w:rPr>
        <w:t xml:space="preserve">ущий. </w:t>
      </w:r>
      <w:r w:rsidR="00594C6D" w:rsidRPr="007F4520">
        <w:rPr>
          <w:rStyle w:val="c5"/>
          <w:sz w:val="28"/>
          <w:szCs w:val="28"/>
        </w:rPr>
        <w:t xml:space="preserve">Провели разминку ловко, приступаем к тренировке. </w:t>
      </w:r>
      <w:r w:rsidRPr="007F4520">
        <w:rPr>
          <w:rStyle w:val="c5"/>
          <w:sz w:val="28"/>
          <w:szCs w:val="28"/>
        </w:rPr>
        <w:t xml:space="preserve">Первая </w:t>
      </w:r>
      <w:r>
        <w:rPr>
          <w:rStyle w:val="c5"/>
          <w:sz w:val="28"/>
          <w:szCs w:val="28"/>
        </w:rPr>
        <w:t xml:space="preserve">     </w:t>
      </w:r>
    </w:p>
    <w:p w:rsidR="007F4520" w:rsidRDefault="007F4520" w:rsidP="00A82544">
      <w:pPr>
        <w:pStyle w:val="c1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</w:t>
      </w:r>
      <w:r w:rsidR="00594C6D" w:rsidRPr="007F4520">
        <w:rPr>
          <w:rStyle w:val="c5"/>
          <w:sz w:val="28"/>
          <w:szCs w:val="28"/>
        </w:rPr>
        <w:t>эс</w:t>
      </w:r>
      <w:r w:rsidR="004345DF" w:rsidRPr="007F4520">
        <w:rPr>
          <w:rStyle w:val="c5"/>
          <w:sz w:val="28"/>
          <w:szCs w:val="28"/>
        </w:rPr>
        <w:t xml:space="preserve">тафета называется </w:t>
      </w:r>
      <w:r>
        <w:rPr>
          <w:rStyle w:val="c5"/>
          <w:sz w:val="28"/>
          <w:szCs w:val="28"/>
        </w:rPr>
        <w:t xml:space="preserve">  </w:t>
      </w:r>
      <w:r w:rsidR="004345DF" w:rsidRPr="007F4520">
        <w:rPr>
          <w:rStyle w:val="c5"/>
          <w:sz w:val="28"/>
          <w:szCs w:val="28"/>
        </w:rPr>
        <w:t>«Кто быстрее»</w:t>
      </w:r>
      <w:r w:rsidR="00594C6D" w:rsidRPr="007F4520">
        <w:rPr>
          <w:rStyle w:val="c5"/>
          <w:sz w:val="28"/>
          <w:szCs w:val="28"/>
        </w:rPr>
        <w:t xml:space="preserve">. Сейчас мы узнаем, чья команда </w:t>
      </w:r>
      <w:r>
        <w:rPr>
          <w:rStyle w:val="c5"/>
          <w:sz w:val="28"/>
          <w:szCs w:val="28"/>
        </w:rPr>
        <w:t xml:space="preserve"> </w:t>
      </w:r>
    </w:p>
    <w:p w:rsidR="007F4520" w:rsidRDefault="007F4520" w:rsidP="00A82544">
      <w:pPr>
        <w:pStyle w:val="c1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</w:t>
      </w:r>
      <w:r w:rsidRPr="007F4520">
        <w:rPr>
          <w:rStyle w:val="c5"/>
          <w:sz w:val="28"/>
          <w:szCs w:val="28"/>
        </w:rPr>
        <w:t>самая</w:t>
      </w:r>
    </w:p>
    <w:p w:rsidR="007F4520" w:rsidRPr="007F4520" w:rsidRDefault="007F4520" w:rsidP="00A82544">
      <w:pPr>
        <w:pStyle w:val="c1"/>
        <w:jc w:val="center"/>
        <w:rPr>
          <w:sz w:val="28"/>
          <w:szCs w:val="28"/>
        </w:rPr>
      </w:pPr>
    </w:p>
    <w:p w:rsidR="008841A8" w:rsidRPr="00483BA1" w:rsidRDefault="007F4520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83BA1"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8841A8"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стафета « Кто быстрее»</w:t>
      </w:r>
      <w:r w:rsidR="00470B95"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6429B"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0B95" w:rsidRPr="004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флажком»)</w:t>
      </w:r>
    </w:p>
    <w:p w:rsidR="00EF2752" w:rsidRDefault="00483BA1" w:rsidP="00A82544">
      <w:pPr>
        <w:pStyle w:val="c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2E7E" w:rsidRPr="007F4520">
        <w:rPr>
          <w:sz w:val="28"/>
          <w:szCs w:val="28"/>
        </w:rPr>
        <w:t xml:space="preserve">Бег с флажком в </w:t>
      </w:r>
      <w:r w:rsidR="00416260" w:rsidRPr="007F4520">
        <w:rPr>
          <w:sz w:val="28"/>
          <w:szCs w:val="28"/>
        </w:rPr>
        <w:t>руках до ор</w:t>
      </w:r>
      <w:r w:rsidR="004345DF" w:rsidRPr="007F4520">
        <w:rPr>
          <w:sz w:val="28"/>
          <w:szCs w:val="28"/>
        </w:rPr>
        <w:t xml:space="preserve">иентира и обратно, передавая флажок </w:t>
      </w:r>
      <w:r w:rsidR="00416260" w:rsidRPr="007F4520">
        <w:rPr>
          <w:sz w:val="28"/>
          <w:szCs w:val="28"/>
        </w:rPr>
        <w:t xml:space="preserve"> </w:t>
      </w:r>
    </w:p>
    <w:p w:rsidR="00D52E7E" w:rsidRPr="007F4520" w:rsidRDefault="00EF2752" w:rsidP="00A82544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16260" w:rsidRPr="007F4520">
        <w:rPr>
          <w:sz w:val="28"/>
          <w:szCs w:val="28"/>
        </w:rPr>
        <w:t>друг другу.</w:t>
      </w:r>
    </w:p>
    <w:p w:rsidR="00645D43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752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D45FE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будет следующая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эстафета, подскажут болельщик</w:t>
      </w:r>
      <w:r w:rsidR="00E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222472" w:rsidRPr="005B048C" w:rsidRDefault="00EF275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5FE3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отгадав загадку,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обижен,  а надут,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 по полю  ведут.</w:t>
      </w:r>
    </w:p>
    <w:p w:rsidR="00222472" w:rsidRPr="005B048C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ударишь – нипочем</w:t>
      </w:r>
    </w:p>
    <w:p w:rsidR="00645D43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угнаться  за …  (мячом).</w:t>
      </w:r>
    </w:p>
    <w:p w:rsidR="00645D43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472" w:rsidRPr="005B048C" w:rsidRDefault="0046429B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222472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660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 </w:t>
      </w:r>
      <w:r w:rsidR="00222472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мячом</w:t>
      </w:r>
      <w:r w:rsidR="004D6660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0CB1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в колонну по одному</w:t>
      </w:r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сигналу ребёнок бежит </w:t>
      </w:r>
      <w:proofErr w:type="gramStart"/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CB1" w:rsidRDefault="004D6660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 в руках до стойки, об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егает её, возвращается </w:t>
      </w:r>
      <w:proofErr w:type="gramStart"/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и передает </w:t>
      </w:r>
    </w:p>
    <w:p w:rsidR="00D20CB1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эстафету маме. Мама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выполняют </w:t>
      </w:r>
      <w:r w:rsidR="00E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действия: </w:t>
      </w:r>
      <w:r w:rsidR="00797A88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до стойки</w:t>
      </w:r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A88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472" w:rsidRPr="005B048C" w:rsidRDefault="00797A88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отбивая мяч об пол, обратно</w:t>
      </w:r>
      <w:r w:rsidR="00D52E7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="00E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с мячом с вытянутыми руками</w:t>
      </w:r>
      <w:r w:rsidR="00D52E7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472" w:rsidRPr="005B048C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начинается по сигналу судьи.</w:t>
      </w:r>
    </w:p>
    <w:p w:rsidR="00222472" w:rsidRPr="005B048C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Заступать за линию старта запрещается.</w:t>
      </w:r>
    </w:p>
    <w:p w:rsidR="00222472" w:rsidRPr="005B048C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Обязательно подбирать  мяч, если  уронили.</w:t>
      </w:r>
    </w:p>
    <w:p w:rsidR="00D20CB1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которая пр</w:t>
      </w:r>
      <w:r w:rsidR="00D20C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прохождении дистанции покажет</w:t>
      </w:r>
    </w:p>
    <w:p w:rsidR="00222472" w:rsidRPr="005B048C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время.</w:t>
      </w:r>
    </w:p>
    <w:p w:rsidR="00645D43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29B" w:rsidRPr="005B048C" w:rsidRDefault="0046429B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«Веселая цепочка».</w:t>
      </w:r>
    </w:p>
    <w:p w:rsidR="00645D43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472" w:rsidRPr="005B048C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Привила игры: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начинается по сигналу судьи.</w:t>
      </w:r>
    </w:p>
    <w:p w:rsidR="00222472" w:rsidRPr="005B048C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Заступать за линию старта запрещается.</w:t>
      </w:r>
    </w:p>
    <w:p w:rsidR="00D20CB1" w:rsidRDefault="00483BA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команда, которая при прохождении дистанции покажет </w:t>
      </w:r>
    </w:p>
    <w:p w:rsidR="00483BA1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время.</w:t>
      </w:r>
    </w:p>
    <w:p w:rsidR="00483BA1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BA1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C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(Обращаясь к ведущему).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у вас за избушки </w:t>
      </w:r>
      <w:proofErr w:type="gramStart"/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курьих </w:t>
      </w:r>
    </w:p>
    <w:p w:rsidR="00222472" w:rsidRPr="005B048C" w:rsidRDefault="00483BA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 стоят, как в них жить-то можно? Без окон одни двери только.</w:t>
      </w:r>
    </w:p>
    <w:p w:rsidR="00483BA1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3BA1" w:rsidRDefault="00483BA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 нет, это вовсе не избушки,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тоннели. Мы сейчас покажем вам </w:t>
      </w:r>
    </w:p>
    <w:p w:rsidR="00222472" w:rsidRPr="005B048C" w:rsidRDefault="00483BA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можно использовать.</w:t>
      </w:r>
    </w:p>
    <w:p w:rsidR="00645D43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B1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“Тоннель”</w:t>
      </w:r>
    </w:p>
    <w:p w:rsidR="00483BA1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выстраиваются в колонну по одному</w:t>
      </w:r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1 ребёнок </w:t>
      </w:r>
    </w:p>
    <w:p w:rsidR="00D20CB1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</w:t>
      </w:r>
      <w:r w:rsidR="004F1AB4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через тоннель, до стойки, об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егает её, возвращается </w:t>
      </w:r>
      <w:proofErr w:type="gramStart"/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и </w:t>
      </w:r>
    </w:p>
    <w:p w:rsidR="00483BA1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эстафету маме. Мама с мячом подбегает к тоннелю, прокатывает</w:t>
      </w:r>
      <w:r w:rsidR="004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E12" w:rsidRDefault="00483BA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него мяч, подбирает его и оббегает стойку. Возвращаясь к кома</w:t>
      </w:r>
      <w:r w:rsidR="00035E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де, </w:t>
      </w:r>
    </w:p>
    <w:p w:rsidR="004F1AB4" w:rsidRPr="005B048C" w:rsidRDefault="00483BA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передавая эстафету</w:t>
      </w:r>
      <w:r w:rsidR="0003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</w:p>
    <w:p w:rsidR="00222472" w:rsidRPr="005B048C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222472" w:rsidRPr="005B048C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 по сигналу судьи.</w:t>
      </w:r>
    </w:p>
    <w:p w:rsidR="00222472" w:rsidRPr="005B048C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Заступать за линию старта запрещается.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B1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команда, которая при прохождении дистанции покажет </w:t>
      </w:r>
      <w:r w:rsidR="00D2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472" w:rsidRPr="005B048C" w:rsidRDefault="00222472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время.</w:t>
      </w:r>
    </w:p>
    <w:p w:rsidR="00D20CB1" w:rsidRDefault="00D52E7E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D20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пока команды отдыхают, очки для своей команды будут </w:t>
      </w:r>
    </w:p>
    <w:p w:rsidR="00D52E7E" w:rsidRPr="005B048C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E7E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 болельщики команд.</w:t>
      </w:r>
    </w:p>
    <w:p w:rsidR="00645D43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B1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C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E7E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</w:t>
      </w:r>
      <w:r w:rsidR="004F1AB4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3176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713176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</w:t>
      </w:r>
      <w:proofErr w:type="spellEnd"/>
      <w:r w:rsidR="00713176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каната»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13176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37F4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CB1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713176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713176" w:rsidRPr="00D2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3176" w:rsidRPr="00D20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с болельщиками</w:t>
      </w:r>
      <w:r w:rsidR="00D20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713176" w:rsidRPr="00D20CB1" w:rsidRDefault="005C37F4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713176" w:rsidRPr="00D20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(«Я, ты, он, она – вместе дружная семья!»)</w:t>
      </w:r>
    </w:p>
    <w:p w:rsidR="00713176" w:rsidRPr="008D1E80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повторяют слова и движения.</w:t>
      </w:r>
    </w:p>
    <w:p w:rsidR="00D10ED6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3176" w:rsidRPr="00D1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0ED6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– все друзь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713176" w:rsidRPr="008D1E80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 – вместе дружная семья!</w:t>
      </w:r>
    </w:p>
    <w:p w:rsidR="00713176" w:rsidRPr="008D1E80" w:rsidRDefault="0071317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76" w:rsidRPr="008D1E80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себя, на соседа справа,</w:t>
      </w:r>
    </w:p>
    <w:p w:rsidR="00713176" w:rsidRPr="008D1E80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соседа слева. В этом зале все друзья,</w:t>
      </w:r>
    </w:p>
    <w:p w:rsidR="00713176" w:rsidRPr="008D1E80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 – вместе дружная семья!</w:t>
      </w:r>
    </w:p>
    <w:p w:rsidR="00713176" w:rsidRPr="008D1E80" w:rsidRDefault="0071317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76" w:rsidRPr="008D1E80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соседу справа, улыбнись соседу слева,</w:t>
      </w:r>
    </w:p>
    <w:p w:rsidR="00713176" w:rsidRPr="008D1E80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все друзья,</w:t>
      </w:r>
    </w:p>
    <w:p w:rsidR="00713176" w:rsidRPr="008D1E80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 – вместе дружная семья!</w:t>
      </w:r>
    </w:p>
    <w:p w:rsidR="00713176" w:rsidRPr="008D1E80" w:rsidRDefault="0071317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76" w:rsidRPr="008D1E80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погладь соседа справа,</w:t>
      </w:r>
    </w:p>
    <w:p w:rsidR="00713176" w:rsidRPr="008D1E80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погладь соседа слева,</w:t>
      </w:r>
    </w:p>
    <w:p w:rsidR="00713176" w:rsidRPr="008D1E80" w:rsidRDefault="00D20CB1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все друзья.</w:t>
      </w:r>
    </w:p>
    <w:p w:rsidR="00713176" w:rsidRPr="008D1E80" w:rsidRDefault="00D20CB1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 – вместе дружная семья!</w:t>
      </w:r>
    </w:p>
    <w:p w:rsidR="00713176" w:rsidRPr="008D1E80" w:rsidRDefault="0071317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76" w:rsidRPr="008D1E80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 справа,</w:t>
      </w:r>
    </w:p>
    <w:p w:rsidR="00713176" w:rsidRPr="008D1E80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 слева,</w:t>
      </w:r>
    </w:p>
    <w:p w:rsidR="00713176" w:rsidRPr="008D1E80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все друзья,</w:t>
      </w:r>
    </w:p>
    <w:p w:rsidR="00713176" w:rsidRPr="008D1E80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 – вместе дружная семья!</w:t>
      </w:r>
    </w:p>
    <w:p w:rsidR="00713176" w:rsidRPr="008D1E80" w:rsidRDefault="0071317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76" w:rsidRPr="008D1E80" w:rsidRDefault="00D10ED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себя – вместе мы</w:t>
      </w:r>
    </w:p>
    <w:p w:rsidR="00713176" w:rsidRPr="008D1E80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13176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тысяч «я»!</w:t>
      </w:r>
    </w:p>
    <w:p w:rsidR="00713176" w:rsidRPr="008D1E80" w:rsidRDefault="00713176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E7E" w:rsidRPr="008D1E80" w:rsidRDefault="00D52E7E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43" w:rsidRPr="008D1E80" w:rsidRDefault="00645D43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29B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222472" w:rsidRPr="005B048C" w:rsidRDefault="008C1CD4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ребята смелые, ловкие умелые,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D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ители, их – важные, сильные </w:t>
      </w: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отважные...</w:t>
      </w:r>
    </w:p>
    <w:p w:rsidR="00222472" w:rsidRPr="005B048C" w:rsidRDefault="00222472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покажем вам сейчас другую эстафету, она сложная, трудная, тяжелая.</w:t>
      </w:r>
    </w:p>
    <w:p w:rsidR="00D10ED6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5C37F4" w:rsidRDefault="00D10ED6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22472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 «</w:t>
      </w:r>
      <w:r w:rsidR="005C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Прыжки на ортопедических мячах» </w:t>
      </w:r>
      <w:proofErr w:type="gramStart"/>
      <w:r w:rsidR="005C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F1AB4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5C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645D43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4F1AB4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стойки и обратно).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22472" w:rsidRPr="005B048C" w:rsidRDefault="00222472" w:rsidP="00A825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955" w:rsidRPr="005B048C" w:rsidRDefault="005C37F4" w:rsidP="00A8254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7955" w:rsidRPr="005B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 « Тачанка».</w:t>
      </w:r>
    </w:p>
    <w:p w:rsidR="00C17C43" w:rsidRPr="005C37F4" w:rsidRDefault="00222472" w:rsidP="00A82544">
      <w:pPr>
        <w:pStyle w:val="c1"/>
        <w:jc w:val="center"/>
        <w:rPr>
          <w:sz w:val="28"/>
          <w:szCs w:val="28"/>
        </w:rPr>
      </w:pPr>
      <w:r w:rsidRPr="005C37F4">
        <w:rPr>
          <w:sz w:val="28"/>
          <w:szCs w:val="28"/>
        </w:rPr>
        <w:t>.</w:t>
      </w:r>
      <w:r w:rsidR="00C17C43" w:rsidRPr="005C37F4">
        <w:rPr>
          <w:rStyle w:val="c10"/>
          <w:sz w:val="28"/>
          <w:szCs w:val="28"/>
        </w:rPr>
        <w:t xml:space="preserve"> </w:t>
      </w:r>
      <w:r w:rsidR="00C17C43" w:rsidRPr="005C37F4">
        <w:rPr>
          <w:rStyle w:val="c0"/>
          <w:sz w:val="28"/>
          <w:szCs w:val="28"/>
        </w:rPr>
        <w:t>Вед</w:t>
      </w:r>
      <w:r w:rsidR="005C37F4" w:rsidRPr="005C37F4">
        <w:rPr>
          <w:rStyle w:val="c0"/>
          <w:sz w:val="28"/>
          <w:szCs w:val="28"/>
        </w:rPr>
        <w:t>ущий.</w:t>
      </w:r>
      <w:r w:rsidR="005C37F4">
        <w:rPr>
          <w:rStyle w:val="c0"/>
          <w:sz w:val="28"/>
          <w:szCs w:val="28"/>
        </w:rPr>
        <w:t xml:space="preserve"> </w:t>
      </w:r>
      <w:r w:rsidR="00C17C43" w:rsidRPr="005C37F4">
        <w:rPr>
          <w:rStyle w:val="c5"/>
          <w:sz w:val="28"/>
          <w:szCs w:val="28"/>
        </w:rPr>
        <w:t>Вот и подошли к концу наши соревнования и скоро мы узнаем, чья команда оказалась самой спортивной. Ведь спорт ребятам нуж</w:t>
      </w:r>
      <w:r w:rsidR="00D10ED6">
        <w:rPr>
          <w:rStyle w:val="c5"/>
          <w:sz w:val="28"/>
          <w:szCs w:val="28"/>
        </w:rPr>
        <w:t>ен. Мы со спортом крепко дружим.</w:t>
      </w:r>
      <w:r w:rsidR="005C37F4">
        <w:rPr>
          <w:rStyle w:val="c5"/>
          <w:sz w:val="28"/>
          <w:szCs w:val="28"/>
        </w:rPr>
        <w:t xml:space="preserve"> </w:t>
      </w:r>
      <w:r w:rsidR="00D10ED6">
        <w:rPr>
          <w:rStyle w:val="c5"/>
          <w:sz w:val="28"/>
          <w:szCs w:val="28"/>
        </w:rPr>
        <w:t>С</w:t>
      </w:r>
      <w:r w:rsidR="00C17C43" w:rsidRPr="005C37F4">
        <w:rPr>
          <w:rStyle w:val="c5"/>
          <w:sz w:val="28"/>
          <w:szCs w:val="28"/>
        </w:rPr>
        <w:t>порт – здоровье, спорт – помощник, спорт – игра...</w:t>
      </w:r>
    </w:p>
    <w:p w:rsidR="00C17C43" w:rsidRPr="005C37F4" w:rsidRDefault="00C17C43" w:rsidP="00A82544">
      <w:pPr>
        <w:pStyle w:val="c1"/>
        <w:rPr>
          <w:sz w:val="28"/>
          <w:szCs w:val="28"/>
        </w:rPr>
      </w:pPr>
      <w:r w:rsidRPr="005C37F4">
        <w:rPr>
          <w:rStyle w:val="c0"/>
          <w:sz w:val="28"/>
          <w:szCs w:val="28"/>
        </w:rPr>
        <w:t>Дети</w:t>
      </w:r>
      <w:r w:rsidR="005C37F4">
        <w:rPr>
          <w:rStyle w:val="c0"/>
          <w:sz w:val="28"/>
          <w:szCs w:val="28"/>
        </w:rPr>
        <w:t xml:space="preserve">. </w:t>
      </w:r>
      <w:r w:rsidR="005C37F4">
        <w:rPr>
          <w:rStyle w:val="c5"/>
          <w:sz w:val="28"/>
          <w:szCs w:val="28"/>
        </w:rPr>
        <w:t> Физкульт</w:t>
      </w:r>
      <w:r w:rsidRPr="005C37F4">
        <w:rPr>
          <w:rStyle w:val="c5"/>
          <w:sz w:val="28"/>
          <w:szCs w:val="28"/>
        </w:rPr>
        <w:t>ура!</w:t>
      </w:r>
    </w:p>
    <w:p w:rsidR="00C17C43" w:rsidRPr="00D10ED6" w:rsidRDefault="00804232" w:rsidP="00A82544">
      <w:pPr>
        <w:pStyle w:val="c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«Физкульт</w:t>
      </w:r>
      <w:r w:rsidR="00C17C43" w:rsidRPr="00D10ED6">
        <w:rPr>
          <w:b/>
          <w:sz w:val="28"/>
          <w:szCs w:val="28"/>
        </w:rPr>
        <w:t>ура»</w:t>
      </w:r>
      <w:r w:rsidR="00645D43" w:rsidRPr="00D10ED6">
        <w:rPr>
          <w:b/>
          <w:sz w:val="28"/>
          <w:szCs w:val="28"/>
        </w:rPr>
        <w:t xml:space="preserve"> Чтоб расти и закаляться…….</w:t>
      </w:r>
    </w:p>
    <w:p w:rsidR="00C17C43" w:rsidRPr="005C37F4" w:rsidRDefault="00C17C43" w:rsidP="00A82544">
      <w:pPr>
        <w:pStyle w:val="c1"/>
        <w:jc w:val="center"/>
        <w:rPr>
          <w:sz w:val="28"/>
          <w:szCs w:val="28"/>
        </w:rPr>
      </w:pPr>
      <w:r w:rsidRPr="005C37F4">
        <w:rPr>
          <w:rStyle w:val="c0"/>
          <w:sz w:val="28"/>
          <w:szCs w:val="28"/>
        </w:rPr>
        <w:t>Вед</w:t>
      </w:r>
      <w:r w:rsidR="00D10ED6">
        <w:rPr>
          <w:rStyle w:val="c0"/>
          <w:sz w:val="28"/>
          <w:szCs w:val="28"/>
        </w:rPr>
        <w:t xml:space="preserve">ущий. </w:t>
      </w:r>
      <w:r w:rsidRPr="005C37F4">
        <w:rPr>
          <w:rStyle w:val="c5"/>
          <w:sz w:val="28"/>
          <w:szCs w:val="28"/>
        </w:rPr>
        <w:t>Ребята, вы хотите узнать, кто победил сегодня? Слово жюри.</w:t>
      </w:r>
    </w:p>
    <w:p w:rsidR="00C17C43" w:rsidRPr="005C37F4" w:rsidRDefault="00C17C43" w:rsidP="00A82544">
      <w:pPr>
        <w:pStyle w:val="c1"/>
        <w:jc w:val="center"/>
        <w:rPr>
          <w:sz w:val="28"/>
          <w:szCs w:val="28"/>
        </w:rPr>
      </w:pPr>
      <w:r w:rsidRPr="005C37F4">
        <w:rPr>
          <w:sz w:val="28"/>
          <w:szCs w:val="28"/>
        </w:rPr>
        <w:t>Объявление итогов соревнований, награждение команд грамотами и шоколадными медалями. Награждение болельщиков шоколадками.</w:t>
      </w:r>
    </w:p>
    <w:p w:rsidR="00222472" w:rsidRPr="005B048C" w:rsidRDefault="005C37F4" w:rsidP="00A8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222472" w:rsidRPr="005B048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итоги. Вручают медали, призы победителям.</w:t>
      </w:r>
    </w:p>
    <w:p w:rsidR="00222472" w:rsidRPr="005B048C" w:rsidRDefault="007B7F3A" w:rsidP="00A82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pt;height:168.75pt"/>
        </w:pict>
      </w:r>
    </w:p>
    <w:p w:rsidR="00222472" w:rsidRDefault="00222472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8F" w:rsidRDefault="00881E8F" w:rsidP="00A82544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0C" w:rsidRDefault="001A3D0C" w:rsidP="00A82544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1B6" w:rsidRDefault="00B031B6" w:rsidP="00A825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0C" w:rsidRDefault="001A3D0C" w:rsidP="00A825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0C" w:rsidRDefault="001A3D0C" w:rsidP="00A825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0C" w:rsidRDefault="001A3D0C" w:rsidP="00A825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</w:t>
      </w:r>
    </w:p>
    <w:p w:rsidR="001A3D0C" w:rsidRDefault="001A3D0C" w:rsidP="00A825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1A3D0C" w:rsidSect="00881E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0E"/>
    <w:multiLevelType w:val="multilevel"/>
    <w:tmpl w:val="0AC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7F62"/>
    <w:multiLevelType w:val="multilevel"/>
    <w:tmpl w:val="35C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70B3E"/>
    <w:multiLevelType w:val="multilevel"/>
    <w:tmpl w:val="0F7C8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65B2D"/>
    <w:multiLevelType w:val="multilevel"/>
    <w:tmpl w:val="41584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06F7C"/>
    <w:multiLevelType w:val="multilevel"/>
    <w:tmpl w:val="5A5A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52B58"/>
    <w:multiLevelType w:val="multilevel"/>
    <w:tmpl w:val="FD26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981"/>
    <w:multiLevelType w:val="multilevel"/>
    <w:tmpl w:val="AF8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65573"/>
    <w:multiLevelType w:val="multilevel"/>
    <w:tmpl w:val="BA30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11B"/>
    <w:rsid w:val="00035E12"/>
    <w:rsid w:val="00053AC3"/>
    <w:rsid w:val="00100AF5"/>
    <w:rsid w:val="00117B61"/>
    <w:rsid w:val="0012311B"/>
    <w:rsid w:val="00127644"/>
    <w:rsid w:val="0015711E"/>
    <w:rsid w:val="001A3D0C"/>
    <w:rsid w:val="001D216A"/>
    <w:rsid w:val="001D3C2C"/>
    <w:rsid w:val="00216014"/>
    <w:rsid w:val="00222472"/>
    <w:rsid w:val="002B214D"/>
    <w:rsid w:val="00353569"/>
    <w:rsid w:val="003F60CC"/>
    <w:rsid w:val="00416260"/>
    <w:rsid w:val="004345DF"/>
    <w:rsid w:val="0046429B"/>
    <w:rsid w:val="00470B95"/>
    <w:rsid w:val="004720FB"/>
    <w:rsid w:val="00483BA1"/>
    <w:rsid w:val="004D0997"/>
    <w:rsid w:val="004D3B55"/>
    <w:rsid w:val="004D6660"/>
    <w:rsid w:val="004F1AB4"/>
    <w:rsid w:val="00501553"/>
    <w:rsid w:val="00503F28"/>
    <w:rsid w:val="00504063"/>
    <w:rsid w:val="00554D3E"/>
    <w:rsid w:val="00594C6D"/>
    <w:rsid w:val="005B048C"/>
    <w:rsid w:val="005C37F4"/>
    <w:rsid w:val="005C74BB"/>
    <w:rsid w:val="00617388"/>
    <w:rsid w:val="00643E95"/>
    <w:rsid w:val="00645D43"/>
    <w:rsid w:val="006946B7"/>
    <w:rsid w:val="0070060B"/>
    <w:rsid w:val="00713176"/>
    <w:rsid w:val="007855A3"/>
    <w:rsid w:val="00797A88"/>
    <w:rsid w:val="007B7F3A"/>
    <w:rsid w:val="007D74A4"/>
    <w:rsid w:val="007E5D64"/>
    <w:rsid w:val="007F4520"/>
    <w:rsid w:val="00804232"/>
    <w:rsid w:val="008272C8"/>
    <w:rsid w:val="0084723D"/>
    <w:rsid w:val="008614D3"/>
    <w:rsid w:val="00881E8F"/>
    <w:rsid w:val="008841A8"/>
    <w:rsid w:val="008A35F6"/>
    <w:rsid w:val="008C1CD4"/>
    <w:rsid w:val="008D1E80"/>
    <w:rsid w:val="009314DE"/>
    <w:rsid w:val="009663E9"/>
    <w:rsid w:val="00975F1B"/>
    <w:rsid w:val="0099735D"/>
    <w:rsid w:val="009C4AEC"/>
    <w:rsid w:val="009E0AA8"/>
    <w:rsid w:val="00A210A2"/>
    <w:rsid w:val="00A27955"/>
    <w:rsid w:val="00A82544"/>
    <w:rsid w:val="00AB6FDB"/>
    <w:rsid w:val="00AC2EB0"/>
    <w:rsid w:val="00B031B6"/>
    <w:rsid w:val="00B4681D"/>
    <w:rsid w:val="00BC24D1"/>
    <w:rsid w:val="00C17C43"/>
    <w:rsid w:val="00C328B8"/>
    <w:rsid w:val="00C71553"/>
    <w:rsid w:val="00C931CC"/>
    <w:rsid w:val="00D10ED6"/>
    <w:rsid w:val="00D20CB1"/>
    <w:rsid w:val="00D37DD9"/>
    <w:rsid w:val="00D45FE3"/>
    <w:rsid w:val="00D52E7E"/>
    <w:rsid w:val="00DB266C"/>
    <w:rsid w:val="00E64A85"/>
    <w:rsid w:val="00ED3986"/>
    <w:rsid w:val="00EF2752"/>
    <w:rsid w:val="00F40284"/>
    <w:rsid w:val="00FA7EDB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84"/>
  </w:style>
  <w:style w:type="paragraph" w:styleId="2">
    <w:name w:val="heading 2"/>
    <w:basedOn w:val="a"/>
    <w:link w:val="20"/>
    <w:uiPriority w:val="9"/>
    <w:qFormat/>
    <w:rsid w:val="00B03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311B"/>
  </w:style>
  <w:style w:type="character" w:customStyle="1" w:styleId="c3">
    <w:name w:val="c3"/>
    <w:basedOn w:val="a0"/>
    <w:rsid w:val="0012311B"/>
  </w:style>
  <w:style w:type="character" w:customStyle="1" w:styleId="c10">
    <w:name w:val="c10"/>
    <w:basedOn w:val="a0"/>
    <w:rsid w:val="0012311B"/>
  </w:style>
  <w:style w:type="character" w:customStyle="1" w:styleId="c4">
    <w:name w:val="c4"/>
    <w:basedOn w:val="a0"/>
    <w:rsid w:val="006946B7"/>
  </w:style>
  <w:style w:type="character" w:customStyle="1" w:styleId="c8">
    <w:name w:val="c8"/>
    <w:basedOn w:val="a0"/>
    <w:rsid w:val="006946B7"/>
  </w:style>
  <w:style w:type="paragraph" w:customStyle="1" w:styleId="c2">
    <w:name w:val="c2"/>
    <w:basedOn w:val="a"/>
    <w:rsid w:val="00C9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1">
    <w:name w:val="c11"/>
    <w:basedOn w:val="a0"/>
    <w:rsid w:val="00B031B6"/>
  </w:style>
  <w:style w:type="character" w:customStyle="1" w:styleId="c5">
    <w:name w:val="c5"/>
    <w:basedOn w:val="a0"/>
    <w:rsid w:val="00B031B6"/>
  </w:style>
  <w:style w:type="paragraph" w:styleId="a3">
    <w:name w:val="Normal (Web)"/>
    <w:basedOn w:val="a"/>
    <w:uiPriority w:val="99"/>
    <w:semiHidden/>
    <w:unhideWhenUsed/>
    <w:rsid w:val="00B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1B6"/>
    <w:rPr>
      <w:color w:val="0000FF"/>
      <w:u w:val="single"/>
    </w:rPr>
  </w:style>
  <w:style w:type="character" w:styleId="a5">
    <w:name w:val="Strong"/>
    <w:basedOn w:val="a0"/>
    <w:uiPriority w:val="22"/>
    <w:qFormat/>
    <w:rsid w:val="00B031B6"/>
    <w:rPr>
      <w:b/>
      <w:bCs/>
    </w:rPr>
  </w:style>
  <w:style w:type="paragraph" w:customStyle="1" w:styleId="search-excerpt">
    <w:name w:val="search-excerpt"/>
    <w:basedOn w:val="a"/>
    <w:rsid w:val="00B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B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94C6D"/>
  </w:style>
  <w:style w:type="paragraph" w:styleId="a8">
    <w:name w:val="List Paragraph"/>
    <w:basedOn w:val="a"/>
    <w:uiPriority w:val="34"/>
    <w:qFormat/>
    <w:rsid w:val="00A2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2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3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14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02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769375">
                                                                              <w:marLeft w:val="0"/>
                                                                              <w:marRight w:val="-225"/>
                                                                              <w:marTop w:val="22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2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02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99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22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969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4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88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38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65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14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83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80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9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010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300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3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03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3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2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619191">
                                                                              <w:marLeft w:val="0"/>
                                                                              <w:marRight w:val="-225"/>
                                                                              <w:marTop w:val="22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68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7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69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829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399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628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13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79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08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62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72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54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274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64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0E618-003F-40AF-A90E-696B6751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SVETA</cp:lastModifiedBy>
  <cp:revision>4</cp:revision>
  <dcterms:created xsi:type="dcterms:W3CDTF">2013-12-01T13:02:00Z</dcterms:created>
  <dcterms:modified xsi:type="dcterms:W3CDTF">2014-03-02T08:18:00Z</dcterms:modified>
</cp:coreProperties>
</file>