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AE" w:rsidRDefault="00287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«Весёлый снеговик»</w:t>
      </w:r>
      <w:r w:rsidR="006200F8"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F820D1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095B71" w:rsidRDefault="00287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  <w:r w:rsidRPr="00F15E22">
        <w:rPr>
          <w:rFonts w:ascii="Times New Roman" w:hAnsi="Times New Roman" w:cs="Times New Roman"/>
          <w:sz w:val="28"/>
          <w:szCs w:val="28"/>
        </w:rPr>
        <w:t>Учить создавать аппликацию по шаблонам, Развивать интерес к художественному творчеству. Формировать умение вырезать одинаковые фигуры из бумаги, Закрепить умение разрезать бумагу, побуждать создавать сюжетные композиции, дополняя их деталями, формировать аккуратное и бережное отношение к материалам; закрепить навыки работы с ножницами.</w:t>
      </w:r>
    </w:p>
    <w:p w:rsidR="002877AE" w:rsidRDefault="0062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200F8" w:rsidRDefault="006200F8" w:rsidP="00620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Оргмомент. Ребята настроились на занятие. Ручки положили на коленочки. Слушаем внимательно.</w:t>
      </w:r>
    </w:p>
    <w:p w:rsidR="00F820D1" w:rsidRPr="00F820D1" w:rsidRDefault="006200F8" w:rsidP="00F82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0D1">
        <w:rPr>
          <w:rFonts w:ascii="Times New Roman" w:hAnsi="Times New Roman" w:cs="Times New Roman"/>
          <w:sz w:val="28"/>
          <w:szCs w:val="28"/>
        </w:rPr>
        <w:t xml:space="preserve">Отгадывание загадки. </w:t>
      </w:r>
      <w:r w:rsidR="00F820D1" w:rsidRPr="00F820D1">
        <w:rPr>
          <w:rFonts w:ascii="Times New Roman" w:hAnsi="Times New Roman" w:cs="Times New Roman"/>
          <w:sz w:val="28"/>
          <w:szCs w:val="28"/>
        </w:rPr>
        <w:t>Во дворе катали ком, шляпа старая на нём. Нос приделали и вмиг, получился ……..</w:t>
      </w:r>
    </w:p>
    <w:p w:rsidR="006200F8" w:rsidRDefault="00F820D1" w:rsidP="00620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деятельность. Изготовление аппликации снеговик.</w:t>
      </w:r>
    </w:p>
    <w:p w:rsidR="00F820D1" w:rsidRDefault="00F820D1" w:rsidP="00F82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к нам в гости пришёл Незнайка и принёс нам геометрические фигурки. Ему нужно помочь сделать красивую аппликацию «снеговик», чтобы попасть на новогодний утренник.</w:t>
      </w:r>
    </w:p>
    <w:p w:rsidR="00F820D1" w:rsidRDefault="00F820D1" w:rsidP="00F82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 Ребята, а вы знаете, что это за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 . Правильно </w:t>
      </w:r>
    </w:p>
    <w:p w:rsidR="00F820D1" w:rsidRDefault="00F820D1" w:rsidP="00F82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сделаем аппликацию снеговик, но снеговик должен быть у нас весёлым!!!</w:t>
      </w:r>
    </w:p>
    <w:p w:rsidR="00F820D1" w:rsidRPr="00F820D1" w:rsidRDefault="00F820D1" w:rsidP="00F820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</w:pPr>
      <w:r w:rsidRPr="00F820D1">
        <w:rPr>
          <w:rFonts w:ascii="Times New Roman" w:hAnsi="Times New Roman" w:cs="Times New Roman"/>
          <w:color w:val="122100"/>
          <w:sz w:val="28"/>
          <w:szCs w:val="28"/>
          <w:shd w:val="clear" w:color="auto" w:fill="FFFCF0"/>
        </w:rPr>
        <w:t>физкультминутка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На дворе у нас мороз.                        Дети хлопают в ладоши и топают ногами.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Чтобы носик не замерз,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Надо ножками потопать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И ладошками похлопать.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С неба падают снежинки,                     Дети поднимают руки над головой и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ловят воображаемые снежинки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Как на сказочной картинке.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Будем их ловить руками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И покажем дома няне.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Мы еще чуть-чуть пройдемся                 Ходьба.</w:t>
      </w:r>
    </w:p>
    <w:p w:rsidR="00F820D1" w:rsidRPr="00F15E22" w:rsidRDefault="00F820D1" w:rsidP="00F820D1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F15E22">
        <w:rPr>
          <w:rStyle w:val="c0"/>
          <w:color w:val="000000"/>
          <w:sz w:val="28"/>
          <w:szCs w:val="28"/>
        </w:rPr>
        <w:t>И домой к себе вернемся.</w:t>
      </w:r>
    </w:p>
    <w:p w:rsidR="00F820D1" w:rsidRPr="00F15E22" w:rsidRDefault="00F820D1" w:rsidP="00F820D1">
      <w:pPr>
        <w:rPr>
          <w:rFonts w:ascii="Times New Roman" w:hAnsi="Times New Roman" w:cs="Times New Roman"/>
          <w:sz w:val="28"/>
          <w:szCs w:val="28"/>
        </w:rPr>
      </w:pPr>
    </w:p>
    <w:p w:rsidR="00F820D1" w:rsidRPr="006200F8" w:rsidRDefault="00F820D1" w:rsidP="00F82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E22">
        <w:rPr>
          <w:rFonts w:ascii="Times New Roman" w:hAnsi="Times New Roman" w:cs="Times New Roman"/>
          <w:sz w:val="28"/>
          <w:szCs w:val="28"/>
        </w:rPr>
        <w:t>Рефлексивная: Что мы делали на занятии? Что понравилось? Чья работа была лучше всех?</w:t>
      </w:r>
    </w:p>
    <w:sectPr w:rsidR="00F820D1" w:rsidRPr="006200F8" w:rsidSect="0009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6B0A"/>
    <w:multiLevelType w:val="hybridMultilevel"/>
    <w:tmpl w:val="1816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7AB7"/>
    <w:multiLevelType w:val="hybridMultilevel"/>
    <w:tmpl w:val="1816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AE"/>
    <w:rsid w:val="00095B71"/>
    <w:rsid w:val="002877AE"/>
    <w:rsid w:val="006200F8"/>
    <w:rsid w:val="00F8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F8"/>
    <w:pPr>
      <w:ind w:left="720"/>
      <w:contextualSpacing/>
    </w:pPr>
  </w:style>
  <w:style w:type="paragraph" w:customStyle="1" w:styleId="c1">
    <w:name w:val="c1"/>
    <w:basedOn w:val="a"/>
    <w:rsid w:val="00F8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2012-12-25T16:12:00Z</cp:lastPrinted>
  <dcterms:created xsi:type="dcterms:W3CDTF">2012-12-25T15:35:00Z</dcterms:created>
  <dcterms:modified xsi:type="dcterms:W3CDTF">2012-12-25T16:12:00Z</dcterms:modified>
</cp:coreProperties>
</file>