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6C" w:rsidRDefault="0067456C" w:rsidP="0067456C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45EA">
        <w:rPr>
          <w:rFonts w:ascii="Times New Roman" w:eastAsia="Times New Roman" w:hAnsi="Times New Roman"/>
          <w:b/>
          <w:sz w:val="28"/>
          <w:szCs w:val="28"/>
          <w:lang w:eastAsia="ru-RU"/>
        </w:rPr>
        <w:t>Пер</w:t>
      </w:r>
      <w:r w:rsidR="00ED2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спективный </w:t>
      </w:r>
      <w:bookmarkStart w:id="0" w:name="_GoBack"/>
      <w:bookmarkEnd w:id="0"/>
      <w:r w:rsidR="00ED2A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реализации  </w:t>
      </w:r>
      <w:r w:rsidRPr="00A645EA">
        <w:rPr>
          <w:rFonts w:ascii="Times New Roman" w:eastAsia="Times New Roman" w:hAnsi="Times New Roman"/>
          <w:b/>
          <w:sz w:val="28"/>
          <w:szCs w:val="28"/>
          <w:lang w:eastAsia="ru-RU"/>
        </w:rPr>
        <w:t>кружка «Крепыши».</w:t>
      </w:r>
    </w:p>
    <w:p w:rsidR="00A645EA" w:rsidRDefault="00A645EA" w:rsidP="0067456C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45EA" w:rsidRPr="00A645EA" w:rsidRDefault="00A645EA" w:rsidP="0067456C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915" w:type="dxa"/>
        <w:tblInd w:w="-1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2475"/>
        <w:gridCol w:w="219"/>
        <w:gridCol w:w="3260"/>
        <w:gridCol w:w="3118"/>
      </w:tblGrid>
      <w:tr w:rsidR="0067456C" w:rsidTr="00A645EA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A64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="0067456C" w:rsidRPr="00A645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есяц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A64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="0067456C" w:rsidRPr="00A645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еделя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7456C" w:rsidRPr="00A645EA" w:rsidRDefault="006745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Default="00A645EA" w:rsidP="0067456C">
            <w:pPr>
              <w:spacing w:after="0" w:line="240" w:lineRule="auto"/>
              <w:ind w:right="357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67456C" w:rsidRPr="00A645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ланирование</w:t>
            </w:r>
          </w:p>
          <w:p w:rsidR="00A645EA" w:rsidRPr="00A645EA" w:rsidRDefault="00A645EA" w:rsidP="0067456C">
            <w:pPr>
              <w:spacing w:after="0" w:line="240" w:lineRule="auto"/>
              <w:ind w:right="357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7456C" w:rsidTr="00A645EA">
        <w:trPr>
          <w:trHeight w:val="726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6745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6745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67456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Средняя группа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67456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456C" w:rsidRPr="00A645EA" w:rsidRDefault="0067456C" w:rsidP="00ED2AD2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обычная.</w:t>
            </w:r>
          </w:p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</w:t>
            </w:r>
            <w:r w:rsidR="00EE3E0C"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рук. </w:t>
            </w: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Подвижные игры с бегом.</w:t>
            </w:r>
          </w:p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0606E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обычная, на носках, на пятках.</w:t>
            </w:r>
          </w:p>
          <w:p w:rsidR="00EE3E0C" w:rsidRPr="00A645EA" w:rsidRDefault="00EE3E0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 для кистей рук, развитие и укрепление мышц плечевого пояса.</w:t>
            </w:r>
          </w:p>
          <w:p w:rsidR="0040108C" w:rsidRPr="00A645EA" w:rsidRDefault="0040108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(Городки)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обычная, на носках, на пятках.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 для кистей рук, развитие и укрепление мышц плечевого пояса.</w:t>
            </w:r>
          </w:p>
          <w:p w:rsidR="0067456C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(Городки)</w:t>
            </w: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в колонне.</w:t>
            </w:r>
          </w:p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рук.</w:t>
            </w:r>
          </w:p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бегом.</w:t>
            </w:r>
          </w:p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0606E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обычная, на носках, на пятках</w:t>
            </w:r>
          </w:p>
          <w:p w:rsidR="00EE3E0C" w:rsidRPr="00A645EA" w:rsidRDefault="00EE3E0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рук, развитие и укрепление мышц плечевого пояса</w:t>
            </w:r>
          </w:p>
          <w:p w:rsidR="0040108C" w:rsidRPr="00A645EA" w:rsidRDefault="0040108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(Городки</w:t>
            </w:r>
            <w:r w:rsidR="00A645EA"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обычная, на носках, на пятках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рук, развитие и укрепление мышц плечевого пояса</w:t>
            </w:r>
          </w:p>
          <w:p w:rsidR="0067456C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(Городки)</w:t>
            </w: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Ходьба по </w:t>
            </w:r>
            <w:proofErr w:type="gram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7456C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</w:t>
            </w:r>
          </w:p>
          <w:p w:rsidR="00320ECF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бегом.</w:t>
            </w:r>
          </w:p>
          <w:p w:rsidR="00320ECF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0606E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</w:t>
            </w:r>
            <w:r w:rsidR="00EE3E0C"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колонне по одному, по двое.</w:t>
            </w:r>
          </w:p>
          <w:p w:rsidR="00EE3E0C" w:rsidRPr="00A645EA" w:rsidRDefault="00EE3E0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рук, развитие и укрепление мышц плечевого пояса</w:t>
            </w:r>
          </w:p>
          <w:p w:rsidR="0040108C" w:rsidRPr="00A645EA" w:rsidRDefault="0040108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(Городки)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в колонне по одному, по двое.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рук, развитие и укрепление мышц плечевого пояса</w:t>
            </w:r>
          </w:p>
          <w:p w:rsidR="0067456C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(Городки)</w:t>
            </w: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00" w:rsidRPr="00A645EA" w:rsidRDefault="00A7410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 кругу.</w:t>
            </w:r>
          </w:p>
          <w:p w:rsidR="0067456C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</w:t>
            </w:r>
          </w:p>
          <w:p w:rsidR="00320ECF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бегом.</w:t>
            </w:r>
          </w:p>
          <w:p w:rsidR="00320ECF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0606E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</w:t>
            </w:r>
            <w:r w:rsidR="00EE3E0C"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колонне по одному, по двое.</w:t>
            </w:r>
          </w:p>
          <w:p w:rsidR="00EE3E0C" w:rsidRPr="00A645EA" w:rsidRDefault="00EE3E0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рук, развитие и укрепление мышц плечевого пояса</w:t>
            </w:r>
          </w:p>
          <w:p w:rsidR="0040108C" w:rsidRPr="00A645EA" w:rsidRDefault="0040108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(Городки)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в колонне по одному, по двое.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рук, развитие и укрепление мышц плечевого пояса</w:t>
            </w:r>
          </w:p>
          <w:p w:rsidR="0067456C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(Городки)</w:t>
            </w: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00" w:rsidRPr="00A645EA" w:rsidRDefault="00A7410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змейкой.</w:t>
            </w:r>
          </w:p>
          <w:p w:rsidR="00A7410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</w:t>
            </w:r>
          </w:p>
          <w:p w:rsidR="00A74100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прыжками</w:t>
            </w:r>
          </w:p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0606E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узкой рейке гимнастической скамейке, веревке.</w:t>
            </w:r>
          </w:p>
          <w:p w:rsidR="00EE3E0C" w:rsidRPr="00A645EA" w:rsidRDefault="00EE3E0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рук, развитие и укрепление мышц плечевого пояса</w:t>
            </w:r>
          </w:p>
          <w:p w:rsidR="0040108C" w:rsidRPr="00A645EA" w:rsidRDefault="0040108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бегом.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узкой рейке гимнастической скамейке, веревке.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рук, развитие и укрепление мышц плечевого пояса</w:t>
            </w:r>
          </w:p>
          <w:p w:rsidR="0067456C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бегом.</w:t>
            </w: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00" w:rsidRPr="00A645EA" w:rsidRDefault="00A7410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в чередовании с бегом.</w:t>
            </w:r>
          </w:p>
          <w:p w:rsidR="00A7410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</w:t>
            </w:r>
          </w:p>
          <w:p w:rsidR="00320ECF" w:rsidRPr="00A645EA" w:rsidRDefault="00320ECF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прыжками</w:t>
            </w:r>
          </w:p>
          <w:p w:rsidR="00A74100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Упражнения на релаксацию</w:t>
            </w:r>
          </w:p>
          <w:p w:rsidR="0067456C" w:rsidRPr="00A645EA" w:rsidRDefault="0067456C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0606E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Ходьба по узкой рейке гимнастической скамейке, веревке.</w:t>
            </w:r>
          </w:p>
          <w:p w:rsidR="00EE3E0C" w:rsidRPr="00A645EA" w:rsidRDefault="00EE3E0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рук, развитие и укрепление мышц плечевого пояса</w:t>
            </w:r>
          </w:p>
          <w:p w:rsidR="0040108C" w:rsidRPr="00A645EA" w:rsidRDefault="0040108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Подвижные игры с бегом.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Ходьба по узкой рейке гимнастической скамейке, веревке.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рук, развитие и укрепление мышц плечевого пояса</w:t>
            </w:r>
          </w:p>
          <w:p w:rsidR="0067456C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Подвижные игры с бегом.</w:t>
            </w: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A7410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 с чередованием с бегом и прыжками.</w:t>
            </w:r>
          </w:p>
          <w:p w:rsidR="00AE1C4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</w:t>
            </w:r>
          </w:p>
          <w:p w:rsidR="00320ECF" w:rsidRPr="00A645EA" w:rsidRDefault="00320ECF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прыжками</w:t>
            </w:r>
          </w:p>
          <w:p w:rsidR="00320ECF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0606E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наклонной доске прямо и боком, на носках.</w:t>
            </w:r>
          </w:p>
          <w:p w:rsidR="00EE3E0C" w:rsidRPr="00A645EA" w:rsidRDefault="00EE3E0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рук, развитие и укрепление мышц плечевого пояса</w:t>
            </w:r>
          </w:p>
          <w:p w:rsidR="00084A6F" w:rsidRPr="00A645EA" w:rsidRDefault="00084A6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бегом.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наклонной доске прямо и боком, на носках.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рук, развитие и укрепление мышц плечевого пояса</w:t>
            </w:r>
          </w:p>
          <w:p w:rsidR="0067456C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бегом</w:t>
            </w: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00" w:rsidRPr="00A645EA" w:rsidRDefault="00A7410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с изменением направления, темпа.</w:t>
            </w:r>
          </w:p>
          <w:p w:rsidR="00A7410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кистей рук</w:t>
            </w:r>
          </w:p>
          <w:p w:rsidR="00AE1C4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ECF" w:rsidRPr="00A645EA" w:rsidRDefault="00320ECF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прыжками</w:t>
            </w:r>
          </w:p>
          <w:p w:rsidR="00AE1C40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0606E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наклонной доске прямо и боком, на носках.</w:t>
            </w:r>
          </w:p>
          <w:p w:rsidR="00EE3E0C" w:rsidRPr="00A645EA" w:rsidRDefault="00EE3E0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позвоночника.</w:t>
            </w:r>
          </w:p>
          <w:p w:rsidR="00084A6F" w:rsidRPr="00A645EA" w:rsidRDefault="00084A6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(Элементы баскетбола)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наклонной доске прямо и боком, на носках.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позвоночника.</w:t>
            </w:r>
          </w:p>
          <w:p w:rsidR="0067456C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(Элементы баскетбола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00" w:rsidRPr="00A645EA" w:rsidRDefault="00A7410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Ходьба с о сменой </w:t>
            </w:r>
            <w:proofErr w:type="gram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направляющего</w:t>
            </w:r>
            <w:proofErr w:type="gramEnd"/>
          </w:p>
          <w:p w:rsidR="00AE1C4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развития и укрепления мышц спины и гибкости позвоночника.</w:t>
            </w:r>
          </w:p>
          <w:p w:rsidR="00320ECF" w:rsidRPr="00A645EA" w:rsidRDefault="00320ECF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 бегом и прыжками</w:t>
            </w:r>
          </w:p>
          <w:p w:rsidR="00A74100" w:rsidRPr="00A645EA" w:rsidRDefault="00A7410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456C" w:rsidRPr="00A645EA" w:rsidRDefault="0067456C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0606E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гимнастической скамейке, с перешагиванием через набивные мячи, с приседанием на середине.</w:t>
            </w:r>
          </w:p>
          <w:p w:rsidR="00EE3E0C" w:rsidRPr="00A645EA" w:rsidRDefault="00EE3E0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позвоночника.</w:t>
            </w:r>
          </w:p>
          <w:p w:rsidR="00084A6F" w:rsidRPr="00A645EA" w:rsidRDefault="00084A6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(Элементы баскетбола)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гимнастической скамейке, с перешагиванием через набивные мячи, с приседанием на середине.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позвоночника.</w:t>
            </w:r>
          </w:p>
          <w:p w:rsidR="0067456C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(Элементы баскетбола)</w:t>
            </w:r>
          </w:p>
        </w:tc>
      </w:tr>
      <w:tr w:rsidR="0067456C" w:rsidRPr="00A645EA" w:rsidTr="00A645EA">
        <w:trPr>
          <w:trHeight w:val="48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A7410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в равновесии.</w:t>
            </w:r>
          </w:p>
          <w:p w:rsidR="00AE1C4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развития и укрепления мышц спины и гибкости позвоночника.</w:t>
            </w:r>
          </w:p>
          <w:p w:rsidR="00320ECF" w:rsidRPr="00A645EA" w:rsidRDefault="00320ECF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сбегом и  прыжками</w:t>
            </w:r>
          </w:p>
          <w:p w:rsidR="00AE1C40" w:rsidRPr="00A645EA" w:rsidRDefault="00320ECF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  <w:p w:rsidR="0067456C" w:rsidRPr="00A645EA" w:rsidRDefault="0067456C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0606E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гимнастической скамейке, с перешагиванием через набивные мячи, с приседанием на середине.</w:t>
            </w:r>
          </w:p>
          <w:p w:rsidR="00EE3E0C" w:rsidRPr="00A645EA" w:rsidRDefault="00EE3E0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позвоночника.</w:t>
            </w:r>
          </w:p>
          <w:p w:rsidR="00084A6F" w:rsidRPr="00A645EA" w:rsidRDefault="00084A6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(Элементы баскетбола)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гимнастической скамейке, с перешагиванием через набивные мячи, с приседанием на середине.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позвоночника.</w:t>
            </w:r>
          </w:p>
          <w:p w:rsidR="0067456C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(Элементы баскетбола)</w:t>
            </w: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равновесия и координации</w:t>
            </w:r>
          </w:p>
          <w:p w:rsidR="00AE1C4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развития и укрепления мышц спины и гибкости позвоночника.</w:t>
            </w:r>
          </w:p>
          <w:p w:rsidR="00320ECF" w:rsidRPr="00A645EA" w:rsidRDefault="00320ECF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бегом и прыжками</w:t>
            </w:r>
          </w:p>
          <w:p w:rsidR="0067456C" w:rsidRPr="00A645EA" w:rsidRDefault="00320ECF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0606E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Ходьба по наклонной доске вверх, вниз на носках, боком, приставным шагом.</w:t>
            </w:r>
          </w:p>
          <w:p w:rsidR="00EE3E0C" w:rsidRPr="00A645EA" w:rsidRDefault="00EE3E0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наклонной доске вверх, вниз на носках, боком, приставным шагом.</w:t>
            </w:r>
          </w:p>
          <w:p w:rsidR="0067456C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позвоночника.</w:t>
            </w: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A7410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между линиями,  по линии, по веревке.</w:t>
            </w:r>
          </w:p>
          <w:p w:rsidR="00AE1C4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развития и укрепления мышц спины и гибкости позвоночника.</w:t>
            </w:r>
          </w:p>
          <w:p w:rsidR="00320ECF" w:rsidRPr="00A645EA" w:rsidRDefault="00320ECF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бегом и  прыжками</w:t>
            </w:r>
          </w:p>
          <w:p w:rsidR="00320ECF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  <w:p w:rsidR="00AE1C40" w:rsidRPr="00A645EA" w:rsidRDefault="00AE1C40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0606E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наклонной доске вверх, вниз на носках, боком, приставным шагом.</w:t>
            </w:r>
            <w:r w:rsidR="00EE3E0C"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 для развития и укрепления мышц спины и гибкости позвоночника.</w:t>
            </w:r>
          </w:p>
          <w:p w:rsidR="00084A6F" w:rsidRPr="00A645EA" w:rsidRDefault="00084A6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прыжками</w:t>
            </w:r>
          </w:p>
          <w:p w:rsidR="00EE3E0C" w:rsidRPr="00A645EA" w:rsidRDefault="00EE3E0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наклонной доске вверх, вниз на носках, боком, приставным шагом. Упражнения для развития и укрепления мышц спины и гибкости позвоночника.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прыжками</w:t>
            </w:r>
          </w:p>
          <w:p w:rsidR="0067456C" w:rsidRPr="00A645EA" w:rsidRDefault="0067456C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00" w:rsidRPr="00A645EA" w:rsidRDefault="00A7410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ребристой дорожке</w:t>
            </w:r>
            <w:proofErr w:type="gram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,.</w:t>
            </w:r>
            <w:proofErr w:type="gramEnd"/>
          </w:p>
          <w:p w:rsidR="00AE1C4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развития и укрепления мышц спины и гибкости позвоночника.</w:t>
            </w:r>
          </w:p>
          <w:p w:rsidR="00A74100" w:rsidRPr="00A645EA" w:rsidRDefault="00A7410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4100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ползанием и лазанием.</w:t>
            </w:r>
          </w:p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0606E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Кружение парами, держась за руки.</w:t>
            </w:r>
          </w:p>
          <w:p w:rsidR="00EE3E0C" w:rsidRPr="00A645EA" w:rsidRDefault="00EE3E0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позвоночника.</w:t>
            </w:r>
          </w:p>
          <w:p w:rsidR="00084A6F" w:rsidRPr="00A645EA" w:rsidRDefault="00084A6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прыжками</w:t>
            </w:r>
          </w:p>
          <w:p w:rsidR="00084A6F" w:rsidRPr="00A645EA" w:rsidRDefault="00084A6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Кружение парами, держась за руки.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прыжками</w:t>
            </w:r>
          </w:p>
          <w:p w:rsidR="0067456C" w:rsidRPr="00A645EA" w:rsidRDefault="0067456C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A7410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по доске, с мешочком на голове</w:t>
            </w:r>
            <w:r w:rsidR="0067456C"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7410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развития и укрепления мышц спины и гибкости позвоночника.</w:t>
            </w:r>
          </w:p>
          <w:p w:rsidR="00320ECF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ползанием и лазанием.</w:t>
            </w:r>
          </w:p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0606E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Кружение парами, держась за руки</w:t>
            </w:r>
          </w:p>
          <w:p w:rsidR="00EE3E0C" w:rsidRPr="00A645EA" w:rsidRDefault="00EE3E0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позвоночника.</w:t>
            </w:r>
          </w:p>
          <w:p w:rsidR="00084A6F" w:rsidRPr="00A645EA" w:rsidRDefault="00084A6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прыжками</w:t>
            </w:r>
          </w:p>
          <w:p w:rsidR="00084A6F" w:rsidRPr="00A645EA" w:rsidRDefault="00084A6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Кружение парами, держась за руки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прыжками</w:t>
            </w:r>
          </w:p>
          <w:p w:rsidR="0067456C" w:rsidRPr="00A645EA" w:rsidRDefault="0067456C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A7410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Перешагивание через рейки лестницы.</w:t>
            </w:r>
          </w:p>
          <w:p w:rsidR="00AE1C4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развития и укрепления мышц спины и гибкости позвоночника.</w:t>
            </w:r>
          </w:p>
          <w:p w:rsidR="00320ECF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ползанием и лазанием.</w:t>
            </w:r>
          </w:p>
          <w:p w:rsidR="00AE1C40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8D564D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обычный, с высоким подниманием колен</w:t>
            </w:r>
            <w:proofErr w:type="gram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бедра), мелким и широким шагом, в колонна и по одному.</w:t>
            </w:r>
          </w:p>
          <w:p w:rsidR="00EE3E0C" w:rsidRPr="00A645EA" w:rsidRDefault="00EE3E0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084A6F" w:rsidRPr="00A645EA" w:rsidRDefault="00084A6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(Бадминтон)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обычный, с высоким подниманием колен</w:t>
            </w:r>
            <w:proofErr w:type="gram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бедра), мелким и широким шагом, в колонна и по одному.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67456C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(Бадминтон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100" w:rsidRPr="00A645EA" w:rsidRDefault="00A7410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Перешагивание через рейки лестницы через набивной мяч.</w:t>
            </w:r>
          </w:p>
          <w:p w:rsidR="00AE1C4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развития и укрепления мышц спины и гибкости позвоночника.</w:t>
            </w:r>
          </w:p>
          <w:p w:rsidR="00320ECF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Подвижные игры с ползанием и лазанием.</w:t>
            </w:r>
          </w:p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8D564D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Бег обычный, с высоким подниманием колен</w:t>
            </w:r>
            <w:proofErr w:type="gram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бедра), мелким и широким шагом, в колонна и по одному.</w:t>
            </w:r>
          </w:p>
          <w:p w:rsidR="0040108C" w:rsidRPr="00A645EA" w:rsidRDefault="0040108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084A6F" w:rsidRPr="00A645EA" w:rsidRDefault="00084A6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Спортивные игры (Бадминтон</w:t>
            </w:r>
            <w:r w:rsid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Бег обычный, с высоким подниманием колен</w:t>
            </w:r>
            <w:proofErr w:type="gram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бедра), мелким и широким шагом, в колонна и по одному.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67456C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Спортивные игры (Бадминтон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8B" w:rsidRPr="00A645EA" w:rsidRDefault="00E6038B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Кружение в обе стороны.</w:t>
            </w:r>
          </w:p>
          <w:p w:rsidR="00AE1C4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320ECF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ползанием и лазанием.</w:t>
            </w:r>
          </w:p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8D564D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обычный, с высоким подниманием колен</w:t>
            </w:r>
            <w:proofErr w:type="gram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бедра), мелким и широким шагом, в колонна и по одному.</w:t>
            </w:r>
          </w:p>
          <w:p w:rsidR="0040108C" w:rsidRPr="00A645EA" w:rsidRDefault="0040108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084A6F" w:rsidRPr="00A645EA" w:rsidRDefault="00084A6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(Бадминтон</w:t>
            </w:r>
            <w:r w:rsid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обычный, с высоким подниманием колен</w:t>
            </w:r>
            <w:proofErr w:type="gram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бедра), мелким и широким шагом, в колонна и по одному.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67456C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(Бадминтон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E6038B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обычный, на носках.</w:t>
            </w:r>
          </w:p>
          <w:p w:rsidR="00AE1C4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AE1C40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бросанием и ловлей.</w:t>
            </w:r>
          </w:p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8D564D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Непрерывный бег, бег на скорость, бег в среднем темпе, в чередовании с ходьбой, челночный.</w:t>
            </w:r>
          </w:p>
          <w:p w:rsidR="0040108C" w:rsidRPr="00A645EA" w:rsidRDefault="0040108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Непрерывный бег, бег на скорость, бег в среднем темпе, в чередовании с ходьбой, челночный.</w:t>
            </w:r>
          </w:p>
          <w:p w:rsidR="0067456C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для развития и укрепления мышц брюшного пресса и </w:t>
            </w:r>
            <w:proofErr w:type="gram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E6038B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в колонне.</w:t>
            </w:r>
          </w:p>
          <w:p w:rsidR="00AE1C4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320ECF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бросанием и ловлей.</w:t>
            </w:r>
          </w:p>
          <w:p w:rsidR="00AE1C40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8D564D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Непрерывный бег, бег на скорость, бег в среднем темпе, в чередовании с ходьбой, челночный</w:t>
            </w:r>
          </w:p>
          <w:p w:rsidR="0040108C" w:rsidRPr="00A645EA" w:rsidRDefault="0040108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084A6F" w:rsidRPr="00A645EA" w:rsidRDefault="00084A6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лазаньем и ползанием.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Непрерывный бег, бег на скорость, бег в среднем темпе, в чередовании с ходьбой, челночный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67456C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лазаньем и ползанием.</w:t>
            </w: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в колонне</w:t>
            </w:r>
            <w:r w:rsidR="00E6038B"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38B"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врассыпную.</w:t>
            </w:r>
          </w:p>
          <w:p w:rsidR="00AE1C4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320ECF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бросанием и ловлей.</w:t>
            </w:r>
          </w:p>
          <w:p w:rsidR="00AE1C40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8D564D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Непрерывный бег, бег на скорость, бег в среднем темпе, в чередовании с ходьбой, челночный</w:t>
            </w:r>
          </w:p>
          <w:p w:rsidR="0040108C" w:rsidRPr="00A645EA" w:rsidRDefault="0040108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084A6F" w:rsidRPr="00A645EA" w:rsidRDefault="00084A6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лазаньем и ползанием.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Непрерывный бег, бег на скорость, бег в среднем темпе, в чередовании с ходьбой, челночный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67456C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лазаньем и ползанием.</w:t>
            </w:r>
          </w:p>
        </w:tc>
      </w:tr>
      <w:tr w:rsidR="0067456C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56C" w:rsidRPr="00A645EA" w:rsidRDefault="0067456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38B" w:rsidRPr="00A645EA" w:rsidRDefault="00E6038B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с изм</w:t>
            </w:r>
            <w:r w:rsidR="00AE1C40"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енением темпа, со сменой ведущег</w:t>
            </w: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</w:t>
            </w:r>
          </w:p>
          <w:p w:rsidR="00AE1C40" w:rsidRPr="00A645EA" w:rsidRDefault="00AE1C40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320ECF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бросанием и ловлей.</w:t>
            </w:r>
          </w:p>
          <w:p w:rsidR="0067456C" w:rsidRPr="00A645EA" w:rsidRDefault="00320EC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6C" w:rsidRPr="00A645EA" w:rsidRDefault="008D564D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Ползание на четвереньках змейкой между предметами в чередовании с бегом, ходьбой</w:t>
            </w:r>
          </w:p>
          <w:p w:rsidR="00084A6F" w:rsidRPr="00A645EA" w:rsidRDefault="0040108C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40108C" w:rsidRPr="00A645EA" w:rsidRDefault="00084A6F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лазаньем и ползанием.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Ползание на четвереньках змейкой между предметами в чередовании с бегом, ходьбой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67456C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лазаньем и ползанием.</w:t>
            </w:r>
          </w:p>
        </w:tc>
      </w:tr>
      <w:tr w:rsidR="00A645EA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 на расстоянии, челночный бег.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бросанием и ловлей.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Ползание на четвереньках змейкой между предметами в чередовании с бегом, ходьбой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(Элементы футбола)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Ползание на четвереньках змейкой между предметами в чередовании с бегом, ходьбой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(Элементы футбола)</w:t>
            </w:r>
          </w:p>
        </w:tc>
      </w:tr>
      <w:tr w:rsidR="00A645EA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Ползание на четвереньках по </w:t>
            </w:r>
            <w:proofErr w:type="gram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между предметами.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ориентировку в пространстве.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несколько предметов подряд, лазание по гимнастической стенке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(Элементы футбола)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несколько предметов подряд, лазание по гимнастической стенке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(Элементы футбола)</w:t>
            </w:r>
          </w:p>
        </w:tc>
      </w:tr>
      <w:tr w:rsidR="00A645EA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Ползание на четвереньках, опираясь на стопы и </w:t>
            </w:r>
            <w:proofErr w:type="spell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ланони</w:t>
            </w:r>
            <w:proofErr w:type="spell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ориентировку в пространстве.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несколько предметов подряд, лазание по гимнастической стенке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(Элементы футбола)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несколько предметов подряд, лазание по гимнастической стенке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 (Элементы футбола)</w:t>
            </w:r>
          </w:p>
        </w:tc>
      </w:tr>
      <w:tr w:rsidR="00A645EA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обруч, </w:t>
            </w:r>
            <w:proofErr w:type="spell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бревно, гимнастическую скамейку.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ориентировку в пространстве.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несколько предметов подряд, лазание по гимнастической стенке…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метанием.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несколько предметов подряд, лазание по гимнастической стенке…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метанием.</w:t>
            </w:r>
          </w:p>
        </w:tc>
      </w:tr>
      <w:tr w:rsidR="00A645EA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Лазанье по гимнастической стенке.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ориентировку в пространстве.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Перелезание</w:t>
            </w:r>
            <w:proofErr w:type="spell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несколько предметов подряд, лазание </w:t>
            </w: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гимнастической стенке…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метанием.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Перелезание</w:t>
            </w:r>
            <w:proofErr w:type="spell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несколько предметов подряд, лазание по </w:t>
            </w: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гимнастической стенке…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метанием.</w:t>
            </w:r>
          </w:p>
        </w:tc>
      </w:tr>
      <w:tr w:rsidR="00A645EA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месте,  на двух ногах продвигаясь вперед.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ориентировку в пространстве.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двух ногах на месте в чередовании с ходьбой, разными способами.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метанием.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двух ногах на месте в чередовании с ходьбой, разными способами.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метанием.</w:t>
            </w:r>
          </w:p>
        </w:tc>
      </w:tr>
      <w:tr w:rsidR="00A645EA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Прыжки: ноги вместе, ноги врозь, на одной ноге.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ориентировку в пространстве.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двух ногах на месте в чередовании с ходьбой, разными способами.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 для кистей рук, развитие и укрепление мышц плечевого пояса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метанием.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двух ногах на месте в чередовании с ходьбой, разными способами.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 для кистей рук, развитие и укрепление мышц плечевого пояса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метанием</w:t>
            </w:r>
          </w:p>
        </w:tc>
      </w:tr>
      <w:tr w:rsidR="00A645EA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через линию, поочередно 4-5 линий.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равновесия в разных прозах.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внимание.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мягкое покрытие, прыжки на одной ног,  прыжки через короткую скакалку.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элементами соревнования.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мягкое покрытие, прыжки на одной ног,  прыжки через короткую скакалку.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элементами соревнования.</w:t>
            </w:r>
          </w:p>
        </w:tc>
      </w:tr>
      <w:tr w:rsidR="00A645EA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Прыжки с высоты, в </w:t>
            </w:r>
            <w:proofErr w:type="spell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длину</w:t>
            </w:r>
            <w:proofErr w:type="gram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короткой скакалкой.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равновесия в разных прозах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внимание.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мягкое покрытие, прыжки на одной ног,  прыжки через короткую скакалку.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 для кистей рук, развитие и укрепление мышц плечевого пояса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элементами соревнования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 на мягкое покрытие, прыжки на одной ног,  прыжки через короткую скакалку.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 для кистей рук, развитие и укрепление мышц плечевого пояса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элементами соревнования</w:t>
            </w:r>
          </w:p>
        </w:tc>
      </w:tr>
      <w:tr w:rsidR="00A645EA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Прокатывание мячей, обручей друг другу между предметами.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равновесия в разных прозах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внимание.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Бросание мяча вверх, о землю и  ловля двумя руками, одной.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Перебрасывание мяча из одной руки в другую, друг другу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 для кистей рук, </w:t>
            </w: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и укрепление мышц плечевого пояса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элементами соревнования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Бросание мяча вверх, о землю и  ловля двумя руками, одной.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Перебрасывание мяча из одной руки в другую, друг другу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Упражнения  для кистей рук, </w:t>
            </w: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и укрепление мышц плечевого пояса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элементами соревнования</w:t>
            </w:r>
          </w:p>
        </w:tc>
      </w:tr>
      <w:tr w:rsidR="00A645EA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Бросание мяча друг другу снизу, </w:t>
            </w:r>
            <w:proofErr w:type="gramStart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за головы и ловля его.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равновесия в разных прозах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внимание.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Бросание мяча вверх, о землю и  ловля двумя руками, одной. Перебрасывание мяча из одной руки в другую, друг другу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Бросание мяча вверх, о землю и  ловля двумя руками, одной. Перебрасывание мяча из одной руки в другую, друг другу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игры.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</w:t>
            </w:r>
          </w:p>
        </w:tc>
      </w:tr>
      <w:tr w:rsidR="00A645EA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Бросание мяча вверх, о землю и ловля его двумя руками.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упражнения.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игры.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предметов на дальность, в горизонтальную и вертикальную цель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предметов на дальность, в горизонтальную и вертикальную цель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спины и гибкости позвоночника.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игры.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</w:t>
            </w:r>
          </w:p>
        </w:tc>
      </w:tr>
      <w:tr w:rsidR="00A645EA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предметов на дальность, в горизонтальную цель.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упражнения.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игры.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предметов на дальность, в горизонтальную и вертикальную цель.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предметов на дальность, в горизонтальную и вертикальную цель.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игры.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</w:t>
            </w:r>
          </w:p>
        </w:tc>
      </w:tr>
      <w:tr w:rsidR="00A645EA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упражнения.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игры.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игры.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развития и укрепления мышц брюшного пресса и ног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игры.</w:t>
            </w:r>
          </w:p>
        </w:tc>
      </w:tr>
      <w:tr w:rsidR="00A645EA" w:rsidRPr="00A645EA" w:rsidTr="00A645E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упражнения.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игры.</w:t>
            </w:r>
          </w:p>
          <w:p w:rsidR="00A645EA" w:rsidRPr="00A645EA" w:rsidRDefault="00A645EA" w:rsidP="00A645EA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релаксацию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игры.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Статические упражнения</w:t>
            </w:r>
          </w:p>
          <w:p w:rsidR="00A645EA" w:rsidRPr="00A645EA" w:rsidRDefault="00A645EA" w:rsidP="00A6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игры</w:t>
            </w:r>
          </w:p>
        </w:tc>
      </w:tr>
    </w:tbl>
    <w:p w:rsidR="001264F5" w:rsidRPr="00A645EA" w:rsidRDefault="001264F5" w:rsidP="00A645EA">
      <w:pPr>
        <w:jc w:val="center"/>
        <w:rPr>
          <w:rFonts w:ascii="Times New Roman" w:hAnsi="Times New Roman"/>
          <w:sz w:val="24"/>
          <w:szCs w:val="24"/>
        </w:rPr>
      </w:pPr>
    </w:p>
    <w:sectPr w:rsidR="001264F5" w:rsidRPr="00A6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8C"/>
    <w:rsid w:val="00002F53"/>
    <w:rsid w:val="00035432"/>
    <w:rsid w:val="00040137"/>
    <w:rsid w:val="000409C3"/>
    <w:rsid w:val="0004164B"/>
    <w:rsid w:val="00044955"/>
    <w:rsid w:val="000606EC"/>
    <w:rsid w:val="00064474"/>
    <w:rsid w:val="00064EDF"/>
    <w:rsid w:val="00066213"/>
    <w:rsid w:val="000735F5"/>
    <w:rsid w:val="00080B53"/>
    <w:rsid w:val="00084A6F"/>
    <w:rsid w:val="000931CD"/>
    <w:rsid w:val="00093382"/>
    <w:rsid w:val="000969E0"/>
    <w:rsid w:val="000A66B3"/>
    <w:rsid w:val="000B49E7"/>
    <w:rsid w:val="000B63B8"/>
    <w:rsid w:val="000E0778"/>
    <w:rsid w:val="000E29DF"/>
    <w:rsid w:val="000E4651"/>
    <w:rsid w:val="00104D15"/>
    <w:rsid w:val="00112B8F"/>
    <w:rsid w:val="001157F2"/>
    <w:rsid w:val="00116D2A"/>
    <w:rsid w:val="00120583"/>
    <w:rsid w:val="00122446"/>
    <w:rsid w:val="00125FC9"/>
    <w:rsid w:val="001264F5"/>
    <w:rsid w:val="001330E6"/>
    <w:rsid w:val="0014082A"/>
    <w:rsid w:val="00147FD4"/>
    <w:rsid w:val="00155CBF"/>
    <w:rsid w:val="0016113E"/>
    <w:rsid w:val="001819E3"/>
    <w:rsid w:val="00185109"/>
    <w:rsid w:val="00186E9B"/>
    <w:rsid w:val="001A752E"/>
    <w:rsid w:val="001A7607"/>
    <w:rsid w:val="001B16BC"/>
    <w:rsid w:val="001C0191"/>
    <w:rsid w:val="001C3DF4"/>
    <w:rsid w:val="001D5B24"/>
    <w:rsid w:val="001E635A"/>
    <w:rsid w:val="002072F9"/>
    <w:rsid w:val="002079B2"/>
    <w:rsid w:val="0021184A"/>
    <w:rsid w:val="002213EE"/>
    <w:rsid w:val="00226194"/>
    <w:rsid w:val="00236E5E"/>
    <w:rsid w:val="00240DB7"/>
    <w:rsid w:val="0024691E"/>
    <w:rsid w:val="00246A2F"/>
    <w:rsid w:val="00251B9B"/>
    <w:rsid w:val="00254B1E"/>
    <w:rsid w:val="002557DA"/>
    <w:rsid w:val="0025585B"/>
    <w:rsid w:val="00261D14"/>
    <w:rsid w:val="00262995"/>
    <w:rsid w:val="0028302B"/>
    <w:rsid w:val="00285C1E"/>
    <w:rsid w:val="002916B8"/>
    <w:rsid w:val="002A0F68"/>
    <w:rsid w:val="002B156E"/>
    <w:rsid w:val="002B1BC9"/>
    <w:rsid w:val="002B4D94"/>
    <w:rsid w:val="002C0216"/>
    <w:rsid w:val="002C5F52"/>
    <w:rsid w:val="002D2DBF"/>
    <w:rsid w:val="002D3841"/>
    <w:rsid w:val="002D592E"/>
    <w:rsid w:val="002E2C32"/>
    <w:rsid w:val="002E3A35"/>
    <w:rsid w:val="002F6382"/>
    <w:rsid w:val="00300137"/>
    <w:rsid w:val="003124B7"/>
    <w:rsid w:val="00320ECF"/>
    <w:rsid w:val="00330712"/>
    <w:rsid w:val="003321FF"/>
    <w:rsid w:val="00336C34"/>
    <w:rsid w:val="003450F1"/>
    <w:rsid w:val="00357F80"/>
    <w:rsid w:val="00363CA8"/>
    <w:rsid w:val="00373376"/>
    <w:rsid w:val="003755F6"/>
    <w:rsid w:val="00392DC2"/>
    <w:rsid w:val="00393458"/>
    <w:rsid w:val="003A322C"/>
    <w:rsid w:val="003A4E43"/>
    <w:rsid w:val="003B1507"/>
    <w:rsid w:val="003D3ABA"/>
    <w:rsid w:val="003E4200"/>
    <w:rsid w:val="003E6CD7"/>
    <w:rsid w:val="003E7436"/>
    <w:rsid w:val="003F6E8C"/>
    <w:rsid w:val="003F72CA"/>
    <w:rsid w:val="0040108C"/>
    <w:rsid w:val="00401758"/>
    <w:rsid w:val="00401E67"/>
    <w:rsid w:val="004021EF"/>
    <w:rsid w:val="004044FD"/>
    <w:rsid w:val="0040744A"/>
    <w:rsid w:val="00410C83"/>
    <w:rsid w:val="00415D5D"/>
    <w:rsid w:val="0041609C"/>
    <w:rsid w:val="0042244E"/>
    <w:rsid w:val="00423EE3"/>
    <w:rsid w:val="004338A4"/>
    <w:rsid w:val="00433CBB"/>
    <w:rsid w:val="00435C27"/>
    <w:rsid w:val="00437214"/>
    <w:rsid w:val="004418F8"/>
    <w:rsid w:val="00441E82"/>
    <w:rsid w:val="00453384"/>
    <w:rsid w:val="00453C5B"/>
    <w:rsid w:val="00457729"/>
    <w:rsid w:val="0047451D"/>
    <w:rsid w:val="0048243A"/>
    <w:rsid w:val="004B0A78"/>
    <w:rsid w:val="004D2708"/>
    <w:rsid w:val="004E369E"/>
    <w:rsid w:val="004E3977"/>
    <w:rsid w:val="004E48F0"/>
    <w:rsid w:val="004E658C"/>
    <w:rsid w:val="005014E1"/>
    <w:rsid w:val="0050160D"/>
    <w:rsid w:val="00505435"/>
    <w:rsid w:val="00507DED"/>
    <w:rsid w:val="00515A4D"/>
    <w:rsid w:val="00524671"/>
    <w:rsid w:val="0054468D"/>
    <w:rsid w:val="0055216E"/>
    <w:rsid w:val="005564CD"/>
    <w:rsid w:val="0057311D"/>
    <w:rsid w:val="005776D5"/>
    <w:rsid w:val="005828EE"/>
    <w:rsid w:val="005919D2"/>
    <w:rsid w:val="005A328C"/>
    <w:rsid w:val="005A3B10"/>
    <w:rsid w:val="005B039E"/>
    <w:rsid w:val="005B340D"/>
    <w:rsid w:val="005C32A1"/>
    <w:rsid w:val="005C3646"/>
    <w:rsid w:val="005D6AD0"/>
    <w:rsid w:val="005D6C94"/>
    <w:rsid w:val="005E05CE"/>
    <w:rsid w:val="005E5252"/>
    <w:rsid w:val="005E5538"/>
    <w:rsid w:val="006137DB"/>
    <w:rsid w:val="00643DA2"/>
    <w:rsid w:val="0067456C"/>
    <w:rsid w:val="00680AF4"/>
    <w:rsid w:val="006832D0"/>
    <w:rsid w:val="006B0BDB"/>
    <w:rsid w:val="006B4FBF"/>
    <w:rsid w:val="006B6322"/>
    <w:rsid w:val="006B7FBB"/>
    <w:rsid w:val="006C2FE0"/>
    <w:rsid w:val="006C5247"/>
    <w:rsid w:val="006E6BDE"/>
    <w:rsid w:val="006E6E42"/>
    <w:rsid w:val="007020AA"/>
    <w:rsid w:val="0070496F"/>
    <w:rsid w:val="00707A8E"/>
    <w:rsid w:val="00727EF2"/>
    <w:rsid w:val="007479D6"/>
    <w:rsid w:val="007549AC"/>
    <w:rsid w:val="0075624E"/>
    <w:rsid w:val="0077611A"/>
    <w:rsid w:val="007762C2"/>
    <w:rsid w:val="00777D8F"/>
    <w:rsid w:val="007834AF"/>
    <w:rsid w:val="00784DC3"/>
    <w:rsid w:val="00791E4B"/>
    <w:rsid w:val="007A204B"/>
    <w:rsid w:val="007A71EE"/>
    <w:rsid w:val="007B484D"/>
    <w:rsid w:val="007B76CC"/>
    <w:rsid w:val="007C4790"/>
    <w:rsid w:val="007D6D2A"/>
    <w:rsid w:val="007E4FBA"/>
    <w:rsid w:val="007E61D9"/>
    <w:rsid w:val="008030F6"/>
    <w:rsid w:val="00806995"/>
    <w:rsid w:val="00817B57"/>
    <w:rsid w:val="0082391D"/>
    <w:rsid w:val="008239F7"/>
    <w:rsid w:val="00845068"/>
    <w:rsid w:val="00847C40"/>
    <w:rsid w:val="008520FB"/>
    <w:rsid w:val="00864444"/>
    <w:rsid w:val="00864F6A"/>
    <w:rsid w:val="00874B12"/>
    <w:rsid w:val="00877AFC"/>
    <w:rsid w:val="008805AB"/>
    <w:rsid w:val="00890B16"/>
    <w:rsid w:val="00892EB9"/>
    <w:rsid w:val="008B56FB"/>
    <w:rsid w:val="008C3221"/>
    <w:rsid w:val="008D564D"/>
    <w:rsid w:val="008D5886"/>
    <w:rsid w:val="008D6EB4"/>
    <w:rsid w:val="008F40A7"/>
    <w:rsid w:val="008F5606"/>
    <w:rsid w:val="00913A7A"/>
    <w:rsid w:val="00915D5F"/>
    <w:rsid w:val="00934A48"/>
    <w:rsid w:val="00934B57"/>
    <w:rsid w:val="00962916"/>
    <w:rsid w:val="0096524A"/>
    <w:rsid w:val="00966F3A"/>
    <w:rsid w:val="009673E6"/>
    <w:rsid w:val="00972815"/>
    <w:rsid w:val="00973611"/>
    <w:rsid w:val="00976161"/>
    <w:rsid w:val="0097693E"/>
    <w:rsid w:val="0097783A"/>
    <w:rsid w:val="009813F1"/>
    <w:rsid w:val="00990A7A"/>
    <w:rsid w:val="00996417"/>
    <w:rsid w:val="00997060"/>
    <w:rsid w:val="009A54BC"/>
    <w:rsid w:val="009B3E83"/>
    <w:rsid w:val="009D3102"/>
    <w:rsid w:val="009D5862"/>
    <w:rsid w:val="009E1F4C"/>
    <w:rsid w:val="009F0895"/>
    <w:rsid w:val="009F3931"/>
    <w:rsid w:val="009F722F"/>
    <w:rsid w:val="00A07569"/>
    <w:rsid w:val="00A14D95"/>
    <w:rsid w:val="00A23D7A"/>
    <w:rsid w:val="00A26379"/>
    <w:rsid w:val="00A26AA0"/>
    <w:rsid w:val="00A302C1"/>
    <w:rsid w:val="00A35D2B"/>
    <w:rsid w:val="00A37D69"/>
    <w:rsid w:val="00A51190"/>
    <w:rsid w:val="00A645EA"/>
    <w:rsid w:val="00A74100"/>
    <w:rsid w:val="00A75233"/>
    <w:rsid w:val="00A8136C"/>
    <w:rsid w:val="00A96DC0"/>
    <w:rsid w:val="00AA3112"/>
    <w:rsid w:val="00AA7718"/>
    <w:rsid w:val="00AB697A"/>
    <w:rsid w:val="00AC31BC"/>
    <w:rsid w:val="00AC7EEA"/>
    <w:rsid w:val="00AE1C40"/>
    <w:rsid w:val="00AE5825"/>
    <w:rsid w:val="00B177DA"/>
    <w:rsid w:val="00B30003"/>
    <w:rsid w:val="00B3614A"/>
    <w:rsid w:val="00B40D52"/>
    <w:rsid w:val="00B54E81"/>
    <w:rsid w:val="00B550C0"/>
    <w:rsid w:val="00B74938"/>
    <w:rsid w:val="00B91D4D"/>
    <w:rsid w:val="00BA6A99"/>
    <w:rsid w:val="00BB0283"/>
    <w:rsid w:val="00BC177C"/>
    <w:rsid w:val="00BC2872"/>
    <w:rsid w:val="00BD2202"/>
    <w:rsid w:val="00BD4544"/>
    <w:rsid w:val="00BE21FB"/>
    <w:rsid w:val="00BE3A61"/>
    <w:rsid w:val="00BE6147"/>
    <w:rsid w:val="00BE7641"/>
    <w:rsid w:val="00BF0593"/>
    <w:rsid w:val="00BF188D"/>
    <w:rsid w:val="00C00E81"/>
    <w:rsid w:val="00C14C77"/>
    <w:rsid w:val="00C166BE"/>
    <w:rsid w:val="00C20E72"/>
    <w:rsid w:val="00C32814"/>
    <w:rsid w:val="00C34866"/>
    <w:rsid w:val="00C34F15"/>
    <w:rsid w:val="00C4304E"/>
    <w:rsid w:val="00C5759A"/>
    <w:rsid w:val="00C67B76"/>
    <w:rsid w:val="00C738E7"/>
    <w:rsid w:val="00C739A9"/>
    <w:rsid w:val="00CB1DFC"/>
    <w:rsid w:val="00CB4961"/>
    <w:rsid w:val="00CB5736"/>
    <w:rsid w:val="00CC50ED"/>
    <w:rsid w:val="00CD0611"/>
    <w:rsid w:val="00CD25E5"/>
    <w:rsid w:val="00CD3FE2"/>
    <w:rsid w:val="00CE1C2B"/>
    <w:rsid w:val="00CE64F6"/>
    <w:rsid w:val="00D070E8"/>
    <w:rsid w:val="00D126E5"/>
    <w:rsid w:val="00D25D74"/>
    <w:rsid w:val="00D27B58"/>
    <w:rsid w:val="00D35922"/>
    <w:rsid w:val="00D62B02"/>
    <w:rsid w:val="00D7122A"/>
    <w:rsid w:val="00D735BD"/>
    <w:rsid w:val="00D77879"/>
    <w:rsid w:val="00D82D3F"/>
    <w:rsid w:val="00D84826"/>
    <w:rsid w:val="00D8794C"/>
    <w:rsid w:val="00D90955"/>
    <w:rsid w:val="00DA358E"/>
    <w:rsid w:val="00DC2064"/>
    <w:rsid w:val="00DD14BB"/>
    <w:rsid w:val="00DF5787"/>
    <w:rsid w:val="00DF5ADF"/>
    <w:rsid w:val="00DF7A37"/>
    <w:rsid w:val="00E0351C"/>
    <w:rsid w:val="00E20A27"/>
    <w:rsid w:val="00E27ACA"/>
    <w:rsid w:val="00E6038B"/>
    <w:rsid w:val="00E67F13"/>
    <w:rsid w:val="00E71D33"/>
    <w:rsid w:val="00E74FA9"/>
    <w:rsid w:val="00E840AA"/>
    <w:rsid w:val="00E8670E"/>
    <w:rsid w:val="00E93610"/>
    <w:rsid w:val="00E948C8"/>
    <w:rsid w:val="00E94F5E"/>
    <w:rsid w:val="00EA028A"/>
    <w:rsid w:val="00EA25E9"/>
    <w:rsid w:val="00EB1E09"/>
    <w:rsid w:val="00EC4BE8"/>
    <w:rsid w:val="00EC5005"/>
    <w:rsid w:val="00ED0496"/>
    <w:rsid w:val="00ED13A9"/>
    <w:rsid w:val="00ED2AD2"/>
    <w:rsid w:val="00ED6638"/>
    <w:rsid w:val="00EE10B3"/>
    <w:rsid w:val="00EE3120"/>
    <w:rsid w:val="00EE3E0C"/>
    <w:rsid w:val="00EE4891"/>
    <w:rsid w:val="00EF0940"/>
    <w:rsid w:val="00EF39A3"/>
    <w:rsid w:val="00F059FB"/>
    <w:rsid w:val="00F07385"/>
    <w:rsid w:val="00F1326E"/>
    <w:rsid w:val="00F156B8"/>
    <w:rsid w:val="00F2542C"/>
    <w:rsid w:val="00F30E88"/>
    <w:rsid w:val="00F31CAF"/>
    <w:rsid w:val="00F33549"/>
    <w:rsid w:val="00F412AC"/>
    <w:rsid w:val="00F428AE"/>
    <w:rsid w:val="00F43918"/>
    <w:rsid w:val="00F441B9"/>
    <w:rsid w:val="00F51F60"/>
    <w:rsid w:val="00F52864"/>
    <w:rsid w:val="00F54EBE"/>
    <w:rsid w:val="00F63244"/>
    <w:rsid w:val="00F75260"/>
    <w:rsid w:val="00F76AF6"/>
    <w:rsid w:val="00F77A8B"/>
    <w:rsid w:val="00F80C95"/>
    <w:rsid w:val="00F82FC8"/>
    <w:rsid w:val="00F84C87"/>
    <w:rsid w:val="00F94AC5"/>
    <w:rsid w:val="00F95115"/>
    <w:rsid w:val="00FA00F9"/>
    <w:rsid w:val="00FA07B5"/>
    <w:rsid w:val="00FA0C66"/>
    <w:rsid w:val="00FA0FA8"/>
    <w:rsid w:val="00FA4D65"/>
    <w:rsid w:val="00FB3E84"/>
    <w:rsid w:val="00FB6E8C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47</dc:creator>
  <cp:keywords/>
  <dc:description/>
  <cp:lastModifiedBy>садик 47</cp:lastModifiedBy>
  <cp:revision>6</cp:revision>
  <dcterms:created xsi:type="dcterms:W3CDTF">2013-10-29T00:54:00Z</dcterms:created>
  <dcterms:modified xsi:type="dcterms:W3CDTF">2013-10-29T05:33:00Z</dcterms:modified>
</cp:coreProperties>
</file>