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D" w:rsidRPr="00E31256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 w:rsidRPr="00810BB0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формирование коммуникативных навыков детей в процессе совместной деятельности.</w:t>
      </w:r>
    </w:p>
    <w:p w:rsidR="0043056D" w:rsidRPr="00E31256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3056D" w:rsidRPr="00DB1747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 w:rsidRPr="00810BB0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детей составлять узор на рукавичках, используя готовые детали из геометрических форм, учиться договариваться о деталях узора, их расположении на рукавичках, добиваться сходства узоров на рукавичках.</w:t>
      </w:r>
    </w:p>
    <w:p w:rsidR="0043056D" w:rsidRPr="00E31256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у детей коммуникативные действия по согласованию усилий в процессе организации и осуществления сотрудничества, взаимопомощь по ходу работы, позитивные эмоциональные отношения к совместной деятельности.</w:t>
      </w:r>
    </w:p>
    <w:p w:rsidR="0043056D" w:rsidRPr="00E31256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56D" w:rsidRPr="00810BB0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F08DD">
        <w:rPr>
          <w:rFonts w:ascii="Times New Roman CYR" w:hAnsi="Times New Roman CYR" w:cs="Times New Roman CYR"/>
          <w:b/>
          <w:sz w:val="28"/>
          <w:szCs w:val="28"/>
        </w:rPr>
        <w:t>Материалы и оборудование</w:t>
      </w:r>
      <w:r w:rsidRPr="00810BB0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иллюстрации с изображением рукавичек, бумажные заготовки рукавичек, геометрические формы, клей, салфетки, клеенки, загадка.</w:t>
      </w:r>
    </w:p>
    <w:p w:rsidR="0043056D" w:rsidRPr="00E31256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</w:t>
      </w:r>
    </w:p>
    <w:p w:rsidR="0043056D" w:rsidRPr="00E31256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. Ребята, какое сейчас время года?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Ответы детей.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. Да, сейчас на улице зима, хотя по календарю еще осень.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больше всего зимой мерзнет?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Дети.</w:t>
      </w:r>
      <w:r>
        <w:rPr>
          <w:rFonts w:ascii="Times New Roman CYR" w:hAnsi="Times New Roman CYR" w:cs="Times New Roman CYR"/>
          <w:sz w:val="28"/>
          <w:szCs w:val="28"/>
        </w:rPr>
        <w:t xml:space="preserve"> Нос, лицо, руки.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Я предлагаю вам поиграть в игру "Заморожу". Вам надо спрятать только кисти рук. У меня есть волшебная палочка, которая морозит. А ну, покажите мне свои руки. Прохожу по кругу и "морожу" руки. В это время дети прячут руки.</w:t>
      </w:r>
    </w:p>
    <w:p w:rsidR="0043056D" w:rsidRPr="008F08D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вы молодцы, все спрятали руки.</w:t>
      </w:r>
    </w:p>
    <w:p w:rsidR="0043056D" w:rsidRPr="008F08D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сейчас, послушайте загадку: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В одном гнезде</w:t>
      </w:r>
    </w:p>
    <w:p w:rsidR="0043056D" w:rsidRPr="00E31256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Пять братьев живут.</w:t>
      </w:r>
    </w:p>
    <w:p w:rsidR="0043056D" w:rsidRPr="00E31256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Это рукавички и пальцы.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А сейчас, поиграем в игру "Хорошо - плохо".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Рукавички - это хорошо. Кому хорошо?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Людям, рукавичкам (их покупают), продавцам (они продают)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абрикам (они вяжут).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А многие говорят, что рукавички - это плохо? Почему?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Они мокнут, теряются, долго вязать, быстро рвутся.</w:t>
      </w:r>
    </w:p>
    <w:p w:rsidR="0043056D" w:rsidRPr="00E31256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И еще вам предлагаю поиграть в игру "Найди пару".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возьмите по одной рукавичке и найдите пару, только будьте внимательны. Дети ищут.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Все справились с заданием? Что вы делали, когда искали рукавички?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Сравнивали узоры, искали левую и правую рукавичку.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Настя, а из каких геометрических фигур составлен у тебя узор?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Настя. </w:t>
      </w:r>
      <w:r>
        <w:rPr>
          <w:rFonts w:ascii="Times New Roman CYR" w:hAnsi="Times New Roman CYR" w:cs="Times New Roman CYR"/>
          <w:sz w:val="28"/>
          <w:szCs w:val="28"/>
        </w:rPr>
        <w:t>Называет геометрические фигуры.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Эти красивые рукавички мне одолжили  дети из другого детского сада. Они приготовили их, как елочные украшения. Мы тоже с вами можем изготовить такие украшения к елке. Нужно составить узор из геометрических фигур и наклеить. Чтобы выполнить это задание, вам нужно выбрать себе товарища, так как рукавички две (одна левая, другая правая) и узор на рукавичках одинаковый. И вы должны договориться между собой. Пройдите к столам.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Разложите геометрические фигуры, сравните между собой и только потом будете наклеивать</w:t>
      </w:r>
    </w:p>
    <w:p w:rsidR="0043056D" w:rsidRPr="00E31256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выполняют работу.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Молодцы! Хорошо сегодня вы потрудились. Понравилось вам делать интересную работу вместе?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Да.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А почему вам понравилось работать вместе?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Потому что мы помогали друг другу, он сделал первым  и мне помог и т.д.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А как вы считаете, все сегодня сумели договориться?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Да.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Мне сегодня понравилось, как вы совместно трудились, как договаривались. И мне было приятно, что вы работали дружно и умеете сотрудничать, что работали с удовольствием. И в конце занятия можно сказать: "Сделал дело, гуляй смело".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Сейчас я подпишу ваши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работы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мы сделаем выставку.</w:t>
      </w:r>
    </w:p>
    <w:p w:rsidR="0043056D" w:rsidRDefault="0043056D" w:rsidP="00430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5145" w:rsidRDefault="00185145">
      <w:pPr>
        <w:rPr>
          <w:lang w:val="en-US"/>
        </w:rPr>
      </w:pPr>
    </w:p>
    <w:p w:rsidR="0043056D" w:rsidRDefault="0043056D">
      <w:pPr>
        <w:rPr>
          <w:lang w:val="en-US"/>
        </w:rPr>
      </w:pPr>
    </w:p>
    <w:p w:rsidR="0043056D" w:rsidRDefault="0043056D">
      <w:pPr>
        <w:rPr>
          <w:lang w:val="en-US"/>
        </w:rPr>
      </w:pPr>
    </w:p>
    <w:p w:rsidR="0043056D" w:rsidRDefault="0043056D">
      <w:pPr>
        <w:rPr>
          <w:lang w:val="en-US"/>
        </w:rPr>
      </w:pPr>
    </w:p>
    <w:p w:rsidR="0043056D" w:rsidRDefault="0043056D">
      <w:pPr>
        <w:rPr>
          <w:lang w:val="en-US"/>
        </w:rPr>
      </w:pPr>
    </w:p>
    <w:p w:rsidR="0043056D" w:rsidRDefault="0043056D">
      <w:pPr>
        <w:rPr>
          <w:lang w:val="en-US"/>
        </w:rPr>
      </w:pPr>
    </w:p>
    <w:p w:rsidR="0043056D" w:rsidRDefault="0043056D">
      <w:pPr>
        <w:rPr>
          <w:lang w:val="en-US"/>
        </w:rPr>
      </w:pPr>
    </w:p>
    <w:p w:rsidR="0043056D" w:rsidRDefault="0043056D">
      <w:pPr>
        <w:rPr>
          <w:lang w:val="en-US"/>
        </w:rPr>
      </w:pPr>
    </w:p>
    <w:p w:rsidR="0043056D" w:rsidRDefault="0043056D">
      <w:pPr>
        <w:rPr>
          <w:lang w:val="en-US"/>
        </w:rPr>
      </w:pPr>
    </w:p>
    <w:p w:rsidR="0043056D" w:rsidRDefault="0043056D">
      <w:pPr>
        <w:rPr>
          <w:lang w:val="en-US"/>
        </w:rPr>
      </w:pPr>
    </w:p>
    <w:p w:rsidR="0043056D" w:rsidRDefault="0043056D">
      <w:pPr>
        <w:rPr>
          <w:lang w:val="en-US"/>
        </w:rPr>
      </w:pPr>
    </w:p>
    <w:p w:rsidR="0043056D" w:rsidRPr="008F08DD" w:rsidRDefault="0043056D" w:rsidP="0043056D">
      <w:pPr>
        <w:spacing w:before="100" w:beforeAutospacing="1" w:after="75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F08D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Список </w:t>
      </w:r>
      <w:r w:rsidRPr="008F08DD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итературы</w:t>
      </w:r>
      <w:r w:rsidRPr="008F08DD">
        <w:rPr>
          <w:rFonts w:ascii="Times New Roman" w:hAnsi="Times New Roman" w:cs="Times New Roman"/>
          <w:b/>
          <w:sz w:val="28"/>
          <w:szCs w:val="28"/>
        </w:rPr>
        <w:t>:</w:t>
      </w:r>
    </w:p>
    <w:p w:rsidR="0043056D" w:rsidRPr="008F08DD" w:rsidRDefault="0043056D" w:rsidP="0043056D">
      <w:pPr>
        <w:spacing w:before="100" w:beforeAutospacing="1" w:after="75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F08DD">
        <w:rPr>
          <w:rFonts w:ascii="Times New Roman" w:hAnsi="Times New Roman"/>
          <w:sz w:val="28"/>
          <w:szCs w:val="28"/>
        </w:rPr>
        <w:t>1.Скоролупова О.А. Занятия с детьми старшего дошкольного возраста по теме «Зима» - М.: «Скрипторий», 2000.</w:t>
      </w:r>
    </w:p>
    <w:p w:rsidR="0043056D" w:rsidRPr="008F08DD" w:rsidRDefault="0043056D" w:rsidP="0043056D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F08DD">
        <w:rPr>
          <w:rFonts w:ascii="Times New Roman" w:hAnsi="Times New Roman"/>
          <w:sz w:val="28"/>
          <w:szCs w:val="28"/>
        </w:rPr>
        <w:t>2.</w:t>
      </w:r>
      <w:r w:rsidRPr="008F08DD">
        <w:rPr>
          <w:rFonts w:ascii="Times New Roman" w:eastAsia="Times New Roman" w:hAnsi="Times New Roman"/>
          <w:bCs/>
          <w:iCs/>
          <w:sz w:val="28"/>
          <w:szCs w:val="28"/>
        </w:rPr>
        <w:t xml:space="preserve">Михайлова М.А., «А у наших у ворот </w:t>
      </w:r>
      <w:proofErr w:type="gramStart"/>
      <w:r w:rsidRPr="008F08DD">
        <w:rPr>
          <w:rFonts w:ascii="Times New Roman" w:eastAsia="Times New Roman" w:hAnsi="Times New Roman"/>
          <w:bCs/>
          <w:iCs/>
          <w:sz w:val="28"/>
          <w:szCs w:val="28"/>
        </w:rPr>
        <w:t>развеселый</w:t>
      </w:r>
      <w:proofErr w:type="gramEnd"/>
      <w:r w:rsidRPr="008F08DD">
        <w:rPr>
          <w:rFonts w:ascii="Times New Roman" w:eastAsia="Times New Roman" w:hAnsi="Times New Roman"/>
          <w:bCs/>
          <w:iCs/>
          <w:sz w:val="28"/>
          <w:szCs w:val="28"/>
        </w:rPr>
        <w:t xml:space="preserve"> хоровод» - М.: «Обучение», 2003.</w:t>
      </w:r>
      <w:r w:rsidRPr="008F08DD">
        <w:rPr>
          <w:rFonts w:ascii="Times New Roman" w:eastAsia="Times New Roman" w:hAnsi="Times New Roman"/>
          <w:bCs/>
          <w:iCs/>
          <w:sz w:val="28"/>
          <w:szCs w:val="28"/>
        </w:rPr>
        <w:br/>
      </w:r>
    </w:p>
    <w:p w:rsidR="0043056D" w:rsidRPr="0043056D" w:rsidRDefault="0043056D"/>
    <w:sectPr w:rsidR="0043056D" w:rsidRPr="0043056D" w:rsidSect="0018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56D"/>
    <w:rsid w:val="00185145"/>
    <w:rsid w:val="0043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2013-03-01T12:12:00Z</dcterms:created>
  <dcterms:modified xsi:type="dcterms:W3CDTF">2013-03-01T12:13:00Z</dcterms:modified>
</cp:coreProperties>
</file>