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FC5" w:rsidRDefault="00A01FC5" w:rsidP="00A01FC5"/>
    <w:p w:rsidR="00A01FC5" w:rsidRPr="00A01FC5" w:rsidRDefault="00D6007D" w:rsidP="00A01FC5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8pt;height:66pt" fillcolor="#b2b2b2" strokecolor="#33c" strokeweight="1pt">
            <v:fill opacity=".5"/>
            <v:shadow on="t" color="#99f" offset="3pt"/>
            <v:textpath style="font-family:&quot;Arial Black&quot;;v-text-kern:t" trim="t" fitpath="t" string="«Умные ручки»"/>
          </v:shape>
        </w:pict>
      </w:r>
    </w:p>
    <w:p w:rsidR="00A01FC5" w:rsidRPr="00A01FC5" w:rsidRDefault="00A01FC5" w:rsidP="00A01FC5"/>
    <w:p w:rsidR="00A01FC5" w:rsidRPr="00A01FC5" w:rsidRDefault="00A01FC5" w:rsidP="00A01FC5"/>
    <w:p w:rsidR="00A01FC5" w:rsidRPr="001A56CB" w:rsidRDefault="00A01FC5" w:rsidP="00A01FC5">
      <w:pPr>
        <w:rPr>
          <w:i/>
          <w:sz w:val="56"/>
          <w:szCs w:val="56"/>
        </w:rPr>
      </w:pPr>
      <w:r w:rsidRPr="001A56CB">
        <w:rPr>
          <w:b/>
          <w:i/>
          <w:sz w:val="72"/>
          <w:szCs w:val="72"/>
        </w:rPr>
        <w:t>Руководитель кружка:</w:t>
      </w:r>
      <w:r w:rsidRPr="001A56CB">
        <w:rPr>
          <w:i/>
          <w:sz w:val="52"/>
          <w:szCs w:val="52"/>
        </w:rPr>
        <w:t xml:space="preserve"> </w:t>
      </w:r>
      <w:r w:rsidRPr="001A56CB">
        <w:rPr>
          <w:i/>
          <w:sz w:val="56"/>
          <w:szCs w:val="56"/>
        </w:rPr>
        <w:t xml:space="preserve">Лысова Наталья </w:t>
      </w:r>
      <w:r w:rsidR="001A56CB" w:rsidRPr="001A56CB">
        <w:rPr>
          <w:i/>
          <w:sz w:val="56"/>
          <w:szCs w:val="56"/>
        </w:rPr>
        <w:t xml:space="preserve">   </w:t>
      </w:r>
      <w:r w:rsidRPr="001A56CB">
        <w:rPr>
          <w:i/>
          <w:sz w:val="56"/>
          <w:szCs w:val="56"/>
        </w:rPr>
        <w:t>Владимировна.</w:t>
      </w:r>
    </w:p>
    <w:p w:rsidR="00A01FC5" w:rsidRPr="00A01FC5" w:rsidRDefault="00A01FC5" w:rsidP="00A01FC5"/>
    <w:p w:rsidR="00A01FC5" w:rsidRDefault="00A01FC5" w:rsidP="00A01FC5"/>
    <w:p w:rsidR="00D0122E" w:rsidRDefault="001A56CB" w:rsidP="00A01FC5">
      <w:r w:rsidRPr="001A56CB">
        <w:rPr>
          <w:noProof/>
          <w:lang w:eastAsia="ru-RU"/>
        </w:rPr>
        <w:drawing>
          <wp:inline distT="0" distB="0" distL="0" distR="0">
            <wp:extent cx="5610491" cy="3619500"/>
            <wp:effectExtent l="19050" t="0" r="9259" b="0"/>
            <wp:docPr id="1" name="Рисунок 1" descr="http://www.lotos-monino.ru/content/88/2%D0%BA%D1%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tos-monino.ru/content/88/2%D0%BA%D1%8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710" cy="3622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96F" w:rsidRDefault="00D0122E" w:rsidP="00D0122E">
      <w:pPr>
        <w:tabs>
          <w:tab w:val="left" w:pos="5970"/>
        </w:tabs>
        <w:rPr>
          <w:lang w:val="en-US"/>
        </w:rPr>
      </w:pPr>
      <w:r>
        <w:tab/>
      </w:r>
    </w:p>
    <w:p w:rsidR="00D0122E" w:rsidRDefault="00D0122E" w:rsidP="00D0122E">
      <w:pPr>
        <w:tabs>
          <w:tab w:val="left" w:pos="5970"/>
        </w:tabs>
        <w:rPr>
          <w:lang w:val="en-US"/>
        </w:rPr>
      </w:pPr>
    </w:p>
    <w:p w:rsidR="00D0122E" w:rsidRDefault="00D0122E" w:rsidP="00D0122E">
      <w:pPr>
        <w:tabs>
          <w:tab w:val="left" w:pos="5970"/>
        </w:tabs>
      </w:pPr>
    </w:p>
    <w:p w:rsidR="004B0F77" w:rsidRDefault="004B0F77" w:rsidP="00D0122E">
      <w:pPr>
        <w:tabs>
          <w:tab w:val="left" w:pos="5970"/>
        </w:tabs>
      </w:pPr>
    </w:p>
    <w:p w:rsidR="004B0F77" w:rsidRPr="004B0F77" w:rsidRDefault="004B0F77" w:rsidP="00D0122E">
      <w:pPr>
        <w:tabs>
          <w:tab w:val="left" w:pos="5970"/>
        </w:tabs>
      </w:pPr>
    </w:p>
    <w:p w:rsidR="00D0122E" w:rsidRDefault="00D0122E" w:rsidP="00D0122E">
      <w:pPr>
        <w:tabs>
          <w:tab w:val="left" w:pos="5970"/>
        </w:tabs>
      </w:pPr>
    </w:p>
    <w:p w:rsidR="00D6007D" w:rsidRPr="00D6007D" w:rsidRDefault="00D6007D" w:rsidP="00D0122E">
      <w:pPr>
        <w:tabs>
          <w:tab w:val="left" w:pos="5970"/>
        </w:tabs>
      </w:pPr>
    </w:p>
    <w:p w:rsidR="004B0F77" w:rsidRPr="00567473" w:rsidRDefault="004B0F77" w:rsidP="004B0F7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567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кружковой деятельности:</w:t>
      </w:r>
      <w:r w:rsidRPr="00F80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67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интеллектуальных и творческих способностей через развитие памяти, мышления, внимания, волевых процессов, умение планировать свою деятельность, предвидеть результат; формирование личности ребенка в творческом его развитии</w:t>
      </w:r>
    </w:p>
    <w:p w:rsidR="004B0F77" w:rsidRPr="00567473" w:rsidRDefault="004B0F77" w:rsidP="004B0F7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культуры поведения в обществе с детьми и взрослыми,</w:t>
      </w:r>
      <w:r w:rsidRPr="00567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обучение детей культуре речевого общения, выразительной речи, эмоциональному настроению, приобщение к уважению выполненных работ детьми, самоуважению за результат деятельности, приучать к оценке и самооценке деятельности.</w:t>
      </w:r>
    </w:p>
    <w:p w:rsidR="004B0F77" w:rsidRPr="00567473" w:rsidRDefault="004B0F77" w:rsidP="004B0F7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кружковой деятельности:</w:t>
      </w:r>
    </w:p>
    <w:p w:rsidR="004B0F77" w:rsidRPr="00567473" w:rsidRDefault="004B0F77" w:rsidP="004B0F77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со способами деятельности – лепка из соленого теста;</w:t>
      </w:r>
    </w:p>
    <w:p w:rsidR="004B0F77" w:rsidRPr="00567473" w:rsidRDefault="004B0F77" w:rsidP="004B0F77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основами, умениями работы из целого куска теста, из отдельных частей, создание образов;</w:t>
      </w:r>
    </w:p>
    <w:p w:rsidR="004B0F77" w:rsidRPr="00567473" w:rsidRDefault="004B0F77" w:rsidP="004B0F77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способности к творческому раскрытию, самостоятельности, саморазвитию;</w:t>
      </w:r>
    </w:p>
    <w:p w:rsidR="004B0F77" w:rsidRPr="00567473" w:rsidRDefault="004B0F77" w:rsidP="004B0F77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умениями применять в дальнейшей жизни полученные знания;</w:t>
      </w:r>
    </w:p>
    <w:p w:rsidR="004B0F77" w:rsidRPr="00567473" w:rsidRDefault="004B0F77" w:rsidP="004B0F77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имеющегося опыта на основе полученных знаний об окружающем мире в ДОУ, на кружке, применив их на практике ежедневно с усложнениями;</w:t>
      </w:r>
    </w:p>
    <w:p w:rsidR="004B0F77" w:rsidRPr="00567473" w:rsidRDefault="004B0F77" w:rsidP="004B0F77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способности к самостоятельному поиску методов и приемов, способов выполнения;</w:t>
      </w:r>
    </w:p>
    <w:p w:rsidR="004B0F77" w:rsidRPr="00567473" w:rsidRDefault="004B0F77" w:rsidP="004B0F77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опыта и творческой деятельности, в создании новых форм, образцов, поиске новых решений в создании композиций;</w:t>
      </w:r>
    </w:p>
    <w:p w:rsidR="004B0F77" w:rsidRPr="00567473" w:rsidRDefault="004B0F77" w:rsidP="004B0F77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способности к личному самоопределению и самореализации в дальнейшей жизни;</w:t>
      </w:r>
    </w:p>
    <w:p w:rsidR="004B0F77" w:rsidRPr="00567473" w:rsidRDefault="004B0F77" w:rsidP="004B0F77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ответственности при выполнении работ, подготовке к выставкам;</w:t>
      </w:r>
    </w:p>
    <w:p w:rsidR="004B0F77" w:rsidRPr="00567473" w:rsidRDefault="004B0F77" w:rsidP="004B0F77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 техники безопасности;</w:t>
      </w:r>
    </w:p>
    <w:p w:rsidR="004B0F77" w:rsidRPr="00567473" w:rsidRDefault="004B0F77" w:rsidP="004B0F77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поиску, самостоятельности;</w:t>
      </w:r>
    </w:p>
    <w:p w:rsidR="004B0F77" w:rsidRPr="00567473" w:rsidRDefault="004B0F77" w:rsidP="004B0F77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необходимости качественного выполнения образа;</w:t>
      </w:r>
    </w:p>
    <w:p w:rsidR="004B0F77" w:rsidRPr="00567473" w:rsidRDefault="004B0F77" w:rsidP="004B0F77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конструктивное взаимодействие с эстетическим воспитанием, речевым развитием, мелкой моторикой, глазомером.</w:t>
      </w:r>
    </w:p>
    <w:p w:rsidR="004B0F77" w:rsidRPr="00567473" w:rsidRDefault="004B0F77" w:rsidP="004B0F7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предоставления результатов:</w:t>
      </w:r>
    </w:p>
    <w:p w:rsidR="004B0F77" w:rsidRDefault="004B0F77" w:rsidP="004B0F77">
      <w:pPr>
        <w:pStyle w:val="aa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F77" w:rsidRPr="00567473" w:rsidRDefault="004B0F77" w:rsidP="004B0F77">
      <w:pPr>
        <w:pStyle w:val="aa"/>
        <w:numPr>
          <w:ilvl w:val="0"/>
          <w:numId w:val="2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фотовыставка «Плюшки-завитушки»</w:t>
      </w:r>
    </w:p>
    <w:p w:rsidR="004B0F77" w:rsidRPr="00567473" w:rsidRDefault="004B0F77" w:rsidP="004B0F77">
      <w:pPr>
        <w:pStyle w:val="aa"/>
        <w:numPr>
          <w:ilvl w:val="0"/>
          <w:numId w:val="2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мини-музея</w:t>
      </w:r>
    </w:p>
    <w:p w:rsidR="004B0F77" w:rsidRPr="00050DDF" w:rsidRDefault="004B0F77" w:rsidP="004B0F77">
      <w:pPr>
        <w:pStyle w:val="aa"/>
        <w:numPr>
          <w:ilvl w:val="0"/>
          <w:numId w:val="2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результатов работы на родительском собрании</w:t>
      </w:r>
    </w:p>
    <w:bookmarkEnd w:id="0"/>
    <w:p w:rsidR="004B0F77" w:rsidRDefault="004B0F77" w:rsidP="00D0122E">
      <w:pPr>
        <w:tabs>
          <w:tab w:val="left" w:pos="5970"/>
        </w:tabs>
        <w:rPr>
          <w:sz w:val="72"/>
          <w:szCs w:val="72"/>
        </w:rPr>
      </w:pPr>
    </w:p>
    <w:p w:rsidR="004B0F77" w:rsidRDefault="004B0F77" w:rsidP="00D0122E">
      <w:pPr>
        <w:tabs>
          <w:tab w:val="left" w:pos="5970"/>
        </w:tabs>
        <w:rPr>
          <w:sz w:val="72"/>
          <w:szCs w:val="72"/>
        </w:rPr>
      </w:pPr>
    </w:p>
    <w:p w:rsidR="004B0F77" w:rsidRDefault="004B0F77" w:rsidP="00D0122E">
      <w:pPr>
        <w:tabs>
          <w:tab w:val="left" w:pos="5970"/>
        </w:tabs>
        <w:rPr>
          <w:sz w:val="72"/>
          <w:szCs w:val="72"/>
        </w:rPr>
      </w:pPr>
    </w:p>
    <w:p w:rsidR="002A3D61" w:rsidRDefault="002A3D61" w:rsidP="00D0122E">
      <w:pPr>
        <w:tabs>
          <w:tab w:val="left" w:pos="5970"/>
        </w:tabs>
        <w:rPr>
          <w:sz w:val="72"/>
          <w:szCs w:val="72"/>
        </w:rPr>
      </w:pPr>
    </w:p>
    <w:p w:rsidR="004B0F77" w:rsidRDefault="00D0122E" w:rsidP="004B0F77">
      <w:pPr>
        <w:tabs>
          <w:tab w:val="left" w:pos="5970"/>
        </w:tabs>
        <w:spacing w:after="0" w:line="240" w:lineRule="auto"/>
        <w:jc w:val="center"/>
        <w:rPr>
          <w:b/>
          <w:sz w:val="44"/>
          <w:szCs w:val="44"/>
        </w:rPr>
      </w:pPr>
      <w:r w:rsidRPr="004B0F77">
        <w:rPr>
          <w:b/>
          <w:sz w:val="44"/>
          <w:szCs w:val="44"/>
        </w:rPr>
        <w:t>Перспекти</w:t>
      </w:r>
      <w:r w:rsidR="004A043F" w:rsidRPr="004B0F77">
        <w:rPr>
          <w:b/>
          <w:sz w:val="44"/>
          <w:szCs w:val="44"/>
        </w:rPr>
        <w:t xml:space="preserve">вное планирование кружка </w:t>
      </w:r>
    </w:p>
    <w:p w:rsidR="00D0122E" w:rsidRPr="004B0F77" w:rsidRDefault="004A043F" w:rsidP="004B0F77">
      <w:pPr>
        <w:tabs>
          <w:tab w:val="left" w:pos="5970"/>
        </w:tabs>
        <w:spacing w:after="0" w:line="240" w:lineRule="auto"/>
        <w:jc w:val="center"/>
        <w:rPr>
          <w:b/>
          <w:sz w:val="44"/>
          <w:szCs w:val="44"/>
        </w:rPr>
      </w:pPr>
      <w:r w:rsidRPr="004B0F77">
        <w:rPr>
          <w:b/>
          <w:sz w:val="44"/>
          <w:szCs w:val="44"/>
        </w:rPr>
        <w:t>«Ум</w:t>
      </w:r>
      <w:r w:rsidR="00D0122E" w:rsidRPr="004B0F77">
        <w:rPr>
          <w:b/>
          <w:sz w:val="44"/>
          <w:szCs w:val="44"/>
        </w:rPr>
        <w:t>ные ручки»</w:t>
      </w:r>
    </w:p>
    <w:tbl>
      <w:tblPr>
        <w:tblStyle w:val="a9"/>
        <w:tblW w:w="10740" w:type="dxa"/>
        <w:tblLook w:val="04A0" w:firstRow="1" w:lastRow="0" w:firstColumn="1" w:lastColumn="0" w:noHBand="0" w:noVBand="1"/>
      </w:tblPr>
      <w:tblGrid>
        <w:gridCol w:w="675"/>
        <w:gridCol w:w="2268"/>
        <w:gridCol w:w="7797"/>
      </w:tblGrid>
      <w:tr w:rsidR="00D0122E" w:rsidRPr="004B0F77" w:rsidTr="004B0F77">
        <w:trPr>
          <w:trHeight w:val="324"/>
        </w:trPr>
        <w:tc>
          <w:tcPr>
            <w:tcW w:w="10740" w:type="dxa"/>
            <w:gridSpan w:val="3"/>
          </w:tcPr>
          <w:p w:rsidR="00D0122E" w:rsidRPr="004B0F77" w:rsidRDefault="00D0122E" w:rsidP="004B0F77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сентябрь</w:t>
            </w:r>
          </w:p>
        </w:tc>
      </w:tr>
      <w:tr w:rsidR="00D0122E" w:rsidRPr="004B0F77" w:rsidTr="004B0F77">
        <w:trPr>
          <w:trHeight w:val="414"/>
        </w:trPr>
        <w:tc>
          <w:tcPr>
            <w:tcW w:w="675" w:type="dxa"/>
          </w:tcPr>
          <w:p w:rsidR="00D0122E" w:rsidRPr="004B0F77" w:rsidRDefault="00D0122E" w:rsidP="00D0122E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D0122E" w:rsidRPr="004B0F77" w:rsidRDefault="003526ED" w:rsidP="003526ED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Задача:</w:t>
            </w:r>
          </w:p>
        </w:tc>
        <w:tc>
          <w:tcPr>
            <w:tcW w:w="7797" w:type="dxa"/>
          </w:tcPr>
          <w:p w:rsidR="00D0122E" w:rsidRPr="004B0F77" w:rsidRDefault="003526ED" w:rsidP="00D0122E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 xml:space="preserve">                     Цель:</w:t>
            </w:r>
          </w:p>
        </w:tc>
      </w:tr>
      <w:tr w:rsidR="00D0122E" w:rsidRPr="004B0F77" w:rsidTr="004B0F77">
        <w:trPr>
          <w:trHeight w:val="1120"/>
        </w:trPr>
        <w:tc>
          <w:tcPr>
            <w:tcW w:w="675" w:type="dxa"/>
          </w:tcPr>
          <w:p w:rsidR="00D0122E" w:rsidRPr="004B0F77" w:rsidRDefault="003526ED" w:rsidP="00D0122E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D0122E" w:rsidRPr="004B0F77" w:rsidRDefault="00D7624D" w:rsidP="00D0122E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«</w:t>
            </w:r>
            <w:r w:rsidR="00501623" w:rsidRPr="004B0F77">
              <w:rPr>
                <w:sz w:val="28"/>
                <w:szCs w:val="28"/>
              </w:rPr>
              <w:t>Зайчик</w:t>
            </w:r>
            <w:r w:rsidRPr="004B0F7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7797" w:type="dxa"/>
          </w:tcPr>
          <w:p w:rsidR="00D0122E" w:rsidRPr="004B0F77" w:rsidRDefault="00C10C36" w:rsidP="00D0122E">
            <w:pPr>
              <w:tabs>
                <w:tab w:val="left" w:pos="5970"/>
              </w:tabs>
              <w:rPr>
                <w:sz w:val="28"/>
                <w:szCs w:val="28"/>
              </w:rPr>
            </w:pPr>
            <w:r w:rsidRPr="004B0F77">
              <w:rPr>
                <w:sz w:val="28"/>
                <w:szCs w:val="28"/>
              </w:rPr>
              <w:t>Закрепить умение делить комок на две части, скатывать в шар оставшийся пластилин, разделить еще раз пополам, скатать головку. Учить присоединять детали.</w:t>
            </w:r>
          </w:p>
        </w:tc>
      </w:tr>
      <w:tr w:rsidR="00D0122E" w:rsidRPr="004B0F77" w:rsidTr="004B0F77">
        <w:trPr>
          <w:trHeight w:val="1400"/>
        </w:trPr>
        <w:tc>
          <w:tcPr>
            <w:tcW w:w="675" w:type="dxa"/>
          </w:tcPr>
          <w:p w:rsidR="00D0122E" w:rsidRPr="004B0F77" w:rsidRDefault="003526ED" w:rsidP="00D0122E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D0122E" w:rsidRPr="004B0F77" w:rsidRDefault="00D7624D" w:rsidP="00D0122E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«</w:t>
            </w:r>
            <w:r w:rsidR="00501623" w:rsidRPr="004B0F77">
              <w:rPr>
                <w:sz w:val="28"/>
                <w:szCs w:val="28"/>
              </w:rPr>
              <w:t>Колобок</w:t>
            </w:r>
            <w:r w:rsidRPr="004B0F7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7797" w:type="dxa"/>
          </w:tcPr>
          <w:p w:rsidR="00D0122E" w:rsidRPr="004B0F77" w:rsidRDefault="00C10C36" w:rsidP="00D0122E">
            <w:pPr>
              <w:tabs>
                <w:tab w:val="left" w:pos="5970"/>
              </w:tabs>
              <w:rPr>
                <w:sz w:val="28"/>
                <w:szCs w:val="28"/>
              </w:rPr>
            </w:pPr>
            <w:r w:rsidRPr="004B0F77">
              <w:rPr>
                <w:sz w:val="28"/>
                <w:szCs w:val="28"/>
              </w:rPr>
              <w:t>Закрепить умение отщипывать от целого куска, кусочек для лепки. Лепить шарик, раскатывая между ладонями круговыми движениями. Украшать работу дополнительными деталями: рот, глаза, нос.</w:t>
            </w:r>
          </w:p>
        </w:tc>
      </w:tr>
      <w:tr w:rsidR="00D0122E" w:rsidRPr="004B0F77" w:rsidTr="004B0F77">
        <w:trPr>
          <w:trHeight w:val="834"/>
        </w:trPr>
        <w:tc>
          <w:tcPr>
            <w:tcW w:w="675" w:type="dxa"/>
          </w:tcPr>
          <w:p w:rsidR="00D0122E" w:rsidRPr="004B0F77" w:rsidRDefault="003526ED" w:rsidP="00D0122E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D0122E" w:rsidRPr="004B0F77" w:rsidRDefault="00D7624D" w:rsidP="00D0122E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«</w:t>
            </w:r>
            <w:r w:rsidR="00501623" w:rsidRPr="004B0F77">
              <w:rPr>
                <w:sz w:val="28"/>
                <w:szCs w:val="28"/>
              </w:rPr>
              <w:t>Петушок</w:t>
            </w:r>
            <w:r w:rsidRPr="004B0F7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7797" w:type="dxa"/>
          </w:tcPr>
          <w:p w:rsidR="00D0122E" w:rsidRPr="004B0F77" w:rsidRDefault="00C10C36" w:rsidP="00D0122E">
            <w:pPr>
              <w:tabs>
                <w:tab w:val="left" w:pos="5970"/>
              </w:tabs>
              <w:rPr>
                <w:sz w:val="28"/>
                <w:szCs w:val="28"/>
              </w:rPr>
            </w:pPr>
            <w:r w:rsidRPr="004B0F77">
              <w:rPr>
                <w:sz w:val="28"/>
                <w:szCs w:val="28"/>
              </w:rPr>
              <w:t>Учить рисовать петушка</w:t>
            </w:r>
            <w:r w:rsidR="00001619" w:rsidRPr="004B0F77">
              <w:rPr>
                <w:sz w:val="28"/>
                <w:szCs w:val="28"/>
              </w:rPr>
              <w:t xml:space="preserve"> пальчиками, используя разноцветные краски.</w:t>
            </w:r>
          </w:p>
        </w:tc>
      </w:tr>
      <w:tr w:rsidR="00D0122E" w:rsidRPr="004B0F77" w:rsidTr="004B0F77">
        <w:trPr>
          <w:trHeight w:val="869"/>
        </w:trPr>
        <w:tc>
          <w:tcPr>
            <w:tcW w:w="675" w:type="dxa"/>
          </w:tcPr>
          <w:p w:rsidR="00D0122E" w:rsidRPr="004B0F77" w:rsidRDefault="003526ED" w:rsidP="00D0122E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D0122E" w:rsidRPr="004B0F77" w:rsidRDefault="00D7624D" w:rsidP="00D0122E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«</w:t>
            </w:r>
            <w:r w:rsidR="00501623" w:rsidRPr="004B0F77">
              <w:rPr>
                <w:sz w:val="28"/>
                <w:szCs w:val="28"/>
              </w:rPr>
              <w:t>Лесенка для матрешки</w:t>
            </w:r>
            <w:r w:rsidRPr="004B0F7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7797" w:type="dxa"/>
          </w:tcPr>
          <w:p w:rsidR="00D0122E" w:rsidRPr="004B0F77" w:rsidRDefault="00001619" w:rsidP="00D0122E">
            <w:pPr>
              <w:tabs>
                <w:tab w:val="left" w:pos="5970"/>
              </w:tabs>
              <w:rPr>
                <w:sz w:val="28"/>
                <w:szCs w:val="28"/>
              </w:rPr>
            </w:pPr>
            <w:r w:rsidRPr="004B0F77">
              <w:rPr>
                <w:sz w:val="28"/>
                <w:szCs w:val="28"/>
              </w:rPr>
              <w:t>Учить сочетать в рисунке горизонтальные и вертикальные линии. Развивать интерес к рисованию красками.</w:t>
            </w:r>
          </w:p>
        </w:tc>
      </w:tr>
    </w:tbl>
    <w:tbl>
      <w:tblPr>
        <w:tblStyle w:val="a9"/>
        <w:tblpPr w:leftFromText="180" w:rightFromText="180" w:vertAnchor="text" w:horzAnchor="margin" w:tblpY="11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797"/>
      </w:tblGrid>
      <w:tr w:rsidR="004B0F77" w:rsidRPr="004B0F77" w:rsidTr="004B0F77">
        <w:trPr>
          <w:trHeight w:val="420"/>
        </w:trPr>
        <w:tc>
          <w:tcPr>
            <w:tcW w:w="10740" w:type="dxa"/>
            <w:gridSpan w:val="3"/>
          </w:tcPr>
          <w:p w:rsidR="004B0F77" w:rsidRPr="004B0F77" w:rsidRDefault="004B0F77" w:rsidP="004B0F77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октябрь</w:t>
            </w:r>
          </w:p>
        </w:tc>
      </w:tr>
      <w:tr w:rsidR="004B0F77" w:rsidRPr="004B0F77" w:rsidTr="004B0F77">
        <w:trPr>
          <w:trHeight w:val="1120"/>
        </w:trPr>
        <w:tc>
          <w:tcPr>
            <w:tcW w:w="675" w:type="dxa"/>
          </w:tcPr>
          <w:p w:rsidR="004B0F77" w:rsidRPr="004B0F77" w:rsidRDefault="004B0F77" w:rsidP="004B0F77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4B0F77" w:rsidRPr="004B0F77" w:rsidRDefault="004B0F77" w:rsidP="004B0F77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«</w:t>
            </w:r>
            <w:r w:rsidRPr="004B0F77">
              <w:rPr>
                <w:sz w:val="28"/>
                <w:szCs w:val="28"/>
              </w:rPr>
              <w:t>Божья коровка</w:t>
            </w:r>
            <w:r w:rsidRPr="004B0F77">
              <w:rPr>
                <w:b/>
                <w:sz w:val="28"/>
                <w:szCs w:val="28"/>
              </w:rPr>
              <w:t>»</w:t>
            </w:r>
          </w:p>
          <w:p w:rsidR="004B0F77" w:rsidRPr="004B0F77" w:rsidRDefault="004B0F77" w:rsidP="004B0F77">
            <w:pPr>
              <w:tabs>
                <w:tab w:val="left" w:pos="2730"/>
              </w:tabs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4B0F77" w:rsidRPr="004B0F77" w:rsidRDefault="004B0F77" w:rsidP="004B0F77">
            <w:pPr>
              <w:tabs>
                <w:tab w:val="left" w:pos="5970"/>
              </w:tabs>
              <w:rPr>
                <w:sz w:val="28"/>
                <w:szCs w:val="28"/>
              </w:rPr>
            </w:pPr>
            <w:r w:rsidRPr="004B0F77">
              <w:rPr>
                <w:sz w:val="28"/>
                <w:szCs w:val="28"/>
              </w:rPr>
              <w:t>Учить детей отрывать кусочки пластилина, катать их между пальцами, затем аккуратно приклеивать на готовую форму.</w:t>
            </w:r>
          </w:p>
        </w:tc>
      </w:tr>
      <w:tr w:rsidR="004B0F77" w:rsidRPr="004B0F77" w:rsidTr="004B0F77">
        <w:trPr>
          <w:trHeight w:val="839"/>
        </w:trPr>
        <w:tc>
          <w:tcPr>
            <w:tcW w:w="675" w:type="dxa"/>
          </w:tcPr>
          <w:p w:rsidR="004B0F77" w:rsidRPr="004B0F77" w:rsidRDefault="004B0F77" w:rsidP="004B0F77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4B0F77" w:rsidRPr="004B0F77" w:rsidRDefault="004B0F77" w:rsidP="004B0F77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«</w:t>
            </w:r>
            <w:r w:rsidRPr="004B0F77">
              <w:rPr>
                <w:sz w:val="28"/>
                <w:szCs w:val="28"/>
              </w:rPr>
              <w:t>Рыбки плавают в водице</w:t>
            </w:r>
            <w:r w:rsidRPr="004B0F7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7797" w:type="dxa"/>
          </w:tcPr>
          <w:p w:rsidR="004B0F77" w:rsidRPr="004B0F77" w:rsidRDefault="004B0F77" w:rsidP="004B0F77">
            <w:pPr>
              <w:tabs>
                <w:tab w:val="left" w:pos="5970"/>
              </w:tabs>
              <w:rPr>
                <w:sz w:val="28"/>
                <w:szCs w:val="28"/>
              </w:rPr>
            </w:pPr>
            <w:r w:rsidRPr="004B0F77">
              <w:rPr>
                <w:sz w:val="28"/>
                <w:szCs w:val="28"/>
              </w:rPr>
              <w:t>Развивать у детей сюжетно – игровой замысел, сплющивать и размазывать пластилин  пальцами рук.</w:t>
            </w:r>
          </w:p>
        </w:tc>
      </w:tr>
      <w:tr w:rsidR="004B0F77" w:rsidRPr="004B0F77" w:rsidTr="004B0F77">
        <w:trPr>
          <w:trHeight w:val="836"/>
        </w:trPr>
        <w:tc>
          <w:tcPr>
            <w:tcW w:w="675" w:type="dxa"/>
          </w:tcPr>
          <w:p w:rsidR="004B0F77" w:rsidRPr="004B0F77" w:rsidRDefault="004B0F77" w:rsidP="004B0F77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4B0F77" w:rsidRPr="004B0F77" w:rsidRDefault="004B0F77" w:rsidP="004B0F77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«</w:t>
            </w:r>
            <w:r w:rsidRPr="004B0F77">
              <w:rPr>
                <w:sz w:val="28"/>
                <w:szCs w:val="28"/>
              </w:rPr>
              <w:t>Снеговик</w:t>
            </w:r>
            <w:r w:rsidRPr="004B0F77">
              <w:rPr>
                <w:b/>
                <w:sz w:val="28"/>
                <w:szCs w:val="28"/>
              </w:rPr>
              <w:t>»</w:t>
            </w:r>
          </w:p>
          <w:p w:rsidR="004B0F77" w:rsidRPr="004B0F77" w:rsidRDefault="004B0F77" w:rsidP="004B0F77">
            <w:pPr>
              <w:tabs>
                <w:tab w:val="left" w:pos="2595"/>
              </w:tabs>
              <w:rPr>
                <w:sz w:val="28"/>
                <w:szCs w:val="28"/>
              </w:rPr>
            </w:pPr>
            <w:r w:rsidRPr="004B0F77">
              <w:rPr>
                <w:sz w:val="28"/>
                <w:szCs w:val="28"/>
              </w:rPr>
              <w:tab/>
            </w:r>
          </w:p>
        </w:tc>
        <w:tc>
          <w:tcPr>
            <w:tcW w:w="7797" w:type="dxa"/>
          </w:tcPr>
          <w:p w:rsidR="004B0F77" w:rsidRPr="004B0F77" w:rsidRDefault="004B0F77" w:rsidP="004B0F77">
            <w:pPr>
              <w:tabs>
                <w:tab w:val="left" w:pos="5970"/>
              </w:tabs>
              <w:rPr>
                <w:sz w:val="28"/>
                <w:szCs w:val="28"/>
              </w:rPr>
            </w:pPr>
            <w:r w:rsidRPr="004B0F77">
              <w:rPr>
                <w:sz w:val="28"/>
                <w:szCs w:val="28"/>
              </w:rPr>
              <w:t>Учить отражать впечатления, полученные при наблюдении за снегом, размазывать тесто по готовой форме.</w:t>
            </w:r>
          </w:p>
        </w:tc>
      </w:tr>
      <w:tr w:rsidR="004B0F77" w:rsidRPr="004B0F77" w:rsidTr="004B0F77">
        <w:trPr>
          <w:trHeight w:val="1082"/>
        </w:trPr>
        <w:tc>
          <w:tcPr>
            <w:tcW w:w="675" w:type="dxa"/>
          </w:tcPr>
          <w:p w:rsidR="004B0F77" w:rsidRPr="004B0F77" w:rsidRDefault="004B0F77" w:rsidP="004B0F77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4B0F77" w:rsidRPr="004B0F77" w:rsidRDefault="004B0F77" w:rsidP="004B0F77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«</w:t>
            </w:r>
            <w:r w:rsidRPr="004B0F77">
              <w:rPr>
                <w:sz w:val="28"/>
                <w:szCs w:val="28"/>
              </w:rPr>
              <w:t>Улитка – длинные рожки</w:t>
            </w:r>
            <w:r w:rsidRPr="004B0F7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7797" w:type="dxa"/>
          </w:tcPr>
          <w:p w:rsidR="004B0F77" w:rsidRPr="004B0F77" w:rsidRDefault="004B0F77" w:rsidP="004B0F77">
            <w:pPr>
              <w:tabs>
                <w:tab w:val="left" w:pos="5970"/>
              </w:tabs>
              <w:rPr>
                <w:sz w:val="28"/>
                <w:szCs w:val="28"/>
              </w:rPr>
            </w:pPr>
            <w:r w:rsidRPr="004B0F77">
              <w:rPr>
                <w:sz w:val="28"/>
                <w:szCs w:val="28"/>
              </w:rPr>
              <w:t>Продолжать учить детей лепить из соленого теста. Упражнять в умении раскатывать столбик.</w:t>
            </w:r>
          </w:p>
        </w:tc>
      </w:tr>
      <w:tr w:rsidR="004B0F77" w:rsidRPr="004B0F77" w:rsidTr="004B0F77">
        <w:trPr>
          <w:trHeight w:val="315"/>
        </w:trPr>
        <w:tc>
          <w:tcPr>
            <w:tcW w:w="10740" w:type="dxa"/>
            <w:gridSpan w:val="3"/>
          </w:tcPr>
          <w:p w:rsidR="004B0F77" w:rsidRPr="004B0F77" w:rsidRDefault="004B0F77" w:rsidP="004B0F77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ноябрь</w:t>
            </w:r>
          </w:p>
        </w:tc>
      </w:tr>
      <w:tr w:rsidR="004B0F77" w:rsidRPr="004B0F77" w:rsidTr="004B0F77">
        <w:trPr>
          <w:trHeight w:val="1082"/>
        </w:trPr>
        <w:tc>
          <w:tcPr>
            <w:tcW w:w="675" w:type="dxa"/>
          </w:tcPr>
          <w:p w:rsidR="004B0F77" w:rsidRPr="004B0F77" w:rsidRDefault="004B0F77" w:rsidP="004B0F77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4B0F77" w:rsidRPr="004B0F77" w:rsidRDefault="004B0F77" w:rsidP="004B0F77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«</w:t>
            </w:r>
            <w:r w:rsidRPr="004B0F77">
              <w:rPr>
                <w:sz w:val="28"/>
                <w:szCs w:val="28"/>
              </w:rPr>
              <w:t xml:space="preserve">Цветик - </w:t>
            </w:r>
            <w:proofErr w:type="spellStart"/>
            <w:r w:rsidRPr="004B0F77">
              <w:rPr>
                <w:sz w:val="28"/>
                <w:szCs w:val="28"/>
              </w:rPr>
              <w:t>семицветик</w:t>
            </w:r>
            <w:proofErr w:type="spellEnd"/>
            <w:r w:rsidRPr="004B0F7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7797" w:type="dxa"/>
          </w:tcPr>
          <w:p w:rsidR="004B0F77" w:rsidRPr="004B0F77" w:rsidRDefault="004B0F77" w:rsidP="004B0F77">
            <w:pPr>
              <w:tabs>
                <w:tab w:val="left" w:pos="5970"/>
              </w:tabs>
              <w:rPr>
                <w:sz w:val="28"/>
                <w:szCs w:val="28"/>
              </w:rPr>
            </w:pPr>
            <w:r w:rsidRPr="004B0F77">
              <w:rPr>
                <w:sz w:val="28"/>
                <w:szCs w:val="28"/>
              </w:rPr>
              <w:t>Научить использовать тесто для проявления творческих способностей детей, развивать гибкость пальцев рук.</w:t>
            </w:r>
          </w:p>
        </w:tc>
      </w:tr>
      <w:tr w:rsidR="004B0F77" w:rsidRPr="004B0F77" w:rsidTr="004B0F77">
        <w:trPr>
          <w:trHeight w:val="1082"/>
        </w:trPr>
        <w:tc>
          <w:tcPr>
            <w:tcW w:w="675" w:type="dxa"/>
          </w:tcPr>
          <w:p w:rsidR="004B0F77" w:rsidRPr="004B0F77" w:rsidRDefault="004B0F77" w:rsidP="004B0F77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4B0F77" w:rsidRPr="004B0F77" w:rsidRDefault="004B0F77" w:rsidP="004B0F77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«</w:t>
            </w:r>
            <w:r w:rsidRPr="004B0F77">
              <w:rPr>
                <w:sz w:val="28"/>
                <w:szCs w:val="28"/>
              </w:rPr>
              <w:t>Цыпленок</w:t>
            </w:r>
            <w:r w:rsidRPr="004B0F7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7797" w:type="dxa"/>
          </w:tcPr>
          <w:p w:rsidR="004B0F77" w:rsidRPr="004B0F77" w:rsidRDefault="004B0F77" w:rsidP="004B0F77">
            <w:pPr>
              <w:tabs>
                <w:tab w:val="left" w:pos="5970"/>
              </w:tabs>
              <w:rPr>
                <w:sz w:val="28"/>
                <w:szCs w:val="28"/>
              </w:rPr>
            </w:pPr>
            <w:r w:rsidRPr="004B0F77">
              <w:rPr>
                <w:sz w:val="28"/>
                <w:szCs w:val="28"/>
              </w:rPr>
              <w:t>Учить скатывать шарики разного размера из пластилина, скреплять между собой, учить вытягивать пластилин. (Клювик)</w:t>
            </w:r>
          </w:p>
          <w:p w:rsidR="004B0F77" w:rsidRPr="004B0F77" w:rsidRDefault="004B0F77" w:rsidP="004B0F77">
            <w:pPr>
              <w:tabs>
                <w:tab w:val="left" w:pos="5970"/>
              </w:tabs>
              <w:rPr>
                <w:sz w:val="28"/>
                <w:szCs w:val="28"/>
              </w:rPr>
            </w:pPr>
          </w:p>
        </w:tc>
      </w:tr>
      <w:tr w:rsidR="004B0F77" w:rsidRPr="004B0F77" w:rsidTr="004B0F77">
        <w:trPr>
          <w:trHeight w:val="1082"/>
        </w:trPr>
        <w:tc>
          <w:tcPr>
            <w:tcW w:w="675" w:type="dxa"/>
          </w:tcPr>
          <w:p w:rsidR="004B0F77" w:rsidRPr="004B0F77" w:rsidRDefault="004B0F77" w:rsidP="004B0F77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4B0F77" w:rsidRPr="004B0F77" w:rsidRDefault="004B0F77" w:rsidP="004B0F77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«</w:t>
            </w:r>
            <w:proofErr w:type="spellStart"/>
            <w:r w:rsidRPr="004B0F77">
              <w:rPr>
                <w:sz w:val="28"/>
                <w:szCs w:val="28"/>
              </w:rPr>
              <w:t>Гусеничка</w:t>
            </w:r>
            <w:proofErr w:type="spellEnd"/>
            <w:r w:rsidRPr="004B0F7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7797" w:type="dxa"/>
          </w:tcPr>
          <w:p w:rsidR="004B0F77" w:rsidRPr="004B0F77" w:rsidRDefault="004B0F77" w:rsidP="004B0F77">
            <w:pPr>
              <w:tabs>
                <w:tab w:val="left" w:pos="5970"/>
              </w:tabs>
              <w:rPr>
                <w:sz w:val="28"/>
                <w:szCs w:val="28"/>
              </w:rPr>
            </w:pPr>
            <w:r w:rsidRPr="004B0F77">
              <w:rPr>
                <w:sz w:val="28"/>
                <w:szCs w:val="28"/>
              </w:rPr>
              <w:t xml:space="preserve">Учить лепить из частей, выдерживать соотношение пропорций по величине, плотно соединяя их. </w:t>
            </w:r>
          </w:p>
        </w:tc>
      </w:tr>
      <w:tr w:rsidR="004B0F77" w:rsidRPr="004B0F77" w:rsidTr="004B0F77">
        <w:trPr>
          <w:trHeight w:val="1082"/>
        </w:trPr>
        <w:tc>
          <w:tcPr>
            <w:tcW w:w="675" w:type="dxa"/>
          </w:tcPr>
          <w:p w:rsidR="004B0F77" w:rsidRPr="004B0F77" w:rsidRDefault="004B0F77" w:rsidP="004B0F77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2268" w:type="dxa"/>
          </w:tcPr>
          <w:p w:rsidR="004B0F77" w:rsidRPr="004B0F77" w:rsidRDefault="004B0F77" w:rsidP="004B0F77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«</w:t>
            </w:r>
            <w:r w:rsidRPr="004B0F77">
              <w:rPr>
                <w:sz w:val="28"/>
                <w:szCs w:val="28"/>
              </w:rPr>
              <w:t>Много воздушных шариков</w:t>
            </w:r>
            <w:r w:rsidRPr="004B0F7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7797" w:type="dxa"/>
          </w:tcPr>
          <w:p w:rsidR="004B0F77" w:rsidRPr="004B0F77" w:rsidRDefault="004B0F77" w:rsidP="004B0F77">
            <w:pPr>
              <w:tabs>
                <w:tab w:val="left" w:pos="5970"/>
              </w:tabs>
              <w:rPr>
                <w:sz w:val="28"/>
                <w:szCs w:val="28"/>
              </w:rPr>
            </w:pPr>
            <w:r w:rsidRPr="004B0F77">
              <w:rPr>
                <w:sz w:val="28"/>
                <w:szCs w:val="28"/>
              </w:rPr>
              <w:t>Учить передавать в  рисунке радостное настроение, используя яркие цвета.</w:t>
            </w:r>
          </w:p>
        </w:tc>
      </w:tr>
    </w:tbl>
    <w:p w:rsidR="004B0F77" w:rsidRDefault="004B0F77" w:rsidP="00D0122E">
      <w:pPr>
        <w:tabs>
          <w:tab w:val="left" w:pos="5970"/>
        </w:tabs>
      </w:pPr>
    </w:p>
    <w:p w:rsidR="004B0F77" w:rsidRDefault="004B0F77" w:rsidP="00D0122E">
      <w:pPr>
        <w:tabs>
          <w:tab w:val="left" w:pos="5970"/>
        </w:tabs>
      </w:pPr>
    </w:p>
    <w:tbl>
      <w:tblPr>
        <w:tblStyle w:val="a9"/>
        <w:tblW w:w="10740" w:type="dxa"/>
        <w:tblLook w:val="04A0" w:firstRow="1" w:lastRow="0" w:firstColumn="1" w:lastColumn="0" w:noHBand="0" w:noVBand="1"/>
      </w:tblPr>
      <w:tblGrid>
        <w:gridCol w:w="675"/>
        <w:gridCol w:w="2268"/>
        <w:gridCol w:w="7797"/>
      </w:tblGrid>
      <w:tr w:rsidR="00773955" w:rsidRPr="004B0F77" w:rsidTr="004B0F77">
        <w:trPr>
          <w:trHeight w:val="428"/>
        </w:trPr>
        <w:tc>
          <w:tcPr>
            <w:tcW w:w="10740" w:type="dxa"/>
            <w:gridSpan w:val="3"/>
          </w:tcPr>
          <w:p w:rsidR="00773955" w:rsidRPr="004B0F77" w:rsidRDefault="00773955" w:rsidP="00773955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декабрь</w:t>
            </w:r>
          </w:p>
        </w:tc>
      </w:tr>
      <w:tr w:rsidR="00773955" w:rsidRPr="004B0F77" w:rsidTr="004B0F77">
        <w:trPr>
          <w:trHeight w:val="420"/>
        </w:trPr>
        <w:tc>
          <w:tcPr>
            <w:tcW w:w="675" w:type="dxa"/>
          </w:tcPr>
          <w:p w:rsidR="00773955" w:rsidRPr="004B0F77" w:rsidRDefault="00773955" w:rsidP="00D0122E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773955" w:rsidRPr="004B0F77" w:rsidRDefault="00773955" w:rsidP="00D0122E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 xml:space="preserve">      Занятие:</w:t>
            </w:r>
          </w:p>
        </w:tc>
        <w:tc>
          <w:tcPr>
            <w:tcW w:w="7797" w:type="dxa"/>
          </w:tcPr>
          <w:p w:rsidR="00773955" w:rsidRPr="004B0F77" w:rsidRDefault="00773955" w:rsidP="00D0122E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 xml:space="preserve">            Цель:</w:t>
            </w:r>
          </w:p>
        </w:tc>
      </w:tr>
      <w:tr w:rsidR="00773955" w:rsidRPr="004B0F77" w:rsidTr="004B0F77">
        <w:trPr>
          <w:trHeight w:val="841"/>
        </w:trPr>
        <w:tc>
          <w:tcPr>
            <w:tcW w:w="675" w:type="dxa"/>
          </w:tcPr>
          <w:p w:rsidR="00773955" w:rsidRPr="004B0F77" w:rsidRDefault="00773955" w:rsidP="00D0122E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773955" w:rsidRPr="004B0F77" w:rsidRDefault="00D7624D" w:rsidP="00D0122E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«</w:t>
            </w:r>
            <w:r w:rsidR="00686458" w:rsidRPr="004B0F77">
              <w:rPr>
                <w:sz w:val="28"/>
                <w:szCs w:val="28"/>
              </w:rPr>
              <w:t>Ягода - малина</w:t>
            </w:r>
            <w:r w:rsidRPr="004B0F7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7797" w:type="dxa"/>
          </w:tcPr>
          <w:p w:rsidR="00773955" w:rsidRPr="004B0F77" w:rsidRDefault="009F4C31" w:rsidP="00D0122E">
            <w:pPr>
              <w:tabs>
                <w:tab w:val="left" w:pos="5970"/>
              </w:tabs>
              <w:rPr>
                <w:sz w:val="28"/>
                <w:szCs w:val="28"/>
              </w:rPr>
            </w:pPr>
            <w:r w:rsidRPr="004B0F77">
              <w:rPr>
                <w:sz w:val="28"/>
                <w:szCs w:val="28"/>
              </w:rPr>
              <w:t>Учить лепить из частей, деление куска на части, развивать мелкую моторику.</w:t>
            </w:r>
          </w:p>
        </w:tc>
      </w:tr>
      <w:tr w:rsidR="00773955" w:rsidRPr="004B0F77" w:rsidTr="004B0F77">
        <w:trPr>
          <w:trHeight w:val="839"/>
        </w:trPr>
        <w:tc>
          <w:tcPr>
            <w:tcW w:w="675" w:type="dxa"/>
          </w:tcPr>
          <w:p w:rsidR="00773955" w:rsidRPr="004B0F77" w:rsidRDefault="00773955" w:rsidP="00D0122E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773955" w:rsidRPr="004B0F77" w:rsidRDefault="00D7624D" w:rsidP="00D0122E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«</w:t>
            </w:r>
            <w:r w:rsidR="00686458" w:rsidRPr="004B0F77">
              <w:rPr>
                <w:sz w:val="28"/>
                <w:szCs w:val="28"/>
              </w:rPr>
              <w:t>Плюшки - завитушки</w:t>
            </w:r>
            <w:r w:rsidRPr="004B0F7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7797" w:type="dxa"/>
          </w:tcPr>
          <w:p w:rsidR="00773955" w:rsidRPr="004B0F77" w:rsidRDefault="009F4C31" w:rsidP="00D0122E">
            <w:pPr>
              <w:tabs>
                <w:tab w:val="left" w:pos="5970"/>
              </w:tabs>
              <w:rPr>
                <w:sz w:val="28"/>
                <w:szCs w:val="28"/>
              </w:rPr>
            </w:pPr>
            <w:r w:rsidRPr="004B0F77">
              <w:rPr>
                <w:sz w:val="28"/>
                <w:szCs w:val="28"/>
              </w:rPr>
              <w:t>Закреплять умение отщипывать от большого куска теста маленький кусок.</w:t>
            </w:r>
          </w:p>
        </w:tc>
      </w:tr>
      <w:tr w:rsidR="00773955" w:rsidRPr="004B0F77" w:rsidTr="004B0F77">
        <w:trPr>
          <w:trHeight w:val="824"/>
        </w:trPr>
        <w:tc>
          <w:tcPr>
            <w:tcW w:w="675" w:type="dxa"/>
          </w:tcPr>
          <w:p w:rsidR="00773955" w:rsidRPr="004B0F77" w:rsidRDefault="00773955" w:rsidP="00D0122E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773955" w:rsidRPr="004B0F77" w:rsidRDefault="00D7624D" w:rsidP="00D0122E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«</w:t>
            </w:r>
            <w:r w:rsidR="00686458" w:rsidRPr="004B0F77">
              <w:rPr>
                <w:sz w:val="28"/>
                <w:szCs w:val="28"/>
              </w:rPr>
              <w:t>Пчёлка</w:t>
            </w:r>
            <w:r w:rsidRPr="004B0F7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7797" w:type="dxa"/>
          </w:tcPr>
          <w:p w:rsidR="00773955" w:rsidRPr="004B0F77" w:rsidRDefault="002D4896" w:rsidP="00D0122E">
            <w:pPr>
              <w:tabs>
                <w:tab w:val="left" w:pos="5970"/>
              </w:tabs>
              <w:rPr>
                <w:sz w:val="28"/>
                <w:szCs w:val="28"/>
              </w:rPr>
            </w:pPr>
            <w:r w:rsidRPr="004B0F77">
              <w:rPr>
                <w:sz w:val="28"/>
                <w:szCs w:val="28"/>
              </w:rPr>
              <w:t>Учить лепить из частей; деление куска на части; развивать творческое воображение.</w:t>
            </w:r>
          </w:p>
        </w:tc>
      </w:tr>
      <w:tr w:rsidR="00773955" w:rsidRPr="004B0F77" w:rsidTr="004B0F77">
        <w:trPr>
          <w:trHeight w:val="849"/>
        </w:trPr>
        <w:tc>
          <w:tcPr>
            <w:tcW w:w="675" w:type="dxa"/>
          </w:tcPr>
          <w:p w:rsidR="00773955" w:rsidRPr="004B0F77" w:rsidRDefault="00773955" w:rsidP="00D0122E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773955" w:rsidRPr="004B0F77" w:rsidRDefault="00D7624D" w:rsidP="00D0122E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«</w:t>
            </w:r>
            <w:r w:rsidR="00686458" w:rsidRPr="004B0F77">
              <w:rPr>
                <w:sz w:val="28"/>
                <w:szCs w:val="28"/>
              </w:rPr>
              <w:t>Салют</w:t>
            </w:r>
            <w:r w:rsidRPr="004B0F7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7797" w:type="dxa"/>
          </w:tcPr>
          <w:p w:rsidR="00773955" w:rsidRPr="004B0F77" w:rsidRDefault="002D4896" w:rsidP="00D0122E">
            <w:pPr>
              <w:tabs>
                <w:tab w:val="left" w:pos="5970"/>
              </w:tabs>
              <w:rPr>
                <w:sz w:val="28"/>
                <w:szCs w:val="28"/>
              </w:rPr>
            </w:pPr>
            <w:r w:rsidRPr="004B0F77">
              <w:rPr>
                <w:sz w:val="28"/>
                <w:szCs w:val="28"/>
              </w:rPr>
              <w:t xml:space="preserve">Учить рисовать </w:t>
            </w:r>
            <w:proofErr w:type="gramStart"/>
            <w:r w:rsidRPr="004B0F77">
              <w:rPr>
                <w:sz w:val="28"/>
                <w:szCs w:val="28"/>
              </w:rPr>
              <w:t>тычком</w:t>
            </w:r>
            <w:proofErr w:type="gramEnd"/>
            <w:r w:rsidRPr="004B0F77">
              <w:rPr>
                <w:sz w:val="28"/>
                <w:szCs w:val="28"/>
              </w:rPr>
              <w:t xml:space="preserve"> кисточки разноцветный салют на ночном небе.</w:t>
            </w:r>
          </w:p>
        </w:tc>
      </w:tr>
    </w:tbl>
    <w:tbl>
      <w:tblPr>
        <w:tblStyle w:val="a9"/>
        <w:tblpPr w:leftFromText="180" w:rightFromText="180" w:vertAnchor="text" w:horzAnchor="margin" w:tblpY="22"/>
        <w:tblW w:w="10740" w:type="dxa"/>
        <w:tblLook w:val="04A0" w:firstRow="1" w:lastRow="0" w:firstColumn="1" w:lastColumn="0" w:noHBand="0" w:noVBand="1"/>
      </w:tblPr>
      <w:tblGrid>
        <w:gridCol w:w="675"/>
        <w:gridCol w:w="2268"/>
        <w:gridCol w:w="7797"/>
      </w:tblGrid>
      <w:tr w:rsidR="004B0F77" w:rsidRPr="004B0F77" w:rsidTr="004B0F77">
        <w:trPr>
          <w:trHeight w:val="472"/>
        </w:trPr>
        <w:tc>
          <w:tcPr>
            <w:tcW w:w="10740" w:type="dxa"/>
            <w:gridSpan w:val="3"/>
          </w:tcPr>
          <w:p w:rsidR="004B0F77" w:rsidRPr="004B0F77" w:rsidRDefault="004B0F77" w:rsidP="004B0F77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январь</w:t>
            </w:r>
          </w:p>
        </w:tc>
      </w:tr>
      <w:tr w:rsidR="004B0F77" w:rsidRPr="004B0F77" w:rsidTr="004B0F77">
        <w:trPr>
          <w:trHeight w:val="761"/>
        </w:trPr>
        <w:tc>
          <w:tcPr>
            <w:tcW w:w="675" w:type="dxa"/>
          </w:tcPr>
          <w:p w:rsidR="004B0F77" w:rsidRPr="004B0F77" w:rsidRDefault="004B0F77" w:rsidP="004B0F77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4B0F77" w:rsidRPr="004B0F77" w:rsidRDefault="004B0F77" w:rsidP="004B0F77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«</w:t>
            </w:r>
            <w:r w:rsidRPr="004B0F77">
              <w:rPr>
                <w:sz w:val="28"/>
                <w:szCs w:val="28"/>
              </w:rPr>
              <w:t>Снежинка</w:t>
            </w:r>
            <w:r w:rsidRPr="004B0F7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7797" w:type="dxa"/>
          </w:tcPr>
          <w:p w:rsidR="004B0F77" w:rsidRPr="004B0F77" w:rsidRDefault="004B0F77" w:rsidP="004B0F77">
            <w:pPr>
              <w:tabs>
                <w:tab w:val="left" w:pos="5970"/>
              </w:tabs>
              <w:rPr>
                <w:sz w:val="28"/>
                <w:szCs w:val="28"/>
              </w:rPr>
            </w:pPr>
            <w:r w:rsidRPr="004B0F77">
              <w:rPr>
                <w:sz w:val="28"/>
                <w:szCs w:val="28"/>
              </w:rPr>
              <w:t>Продолжать развивать мелкую моторику рук. Закреплять знакомые приемы лепки из соленого теста.</w:t>
            </w:r>
          </w:p>
        </w:tc>
      </w:tr>
      <w:tr w:rsidR="004B0F77" w:rsidRPr="004B0F77" w:rsidTr="004B0F77">
        <w:trPr>
          <w:trHeight w:val="848"/>
        </w:trPr>
        <w:tc>
          <w:tcPr>
            <w:tcW w:w="675" w:type="dxa"/>
          </w:tcPr>
          <w:p w:rsidR="004B0F77" w:rsidRPr="004B0F77" w:rsidRDefault="004B0F77" w:rsidP="004B0F77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4B0F77" w:rsidRPr="004B0F77" w:rsidRDefault="004B0F77" w:rsidP="004B0F77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«</w:t>
            </w:r>
            <w:r w:rsidRPr="004B0F77">
              <w:rPr>
                <w:sz w:val="28"/>
                <w:szCs w:val="28"/>
              </w:rPr>
              <w:t>Ёжик</w:t>
            </w:r>
            <w:r w:rsidRPr="004B0F7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7797" w:type="dxa"/>
          </w:tcPr>
          <w:p w:rsidR="004B0F77" w:rsidRPr="004B0F77" w:rsidRDefault="004B0F77" w:rsidP="004B0F77">
            <w:pPr>
              <w:tabs>
                <w:tab w:val="left" w:pos="5970"/>
              </w:tabs>
              <w:rPr>
                <w:sz w:val="28"/>
                <w:szCs w:val="28"/>
              </w:rPr>
            </w:pPr>
            <w:r w:rsidRPr="004B0F77">
              <w:rPr>
                <w:sz w:val="28"/>
                <w:szCs w:val="28"/>
              </w:rPr>
              <w:t>Развивать гибкость пальцев рук, учить видеть конечный результат задуманной работы.</w:t>
            </w:r>
          </w:p>
        </w:tc>
      </w:tr>
      <w:tr w:rsidR="004B0F77" w:rsidRPr="004B0F77" w:rsidTr="004B0F77">
        <w:trPr>
          <w:trHeight w:val="1415"/>
        </w:trPr>
        <w:tc>
          <w:tcPr>
            <w:tcW w:w="675" w:type="dxa"/>
          </w:tcPr>
          <w:p w:rsidR="004B0F77" w:rsidRPr="004B0F77" w:rsidRDefault="004B0F77" w:rsidP="004B0F77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4B0F77" w:rsidRPr="004B0F77" w:rsidRDefault="004B0F77" w:rsidP="004B0F77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«</w:t>
            </w:r>
            <w:r w:rsidRPr="004B0F77">
              <w:rPr>
                <w:sz w:val="28"/>
                <w:szCs w:val="28"/>
              </w:rPr>
              <w:t>Черепаха</w:t>
            </w:r>
            <w:r w:rsidRPr="004B0F7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7797" w:type="dxa"/>
          </w:tcPr>
          <w:p w:rsidR="004B0F77" w:rsidRPr="004B0F77" w:rsidRDefault="004B0F77" w:rsidP="004B0F77">
            <w:pPr>
              <w:tabs>
                <w:tab w:val="left" w:pos="5970"/>
              </w:tabs>
              <w:rPr>
                <w:sz w:val="28"/>
                <w:szCs w:val="28"/>
              </w:rPr>
            </w:pPr>
            <w:r w:rsidRPr="004B0F77">
              <w:rPr>
                <w:sz w:val="28"/>
                <w:szCs w:val="28"/>
              </w:rPr>
              <w:t xml:space="preserve">Развивать мелкую моторику рук; формировать навыки аккуратности при раскрашивании готовых фигур; совершенствовать умение детей расплющивать, сплющивать тесто, создавая изображение в </w:t>
            </w:r>
            <w:proofErr w:type="spellStart"/>
            <w:r w:rsidRPr="004B0F77">
              <w:rPr>
                <w:sz w:val="28"/>
                <w:szCs w:val="28"/>
              </w:rPr>
              <w:t>полуобъеме</w:t>
            </w:r>
            <w:proofErr w:type="spellEnd"/>
            <w:r w:rsidRPr="004B0F77">
              <w:rPr>
                <w:sz w:val="28"/>
                <w:szCs w:val="28"/>
              </w:rPr>
              <w:t>.</w:t>
            </w:r>
          </w:p>
        </w:tc>
      </w:tr>
      <w:tr w:rsidR="004B0F77" w:rsidRPr="004B0F77" w:rsidTr="004B0F77">
        <w:trPr>
          <w:trHeight w:val="1123"/>
        </w:trPr>
        <w:tc>
          <w:tcPr>
            <w:tcW w:w="675" w:type="dxa"/>
          </w:tcPr>
          <w:p w:rsidR="004B0F77" w:rsidRPr="004B0F77" w:rsidRDefault="004B0F77" w:rsidP="004B0F77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4B0F77" w:rsidRPr="004B0F77" w:rsidRDefault="004B0F77" w:rsidP="004B0F77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«</w:t>
            </w:r>
            <w:r w:rsidRPr="004B0F77">
              <w:rPr>
                <w:sz w:val="28"/>
                <w:szCs w:val="28"/>
              </w:rPr>
              <w:t>Погремушка</w:t>
            </w:r>
            <w:r w:rsidRPr="004B0F7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7797" w:type="dxa"/>
          </w:tcPr>
          <w:p w:rsidR="004B0F77" w:rsidRPr="004B0F77" w:rsidRDefault="004B0F77" w:rsidP="004B0F77">
            <w:pPr>
              <w:tabs>
                <w:tab w:val="left" w:pos="5970"/>
              </w:tabs>
              <w:rPr>
                <w:sz w:val="28"/>
                <w:szCs w:val="28"/>
              </w:rPr>
            </w:pPr>
            <w:r w:rsidRPr="004B0F77">
              <w:rPr>
                <w:sz w:val="28"/>
                <w:szCs w:val="28"/>
              </w:rPr>
              <w:t>Учить скатывать шарик из пластилина и прикреплять к нему палочку. Закреплять навык скатывания и раскатывания пластилина между ладонями.</w:t>
            </w:r>
          </w:p>
        </w:tc>
      </w:tr>
    </w:tbl>
    <w:p w:rsidR="008E121D" w:rsidRDefault="008E121D" w:rsidP="00D0122E">
      <w:pPr>
        <w:tabs>
          <w:tab w:val="left" w:pos="5970"/>
        </w:tabs>
      </w:pPr>
    </w:p>
    <w:tbl>
      <w:tblPr>
        <w:tblStyle w:val="a9"/>
        <w:tblpPr w:leftFromText="180" w:rightFromText="180" w:vertAnchor="text" w:horzAnchor="margin" w:tblpY="38"/>
        <w:tblW w:w="10740" w:type="dxa"/>
        <w:tblLook w:val="04A0" w:firstRow="1" w:lastRow="0" w:firstColumn="1" w:lastColumn="0" w:noHBand="0" w:noVBand="1"/>
      </w:tblPr>
      <w:tblGrid>
        <w:gridCol w:w="675"/>
        <w:gridCol w:w="2268"/>
        <w:gridCol w:w="7797"/>
      </w:tblGrid>
      <w:tr w:rsidR="00773955" w:rsidRPr="004B0F77" w:rsidTr="004B0F77">
        <w:trPr>
          <w:trHeight w:val="423"/>
        </w:trPr>
        <w:tc>
          <w:tcPr>
            <w:tcW w:w="10740" w:type="dxa"/>
            <w:gridSpan w:val="3"/>
          </w:tcPr>
          <w:p w:rsidR="00773955" w:rsidRPr="004B0F77" w:rsidRDefault="00773955" w:rsidP="004B0F77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февраль</w:t>
            </w:r>
          </w:p>
        </w:tc>
      </w:tr>
      <w:tr w:rsidR="00773955" w:rsidRPr="004B0F77" w:rsidTr="004B0F77">
        <w:trPr>
          <w:trHeight w:val="1420"/>
        </w:trPr>
        <w:tc>
          <w:tcPr>
            <w:tcW w:w="675" w:type="dxa"/>
          </w:tcPr>
          <w:p w:rsidR="00773955" w:rsidRPr="004B0F77" w:rsidRDefault="00773955" w:rsidP="00773955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773955" w:rsidRPr="004B0F77" w:rsidRDefault="00D7624D" w:rsidP="00773955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«</w:t>
            </w:r>
            <w:r w:rsidR="007D4330" w:rsidRPr="004B0F77">
              <w:rPr>
                <w:sz w:val="28"/>
                <w:szCs w:val="28"/>
              </w:rPr>
              <w:t>Подводное царство</w:t>
            </w:r>
            <w:r w:rsidRPr="004B0F7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7797" w:type="dxa"/>
          </w:tcPr>
          <w:p w:rsidR="00773955" w:rsidRPr="004B0F77" w:rsidRDefault="007D4330" w:rsidP="00773955">
            <w:pPr>
              <w:tabs>
                <w:tab w:val="left" w:pos="5970"/>
              </w:tabs>
              <w:rPr>
                <w:sz w:val="28"/>
                <w:szCs w:val="28"/>
              </w:rPr>
            </w:pPr>
            <w:r w:rsidRPr="004B0F77">
              <w:rPr>
                <w:sz w:val="28"/>
                <w:szCs w:val="28"/>
              </w:rPr>
              <w:t>Продолжать учить детей лепить из соленого теста, вырезать стеками по картонному шаблону рыбок разной формы, с помощью дополнительных материалов (бусины, макароны, горох, крупа, фасоль, пуговицы)</w:t>
            </w:r>
          </w:p>
        </w:tc>
      </w:tr>
      <w:tr w:rsidR="00773955" w:rsidRPr="004B0F77" w:rsidTr="004B0F77">
        <w:trPr>
          <w:trHeight w:val="1101"/>
        </w:trPr>
        <w:tc>
          <w:tcPr>
            <w:tcW w:w="675" w:type="dxa"/>
          </w:tcPr>
          <w:p w:rsidR="00773955" w:rsidRPr="004B0F77" w:rsidRDefault="00773955" w:rsidP="00773955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773955" w:rsidRPr="004B0F77" w:rsidRDefault="00501623" w:rsidP="00773955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«</w:t>
            </w:r>
            <w:r w:rsidR="007D4330" w:rsidRPr="004B0F77">
              <w:rPr>
                <w:sz w:val="28"/>
                <w:szCs w:val="28"/>
              </w:rPr>
              <w:t>Полосатый коврик для щенка</w:t>
            </w:r>
            <w:r w:rsidRPr="004B0F7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7797" w:type="dxa"/>
          </w:tcPr>
          <w:p w:rsidR="00773955" w:rsidRPr="004B0F77" w:rsidRDefault="002F39EF" w:rsidP="00773955">
            <w:pPr>
              <w:tabs>
                <w:tab w:val="left" w:pos="5970"/>
              </w:tabs>
              <w:rPr>
                <w:sz w:val="28"/>
                <w:szCs w:val="28"/>
              </w:rPr>
            </w:pPr>
            <w:r w:rsidRPr="004B0F77">
              <w:rPr>
                <w:sz w:val="28"/>
                <w:szCs w:val="28"/>
              </w:rPr>
              <w:t>Учить детей рисовать полоски, одинаковой ширины, располагая</w:t>
            </w:r>
            <w:r w:rsidR="008A6A1B" w:rsidRPr="004B0F77">
              <w:rPr>
                <w:sz w:val="28"/>
                <w:szCs w:val="28"/>
              </w:rPr>
              <w:t>,</w:t>
            </w:r>
            <w:r w:rsidRPr="004B0F77">
              <w:rPr>
                <w:sz w:val="28"/>
                <w:szCs w:val="28"/>
              </w:rPr>
              <w:t xml:space="preserve"> на одинаковом расстоянии друг от друга.</w:t>
            </w:r>
          </w:p>
        </w:tc>
      </w:tr>
      <w:tr w:rsidR="00773955" w:rsidRPr="004B0F77" w:rsidTr="004B0F77">
        <w:trPr>
          <w:trHeight w:val="989"/>
        </w:trPr>
        <w:tc>
          <w:tcPr>
            <w:tcW w:w="675" w:type="dxa"/>
          </w:tcPr>
          <w:p w:rsidR="00773955" w:rsidRPr="004B0F77" w:rsidRDefault="00773955" w:rsidP="00773955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773955" w:rsidRPr="004B0F77" w:rsidRDefault="00501623" w:rsidP="00773955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«</w:t>
            </w:r>
            <w:r w:rsidR="007D4330" w:rsidRPr="004B0F77">
              <w:rPr>
                <w:sz w:val="28"/>
                <w:szCs w:val="28"/>
              </w:rPr>
              <w:t>Мышка на сыре</w:t>
            </w:r>
            <w:r w:rsidRPr="004B0F7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7797" w:type="dxa"/>
          </w:tcPr>
          <w:p w:rsidR="00773955" w:rsidRPr="004B0F77" w:rsidRDefault="002F39EF" w:rsidP="00773955">
            <w:pPr>
              <w:tabs>
                <w:tab w:val="left" w:pos="5970"/>
              </w:tabs>
              <w:rPr>
                <w:sz w:val="28"/>
                <w:szCs w:val="28"/>
              </w:rPr>
            </w:pPr>
            <w:r w:rsidRPr="004B0F77">
              <w:rPr>
                <w:sz w:val="28"/>
                <w:szCs w:val="28"/>
              </w:rPr>
              <w:t>Закрепление технических навыков и приемов лепки из теста. Лепить из частей, деление куска на части, плотно соединяя их.</w:t>
            </w:r>
            <w:r w:rsidR="00B075F6" w:rsidRPr="004B0F77">
              <w:rPr>
                <w:sz w:val="28"/>
                <w:szCs w:val="28"/>
              </w:rPr>
              <w:t xml:space="preserve"> Развивать мелкую моторику.</w:t>
            </w:r>
          </w:p>
        </w:tc>
      </w:tr>
      <w:tr w:rsidR="00773955" w:rsidRPr="004B0F77" w:rsidTr="004B0F77">
        <w:trPr>
          <w:trHeight w:val="787"/>
        </w:trPr>
        <w:tc>
          <w:tcPr>
            <w:tcW w:w="675" w:type="dxa"/>
          </w:tcPr>
          <w:p w:rsidR="00773955" w:rsidRPr="004B0F77" w:rsidRDefault="00773955" w:rsidP="00773955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2268" w:type="dxa"/>
          </w:tcPr>
          <w:p w:rsidR="00773955" w:rsidRPr="004B0F77" w:rsidRDefault="00501623" w:rsidP="00773955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«</w:t>
            </w:r>
            <w:r w:rsidR="007D4330" w:rsidRPr="004B0F77">
              <w:rPr>
                <w:sz w:val="28"/>
                <w:szCs w:val="28"/>
              </w:rPr>
              <w:t>Посуда для зайчика</w:t>
            </w:r>
            <w:r w:rsidRPr="004B0F7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7797" w:type="dxa"/>
          </w:tcPr>
          <w:p w:rsidR="00773955" w:rsidRPr="004B0F77" w:rsidRDefault="00B075F6" w:rsidP="00773955">
            <w:pPr>
              <w:tabs>
                <w:tab w:val="left" w:pos="5970"/>
              </w:tabs>
              <w:rPr>
                <w:sz w:val="28"/>
                <w:szCs w:val="28"/>
              </w:rPr>
            </w:pPr>
            <w:r w:rsidRPr="004B0F77">
              <w:rPr>
                <w:sz w:val="28"/>
                <w:szCs w:val="28"/>
              </w:rPr>
              <w:t>Закрепить умение передавать простейшую форму при лепке чайной посуды.</w:t>
            </w:r>
          </w:p>
        </w:tc>
      </w:tr>
    </w:tbl>
    <w:p w:rsidR="008E121D" w:rsidRDefault="008E121D" w:rsidP="00D0122E">
      <w:pPr>
        <w:tabs>
          <w:tab w:val="left" w:pos="5970"/>
        </w:tabs>
      </w:pPr>
    </w:p>
    <w:p w:rsidR="00E3077B" w:rsidRDefault="00E3077B" w:rsidP="00D0122E">
      <w:pPr>
        <w:tabs>
          <w:tab w:val="left" w:pos="5970"/>
        </w:tabs>
      </w:pPr>
    </w:p>
    <w:tbl>
      <w:tblPr>
        <w:tblStyle w:val="a9"/>
        <w:tblW w:w="10740" w:type="dxa"/>
        <w:tblLook w:val="04A0" w:firstRow="1" w:lastRow="0" w:firstColumn="1" w:lastColumn="0" w:noHBand="0" w:noVBand="1"/>
      </w:tblPr>
      <w:tblGrid>
        <w:gridCol w:w="675"/>
        <w:gridCol w:w="2268"/>
        <w:gridCol w:w="7797"/>
      </w:tblGrid>
      <w:tr w:rsidR="00E3077B" w:rsidRPr="004B0F77" w:rsidTr="002A3D61">
        <w:trPr>
          <w:trHeight w:val="473"/>
        </w:trPr>
        <w:tc>
          <w:tcPr>
            <w:tcW w:w="10740" w:type="dxa"/>
            <w:gridSpan w:val="3"/>
          </w:tcPr>
          <w:p w:rsidR="00E3077B" w:rsidRPr="004B0F77" w:rsidRDefault="00E3077B" w:rsidP="004B0F77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март</w:t>
            </w:r>
          </w:p>
        </w:tc>
      </w:tr>
      <w:tr w:rsidR="004B0F77" w:rsidRPr="004B0F77" w:rsidTr="004B0F77">
        <w:trPr>
          <w:trHeight w:val="277"/>
        </w:trPr>
        <w:tc>
          <w:tcPr>
            <w:tcW w:w="675" w:type="dxa"/>
          </w:tcPr>
          <w:p w:rsidR="00E3077B" w:rsidRPr="004B0F77" w:rsidRDefault="00D7624D" w:rsidP="00D7624D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E3077B" w:rsidRPr="004B0F77" w:rsidRDefault="00D7624D" w:rsidP="00D7624D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Занятие:</w:t>
            </w:r>
          </w:p>
        </w:tc>
        <w:tc>
          <w:tcPr>
            <w:tcW w:w="7797" w:type="dxa"/>
          </w:tcPr>
          <w:p w:rsidR="00E3077B" w:rsidRPr="004B0F77" w:rsidRDefault="00D7624D" w:rsidP="00D7624D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Цель:</w:t>
            </w:r>
          </w:p>
        </w:tc>
      </w:tr>
      <w:tr w:rsidR="004B0F77" w:rsidRPr="004B0F77" w:rsidTr="004B0F77">
        <w:trPr>
          <w:trHeight w:val="1137"/>
        </w:trPr>
        <w:tc>
          <w:tcPr>
            <w:tcW w:w="675" w:type="dxa"/>
          </w:tcPr>
          <w:p w:rsidR="00E3077B" w:rsidRPr="004B0F77" w:rsidRDefault="00D7624D" w:rsidP="00D0122E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E3077B" w:rsidRPr="004B0F77" w:rsidRDefault="00501623" w:rsidP="00D0122E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«</w:t>
            </w:r>
            <w:r w:rsidR="007D4330" w:rsidRPr="004B0F77">
              <w:rPr>
                <w:sz w:val="28"/>
                <w:szCs w:val="28"/>
              </w:rPr>
              <w:t>Овечка</w:t>
            </w:r>
            <w:r w:rsidRPr="004B0F7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7797" w:type="dxa"/>
          </w:tcPr>
          <w:p w:rsidR="00E3077B" w:rsidRPr="004B0F77" w:rsidRDefault="00C1191C" w:rsidP="00D0122E">
            <w:pPr>
              <w:tabs>
                <w:tab w:val="left" w:pos="5970"/>
              </w:tabs>
              <w:rPr>
                <w:sz w:val="28"/>
                <w:szCs w:val="28"/>
              </w:rPr>
            </w:pPr>
            <w:r w:rsidRPr="004B0F77">
              <w:rPr>
                <w:sz w:val="28"/>
                <w:szCs w:val="28"/>
              </w:rPr>
              <w:t>Учить детей отрывать от большого куска пластилина кусочки поменьше, катать между пальцев рук, «клубочки», размазывать на готовой основе.</w:t>
            </w:r>
          </w:p>
        </w:tc>
      </w:tr>
      <w:tr w:rsidR="004B0F77" w:rsidRPr="004B0F77" w:rsidTr="004B0F77">
        <w:trPr>
          <w:trHeight w:val="686"/>
        </w:trPr>
        <w:tc>
          <w:tcPr>
            <w:tcW w:w="675" w:type="dxa"/>
          </w:tcPr>
          <w:p w:rsidR="00E3077B" w:rsidRPr="004B0F77" w:rsidRDefault="00D7624D" w:rsidP="00D0122E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E3077B" w:rsidRPr="004B0F77" w:rsidRDefault="00501623" w:rsidP="00D0122E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«</w:t>
            </w:r>
            <w:r w:rsidR="007D4330" w:rsidRPr="004B0F77">
              <w:rPr>
                <w:sz w:val="28"/>
                <w:szCs w:val="28"/>
              </w:rPr>
              <w:t>Вишенки для торта</w:t>
            </w:r>
            <w:r w:rsidRPr="004B0F7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7797" w:type="dxa"/>
          </w:tcPr>
          <w:p w:rsidR="00E3077B" w:rsidRPr="004B0F77" w:rsidRDefault="002F39EF" w:rsidP="00D0122E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sz w:val="28"/>
                <w:szCs w:val="28"/>
              </w:rPr>
              <w:t>Учить скатывать шарик из пластилина и прикреплять к нему палочку.</w:t>
            </w:r>
          </w:p>
        </w:tc>
      </w:tr>
      <w:tr w:rsidR="004B0F77" w:rsidRPr="004B0F77" w:rsidTr="004B0F77">
        <w:trPr>
          <w:trHeight w:val="709"/>
        </w:trPr>
        <w:tc>
          <w:tcPr>
            <w:tcW w:w="675" w:type="dxa"/>
          </w:tcPr>
          <w:p w:rsidR="00E3077B" w:rsidRPr="004B0F77" w:rsidRDefault="00D7624D" w:rsidP="00D0122E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E3077B" w:rsidRPr="004B0F77" w:rsidRDefault="00501623" w:rsidP="00D0122E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«</w:t>
            </w:r>
            <w:r w:rsidR="007D4330" w:rsidRPr="004B0F77">
              <w:rPr>
                <w:sz w:val="28"/>
                <w:szCs w:val="28"/>
              </w:rPr>
              <w:t>Клоун</w:t>
            </w:r>
            <w:r w:rsidRPr="004B0F7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7797" w:type="dxa"/>
          </w:tcPr>
          <w:p w:rsidR="00E3077B" w:rsidRPr="004B0F77" w:rsidRDefault="008A6A1B" w:rsidP="00D0122E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sz w:val="28"/>
                <w:szCs w:val="28"/>
              </w:rPr>
              <w:t>Учить детей намазывать клеем готовые формы, аккуратно приклеивать на картон, составляя фигуру клоуна.</w:t>
            </w:r>
          </w:p>
        </w:tc>
      </w:tr>
      <w:tr w:rsidR="004B0F77" w:rsidRPr="004B0F77" w:rsidTr="004B0F77">
        <w:trPr>
          <w:trHeight w:val="975"/>
        </w:trPr>
        <w:tc>
          <w:tcPr>
            <w:tcW w:w="675" w:type="dxa"/>
          </w:tcPr>
          <w:p w:rsidR="00E3077B" w:rsidRPr="004B0F77" w:rsidRDefault="00D7624D" w:rsidP="00D0122E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E3077B" w:rsidRPr="004B0F77" w:rsidRDefault="00501623" w:rsidP="00D0122E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«</w:t>
            </w:r>
            <w:r w:rsidR="007D4330" w:rsidRPr="004B0F77">
              <w:rPr>
                <w:sz w:val="28"/>
                <w:szCs w:val="28"/>
              </w:rPr>
              <w:t>Грибочки</w:t>
            </w:r>
            <w:r w:rsidRPr="004B0F7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7797" w:type="dxa"/>
          </w:tcPr>
          <w:p w:rsidR="00E3077B" w:rsidRPr="004B0F77" w:rsidRDefault="00091F79" w:rsidP="00D0122E">
            <w:pPr>
              <w:tabs>
                <w:tab w:val="left" w:pos="5970"/>
              </w:tabs>
              <w:rPr>
                <w:sz w:val="28"/>
                <w:szCs w:val="28"/>
              </w:rPr>
            </w:pPr>
            <w:r w:rsidRPr="004B0F77">
              <w:rPr>
                <w:sz w:val="28"/>
                <w:szCs w:val="28"/>
              </w:rPr>
              <w:t>Развивать творческое воображение детей, создавать условия для эмоционально – психологического раскрепощения детей во время занятия.</w:t>
            </w:r>
          </w:p>
        </w:tc>
      </w:tr>
    </w:tbl>
    <w:tbl>
      <w:tblPr>
        <w:tblStyle w:val="a9"/>
        <w:tblpPr w:leftFromText="180" w:rightFromText="180" w:vertAnchor="text" w:horzAnchor="margin" w:tblpY="7"/>
        <w:tblW w:w="10740" w:type="dxa"/>
        <w:tblLook w:val="04A0" w:firstRow="1" w:lastRow="0" w:firstColumn="1" w:lastColumn="0" w:noHBand="0" w:noVBand="1"/>
      </w:tblPr>
      <w:tblGrid>
        <w:gridCol w:w="666"/>
        <w:gridCol w:w="2277"/>
        <w:gridCol w:w="7797"/>
      </w:tblGrid>
      <w:tr w:rsidR="004B0F77" w:rsidRPr="004B0F77" w:rsidTr="004B0F77">
        <w:trPr>
          <w:trHeight w:val="536"/>
        </w:trPr>
        <w:tc>
          <w:tcPr>
            <w:tcW w:w="10740" w:type="dxa"/>
            <w:gridSpan w:val="3"/>
          </w:tcPr>
          <w:p w:rsidR="004B0F77" w:rsidRPr="004B0F77" w:rsidRDefault="004B0F77" w:rsidP="004B0F77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апрель</w:t>
            </w:r>
          </w:p>
        </w:tc>
      </w:tr>
      <w:tr w:rsidR="004B0F77" w:rsidRPr="004B0F77" w:rsidTr="004B0F77">
        <w:trPr>
          <w:trHeight w:val="1147"/>
        </w:trPr>
        <w:tc>
          <w:tcPr>
            <w:tcW w:w="666" w:type="dxa"/>
          </w:tcPr>
          <w:p w:rsidR="004B0F77" w:rsidRPr="004B0F77" w:rsidRDefault="004B0F77" w:rsidP="004B0F77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277" w:type="dxa"/>
          </w:tcPr>
          <w:p w:rsidR="004B0F77" w:rsidRPr="004B0F77" w:rsidRDefault="004B0F77" w:rsidP="004B0F77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«</w:t>
            </w:r>
            <w:r w:rsidRPr="004B0F77">
              <w:rPr>
                <w:sz w:val="28"/>
                <w:szCs w:val="28"/>
              </w:rPr>
              <w:t>На веточке набухли почки</w:t>
            </w:r>
            <w:r w:rsidRPr="004B0F7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7797" w:type="dxa"/>
          </w:tcPr>
          <w:p w:rsidR="004B0F77" w:rsidRPr="004B0F77" w:rsidRDefault="004B0F77" w:rsidP="004B0F77">
            <w:pPr>
              <w:tabs>
                <w:tab w:val="left" w:pos="5970"/>
              </w:tabs>
              <w:rPr>
                <w:sz w:val="28"/>
                <w:szCs w:val="28"/>
              </w:rPr>
            </w:pPr>
            <w:r w:rsidRPr="004B0F77">
              <w:rPr>
                <w:sz w:val="28"/>
                <w:szCs w:val="28"/>
              </w:rPr>
              <w:t>Закреплять умение проводить линии в разных направлениях, так чтобы получилась веточка. Развивать образное понятие о явлениях природы.</w:t>
            </w:r>
          </w:p>
        </w:tc>
      </w:tr>
      <w:tr w:rsidR="004B0F77" w:rsidRPr="004B0F77" w:rsidTr="004B0F77">
        <w:trPr>
          <w:trHeight w:val="979"/>
        </w:trPr>
        <w:tc>
          <w:tcPr>
            <w:tcW w:w="666" w:type="dxa"/>
          </w:tcPr>
          <w:p w:rsidR="004B0F77" w:rsidRPr="004B0F77" w:rsidRDefault="004B0F77" w:rsidP="004B0F77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277" w:type="dxa"/>
          </w:tcPr>
          <w:p w:rsidR="004B0F77" w:rsidRPr="004B0F77" w:rsidRDefault="004B0F77" w:rsidP="004B0F77">
            <w:pPr>
              <w:tabs>
                <w:tab w:val="left" w:pos="5970"/>
              </w:tabs>
              <w:rPr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«</w:t>
            </w:r>
            <w:r w:rsidRPr="004B0F77">
              <w:rPr>
                <w:sz w:val="28"/>
                <w:szCs w:val="28"/>
              </w:rPr>
              <w:t>Веточка с листочками</w:t>
            </w:r>
            <w:r w:rsidRPr="004B0F77">
              <w:rPr>
                <w:b/>
                <w:sz w:val="28"/>
                <w:szCs w:val="28"/>
              </w:rPr>
              <w:t>» (</w:t>
            </w:r>
            <w:r w:rsidRPr="004B0F77">
              <w:rPr>
                <w:sz w:val="28"/>
                <w:szCs w:val="28"/>
              </w:rPr>
              <w:t>коллективная</w:t>
            </w:r>
            <w:r w:rsidRPr="004B0F7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797" w:type="dxa"/>
          </w:tcPr>
          <w:p w:rsidR="004B0F77" w:rsidRPr="004B0F77" w:rsidRDefault="004B0F77" w:rsidP="004B0F77">
            <w:pPr>
              <w:tabs>
                <w:tab w:val="left" w:pos="5970"/>
              </w:tabs>
              <w:rPr>
                <w:sz w:val="28"/>
                <w:szCs w:val="28"/>
              </w:rPr>
            </w:pPr>
            <w:r w:rsidRPr="004B0F77">
              <w:rPr>
                <w:sz w:val="28"/>
                <w:szCs w:val="28"/>
              </w:rPr>
              <w:t>Учить скатывать тоненькие колбаски и делить на несколько частей, формировать веточки. Отщипывать от целого куска пластилина маленькие кусочки, расплющивать – листочки.</w:t>
            </w:r>
          </w:p>
        </w:tc>
      </w:tr>
      <w:tr w:rsidR="004B0F77" w:rsidRPr="004B0F77" w:rsidTr="004B0F77">
        <w:trPr>
          <w:trHeight w:val="654"/>
        </w:trPr>
        <w:tc>
          <w:tcPr>
            <w:tcW w:w="666" w:type="dxa"/>
          </w:tcPr>
          <w:p w:rsidR="004B0F77" w:rsidRPr="004B0F77" w:rsidRDefault="004B0F77" w:rsidP="004B0F77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277" w:type="dxa"/>
          </w:tcPr>
          <w:p w:rsidR="004B0F77" w:rsidRPr="004B0F77" w:rsidRDefault="004B0F77" w:rsidP="004B0F77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«</w:t>
            </w:r>
            <w:r w:rsidRPr="004B0F77">
              <w:rPr>
                <w:sz w:val="28"/>
                <w:szCs w:val="28"/>
              </w:rPr>
              <w:t>Мышка - норушка</w:t>
            </w:r>
            <w:r w:rsidRPr="004B0F7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7797" w:type="dxa"/>
          </w:tcPr>
          <w:p w:rsidR="004B0F77" w:rsidRPr="004B0F77" w:rsidRDefault="004B0F77" w:rsidP="004B0F77">
            <w:pPr>
              <w:tabs>
                <w:tab w:val="left" w:pos="5970"/>
              </w:tabs>
              <w:rPr>
                <w:sz w:val="28"/>
                <w:szCs w:val="28"/>
              </w:rPr>
            </w:pPr>
            <w:r w:rsidRPr="004B0F77">
              <w:rPr>
                <w:sz w:val="28"/>
                <w:szCs w:val="28"/>
              </w:rPr>
              <w:t>Учить детей лепить мышку на основе конусообразной формы. Создавать выразительный образ, заострение мордочки.</w:t>
            </w:r>
          </w:p>
        </w:tc>
      </w:tr>
      <w:tr w:rsidR="004B0F77" w:rsidRPr="004B0F77" w:rsidTr="004B0F77">
        <w:trPr>
          <w:trHeight w:val="678"/>
        </w:trPr>
        <w:tc>
          <w:tcPr>
            <w:tcW w:w="666" w:type="dxa"/>
          </w:tcPr>
          <w:p w:rsidR="004B0F77" w:rsidRPr="004B0F77" w:rsidRDefault="004B0F77" w:rsidP="004B0F77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277" w:type="dxa"/>
          </w:tcPr>
          <w:p w:rsidR="004B0F77" w:rsidRPr="004B0F77" w:rsidRDefault="004B0F77" w:rsidP="004B0F77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«</w:t>
            </w:r>
            <w:r w:rsidRPr="004B0F77">
              <w:rPr>
                <w:sz w:val="28"/>
                <w:szCs w:val="28"/>
              </w:rPr>
              <w:t>Одуванчики</w:t>
            </w:r>
            <w:r w:rsidRPr="004B0F7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7797" w:type="dxa"/>
          </w:tcPr>
          <w:p w:rsidR="004B0F77" w:rsidRPr="004B0F77" w:rsidRDefault="004B0F77" w:rsidP="004B0F77">
            <w:pPr>
              <w:tabs>
                <w:tab w:val="left" w:pos="5970"/>
              </w:tabs>
              <w:rPr>
                <w:sz w:val="28"/>
                <w:szCs w:val="28"/>
              </w:rPr>
            </w:pPr>
            <w:r w:rsidRPr="004B0F77">
              <w:rPr>
                <w:sz w:val="28"/>
                <w:szCs w:val="28"/>
              </w:rPr>
              <w:t>Учить передавать в рисунке форму и строение цветка (стебель, листья, голова цветка). Развивать эстетическое восприятие.</w:t>
            </w:r>
          </w:p>
        </w:tc>
      </w:tr>
    </w:tbl>
    <w:p w:rsidR="00E3077B" w:rsidRDefault="00E3077B" w:rsidP="00D0122E">
      <w:pPr>
        <w:tabs>
          <w:tab w:val="left" w:pos="5970"/>
        </w:tabs>
      </w:pPr>
    </w:p>
    <w:tbl>
      <w:tblPr>
        <w:tblStyle w:val="a9"/>
        <w:tblW w:w="10740" w:type="dxa"/>
        <w:tblLook w:val="04A0" w:firstRow="1" w:lastRow="0" w:firstColumn="1" w:lastColumn="0" w:noHBand="0" w:noVBand="1"/>
      </w:tblPr>
      <w:tblGrid>
        <w:gridCol w:w="672"/>
        <w:gridCol w:w="2271"/>
        <w:gridCol w:w="7797"/>
      </w:tblGrid>
      <w:tr w:rsidR="00E3077B" w:rsidRPr="004B0F77" w:rsidTr="004B0F77">
        <w:trPr>
          <w:trHeight w:val="233"/>
        </w:trPr>
        <w:tc>
          <w:tcPr>
            <w:tcW w:w="10740" w:type="dxa"/>
            <w:gridSpan w:val="3"/>
          </w:tcPr>
          <w:p w:rsidR="00E3077B" w:rsidRPr="004B0F77" w:rsidRDefault="00E3077B" w:rsidP="00E3077B">
            <w:pPr>
              <w:tabs>
                <w:tab w:val="left" w:pos="5970"/>
              </w:tabs>
              <w:jc w:val="center"/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май</w:t>
            </w:r>
          </w:p>
        </w:tc>
      </w:tr>
      <w:tr w:rsidR="00E3077B" w:rsidRPr="004B0F77" w:rsidTr="004B0F77">
        <w:trPr>
          <w:trHeight w:val="231"/>
        </w:trPr>
        <w:tc>
          <w:tcPr>
            <w:tcW w:w="672" w:type="dxa"/>
          </w:tcPr>
          <w:p w:rsidR="00E3077B" w:rsidRPr="004B0F77" w:rsidRDefault="00E3077B" w:rsidP="00D0122E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71" w:type="dxa"/>
          </w:tcPr>
          <w:p w:rsidR="00E3077B" w:rsidRPr="004B0F77" w:rsidRDefault="00E3077B" w:rsidP="00D0122E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Занятие:</w:t>
            </w:r>
          </w:p>
        </w:tc>
        <w:tc>
          <w:tcPr>
            <w:tcW w:w="7797" w:type="dxa"/>
          </w:tcPr>
          <w:p w:rsidR="00E3077B" w:rsidRPr="004B0F77" w:rsidRDefault="00E3077B" w:rsidP="00D0122E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Цель:</w:t>
            </w:r>
          </w:p>
        </w:tc>
      </w:tr>
      <w:tr w:rsidR="00E3077B" w:rsidRPr="004B0F77" w:rsidTr="004B0F77">
        <w:trPr>
          <w:trHeight w:val="809"/>
        </w:trPr>
        <w:tc>
          <w:tcPr>
            <w:tcW w:w="672" w:type="dxa"/>
          </w:tcPr>
          <w:p w:rsidR="00E3077B" w:rsidRPr="004B0F77" w:rsidRDefault="00E3077B" w:rsidP="00D0122E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271" w:type="dxa"/>
          </w:tcPr>
          <w:p w:rsidR="00E3077B" w:rsidRPr="004B0F77" w:rsidRDefault="00501623" w:rsidP="00D0122E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«</w:t>
            </w:r>
            <w:r w:rsidR="00091F79" w:rsidRPr="004B0F77">
              <w:rPr>
                <w:sz w:val="28"/>
                <w:szCs w:val="28"/>
              </w:rPr>
              <w:t>Лепим</w:t>
            </w:r>
            <w:r w:rsidR="00091F79" w:rsidRPr="004B0F77">
              <w:rPr>
                <w:b/>
                <w:sz w:val="28"/>
                <w:szCs w:val="28"/>
              </w:rPr>
              <w:t xml:space="preserve"> </w:t>
            </w:r>
            <w:r w:rsidR="00091F79" w:rsidRPr="004B0F77">
              <w:rPr>
                <w:sz w:val="28"/>
                <w:szCs w:val="28"/>
              </w:rPr>
              <w:t>сказку</w:t>
            </w:r>
            <w:r w:rsidRPr="004B0F7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7797" w:type="dxa"/>
          </w:tcPr>
          <w:p w:rsidR="00E3077B" w:rsidRPr="004B0F77" w:rsidRDefault="00F96413" w:rsidP="00D0122E">
            <w:pPr>
              <w:tabs>
                <w:tab w:val="left" w:pos="5970"/>
              </w:tabs>
              <w:rPr>
                <w:sz w:val="28"/>
                <w:szCs w:val="28"/>
              </w:rPr>
            </w:pPr>
            <w:r w:rsidRPr="004B0F77">
              <w:rPr>
                <w:sz w:val="28"/>
                <w:szCs w:val="28"/>
              </w:rPr>
              <w:t>Закрепление технических навыков и приемов лепки из теста, лепить из частей, выдерживать соотношение пропорций по величине: голова меньше туловища, мелкие детали прикреплять, плотно соединяя их.</w:t>
            </w:r>
          </w:p>
        </w:tc>
      </w:tr>
      <w:tr w:rsidR="00E3077B" w:rsidRPr="004B0F77" w:rsidTr="004B0F77">
        <w:trPr>
          <w:trHeight w:val="764"/>
        </w:trPr>
        <w:tc>
          <w:tcPr>
            <w:tcW w:w="672" w:type="dxa"/>
          </w:tcPr>
          <w:p w:rsidR="00E3077B" w:rsidRPr="004B0F77" w:rsidRDefault="00E3077B" w:rsidP="00D0122E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271" w:type="dxa"/>
          </w:tcPr>
          <w:p w:rsidR="00E3077B" w:rsidRPr="004B0F77" w:rsidRDefault="00501623" w:rsidP="00D0122E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«</w:t>
            </w:r>
            <w:r w:rsidR="00091F79" w:rsidRPr="004B0F77">
              <w:rPr>
                <w:sz w:val="28"/>
                <w:szCs w:val="28"/>
              </w:rPr>
              <w:t>Снежный домик</w:t>
            </w:r>
            <w:r w:rsidRPr="004B0F7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7797" w:type="dxa"/>
          </w:tcPr>
          <w:p w:rsidR="00E3077B" w:rsidRPr="004B0F77" w:rsidRDefault="00F96413" w:rsidP="00D0122E">
            <w:pPr>
              <w:tabs>
                <w:tab w:val="left" w:pos="5970"/>
              </w:tabs>
              <w:rPr>
                <w:sz w:val="28"/>
                <w:szCs w:val="28"/>
              </w:rPr>
            </w:pPr>
            <w:r w:rsidRPr="004B0F77">
              <w:rPr>
                <w:sz w:val="28"/>
                <w:szCs w:val="28"/>
              </w:rPr>
              <w:t>Продолжать учить детей лепить из соленого теста. Учить облеплять стаканчик от йогурта с прорезными заранее окошками – получая образ снежного домика; украшать крышу фасолью</w:t>
            </w:r>
            <w:r w:rsidR="000B627F" w:rsidRPr="004B0F77">
              <w:rPr>
                <w:sz w:val="28"/>
                <w:szCs w:val="28"/>
              </w:rPr>
              <w:t xml:space="preserve"> – «черепица»</w:t>
            </w:r>
          </w:p>
        </w:tc>
      </w:tr>
      <w:tr w:rsidR="00E3077B" w:rsidRPr="004B0F77" w:rsidTr="004B0F77">
        <w:trPr>
          <w:trHeight w:val="809"/>
        </w:trPr>
        <w:tc>
          <w:tcPr>
            <w:tcW w:w="672" w:type="dxa"/>
          </w:tcPr>
          <w:p w:rsidR="00E3077B" w:rsidRPr="004B0F77" w:rsidRDefault="00E3077B" w:rsidP="00D0122E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271" w:type="dxa"/>
          </w:tcPr>
          <w:p w:rsidR="00E3077B" w:rsidRPr="004B0F77" w:rsidRDefault="00501623" w:rsidP="00D0122E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«</w:t>
            </w:r>
            <w:r w:rsidR="00091F79" w:rsidRPr="004B0F77">
              <w:rPr>
                <w:sz w:val="28"/>
                <w:szCs w:val="28"/>
              </w:rPr>
              <w:t>Разноцветные бусины</w:t>
            </w:r>
            <w:r w:rsidRPr="004B0F7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7797" w:type="dxa"/>
          </w:tcPr>
          <w:p w:rsidR="00E3077B" w:rsidRPr="004B0F77" w:rsidRDefault="000B627F" w:rsidP="00D0122E">
            <w:pPr>
              <w:tabs>
                <w:tab w:val="left" w:pos="5970"/>
              </w:tabs>
              <w:rPr>
                <w:sz w:val="28"/>
                <w:szCs w:val="28"/>
              </w:rPr>
            </w:pPr>
            <w:r w:rsidRPr="004B0F77">
              <w:rPr>
                <w:sz w:val="28"/>
                <w:szCs w:val="28"/>
              </w:rPr>
              <w:t>Продолжать лепить из соленого теста, учить детей делать бусины и нанизывать их на толстую проволоку – для получения отверстия.</w:t>
            </w:r>
          </w:p>
        </w:tc>
      </w:tr>
      <w:tr w:rsidR="00E3077B" w:rsidRPr="004B0F77" w:rsidTr="004B0F77">
        <w:trPr>
          <w:trHeight w:val="809"/>
        </w:trPr>
        <w:tc>
          <w:tcPr>
            <w:tcW w:w="672" w:type="dxa"/>
          </w:tcPr>
          <w:p w:rsidR="00E3077B" w:rsidRPr="004B0F77" w:rsidRDefault="00E3077B" w:rsidP="00D0122E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2271" w:type="dxa"/>
          </w:tcPr>
          <w:p w:rsidR="00E3077B" w:rsidRPr="004B0F77" w:rsidRDefault="00501623" w:rsidP="00D0122E">
            <w:pPr>
              <w:tabs>
                <w:tab w:val="left" w:pos="5970"/>
              </w:tabs>
              <w:rPr>
                <w:b/>
                <w:sz w:val="28"/>
                <w:szCs w:val="28"/>
              </w:rPr>
            </w:pPr>
            <w:r w:rsidRPr="004B0F77">
              <w:rPr>
                <w:b/>
                <w:sz w:val="28"/>
                <w:szCs w:val="28"/>
              </w:rPr>
              <w:t>«</w:t>
            </w:r>
            <w:r w:rsidR="00091F79" w:rsidRPr="004B0F77">
              <w:rPr>
                <w:sz w:val="28"/>
                <w:szCs w:val="28"/>
              </w:rPr>
              <w:t>Кошачья семейка</w:t>
            </w:r>
            <w:r w:rsidRPr="004B0F77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7797" w:type="dxa"/>
          </w:tcPr>
          <w:p w:rsidR="00E3077B" w:rsidRPr="004B0F77" w:rsidRDefault="000B627F" w:rsidP="00D0122E">
            <w:pPr>
              <w:tabs>
                <w:tab w:val="left" w:pos="5970"/>
              </w:tabs>
              <w:rPr>
                <w:sz w:val="28"/>
                <w:szCs w:val="28"/>
              </w:rPr>
            </w:pPr>
            <w:r w:rsidRPr="004B0F77">
              <w:rPr>
                <w:sz w:val="28"/>
                <w:szCs w:val="28"/>
              </w:rPr>
              <w:t xml:space="preserve">Развивать гибкость пальцев рук, научить видеть конечный результат задуманной работы, научить использовать тесто для проявления творческих способностей детей, научить точно, передавать задуманную идею при выполнении изделия. </w:t>
            </w:r>
          </w:p>
        </w:tc>
      </w:tr>
    </w:tbl>
    <w:p w:rsidR="008F5BDE" w:rsidRDefault="008F5BDE" w:rsidP="008F5BDE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8F5BDE" w:rsidSect="004B0F77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01F" w:rsidRDefault="00C0201F" w:rsidP="00D0122E">
      <w:pPr>
        <w:spacing w:after="0" w:line="240" w:lineRule="auto"/>
      </w:pPr>
      <w:r>
        <w:separator/>
      </w:r>
    </w:p>
  </w:endnote>
  <w:endnote w:type="continuationSeparator" w:id="0">
    <w:p w:rsidR="00C0201F" w:rsidRDefault="00C0201F" w:rsidP="00D01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01F" w:rsidRDefault="00C0201F" w:rsidP="00D0122E">
      <w:pPr>
        <w:spacing w:after="0" w:line="240" w:lineRule="auto"/>
      </w:pPr>
      <w:r>
        <w:separator/>
      </w:r>
    </w:p>
  </w:footnote>
  <w:footnote w:type="continuationSeparator" w:id="0">
    <w:p w:rsidR="00C0201F" w:rsidRDefault="00C0201F" w:rsidP="00D01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5505"/>
    <w:multiLevelType w:val="hybridMultilevel"/>
    <w:tmpl w:val="57A01B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63374B"/>
    <w:multiLevelType w:val="multilevel"/>
    <w:tmpl w:val="4EFA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1FC5"/>
    <w:rsid w:val="00001619"/>
    <w:rsid w:val="00005B62"/>
    <w:rsid w:val="000067EF"/>
    <w:rsid w:val="00013999"/>
    <w:rsid w:val="00026BD0"/>
    <w:rsid w:val="0003268E"/>
    <w:rsid w:val="00036913"/>
    <w:rsid w:val="00047D49"/>
    <w:rsid w:val="00050DDF"/>
    <w:rsid w:val="00050EFA"/>
    <w:rsid w:val="0005293C"/>
    <w:rsid w:val="00053661"/>
    <w:rsid w:val="0005390C"/>
    <w:rsid w:val="000800E3"/>
    <w:rsid w:val="000815AC"/>
    <w:rsid w:val="00085D79"/>
    <w:rsid w:val="00091F79"/>
    <w:rsid w:val="00096F7B"/>
    <w:rsid w:val="000A0ABA"/>
    <w:rsid w:val="000B627F"/>
    <w:rsid w:val="000E283E"/>
    <w:rsid w:val="000E49C8"/>
    <w:rsid w:val="000F767B"/>
    <w:rsid w:val="00100EB7"/>
    <w:rsid w:val="00110910"/>
    <w:rsid w:val="0011438F"/>
    <w:rsid w:val="00134D89"/>
    <w:rsid w:val="00140132"/>
    <w:rsid w:val="00142E45"/>
    <w:rsid w:val="0014340B"/>
    <w:rsid w:val="00154365"/>
    <w:rsid w:val="00183881"/>
    <w:rsid w:val="00194109"/>
    <w:rsid w:val="00197A3C"/>
    <w:rsid w:val="001A1130"/>
    <w:rsid w:val="001A22F7"/>
    <w:rsid w:val="001A56CB"/>
    <w:rsid w:val="001A6F85"/>
    <w:rsid w:val="001B7924"/>
    <w:rsid w:val="001C3176"/>
    <w:rsid w:val="001C4D99"/>
    <w:rsid w:val="001D7214"/>
    <w:rsid w:val="001D76EB"/>
    <w:rsid w:val="001D7E55"/>
    <w:rsid w:val="001E2032"/>
    <w:rsid w:val="001F014C"/>
    <w:rsid w:val="001F1D05"/>
    <w:rsid w:val="002211AB"/>
    <w:rsid w:val="00242B04"/>
    <w:rsid w:val="00246684"/>
    <w:rsid w:val="00253677"/>
    <w:rsid w:val="00261642"/>
    <w:rsid w:val="0026762A"/>
    <w:rsid w:val="002A396F"/>
    <w:rsid w:val="002A3D61"/>
    <w:rsid w:val="002C3237"/>
    <w:rsid w:val="002D0FF8"/>
    <w:rsid w:val="002D4896"/>
    <w:rsid w:val="002D4E27"/>
    <w:rsid w:val="002F2ED4"/>
    <w:rsid w:val="002F33CB"/>
    <w:rsid w:val="002F39EF"/>
    <w:rsid w:val="002F789C"/>
    <w:rsid w:val="003046A4"/>
    <w:rsid w:val="0030679A"/>
    <w:rsid w:val="00310C37"/>
    <w:rsid w:val="003168EB"/>
    <w:rsid w:val="00323A4C"/>
    <w:rsid w:val="00330FFC"/>
    <w:rsid w:val="0033647C"/>
    <w:rsid w:val="003404BE"/>
    <w:rsid w:val="00341A31"/>
    <w:rsid w:val="003526ED"/>
    <w:rsid w:val="00371716"/>
    <w:rsid w:val="0037248F"/>
    <w:rsid w:val="003730F7"/>
    <w:rsid w:val="00387909"/>
    <w:rsid w:val="003A11DE"/>
    <w:rsid w:val="003A1759"/>
    <w:rsid w:val="003A29DD"/>
    <w:rsid w:val="003A7ABC"/>
    <w:rsid w:val="003C2E7B"/>
    <w:rsid w:val="003C4955"/>
    <w:rsid w:val="003D6581"/>
    <w:rsid w:val="003E29A6"/>
    <w:rsid w:val="003E4655"/>
    <w:rsid w:val="003E6ED1"/>
    <w:rsid w:val="003E7C77"/>
    <w:rsid w:val="00405054"/>
    <w:rsid w:val="00406005"/>
    <w:rsid w:val="004130BE"/>
    <w:rsid w:val="00423007"/>
    <w:rsid w:val="0043112B"/>
    <w:rsid w:val="00434195"/>
    <w:rsid w:val="0043770D"/>
    <w:rsid w:val="004531D6"/>
    <w:rsid w:val="00461C21"/>
    <w:rsid w:val="004640A9"/>
    <w:rsid w:val="004676B6"/>
    <w:rsid w:val="00472014"/>
    <w:rsid w:val="00481E63"/>
    <w:rsid w:val="00491C1F"/>
    <w:rsid w:val="0049343B"/>
    <w:rsid w:val="004A043F"/>
    <w:rsid w:val="004B0F77"/>
    <w:rsid w:val="004B4777"/>
    <w:rsid w:val="004B4FB5"/>
    <w:rsid w:val="004D2FE8"/>
    <w:rsid w:val="004F38DF"/>
    <w:rsid w:val="005001BF"/>
    <w:rsid w:val="00501623"/>
    <w:rsid w:val="00505B98"/>
    <w:rsid w:val="00520CF3"/>
    <w:rsid w:val="00521BF8"/>
    <w:rsid w:val="00530200"/>
    <w:rsid w:val="005319F4"/>
    <w:rsid w:val="005415FF"/>
    <w:rsid w:val="00545E9F"/>
    <w:rsid w:val="00551F2D"/>
    <w:rsid w:val="0056235E"/>
    <w:rsid w:val="00572328"/>
    <w:rsid w:val="00584EB4"/>
    <w:rsid w:val="00585D4B"/>
    <w:rsid w:val="00586C17"/>
    <w:rsid w:val="005873B3"/>
    <w:rsid w:val="005951F6"/>
    <w:rsid w:val="00596AC5"/>
    <w:rsid w:val="00597E21"/>
    <w:rsid w:val="005A2985"/>
    <w:rsid w:val="005B3B51"/>
    <w:rsid w:val="005D32C9"/>
    <w:rsid w:val="005D73D9"/>
    <w:rsid w:val="005E3B8D"/>
    <w:rsid w:val="005E3DAE"/>
    <w:rsid w:val="005E43FD"/>
    <w:rsid w:val="00605EDB"/>
    <w:rsid w:val="006060EE"/>
    <w:rsid w:val="006146D2"/>
    <w:rsid w:val="006155DA"/>
    <w:rsid w:val="006176FF"/>
    <w:rsid w:val="0062210D"/>
    <w:rsid w:val="006419D3"/>
    <w:rsid w:val="0064252E"/>
    <w:rsid w:val="00667368"/>
    <w:rsid w:val="00675E1D"/>
    <w:rsid w:val="006849FB"/>
    <w:rsid w:val="00685E32"/>
    <w:rsid w:val="00686458"/>
    <w:rsid w:val="006A16D8"/>
    <w:rsid w:val="006B0C4D"/>
    <w:rsid w:val="006B32D3"/>
    <w:rsid w:val="006C352E"/>
    <w:rsid w:val="006C4578"/>
    <w:rsid w:val="006C6470"/>
    <w:rsid w:val="006E2E4D"/>
    <w:rsid w:val="006F7A15"/>
    <w:rsid w:val="00702713"/>
    <w:rsid w:val="00711516"/>
    <w:rsid w:val="00717F3F"/>
    <w:rsid w:val="00736772"/>
    <w:rsid w:val="00742320"/>
    <w:rsid w:val="00752B30"/>
    <w:rsid w:val="00773955"/>
    <w:rsid w:val="0077701D"/>
    <w:rsid w:val="00781BB8"/>
    <w:rsid w:val="00796D43"/>
    <w:rsid w:val="00796DA0"/>
    <w:rsid w:val="007A0D90"/>
    <w:rsid w:val="007A0E47"/>
    <w:rsid w:val="007A50F6"/>
    <w:rsid w:val="007B5170"/>
    <w:rsid w:val="007B7F5D"/>
    <w:rsid w:val="007D4330"/>
    <w:rsid w:val="007D464A"/>
    <w:rsid w:val="007E69E0"/>
    <w:rsid w:val="007F7E81"/>
    <w:rsid w:val="00801E9E"/>
    <w:rsid w:val="00804D1D"/>
    <w:rsid w:val="00807814"/>
    <w:rsid w:val="00811EAB"/>
    <w:rsid w:val="00855570"/>
    <w:rsid w:val="00861EDD"/>
    <w:rsid w:val="0086260C"/>
    <w:rsid w:val="00864A7A"/>
    <w:rsid w:val="00871F4B"/>
    <w:rsid w:val="00872183"/>
    <w:rsid w:val="00875C6B"/>
    <w:rsid w:val="00875D27"/>
    <w:rsid w:val="008A687B"/>
    <w:rsid w:val="008A6A1B"/>
    <w:rsid w:val="008B0594"/>
    <w:rsid w:val="008B45D6"/>
    <w:rsid w:val="008B6823"/>
    <w:rsid w:val="008C26CC"/>
    <w:rsid w:val="008C724A"/>
    <w:rsid w:val="008E121D"/>
    <w:rsid w:val="008F0625"/>
    <w:rsid w:val="008F0B8A"/>
    <w:rsid w:val="008F16E9"/>
    <w:rsid w:val="008F5BDE"/>
    <w:rsid w:val="00905788"/>
    <w:rsid w:val="009057A0"/>
    <w:rsid w:val="009069E0"/>
    <w:rsid w:val="00920055"/>
    <w:rsid w:val="00926005"/>
    <w:rsid w:val="00943670"/>
    <w:rsid w:val="00952EAC"/>
    <w:rsid w:val="00961E58"/>
    <w:rsid w:val="00964592"/>
    <w:rsid w:val="00970942"/>
    <w:rsid w:val="00974212"/>
    <w:rsid w:val="00981D2A"/>
    <w:rsid w:val="009827BB"/>
    <w:rsid w:val="0098384E"/>
    <w:rsid w:val="00984813"/>
    <w:rsid w:val="0099199E"/>
    <w:rsid w:val="00991F41"/>
    <w:rsid w:val="00993A87"/>
    <w:rsid w:val="009A0C02"/>
    <w:rsid w:val="009A3218"/>
    <w:rsid w:val="009B4D06"/>
    <w:rsid w:val="009C2ECC"/>
    <w:rsid w:val="009E1465"/>
    <w:rsid w:val="009E1D6E"/>
    <w:rsid w:val="009F46BB"/>
    <w:rsid w:val="009F4C31"/>
    <w:rsid w:val="009F4EFF"/>
    <w:rsid w:val="009F7353"/>
    <w:rsid w:val="00A005C5"/>
    <w:rsid w:val="00A01FC5"/>
    <w:rsid w:val="00A02907"/>
    <w:rsid w:val="00A123E3"/>
    <w:rsid w:val="00A27089"/>
    <w:rsid w:val="00A328FD"/>
    <w:rsid w:val="00A42694"/>
    <w:rsid w:val="00A44DBE"/>
    <w:rsid w:val="00A47A97"/>
    <w:rsid w:val="00A57EE0"/>
    <w:rsid w:val="00A60CF8"/>
    <w:rsid w:val="00A7193D"/>
    <w:rsid w:val="00A763D6"/>
    <w:rsid w:val="00A949CD"/>
    <w:rsid w:val="00A965F1"/>
    <w:rsid w:val="00AB7BDD"/>
    <w:rsid w:val="00AC17A6"/>
    <w:rsid w:val="00AC783A"/>
    <w:rsid w:val="00AE37ED"/>
    <w:rsid w:val="00B04CFE"/>
    <w:rsid w:val="00B07437"/>
    <w:rsid w:val="00B075F6"/>
    <w:rsid w:val="00B244B6"/>
    <w:rsid w:val="00B305EB"/>
    <w:rsid w:val="00B349F9"/>
    <w:rsid w:val="00B36CEA"/>
    <w:rsid w:val="00B4629A"/>
    <w:rsid w:val="00B5198F"/>
    <w:rsid w:val="00B63DA8"/>
    <w:rsid w:val="00B83867"/>
    <w:rsid w:val="00B83F1C"/>
    <w:rsid w:val="00B90907"/>
    <w:rsid w:val="00B91002"/>
    <w:rsid w:val="00B92353"/>
    <w:rsid w:val="00BA2739"/>
    <w:rsid w:val="00BC3477"/>
    <w:rsid w:val="00BD32A8"/>
    <w:rsid w:val="00BD740E"/>
    <w:rsid w:val="00BD795B"/>
    <w:rsid w:val="00BE2C45"/>
    <w:rsid w:val="00BE5105"/>
    <w:rsid w:val="00BF52D2"/>
    <w:rsid w:val="00BF79FA"/>
    <w:rsid w:val="00C0201F"/>
    <w:rsid w:val="00C028A7"/>
    <w:rsid w:val="00C067A6"/>
    <w:rsid w:val="00C10024"/>
    <w:rsid w:val="00C10C36"/>
    <w:rsid w:val="00C1189A"/>
    <w:rsid w:val="00C1191C"/>
    <w:rsid w:val="00C12C7F"/>
    <w:rsid w:val="00C221F4"/>
    <w:rsid w:val="00C22B31"/>
    <w:rsid w:val="00C23C49"/>
    <w:rsid w:val="00C35DBD"/>
    <w:rsid w:val="00C40009"/>
    <w:rsid w:val="00C41EC8"/>
    <w:rsid w:val="00C425D8"/>
    <w:rsid w:val="00C434B1"/>
    <w:rsid w:val="00C44BAF"/>
    <w:rsid w:val="00C716E7"/>
    <w:rsid w:val="00C73B1B"/>
    <w:rsid w:val="00C74B6F"/>
    <w:rsid w:val="00C902BE"/>
    <w:rsid w:val="00C9194A"/>
    <w:rsid w:val="00C92521"/>
    <w:rsid w:val="00C9770F"/>
    <w:rsid w:val="00C97B7C"/>
    <w:rsid w:val="00CA109B"/>
    <w:rsid w:val="00CA3AFE"/>
    <w:rsid w:val="00CA6C1B"/>
    <w:rsid w:val="00CB6DA4"/>
    <w:rsid w:val="00CC423A"/>
    <w:rsid w:val="00CD05C9"/>
    <w:rsid w:val="00CD1C20"/>
    <w:rsid w:val="00CD2044"/>
    <w:rsid w:val="00CE446A"/>
    <w:rsid w:val="00CE5F30"/>
    <w:rsid w:val="00CE7271"/>
    <w:rsid w:val="00CF636E"/>
    <w:rsid w:val="00D0122E"/>
    <w:rsid w:val="00D01CFB"/>
    <w:rsid w:val="00D0365F"/>
    <w:rsid w:val="00D213EC"/>
    <w:rsid w:val="00D227CB"/>
    <w:rsid w:val="00D22891"/>
    <w:rsid w:val="00D24D6A"/>
    <w:rsid w:val="00D253A4"/>
    <w:rsid w:val="00D26D12"/>
    <w:rsid w:val="00D31164"/>
    <w:rsid w:val="00D52526"/>
    <w:rsid w:val="00D54237"/>
    <w:rsid w:val="00D6007D"/>
    <w:rsid w:val="00D60613"/>
    <w:rsid w:val="00D7624D"/>
    <w:rsid w:val="00D81C8A"/>
    <w:rsid w:val="00D83E06"/>
    <w:rsid w:val="00D86AFC"/>
    <w:rsid w:val="00D90FC8"/>
    <w:rsid w:val="00D94E07"/>
    <w:rsid w:val="00DA025B"/>
    <w:rsid w:val="00DC22DD"/>
    <w:rsid w:val="00DC54FD"/>
    <w:rsid w:val="00DE1E4C"/>
    <w:rsid w:val="00DF214E"/>
    <w:rsid w:val="00E01873"/>
    <w:rsid w:val="00E05C0C"/>
    <w:rsid w:val="00E061D7"/>
    <w:rsid w:val="00E073DB"/>
    <w:rsid w:val="00E15ADC"/>
    <w:rsid w:val="00E231AC"/>
    <w:rsid w:val="00E3077B"/>
    <w:rsid w:val="00E338FF"/>
    <w:rsid w:val="00E36F81"/>
    <w:rsid w:val="00E43EDD"/>
    <w:rsid w:val="00E57A87"/>
    <w:rsid w:val="00E66226"/>
    <w:rsid w:val="00E703AC"/>
    <w:rsid w:val="00E9220E"/>
    <w:rsid w:val="00E94663"/>
    <w:rsid w:val="00E96DA4"/>
    <w:rsid w:val="00EA145A"/>
    <w:rsid w:val="00EA7793"/>
    <w:rsid w:val="00EB3AFF"/>
    <w:rsid w:val="00EC06B8"/>
    <w:rsid w:val="00EC7D4F"/>
    <w:rsid w:val="00ED61E4"/>
    <w:rsid w:val="00EE1BC8"/>
    <w:rsid w:val="00EE7110"/>
    <w:rsid w:val="00EF51DD"/>
    <w:rsid w:val="00F11402"/>
    <w:rsid w:val="00F1199D"/>
    <w:rsid w:val="00F3375D"/>
    <w:rsid w:val="00F3714C"/>
    <w:rsid w:val="00F5370E"/>
    <w:rsid w:val="00F61DCD"/>
    <w:rsid w:val="00F62305"/>
    <w:rsid w:val="00F700F9"/>
    <w:rsid w:val="00F7327E"/>
    <w:rsid w:val="00F814EB"/>
    <w:rsid w:val="00F825D4"/>
    <w:rsid w:val="00F95557"/>
    <w:rsid w:val="00F96413"/>
    <w:rsid w:val="00FA4505"/>
    <w:rsid w:val="00FB4456"/>
    <w:rsid w:val="00FC1965"/>
    <w:rsid w:val="00FC3665"/>
    <w:rsid w:val="00FC5244"/>
    <w:rsid w:val="00FC7F22"/>
    <w:rsid w:val="00FD1115"/>
    <w:rsid w:val="00FE2337"/>
    <w:rsid w:val="00FE6BC3"/>
    <w:rsid w:val="00FE748D"/>
    <w:rsid w:val="00FF0B6A"/>
    <w:rsid w:val="00FF428F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6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01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122E"/>
  </w:style>
  <w:style w:type="paragraph" w:styleId="a7">
    <w:name w:val="footer"/>
    <w:basedOn w:val="a"/>
    <w:link w:val="a8"/>
    <w:uiPriority w:val="99"/>
    <w:semiHidden/>
    <w:unhideWhenUsed/>
    <w:rsid w:val="00D01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122E"/>
  </w:style>
  <w:style w:type="table" w:styleId="a9">
    <w:name w:val="Table Grid"/>
    <w:basedOn w:val="a1"/>
    <w:uiPriority w:val="59"/>
    <w:rsid w:val="00D01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F5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4F3DF-4D9B-4C7D-836F-7DB866B4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6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Куликова Наталья Викторовна</cp:lastModifiedBy>
  <cp:revision>14</cp:revision>
  <cp:lastPrinted>2012-10-19T07:35:00Z</cp:lastPrinted>
  <dcterms:created xsi:type="dcterms:W3CDTF">2012-10-19T07:21:00Z</dcterms:created>
  <dcterms:modified xsi:type="dcterms:W3CDTF">2013-02-07T16:03:00Z</dcterms:modified>
</cp:coreProperties>
</file>