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49340907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32"/>
          <w:szCs w:val="32"/>
        </w:rPr>
      </w:sdtEndPr>
      <w:sdtContent>
        <w:p w:rsidR="00E65AFD" w:rsidRDefault="00E65AFD">
          <w:pPr>
            <w:pStyle w:val="a3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AC7B3A">
            <w:rPr>
              <w:rFonts w:eastAsiaTheme="majorEastAsia" w:cstheme="majorBidi"/>
              <w:noProof/>
            </w:rPr>
            <w:pict>
              <v:rect id="_x0000_s1026" style="position:absolute;margin-left:0;margin-top:0;width:624.25pt;height:63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 w:rsidRPr="00AC7B3A">
            <w:rPr>
              <w:rFonts w:eastAsiaTheme="majorEastAsia" w:cstheme="majorBidi"/>
              <w:noProof/>
            </w:rPr>
            <w:pict>
              <v:rect id="_x0000_s1029" style="position:absolute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Pr="00AC7B3A">
            <w:rPr>
              <w:rFonts w:eastAsiaTheme="majorEastAsia" w:cstheme="majorBidi"/>
              <w:noProof/>
            </w:rPr>
            <w:pict>
              <v:rect id="_x0000_s1028" style="position:absolute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 w:rsidRPr="00AC7B3A">
            <w:rPr>
              <w:rFonts w:eastAsiaTheme="majorEastAsia" w:cstheme="majorBidi"/>
              <w:noProof/>
            </w:rPr>
            <w:pict>
              <v:rect id="_x0000_s1027" style="position:absolute;margin-left:0;margin-top:0;width:624.25pt;height:63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</w:p>
        <w:sdt>
          <w:sdtPr>
            <w:rPr>
              <w:rFonts w:asciiTheme="majorHAnsi" w:eastAsiaTheme="majorEastAsia" w:hAnsiTheme="majorHAnsi" w:cstheme="majorBidi"/>
              <w:sz w:val="72"/>
              <w:szCs w:val="72"/>
            </w:rPr>
            <w:alias w:val="Заголовок"/>
            <w:id w:val="14700071"/>
            <w:placeholder>
              <w:docPart w:val="974513BAED4A4D0D85D07FA2CB5B85DF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E65AFD" w:rsidRDefault="00E65AFD">
              <w:pPr>
                <w:pStyle w:val="a3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t>«Дом здоровья»</w:t>
              </w:r>
            </w:p>
          </w:sdtContent>
        </w:sdt>
        <w:sdt>
          <w:sdtPr>
            <w:rPr>
              <w:rFonts w:asciiTheme="majorHAnsi" w:eastAsiaTheme="majorEastAsia" w:hAnsiTheme="majorHAnsi" w:cstheme="majorBidi"/>
              <w:sz w:val="36"/>
              <w:szCs w:val="36"/>
            </w:rPr>
            <w:alias w:val="Подзаголовок"/>
            <w:id w:val="14700077"/>
            <w:placeholder>
              <w:docPart w:val="54973CDEC54946B1868C41B07911FBA6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p w:rsidR="00E65AFD" w:rsidRDefault="00E65AFD">
              <w:pPr>
                <w:pStyle w:val="a3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Спортивное развлечение для детей и родителей.</w:t>
              </w:r>
            </w:p>
          </w:sdtContent>
        </w:sdt>
        <w:p w:rsidR="00E65AFD" w:rsidRDefault="00E65AFD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E65AFD" w:rsidRDefault="00E65AFD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sdt>
          <w:sdtPr>
            <w:alias w:val="Дата"/>
            <w:id w:val="14700083"/>
            <w:placeholder>
              <w:docPart w:val="3A5CD571863147D8ADDF13BB517ADAC3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2010-02-19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:rsidR="00E65AFD" w:rsidRDefault="00E65AFD">
              <w:pPr>
                <w:pStyle w:val="a3"/>
              </w:pPr>
              <w:r>
                <w:t>19.02.2010</w:t>
              </w:r>
            </w:p>
          </w:sdtContent>
        </w:sdt>
        <w:sdt>
          <w:sdtPr>
            <w:alias w:val="Организация"/>
            <w:id w:val="14700089"/>
            <w:placeholder>
              <w:docPart w:val="026D42C371434C4085116CF16CD7F0B9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E65AFD" w:rsidRDefault="00E65AFD">
              <w:pPr>
                <w:pStyle w:val="a3"/>
              </w:pPr>
              <w:r>
                <w:t>МДОУ № 21</w:t>
              </w:r>
            </w:p>
          </w:sdtContent>
        </w:sdt>
        <w:sdt>
          <w:sdtPr>
            <w:alias w:val="Автор"/>
            <w:id w:val="14700094"/>
            <w:placeholder>
              <w:docPart w:val="1CFFB78575D042B7BCAF8FE7FCEA8AC1"/>
            </w:placeholder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Content>
            <w:p w:rsidR="00E65AFD" w:rsidRDefault="00E65AFD">
              <w:pPr>
                <w:pStyle w:val="a3"/>
              </w:pPr>
              <w:r>
                <w:t xml:space="preserve">Заборина Татьяна Валерьевна, воспитатель </w:t>
              </w:r>
              <w:r>
                <w:rPr>
                  <w:lang w:val="en-US"/>
                </w:rPr>
                <w:t>I</w:t>
              </w:r>
              <w:r>
                <w:t xml:space="preserve"> категории.</w:t>
              </w:r>
            </w:p>
          </w:sdtContent>
        </w:sdt>
        <w:p w:rsidR="00E65AFD" w:rsidRDefault="00E65AFD"/>
        <w:p w:rsidR="00E65AFD" w:rsidRDefault="00E65AFD">
          <w:pPr>
            <w:rPr>
              <w:sz w:val="32"/>
              <w:szCs w:val="32"/>
            </w:rPr>
          </w:pPr>
          <w:r>
            <w:rPr>
              <w:sz w:val="32"/>
              <w:szCs w:val="32"/>
            </w:rPr>
            <w:br w:type="page"/>
          </w:r>
        </w:p>
      </w:sdtContent>
    </w:sdt>
    <w:p w:rsidR="00800BB9" w:rsidRPr="00B83645" w:rsidRDefault="00800BB9">
      <w:pPr>
        <w:rPr>
          <w:sz w:val="28"/>
          <w:szCs w:val="28"/>
        </w:rPr>
      </w:pPr>
      <w:r w:rsidRPr="00B83645">
        <w:rPr>
          <w:sz w:val="28"/>
          <w:szCs w:val="28"/>
        </w:rPr>
        <w:lastRenderedPageBreak/>
        <w:t>Вед: Добрый день! Мы рады приветствовать вас на наших спортивных соревнованиях «Дом здоровья!». Наш праздник посвящен ЗОЖ!</w:t>
      </w:r>
    </w:p>
    <w:p w:rsidR="00800BB9" w:rsidRPr="00B83645" w:rsidRDefault="00800BB9">
      <w:pPr>
        <w:rPr>
          <w:sz w:val="28"/>
          <w:szCs w:val="28"/>
        </w:rPr>
      </w:pPr>
      <w:r w:rsidRPr="00B83645">
        <w:rPr>
          <w:sz w:val="28"/>
          <w:szCs w:val="28"/>
        </w:rPr>
        <w:t>Сегодня мы рады приветствовать наши дружные спортивные семьи. И сейчас мы приглашаем наших юных спортсменов</w:t>
      </w:r>
      <w:r w:rsidR="00E65AFD">
        <w:rPr>
          <w:sz w:val="28"/>
          <w:szCs w:val="28"/>
        </w:rPr>
        <w:t xml:space="preserve">, </w:t>
      </w:r>
      <w:r w:rsidRPr="00B83645">
        <w:rPr>
          <w:sz w:val="28"/>
          <w:szCs w:val="28"/>
        </w:rPr>
        <w:t>а теперь поприветствуем наших взрослых спортсменов…</w:t>
      </w:r>
    </w:p>
    <w:p w:rsidR="00800BB9" w:rsidRPr="00B83645" w:rsidRDefault="00800BB9">
      <w:pPr>
        <w:rPr>
          <w:sz w:val="28"/>
          <w:szCs w:val="28"/>
        </w:rPr>
      </w:pPr>
      <w:r w:rsidRPr="00B83645">
        <w:rPr>
          <w:sz w:val="28"/>
          <w:szCs w:val="28"/>
        </w:rPr>
        <w:t>А оценивать наши успехи будет жюри…</w:t>
      </w:r>
    </w:p>
    <w:p w:rsidR="00800BB9" w:rsidRPr="00B83645" w:rsidRDefault="00800BB9">
      <w:pPr>
        <w:rPr>
          <w:sz w:val="28"/>
          <w:szCs w:val="28"/>
        </w:rPr>
      </w:pPr>
      <w:r w:rsidRPr="00B83645">
        <w:rPr>
          <w:sz w:val="28"/>
          <w:szCs w:val="28"/>
        </w:rPr>
        <w:t>Вести наш праздник будут инструктор по физической культуре…,просим занять жюри свои места.</w:t>
      </w:r>
    </w:p>
    <w:p w:rsidR="00800BB9" w:rsidRPr="00B83645" w:rsidRDefault="00800BB9">
      <w:pPr>
        <w:rPr>
          <w:sz w:val="28"/>
          <w:szCs w:val="28"/>
        </w:rPr>
      </w:pPr>
      <w:r w:rsidRPr="00B83645">
        <w:rPr>
          <w:sz w:val="28"/>
          <w:szCs w:val="28"/>
        </w:rPr>
        <w:t>И так, прежде чем начать наши соревнования, необходимо придумать названия команд</w:t>
      </w:r>
      <w:r w:rsidR="00E65AFD">
        <w:rPr>
          <w:sz w:val="28"/>
          <w:szCs w:val="28"/>
        </w:rPr>
        <w:t>ам и небольшие девизы. В течение</w:t>
      </w:r>
      <w:r w:rsidRPr="00B83645">
        <w:rPr>
          <w:sz w:val="28"/>
          <w:szCs w:val="28"/>
        </w:rPr>
        <w:t xml:space="preserve"> 2 минут вы должны выполнить это задание.</w:t>
      </w:r>
    </w:p>
    <w:p w:rsidR="00800BB9" w:rsidRPr="00B83645" w:rsidRDefault="00800BB9">
      <w:pPr>
        <w:rPr>
          <w:b/>
          <w:sz w:val="28"/>
          <w:szCs w:val="28"/>
        </w:rPr>
      </w:pPr>
      <w:r w:rsidRPr="00B83645">
        <w:rPr>
          <w:b/>
          <w:sz w:val="28"/>
          <w:szCs w:val="28"/>
        </w:rPr>
        <w:t>Представление команд</w:t>
      </w:r>
    </w:p>
    <w:p w:rsidR="00800BB9" w:rsidRPr="00B83645" w:rsidRDefault="00800BB9">
      <w:pPr>
        <w:rPr>
          <w:sz w:val="28"/>
          <w:szCs w:val="28"/>
        </w:rPr>
      </w:pPr>
      <w:r w:rsidRPr="00B83645">
        <w:rPr>
          <w:sz w:val="28"/>
          <w:szCs w:val="28"/>
        </w:rPr>
        <w:t xml:space="preserve">А сейчас прежде чем </w:t>
      </w:r>
      <w:r w:rsidR="004F51E3" w:rsidRPr="00B83645">
        <w:rPr>
          <w:sz w:val="28"/>
          <w:szCs w:val="28"/>
        </w:rPr>
        <w:t xml:space="preserve">перейти к соревнованиям, нужно разогреть свои мышцы! Команды готовы? </w:t>
      </w:r>
    </w:p>
    <w:p w:rsidR="004F51E3" w:rsidRPr="00B83645" w:rsidRDefault="004F51E3">
      <w:pPr>
        <w:rPr>
          <w:b/>
          <w:sz w:val="28"/>
          <w:szCs w:val="28"/>
        </w:rPr>
      </w:pPr>
      <w:r w:rsidRPr="00B83645">
        <w:rPr>
          <w:b/>
          <w:sz w:val="28"/>
          <w:szCs w:val="28"/>
        </w:rPr>
        <w:t>Разминка</w:t>
      </w:r>
    </w:p>
    <w:p w:rsidR="00800BB9" w:rsidRPr="00B83645" w:rsidRDefault="00E65AF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F51E3" w:rsidRPr="00B83645">
        <w:rPr>
          <w:sz w:val="28"/>
          <w:szCs w:val="28"/>
        </w:rPr>
        <w:t>Подскажите мне пожалуйста, что такое здоровье?</w:t>
      </w:r>
    </w:p>
    <w:p w:rsidR="004F51E3" w:rsidRPr="00B83645" w:rsidRDefault="00E65AF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F51E3" w:rsidRPr="00B83645">
        <w:rPr>
          <w:sz w:val="28"/>
          <w:szCs w:val="28"/>
        </w:rPr>
        <w:t xml:space="preserve">Да, иногда, чтобы быть здоровым нужно пройти определенный путь: отказаться от того, что вкусно, но вредно для нас, привыкнуть  к тому, что полезно. И если идти по пути к своему здоровью, то мы постоянно будем встречаться с </w:t>
      </w:r>
      <w:r w:rsidR="00266AF5" w:rsidRPr="00B83645">
        <w:rPr>
          <w:sz w:val="28"/>
          <w:szCs w:val="28"/>
        </w:rPr>
        <w:t>преградами</w:t>
      </w:r>
      <w:r w:rsidR="004F51E3" w:rsidRPr="00B83645">
        <w:rPr>
          <w:sz w:val="28"/>
          <w:szCs w:val="28"/>
        </w:rPr>
        <w:t xml:space="preserve">: соблазны, лень и др. И сейчас вам надо будет пройти этой дорожкой, </w:t>
      </w:r>
      <w:r w:rsidR="00266AF5" w:rsidRPr="00B83645">
        <w:rPr>
          <w:sz w:val="28"/>
          <w:szCs w:val="28"/>
        </w:rPr>
        <w:t>преодолеть</w:t>
      </w:r>
      <w:r w:rsidR="004F51E3" w:rsidRPr="00B83645">
        <w:rPr>
          <w:sz w:val="28"/>
          <w:szCs w:val="28"/>
        </w:rPr>
        <w:t xml:space="preserve"> все </w:t>
      </w:r>
      <w:r w:rsidR="00266AF5" w:rsidRPr="00B83645">
        <w:rPr>
          <w:sz w:val="28"/>
          <w:szCs w:val="28"/>
        </w:rPr>
        <w:t>препятствия</w:t>
      </w:r>
      <w:r w:rsidR="004F51E3" w:rsidRPr="00B83645">
        <w:rPr>
          <w:sz w:val="28"/>
          <w:szCs w:val="28"/>
        </w:rPr>
        <w:t>-«Дорожка здоровья»</w:t>
      </w:r>
    </w:p>
    <w:p w:rsidR="004F51E3" w:rsidRPr="00B83645" w:rsidRDefault="00E65AF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266AF5" w:rsidRPr="00B83645">
        <w:rPr>
          <w:sz w:val="28"/>
          <w:szCs w:val="28"/>
        </w:rPr>
        <w:t>Ну что же! Молодцы! Жюри не забывайте  оценивать наших спортсменов.</w:t>
      </w:r>
    </w:p>
    <w:p w:rsidR="00266AF5" w:rsidRPr="00B83645" w:rsidRDefault="00E65AF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266AF5" w:rsidRPr="00B83645">
        <w:rPr>
          <w:sz w:val="28"/>
          <w:szCs w:val="28"/>
        </w:rPr>
        <w:t xml:space="preserve">Вообще здоровье можно сравнивать со строительством дома. Для того чтобы дом был </w:t>
      </w:r>
      <w:r w:rsidR="00F3623E" w:rsidRPr="00B83645">
        <w:rPr>
          <w:sz w:val="28"/>
          <w:szCs w:val="28"/>
        </w:rPr>
        <w:t>крепким мы берем только лучшее кирпичики. Давайте посмотрим, какие кирпичи мы возьмем для нашего « дома здоровья»</w:t>
      </w:r>
    </w:p>
    <w:p w:rsidR="00F3623E" w:rsidRPr="00B83645" w:rsidRDefault="00F3623E">
      <w:pPr>
        <w:rPr>
          <w:b/>
          <w:sz w:val="28"/>
          <w:szCs w:val="28"/>
        </w:rPr>
      </w:pPr>
      <w:r w:rsidRPr="00B83645">
        <w:rPr>
          <w:b/>
          <w:sz w:val="28"/>
          <w:szCs w:val="28"/>
        </w:rPr>
        <w:t>Презентация</w:t>
      </w:r>
      <w:r w:rsidR="00E65AFD">
        <w:rPr>
          <w:b/>
          <w:sz w:val="28"/>
          <w:szCs w:val="28"/>
        </w:rPr>
        <w:t xml:space="preserve"> «Кирпичики здоровья»</w:t>
      </w:r>
    </w:p>
    <w:p w:rsidR="002D5E0B" w:rsidRPr="00B83645" w:rsidRDefault="00E65AF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3623E" w:rsidRPr="00B83645">
        <w:rPr>
          <w:sz w:val="28"/>
          <w:szCs w:val="28"/>
        </w:rPr>
        <w:t>Помимо всего это еще необходимые витамины. Для чего? Вот сейчас мы предлагаем их принять «Витамины».</w:t>
      </w:r>
      <w:r w:rsidR="00503CA0" w:rsidRPr="00B83645">
        <w:rPr>
          <w:sz w:val="28"/>
          <w:szCs w:val="28"/>
        </w:rPr>
        <w:t xml:space="preserve"> </w:t>
      </w:r>
      <w:r w:rsidR="00F3623E" w:rsidRPr="00B83645">
        <w:rPr>
          <w:sz w:val="28"/>
          <w:szCs w:val="28"/>
        </w:rPr>
        <w:t>Подкрепились? Ну, а</w:t>
      </w:r>
      <w:r w:rsidR="00503CA0" w:rsidRPr="00B83645">
        <w:rPr>
          <w:sz w:val="28"/>
          <w:szCs w:val="28"/>
        </w:rPr>
        <w:t xml:space="preserve">  теперь давайте отгадайте загад</w:t>
      </w:r>
      <w:r w:rsidR="00F3623E" w:rsidRPr="00B83645">
        <w:rPr>
          <w:sz w:val="28"/>
          <w:szCs w:val="28"/>
        </w:rPr>
        <w:t>ки…</w:t>
      </w:r>
      <w:r w:rsidR="00503CA0" w:rsidRPr="00B83645">
        <w:rPr>
          <w:sz w:val="28"/>
          <w:szCs w:val="28"/>
        </w:rPr>
        <w:t xml:space="preserve">Но помните мы говорили, что путь к здоровью сложен. </w:t>
      </w:r>
      <w:r w:rsidR="00503CA0" w:rsidRPr="00B83645">
        <w:rPr>
          <w:sz w:val="28"/>
          <w:szCs w:val="28"/>
        </w:rPr>
        <w:lastRenderedPageBreak/>
        <w:t xml:space="preserve">Надо от чего-то отказаться. И следующая  игра поможет нам разобраться, что нам помогает, а что вредит. </w:t>
      </w:r>
      <w:r w:rsidR="002D5E0B" w:rsidRPr="00B83645">
        <w:rPr>
          <w:sz w:val="28"/>
          <w:szCs w:val="28"/>
        </w:rPr>
        <w:t>«Полезные и вредные продукты»</w:t>
      </w:r>
    </w:p>
    <w:p w:rsidR="008F38DD" w:rsidRPr="00B83645" w:rsidRDefault="00E65AF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2D5E0B" w:rsidRPr="00B83645">
        <w:rPr>
          <w:sz w:val="28"/>
          <w:szCs w:val="28"/>
        </w:rPr>
        <w:t xml:space="preserve">Ну, вот мы с вами разобрались с продуктами. Но есть и вредные </w:t>
      </w:r>
      <w:r w:rsidR="008F38DD" w:rsidRPr="00B83645">
        <w:rPr>
          <w:sz w:val="28"/>
          <w:szCs w:val="28"/>
        </w:rPr>
        <w:t>привычки.</w:t>
      </w:r>
      <w:r w:rsidR="00B83645">
        <w:rPr>
          <w:sz w:val="28"/>
          <w:szCs w:val="28"/>
        </w:rPr>
        <w:t>(и</w:t>
      </w:r>
      <w:r w:rsidR="00402A73">
        <w:rPr>
          <w:sz w:val="28"/>
          <w:szCs w:val="28"/>
        </w:rPr>
        <w:t>н</w:t>
      </w:r>
      <w:r w:rsidR="00B83645">
        <w:rPr>
          <w:sz w:val="28"/>
          <w:szCs w:val="28"/>
        </w:rPr>
        <w:t>сценировка детьми сказки по</w:t>
      </w:r>
      <w:r w:rsidR="00402A73">
        <w:rPr>
          <w:sz w:val="28"/>
          <w:szCs w:val="28"/>
        </w:rPr>
        <w:t xml:space="preserve"> С.Михолкова «Как медведь трубку курил»</w:t>
      </w:r>
      <w:r w:rsidR="008F38DD" w:rsidRPr="00B83645">
        <w:rPr>
          <w:sz w:val="28"/>
          <w:szCs w:val="28"/>
        </w:rPr>
        <w:t xml:space="preserve"> И наше здоровье укрепляется  и соединяется в цепочку. </w:t>
      </w:r>
      <w:r>
        <w:rPr>
          <w:sz w:val="28"/>
          <w:szCs w:val="28"/>
        </w:rPr>
        <w:t>--</w:t>
      </w:r>
      <w:r w:rsidR="008F38DD" w:rsidRPr="00B83645">
        <w:rPr>
          <w:sz w:val="28"/>
          <w:szCs w:val="28"/>
        </w:rPr>
        <w:t>«Цепочка здоровья»</w:t>
      </w:r>
    </w:p>
    <w:p w:rsidR="00E65AFD" w:rsidRDefault="00E65AF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F38DD" w:rsidRPr="00B83645">
        <w:rPr>
          <w:sz w:val="28"/>
          <w:szCs w:val="28"/>
        </w:rPr>
        <w:t>Но ребята</w:t>
      </w:r>
      <w:r>
        <w:rPr>
          <w:sz w:val="28"/>
          <w:szCs w:val="28"/>
        </w:rPr>
        <w:t>, помните</w:t>
      </w:r>
      <w:r w:rsidR="008F38DD" w:rsidRPr="00B83645">
        <w:rPr>
          <w:sz w:val="28"/>
          <w:szCs w:val="28"/>
        </w:rPr>
        <w:t xml:space="preserve"> и вы</w:t>
      </w:r>
      <w:r>
        <w:rPr>
          <w:sz w:val="28"/>
          <w:szCs w:val="28"/>
        </w:rPr>
        <w:t>,</w:t>
      </w:r>
      <w:r w:rsidR="008F38DD" w:rsidRPr="00B83645">
        <w:rPr>
          <w:sz w:val="28"/>
          <w:szCs w:val="28"/>
        </w:rPr>
        <w:t xml:space="preserve"> взрослые, что зарядка</w:t>
      </w:r>
      <w:r>
        <w:rPr>
          <w:sz w:val="28"/>
          <w:szCs w:val="28"/>
        </w:rPr>
        <w:t xml:space="preserve"> нужна не только нашим рукам</w:t>
      </w:r>
      <w:r w:rsidR="008F38DD" w:rsidRPr="00B83645">
        <w:rPr>
          <w:sz w:val="28"/>
          <w:szCs w:val="28"/>
        </w:rPr>
        <w:t xml:space="preserve"> и ногам</w:t>
      </w:r>
      <w:r>
        <w:rPr>
          <w:sz w:val="28"/>
          <w:szCs w:val="28"/>
        </w:rPr>
        <w:t>, но и</w:t>
      </w:r>
      <w:r w:rsidR="008F38DD" w:rsidRPr="00B83645">
        <w:rPr>
          <w:sz w:val="28"/>
          <w:szCs w:val="28"/>
        </w:rPr>
        <w:t>…(мозгам)</w:t>
      </w:r>
    </w:p>
    <w:p w:rsidR="00B83645" w:rsidRPr="00B83645" w:rsidRDefault="008F38DD">
      <w:pPr>
        <w:rPr>
          <w:sz w:val="28"/>
          <w:szCs w:val="28"/>
        </w:rPr>
      </w:pPr>
      <w:r w:rsidRPr="00B83645">
        <w:rPr>
          <w:sz w:val="28"/>
          <w:szCs w:val="28"/>
        </w:rPr>
        <w:t xml:space="preserve"> «</w:t>
      </w:r>
      <w:r w:rsidR="00B83645" w:rsidRPr="00B83645">
        <w:rPr>
          <w:sz w:val="28"/>
          <w:szCs w:val="28"/>
        </w:rPr>
        <w:t xml:space="preserve"> Здоровье»</w:t>
      </w:r>
    </w:p>
    <w:p w:rsidR="00E65AFD" w:rsidRDefault="00E65AFD">
      <w:pPr>
        <w:rPr>
          <w:sz w:val="28"/>
          <w:szCs w:val="28"/>
        </w:rPr>
      </w:pPr>
      <w:r>
        <w:rPr>
          <w:sz w:val="28"/>
          <w:szCs w:val="28"/>
        </w:rPr>
        <w:t>-Ну</w:t>
      </w:r>
      <w:r w:rsidR="00B83645" w:rsidRPr="00B83645">
        <w:rPr>
          <w:sz w:val="28"/>
          <w:szCs w:val="28"/>
        </w:rPr>
        <w:t xml:space="preserve"> вот друзья, и все мы с вами отказались от вредных продуктов, зарядили мозги, получили витамины, сделали цепочку здоровья, которая будет скреплять наш дом осталось построить его</w:t>
      </w:r>
      <w:r>
        <w:rPr>
          <w:sz w:val="28"/>
          <w:szCs w:val="28"/>
        </w:rPr>
        <w:t>.</w:t>
      </w:r>
    </w:p>
    <w:p w:rsidR="00B83645" w:rsidRPr="00B83645" w:rsidRDefault="00B83645">
      <w:pPr>
        <w:rPr>
          <w:sz w:val="28"/>
          <w:szCs w:val="28"/>
        </w:rPr>
      </w:pPr>
      <w:r w:rsidRPr="00B83645">
        <w:rPr>
          <w:sz w:val="28"/>
          <w:szCs w:val="28"/>
        </w:rPr>
        <w:t xml:space="preserve">  «Дом»</w:t>
      </w:r>
    </w:p>
    <w:p w:rsidR="00B83645" w:rsidRPr="00B83645" w:rsidRDefault="00B83645">
      <w:pPr>
        <w:rPr>
          <w:sz w:val="28"/>
          <w:szCs w:val="28"/>
        </w:rPr>
      </w:pPr>
      <w:r w:rsidRPr="00B83645">
        <w:rPr>
          <w:sz w:val="28"/>
          <w:szCs w:val="28"/>
        </w:rPr>
        <w:t>Вот и закончились наши соревнования, и пока наше жюри подсчитывает количество баллов, мы вмести поиграем в игру…</w:t>
      </w:r>
      <w:r w:rsidR="00503CA0" w:rsidRPr="00B83645">
        <w:rPr>
          <w:sz w:val="28"/>
          <w:szCs w:val="28"/>
        </w:rPr>
        <w:t xml:space="preserve">     </w:t>
      </w:r>
    </w:p>
    <w:p w:rsidR="00F3623E" w:rsidRPr="00B83645" w:rsidRDefault="00B83645">
      <w:pPr>
        <w:rPr>
          <w:sz w:val="28"/>
          <w:szCs w:val="28"/>
        </w:rPr>
      </w:pPr>
      <w:r w:rsidRPr="00B83645">
        <w:rPr>
          <w:sz w:val="28"/>
          <w:szCs w:val="28"/>
        </w:rPr>
        <w:t>Награждение и пожелания</w:t>
      </w:r>
      <w:r w:rsidR="00503CA0" w:rsidRPr="00B8364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F3623E" w:rsidRPr="00B83645" w:rsidSect="00E65AFD">
      <w:headerReference w:type="default" r:id="rId7"/>
      <w:foot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212" w:rsidRDefault="003C1212" w:rsidP="00E65AFD">
      <w:pPr>
        <w:spacing w:after="0" w:line="240" w:lineRule="auto"/>
      </w:pPr>
      <w:r>
        <w:separator/>
      </w:r>
    </w:p>
  </w:endnote>
  <w:endnote w:type="continuationSeparator" w:id="0">
    <w:p w:rsidR="003C1212" w:rsidRDefault="003C1212" w:rsidP="00E65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AFD" w:rsidRPr="00E65AFD" w:rsidRDefault="00E65AFD">
    <w:pPr>
      <w:pStyle w:val="a9"/>
    </w:pPr>
    <w:r>
      <w:t xml:space="preserve">                                                                                  Заборина Татьяна Валерьевна, воспитатель </w:t>
    </w:r>
    <w:r>
      <w:rPr>
        <w:lang w:val="en-US"/>
      </w:rPr>
      <w:t>I</w:t>
    </w:r>
    <w:r w:rsidRPr="00E65AFD">
      <w:t xml:space="preserve"> </w:t>
    </w:r>
    <w:r>
      <w:t>категории.</w:t>
    </w:r>
  </w:p>
  <w:p w:rsidR="00E65AFD" w:rsidRDefault="00E65AF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212" w:rsidRDefault="003C1212" w:rsidP="00E65AFD">
      <w:pPr>
        <w:spacing w:after="0" w:line="240" w:lineRule="auto"/>
      </w:pPr>
      <w:r>
        <w:separator/>
      </w:r>
    </w:p>
  </w:footnote>
  <w:footnote w:type="continuationSeparator" w:id="0">
    <w:p w:rsidR="003C1212" w:rsidRDefault="003C1212" w:rsidP="00E65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340923"/>
      <w:docPartObj>
        <w:docPartGallery w:val="Page Numbers (Top of Page)"/>
        <w:docPartUnique/>
      </w:docPartObj>
    </w:sdtPr>
    <w:sdtContent>
      <w:p w:rsidR="00E65AFD" w:rsidRDefault="00E65AFD">
        <w:pPr>
          <w:pStyle w:val="a7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65AFD" w:rsidRDefault="00E65AF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340922"/>
      <w:docPartObj>
        <w:docPartGallery w:val="Page Numbers (Top of Page)"/>
        <w:docPartUnique/>
      </w:docPartObj>
    </w:sdtPr>
    <w:sdtContent>
      <w:p w:rsidR="00E65AFD" w:rsidRDefault="00E65AFD">
        <w:pPr>
          <w:pStyle w:val="a7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E65AFD" w:rsidRDefault="00E65AFD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0BB9"/>
    <w:rsid w:val="00266AF5"/>
    <w:rsid w:val="002D5E0B"/>
    <w:rsid w:val="003C1212"/>
    <w:rsid w:val="00402A73"/>
    <w:rsid w:val="00417ED0"/>
    <w:rsid w:val="004F51E3"/>
    <w:rsid w:val="00503CA0"/>
    <w:rsid w:val="00800BB9"/>
    <w:rsid w:val="008F38DD"/>
    <w:rsid w:val="00B83645"/>
    <w:rsid w:val="00E53147"/>
    <w:rsid w:val="00E65AFD"/>
    <w:rsid w:val="00F36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65AFD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E65AFD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E65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5AF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65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5AFD"/>
  </w:style>
  <w:style w:type="paragraph" w:styleId="a9">
    <w:name w:val="footer"/>
    <w:basedOn w:val="a"/>
    <w:link w:val="aa"/>
    <w:uiPriority w:val="99"/>
    <w:unhideWhenUsed/>
    <w:rsid w:val="00E65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5A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74513BAED4A4D0D85D07FA2CB5B85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A8EC70-C93F-48EE-8D29-53227F055F5E}"/>
      </w:docPartPr>
      <w:docPartBody>
        <w:p w:rsidR="00000000" w:rsidRDefault="00C8057E" w:rsidP="00C8057E">
          <w:pPr>
            <w:pStyle w:val="974513BAED4A4D0D85D07FA2CB5B85DF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54973CDEC54946B1868C41B07911FB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F591A3-3FF2-4347-A1C0-272E86D150F6}"/>
      </w:docPartPr>
      <w:docPartBody>
        <w:p w:rsidR="00000000" w:rsidRDefault="00C8057E" w:rsidP="00C8057E">
          <w:pPr>
            <w:pStyle w:val="54973CDEC54946B1868C41B07911FBA6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подзаголовок документа]</w:t>
          </w:r>
        </w:p>
      </w:docPartBody>
    </w:docPart>
    <w:docPart>
      <w:docPartPr>
        <w:name w:val="3A5CD571863147D8ADDF13BB517ADA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52A470-9901-4F8E-8034-4D3407853A9A}"/>
      </w:docPartPr>
      <w:docPartBody>
        <w:p w:rsidR="00000000" w:rsidRDefault="00C8057E" w:rsidP="00C8057E">
          <w:pPr>
            <w:pStyle w:val="3A5CD571863147D8ADDF13BB517ADAC3"/>
          </w:pPr>
          <w:r>
            <w:t>[Выберите дату]</w:t>
          </w:r>
        </w:p>
      </w:docPartBody>
    </w:docPart>
    <w:docPart>
      <w:docPartPr>
        <w:name w:val="026D42C371434C4085116CF16CD7F0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143B81-9085-478F-92A6-8D0D4AAE14EC}"/>
      </w:docPartPr>
      <w:docPartBody>
        <w:p w:rsidR="00000000" w:rsidRDefault="00C8057E" w:rsidP="00C8057E">
          <w:pPr>
            <w:pStyle w:val="026D42C371434C4085116CF16CD7F0B9"/>
          </w:pPr>
          <w:r>
            <w:t>[Введите название организации]</w:t>
          </w:r>
        </w:p>
      </w:docPartBody>
    </w:docPart>
    <w:docPart>
      <w:docPartPr>
        <w:name w:val="1CFFB78575D042B7BCAF8FE7FCEA8A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79E042-C71F-495C-AA0A-9290198D36B2}"/>
      </w:docPartPr>
      <w:docPartBody>
        <w:p w:rsidR="00000000" w:rsidRDefault="00C8057E" w:rsidP="00C8057E">
          <w:pPr>
            <w:pStyle w:val="1CFFB78575D042B7BCAF8FE7FCEA8AC1"/>
          </w:pPr>
          <w:r>
            <w:t>[Введите имя автора]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8057E"/>
    <w:rsid w:val="000F1C4F"/>
    <w:rsid w:val="00C80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74513BAED4A4D0D85D07FA2CB5B85DF">
    <w:name w:val="974513BAED4A4D0D85D07FA2CB5B85DF"/>
    <w:rsid w:val="00C8057E"/>
  </w:style>
  <w:style w:type="paragraph" w:customStyle="1" w:styleId="54973CDEC54946B1868C41B07911FBA6">
    <w:name w:val="54973CDEC54946B1868C41B07911FBA6"/>
    <w:rsid w:val="00C8057E"/>
  </w:style>
  <w:style w:type="paragraph" w:customStyle="1" w:styleId="3A5CD571863147D8ADDF13BB517ADAC3">
    <w:name w:val="3A5CD571863147D8ADDF13BB517ADAC3"/>
    <w:rsid w:val="00C8057E"/>
  </w:style>
  <w:style w:type="paragraph" w:customStyle="1" w:styleId="026D42C371434C4085116CF16CD7F0B9">
    <w:name w:val="026D42C371434C4085116CF16CD7F0B9"/>
    <w:rsid w:val="00C8057E"/>
  </w:style>
  <w:style w:type="paragraph" w:customStyle="1" w:styleId="1CFFB78575D042B7BCAF8FE7FCEA8AC1">
    <w:name w:val="1CFFB78575D042B7BCAF8FE7FCEA8AC1"/>
    <w:rsid w:val="00C8057E"/>
  </w:style>
  <w:style w:type="paragraph" w:customStyle="1" w:styleId="09BC6AAE456E4F72825F067D88EE8EF8">
    <w:name w:val="09BC6AAE456E4F72825F067D88EE8EF8"/>
    <w:rsid w:val="00C8057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2010-02-19T00:00:00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№ 21</Company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«Дом здоровья»</dc:title>
  <dc:subject>Спортивное развлечение для детей и родителей.</dc:subject>
  <dc:creator>Заборина Татьяна Валерьевна, воспитатель I категории.</dc:creator>
  <cp:keywords/>
  <dc:description/>
  <cp:lastModifiedBy>Admin</cp:lastModifiedBy>
  <cp:revision>4</cp:revision>
  <dcterms:created xsi:type="dcterms:W3CDTF">2010-09-09T14:55:00Z</dcterms:created>
  <dcterms:modified xsi:type="dcterms:W3CDTF">2010-12-01T19:00:00Z</dcterms:modified>
</cp:coreProperties>
</file>