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BA" w:rsidRDefault="00B857BA" w:rsidP="00587613">
      <w:pPr>
        <w:rPr>
          <w:sz w:val="32"/>
          <w:szCs w:val="32"/>
        </w:rPr>
        <w:sectPr w:rsidR="00B857BA" w:rsidSect="00587613">
          <w:headerReference w:type="default" r:id="rId6"/>
          <w:footerReference w:type="default" r:id="rId7"/>
          <w:pgSz w:w="11906" w:h="16838"/>
          <w:pgMar w:top="284" w:right="567" w:bottom="284" w:left="1134" w:header="227" w:footer="227" w:gutter="0"/>
          <w:cols w:num="3" w:space="708"/>
          <w:docGrid w:linePitch="360"/>
        </w:sectPr>
      </w:pPr>
    </w:p>
    <w:p w:rsidR="00D9655A" w:rsidRPr="00D9655A" w:rsidRDefault="00AD7849" w:rsidP="005876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55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Сценарий Детской  Зимней </w:t>
      </w:r>
      <w:r w:rsidR="00587613" w:rsidRPr="00D9655A">
        <w:rPr>
          <w:rFonts w:ascii="Times New Roman" w:hAnsi="Times New Roman" w:cs="Times New Roman"/>
          <w:b/>
          <w:sz w:val="36"/>
          <w:szCs w:val="36"/>
        </w:rPr>
        <w:t xml:space="preserve"> Спортивной </w:t>
      </w:r>
      <w:r w:rsidRPr="00D9655A">
        <w:rPr>
          <w:rFonts w:ascii="Times New Roman" w:hAnsi="Times New Roman" w:cs="Times New Roman"/>
          <w:b/>
          <w:sz w:val="36"/>
          <w:szCs w:val="36"/>
        </w:rPr>
        <w:t xml:space="preserve">олимпиады </w:t>
      </w:r>
    </w:p>
    <w:p w:rsidR="00AD7849" w:rsidRPr="00D9655A" w:rsidRDefault="00AD7849" w:rsidP="005876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55A">
        <w:rPr>
          <w:rFonts w:ascii="Times New Roman" w:hAnsi="Times New Roman" w:cs="Times New Roman"/>
          <w:b/>
          <w:sz w:val="36"/>
          <w:szCs w:val="36"/>
        </w:rPr>
        <w:t>в МДОУ ДС №15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</w:p>
    <w:p w:rsidR="00AD7849" w:rsidRPr="00D9655A" w:rsidRDefault="00AD7849" w:rsidP="00AD78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приобщить детей к традициям большого спорта; 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продолжать укреплять здоровье детей; 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выявить спортивные интересы, склонности и способности дошкольников; </w:t>
      </w:r>
    </w:p>
    <w:p w:rsidR="00F80F04" w:rsidRPr="00D9655A" w:rsidRDefault="00AD7849" w:rsidP="00F80F04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развивать быстроту, ловкость, силу, точность, выносливость; </w:t>
      </w:r>
    </w:p>
    <w:p w:rsidR="00F80F04" w:rsidRPr="00D9655A" w:rsidRDefault="00F80F04" w:rsidP="00F80F04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 </w:t>
      </w:r>
    </w:p>
    <w:p w:rsidR="00F80F04" w:rsidRPr="00D9655A" w:rsidRDefault="00F80F04" w:rsidP="00F8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04" w:rsidRPr="00D9655A" w:rsidRDefault="00F80F04" w:rsidP="00F80F04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9655A">
        <w:rPr>
          <w:rFonts w:ascii="Times New Roman" w:hAnsi="Times New Roman" w:cs="Times New Roman"/>
          <w:sz w:val="28"/>
          <w:szCs w:val="28"/>
        </w:rPr>
        <w:t xml:space="preserve"> Беседы об олимпийских видах спорта, чтение книг и просмотр иллюстраций о спорте и спортсменах. Ежедневное включение в утреннюю гимнастику пробежки до 300 м, тренировки по различным видам спорта: метанию малого мяча</w:t>
      </w:r>
      <w:r w:rsidR="008B3B77" w:rsidRPr="00D9655A">
        <w:rPr>
          <w:rFonts w:ascii="Times New Roman" w:hAnsi="Times New Roman" w:cs="Times New Roman"/>
          <w:sz w:val="28"/>
          <w:szCs w:val="28"/>
        </w:rPr>
        <w:t xml:space="preserve">, мешочков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на дальность, прыжкам в длину с разбега</w:t>
      </w:r>
      <w:r w:rsidR="008B3B77" w:rsidRPr="00D9655A">
        <w:rPr>
          <w:rFonts w:ascii="Times New Roman" w:hAnsi="Times New Roman" w:cs="Times New Roman"/>
          <w:sz w:val="28"/>
          <w:szCs w:val="28"/>
        </w:rPr>
        <w:t xml:space="preserve"> и с места</w:t>
      </w:r>
      <w:r w:rsidRPr="00D9655A">
        <w:rPr>
          <w:rFonts w:ascii="Times New Roman" w:hAnsi="Times New Roman" w:cs="Times New Roman"/>
          <w:sz w:val="28"/>
          <w:szCs w:val="28"/>
        </w:rPr>
        <w:t xml:space="preserve">, катанию на велосипеде и т. д. 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Зал  украшен разноцветными флажками, флагами, плакатами, приготовлены флагшток, чаша для факела, музыкальное оформление.</w:t>
      </w:r>
    </w:p>
    <w:p w:rsidR="008B127D" w:rsidRPr="00D9655A" w:rsidRDefault="008B127D" w:rsidP="00AD7849">
      <w:pPr>
        <w:rPr>
          <w:rFonts w:ascii="Times New Roman" w:hAnsi="Times New Roman" w:cs="Times New Roman"/>
          <w:sz w:val="28"/>
          <w:szCs w:val="28"/>
        </w:rPr>
      </w:pPr>
    </w:p>
    <w:p w:rsidR="008B127D" w:rsidRPr="00D9655A" w:rsidRDefault="008B127D" w:rsidP="008B12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Место проведения: Музыкальный зал</w:t>
      </w:r>
      <w:r w:rsidR="00261B8B">
        <w:rPr>
          <w:rFonts w:ascii="Times New Roman" w:hAnsi="Times New Roman" w:cs="Times New Roman"/>
          <w:sz w:val="28"/>
          <w:szCs w:val="28"/>
          <w:u w:val="single"/>
        </w:rPr>
        <w:t>, спортивный зал.</w:t>
      </w:r>
    </w:p>
    <w:p w:rsidR="008B127D" w:rsidRPr="00B655CF" w:rsidRDefault="00587613" w:rsidP="008B12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55CF">
        <w:rPr>
          <w:rFonts w:ascii="Times New Roman" w:hAnsi="Times New Roman" w:cs="Times New Roman"/>
          <w:b/>
          <w:sz w:val="32"/>
          <w:szCs w:val="32"/>
          <w:u w:val="single"/>
        </w:rPr>
        <w:t>Дата</w:t>
      </w:r>
      <w:r w:rsidR="008B127D" w:rsidRPr="00B655C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проведения: </w:t>
      </w:r>
      <w:r w:rsidRPr="00B655CF">
        <w:rPr>
          <w:rFonts w:ascii="Times New Roman" w:hAnsi="Times New Roman" w:cs="Times New Roman"/>
          <w:b/>
          <w:sz w:val="32"/>
          <w:szCs w:val="32"/>
          <w:u w:val="single"/>
        </w:rPr>
        <w:t>с 7.02.2011г-18.02.2011г</w:t>
      </w:r>
    </w:p>
    <w:p w:rsidR="00261B8B" w:rsidRDefault="00261B8B" w:rsidP="008B127D">
      <w:pPr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261B8B" w:rsidRDefault="00261B8B" w:rsidP="008B127D">
      <w:pPr>
        <w:rPr>
          <w:rFonts w:ascii="Times New Roman" w:hAnsi="Times New Roman" w:cs="Times New Roman"/>
          <w:sz w:val="28"/>
          <w:szCs w:val="28"/>
        </w:rPr>
      </w:pPr>
    </w:p>
    <w:p w:rsidR="008B127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-Кравченко Л.В.- старший воспитатель, инструктор по ФК.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– Николенко Л.А.–заведующий д/с 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- Рудченко А.Н.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Айболит-Каширина Н.Д.- учитель-логопед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–Лапа Н.А.</w:t>
      </w:r>
      <w:r w:rsidR="006A65BE" w:rsidRPr="006A65BE">
        <w:rPr>
          <w:rFonts w:ascii="Times New Roman" w:hAnsi="Times New Roman" w:cs="Times New Roman"/>
          <w:sz w:val="28"/>
          <w:szCs w:val="28"/>
        </w:rPr>
        <w:t xml:space="preserve"> </w:t>
      </w:r>
      <w:r w:rsidR="006A65B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Кузя- Пипченко О.Н.- кастелянная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 команд: мл-ср.гр.-Лапа Н.А., ст.-подг.гр.-Кирпа С.Ю.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</w:t>
      </w:r>
      <w:r w:rsidR="0026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 и старше</w:t>
      </w:r>
      <w:r w:rsidR="0026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группы.</w:t>
      </w:r>
    </w:p>
    <w:p w:rsidR="00261B8B" w:rsidRDefault="00261B8B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жюри: Падий Е. И. –воспитатель</w:t>
      </w:r>
    </w:p>
    <w:p w:rsidR="00261B8B" w:rsidRDefault="00261B8B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Гненная Е.В.- воспитатель, Рудченко А.В.-младший воспитатель,</w:t>
      </w:r>
    </w:p>
    <w:p w:rsidR="00261B8B" w:rsidRDefault="00261B8B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детей.</w:t>
      </w:r>
    </w:p>
    <w:p w:rsidR="00261B8B" w:rsidRDefault="00E65543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</w:t>
      </w:r>
      <w:r w:rsidR="006A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 Н.А.</w:t>
      </w:r>
    </w:p>
    <w:p w:rsidR="00E65543" w:rsidRDefault="00E65543" w:rsidP="008B127D">
      <w:pPr>
        <w:rPr>
          <w:rFonts w:ascii="Times New Roman" w:hAnsi="Times New Roman" w:cs="Times New Roman"/>
          <w:sz w:val="28"/>
          <w:szCs w:val="28"/>
        </w:rPr>
      </w:pPr>
    </w:p>
    <w:p w:rsidR="00261B8B" w:rsidRDefault="00261B8B" w:rsidP="008B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недель родители детей  по возможности присутствовали на  проводимых мероприятиях.</w:t>
      </w: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8B127D">
      <w:pPr>
        <w:rPr>
          <w:rFonts w:ascii="Times New Roman" w:hAnsi="Times New Roman" w:cs="Times New Roman"/>
          <w:sz w:val="28"/>
          <w:szCs w:val="28"/>
        </w:rPr>
      </w:pPr>
    </w:p>
    <w:p w:rsidR="00261B8B" w:rsidRPr="00D9655A" w:rsidRDefault="00261B8B" w:rsidP="008B127D">
      <w:pPr>
        <w:rPr>
          <w:rFonts w:ascii="Times New Roman" w:hAnsi="Times New Roman" w:cs="Times New Roman"/>
          <w:sz w:val="28"/>
          <w:szCs w:val="28"/>
        </w:rPr>
      </w:pPr>
    </w:p>
    <w:p w:rsidR="00261B8B" w:rsidRPr="00261B8B" w:rsidRDefault="00261B8B" w:rsidP="00D96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8B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D9655A" w:rsidRDefault="00261B8B" w:rsidP="00D965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7613" w:rsidRPr="00D9655A">
        <w:rPr>
          <w:rFonts w:ascii="Times New Roman" w:hAnsi="Times New Roman" w:cs="Times New Roman"/>
          <w:b/>
          <w:sz w:val="36"/>
          <w:szCs w:val="36"/>
        </w:rPr>
        <w:t>Первый день.</w:t>
      </w:r>
    </w:p>
    <w:p w:rsidR="008B127D" w:rsidRPr="00D9655A" w:rsidRDefault="00587613" w:rsidP="00D9655A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8B127D" w:rsidRPr="00D9655A" w:rsidSect="004A546A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b/>
          <w:sz w:val="36"/>
          <w:szCs w:val="36"/>
        </w:rPr>
        <w:t>Открытие Детской  Зимней  Спортивной олимпиады</w:t>
      </w:r>
      <w:r w:rsidR="00D9655A" w:rsidRPr="00D9655A">
        <w:rPr>
          <w:rFonts w:ascii="Times New Roman" w:hAnsi="Times New Roman" w:cs="Times New Roman"/>
          <w:b/>
          <w:sz w:val="36"/>
          <w:szCs w:val="36"/>
        </w:rPr>
        <w:t>.</w:t>
      </w:r>
    </w:p>
    <w:p w:rsidR="004A546A" w:rsidRPr="00D9655A" w:rsidRDefault="004A546A" w:rsidP="00587613">
      <w:pPr>
        <w:rPr>
          <w:rFonts w:ascii="Times New Roman" w:hAnsi="Times New Roman" w:cs="Times New Roman"/>
          <w:sz w:val="28"/>
          <w:szCs w:val="28"/>
        </w:rPr>
      </w:pPr>
    </w:p>
    <w:p w:rsidR="00587613" w:rsidRPr="00D9655A" w:rsidRDefault="00587613" w:rsidP="005876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 «</w:t>
      </w:r>
      <w:r w:rsidR="004A546A" w:rsidRPr="00D9655A">
        <w:rPr>
          <w:rFonts w:ascii="Times New Roman" w:hAnsi="Times New Roman" w:cs="Times New Roman"/>
          <w:b/>
          <w:sz w:val="28"/>
          <w:szCs w:val="28"/>
          <w:u w:val="single"/>
        </w:rPr>
        <w:t xml:space="preserve"> 08 </w:t>
      </w:r>
      <w:r w:rsidRPr="00D9655A">
        <w:rPr>
          <w:rFonts w:ascii="Times New Roman" w:hAnsi="Times New Roman" w:cs="Times New Roman"/>
          <w:b/>
          <w:sz w:val="28"/>
          <w:szCs w:val="28"/>
          <w:u w:val="single"/>
        </w:rPr>
        <w:t>» февраля 2011г</w:t>
      </w:r>
    </w:p>
    <w:p w:rsidR="008B127D" w:rsidRPr="00D9655A" w:rsidRDefault="008B127D" w:rsidP="008B127D">
      <w:pPr>
        <w:rPr>
          <w:rFonts w:ascii="Times New Roman" w:hAnsi="Times New Roman" w:cs="Times New Roman"/>
          <w:sz w:val="28"/>
          <w:szCs w:val="28"/>
        </w:rPr>
      </w:pPr>
    </w:p>
    <w:p w:rsidR="008B127D" w:rsidRPr="00D9655A" w:rsidRDefault="008B127D" w:rsidP="008B12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Ход праздника</w:t>
      </w:r>
      <w:r w:rsidR="005B47A7"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47A7" w:rsidRPr="00D9655A">
        <w:rPr>
          <w:rFonts w:ascii="Times New Roman" w:hAnsi="Times New Roman" w:cs="Times New Roman"/>
          <w:sz w:val="28"/>
          <w:szCs w:val="28"/>
        </w:rPr>
        <w:t xml:space="preserve">  Звучит торжественная музыка</w:t>
      </w:r>
    </w:p>
    <w:p w:rsidR="00261B8B" w:rsidRDefault="00261B8B" w:rsidP="005B4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</w:t>
      </w:r>
      <w:r w:rsidR="00474641" w:rsidRPr="00D9655A">
        <w:rPr>
          <w:rFonts w:ascii="Times New Roman" w:hAnsi="Times New Roman" w:cs="Times New Roman"/>
          <w:sz w:val="28"/>
          <w:szCs w:val="28"/>
        </w:rPr>
        <w:t xml:space="preserve"> (</w:t>
      </w:r>
      <w:r w:rsidR="00261B8B">
        <w:rPr>
          <w:rFonts w:ascii="Times New Roman" w:hAnsi="Times New Roman" w:cs="Times New Roman"/>
          <w:sz w:val="28"/>
          <w:szCs w:val="28"/>
        </w:rPr>
        <w:t xml:space="preserve"> Кравченко Л.В.</w:t>
      </w:r>
      <w:r w:rsidR="00474641" w:rsidRPr="00D9655A">
        <w:rPr>
          <w:rFonts w:ascii="Times New Roman" w:hAnsi="Times New Roman" w:cs="Times New Roman"/>
          <w:sz w:val="28"/>
          <w:szCs w:val="28"/>
        </w:rPr>
        <w:t>):</w:t>
      </w: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Что такое Олимпиада? </w:t>
      </w: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Это честный спортивный бой! </w:t>
      </w: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 ней участвовать - это награда! </w:t>
      </w: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Победить же может любой!!! 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Дети, одетые в спортивную форму, под звуки марша проходят на площадку в колонне по одному. Каждая команда следует за своим тренером</w:t>
      </w:r>
      <w:r w:rsidR="008B127D" w:rsidRPr="00D9655A">
        <w:rPr>
          <w:rFonts w:ascii="Times New Roman" w:hAnsi="Times New Roman" w:cs="Times New Roman"/>
          <w:sz w:val="28"/>
          <w:szCs w:val="28"/>
        </w:rPr>
        <w:t>/воспитателем/</w:t>
      </w:r>
      <w:r w:rsidRPr="00D9655A">
        <w:rPr>
          <w:rFonts w:ascii="Times New Roman" w:hAnsi="Times New Roman" w:cs="Times New Roman"/>
          <w:sz w:val="28"/>
          <w:szCs w:val="28"/>
        </w:rPr>
        <w:t xml:space="preserve">, который несет щит с эмблемой и надписью группы и  становятся на свои </w:t>
      </w:r>
      <w:r w:rsidR="008B127D" w:rsidRPr="00D9655A">
        <w:rPr>
          <w:rFonts w:ascii="Times New Roman" w:hAnsi="Times New Roman" w:cs="Times New Roman"/>
          <w:sz w:val="28"/>
          <w:szCs w:val="28"/>
        </w:rPr>
        <w:t xml:space="preserve">отведенные </w:t>
      </w:r>
      <w:r w:rsidRPr="00D9655A">
        <w:rPr>
          <w:rFonts w:ascii="Times New Roman" w:hAnsi="Times New Roman" w:cs="Times New Roman"/>
          <w:sz w:val="28"/>
          <w:szCs w:val="28"/>
        </w:rPr>
        <w:t>места.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 </w:t>
      </w:r>
      <w:r w:rsidR="004D545D">
        <w:rPr>
          <w:rFonts w:ascii="Times New Roman" w:hAnsi="Times New Roman" w:cs="Times New Roman"/>
          <w:sz w:val="28"/>
          <w:szCs w:val="28"/>
        </w:rPr>
        <w:t xml:space="preserve">  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Главным тренерам доложить о готовности команд!</w:t>
      </w:r>
    </w:p>
    <w:p w:rsidR="00AD7849" w:rsidRPr="00D9655A" w:rsidRDefault="00AD7849" w:rsidP="00AD7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тренер 1-й команды: 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D7849" w:rsidRPr="004D545D" w:rsidRDefault="00AD7849" w:rsidP="00AD7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Команда, равняйсь! Смирно! Равнение на середину! (спортивным шагом подходит к судье). Главный судья олимпийских игр, команда </w:t>
      </w:r>
      <w:r w:rsidR="004D545D">
        <w:rPr>
          <w:rFonts w:ascii="Times New Roman" w:hAnsi="Times New Roman" w:cs="Times New Roman"/>
          <w:sz w:val="28"/>
          <w:szCs w:val="28"/>
        </w:rPr>
        <w:t xml:space="preserve">младше-среднй группы </w:t>
      </w:r>
      <w:r w:rsidRPr="00D9655A">
        <w:rPr>
          <w:rFonts w:ascii="Times New Roman" w:hAnsi="Times New Roman" w:cs="Times New Roman"/>
          <w:sz w:val="28"/>
          <w:szCs w:val="28"/>
        </w:rPr>
        <w:t xml:space="preserve">к открытию  детской зимней олимпиады построена. Докладывает </w:t>
      </w:r>
      <w:r w:rsidRPr="004D545D">
        <w:rPr>
          <w:rFonts w:ascii="Times New Roman" w:hAnsi="Times New Roman" w:cs="Times New Roman"/>
          <w:sz w:val="28"/>
          <w:szCs w:val="28"/>
          <w:u w:val="single"/>
        </w:rPr>
        <w:t xml:space="preserve">тренер </w:t>
      </w:r>
      <w:r w:rsidR="004D545D" w:rsidRPr="004D545D">
        <w:rPr>
          <w:rFonts w:ascii="Times New Roman" w:hAnsi="Cambria Math" w:cs="Times New Roman"/>
          <w:sz w:val="28"/>
          <w:szCs w:val="28"/>
          <w:u w:val="single"/>
        </w:rPr>
        <w:t>Лапа</w:t>
      </w:r>
      <w:r w:rsidR="004D545D" w:rsidRPr="004D545D">
        <w:rPr>
          <w:rFonts w:ascii="Times New Roman" w:hAnsi="Cambria Math" w:cs="Times New Roman"/>
          <w:sz w:val="28"/>
          <w:szCs w:val="28"/>
          <w:u w:val="single"/>
        </w:rPr>
        <w:t xml:space="preserve"> </w:t>
      </w:r>
      <w:r w:rsidR="004D545D" w:rsidRPr="004D545D">
        <w:rPr>
          <w:rFonts w:ascii="Times New Roman" w:hAnsi="Cambria Math" w:cs="Times New Roman"/>
          <w:sz w:val="28"/>
          <w:szCs w:val="28"/>
          <w:u w:val="single"/>
        </w:rPr>
        <w:t>Н</w:t>
      </w:r>
      <w:r w:rsidR="004D545D" w:rsidRPr="004D545D">
        <w:rPr>
          <w:rFonts w:ascii="Times New Roman" w:hAnsi="Cambria Math" w:cs="Times New Roman"/>
          <w:sz w:val="28"/>
          <w:szCs w:val="28"/>
          <w:u w:val="single"/>
        </w:rPr>
        <w:t>.</w:t>
      </w:r>
      <w:r w:rsidR="004D545D" w:rsidRPr="004D545D">
        <w:rPr>
          <w:rFonts w:ascii="Times New Roman" w:hAnsi="Cambria Math" w:cs="Times New Roman"/>
          <w:sz w:val="28"/>
          <w:szCs w:val="28"/>
          <w:u w:val="single"/>
        </w:rPr>
        <w:t>А</w:t>
      </w:r>
      <w:r w:rsidR="004D545D" w:rsidRPr="004D545D">
        <w:rPr>
          <w:rFonts w:ascii="Times New Roman" w:hAnsi="Cambria Math" w:cs="Times New Roman"/>
          <w:sz w:val="28"/>
          <w:szCs w:val="28"/>
          <w:u w:val="single"/>
        </w:rPr>
        <w:t>.</w:t>
      </w:r>
      <w:r w:rsidRPr="004D5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545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127D" w:rsidRPr="00D9655A" w:rsidRDefault="003423E3" w:rsidP="00AD7849">
      <w:pPr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2747010" cy="2057400"/>
            <wp:effectExtent l="19050" t="0" r="0" b="0"/>
            <wp:wrapSquare wrapText="bothSides"/>
            <wp:docPr id="61" name="Рисунок 2" descr="G:\фото  мероприятий 2011г Новый ГОд ,Зимняя Олимпиада\Фотки\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 мероприятий 2011г Новый ГОд ,Зимняя Олимпиада\Фотки\Фото-000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849" w:rsidRPr="00D9655A" w:rsidRDefault="003423E3" w:rsidP="00AD78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D7849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ренер 2-й команды: </w:t>
      </w:r>
      <w:r w:rsidR="00AD7849" w:rsidRPr="00D965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23E3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Главный судья олимпийских игр, команда </w:t>
      </w:r>
      <w:r w:rsidR="004D545D">
        <w:rPr>
          <w:rFonts w:ascii="Times New Roman" w:hAnsi="Times New Roman" w:cs="Times New Roman"/>
          <w:sz w:val="28"/>
          <w:szCs w:val="28"/>
        </w:rPr>
        <w:t xml:space="preserve"> старше-подготовительной группы </w:t>
      </w:r>
      <w:r w:rsidRPr="00D9655A">
        <w:rPr>
          <w:rFonts w:ascii="Times New Roman" w:hAnsi="Times New Roman" w:cs="Times New Roman"/>
          <w:sz w:val="28"/>
          <w:szCs w:val="28"/>
        </w:rPr>
        <w:t xml:space="preserve">к открытию  детской зимней олимпиады построена. </w:t>
      </w:r>
    </w:p>
    <w:p w:rsidR="00AD7849" w:rsidRPr="004D545D" w:rsidRDefault="00AD7849" w:rsidP="00AD7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Докладывает </w:t>
      </w:r>
      <w:r w:rsidRPr="004D545D">
        <w:rPr>
          <w:rFonts w:ascii="Times New Roman" w:hAnsi="Times New Roman" w:cs="Times New Roman"/>
          <w:sz w:val="28"/>
          <w:szCs w:val="28"/>
          <w:u w:val="single"/>
        </w:rPr>
        <w:t>тренер</w:t>
      </w:r>
      <w:r w:rsidR="004D545D" w:rsidRPr="004D545D">
        <w:rPr>
          <w:rFonts w:ascii="Times New Roman" w:hAnsi="Times New Roman" w:cs="Times New Roman"/>
          <w:sz w:val="28"/>
          <w:szCs w:val="28"/>
          <w:u w:val="single"/>
        </w:rPr>
        <w:t xml:space="preserve"> Кирпа С.Ю.</w:t>
      </w:r>
      <w:r w:rsidR="003423E3" w:rsidRPr="003423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423E3" w:rsidRPr="003423E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745105" cy="2058829"/>
            <wp:effectExtent l="19050" t="0" r="0" b="0"/>
            <wp:docPr id="60" name="Рисунок 1" descr="G:\фото  мероприятий 2011г Новый ГОд ,Зимняя Олимпиада\Фотки\Фото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 мероприятий 2011г Новый ГОд ,Зимняя Олимпиада\Фотки\Фото-000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A7" w:rsidRPr="00D9655A" w:rsidRDefault="005957A7" w:rsidP="005957A7">
      <w:pPr>
        <w:rPr>
          <w:rFonts w:ascii="Times New Roman" w:hAnsi="Times New Roman" w:cs="Times New Roman"/>
          <w:sz w:val="28"/>
          <w:szCs w:val="28"/>
        </w:rPr>
      </w:pPr>
    </w:p>
    <w:p w:rsidR="005957A7" w:rsidRPr="00D9655A" w:rsidRDefault="005957A7" w:rsidP="005957A7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655A">
        <w:rPr>
          <w:rFonts w:ascii="Times New Roman" w:hAnsi="Times New Roman" w:cs="Times New Roman"/>
          <w:sz w:val="28"/>
          <w:szCs w:val="28"/>
        </w:rPr>
        <w:t xml:space="preserve"> Сейчас каждая из команд назовёт себя  и произнесёт девиз, который поможет ей в соревнованиях.</w:t>
      </w:r>
    </w:p>
    <w:p w:rsidR="008B127D" w:rsidRPr="00D9655A" w:rsidRDefault="00AC3B62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Команды поприветствуйте друг друга! 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Физкульт</w:t>
      </w:r>
      <w:r w:rsidR="004D545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привет!</w:t>
      </w:r>
    </w:p>
    <w:p w:rsidR="00AD7849" w:rsidRPr="00D9655A" w:rsidRDefault="008B127D" w:rsidP="00AD7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AD7849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D7849" w:rsidRPr="00D965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C3B62" w:rsidRPr="00D9655A" w:rsidRDefault="00AD7849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Разрешите открыть зимнюю олимпиаду! </w:t>
      </w:r>
    </w:p>
    <w:p w:rsidR="00AC3B62" w:rsidRPr="00D9655A" w:rsidRDefault="00AC3B62" w:rsidP="00AD784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Главный судья: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  Зимнюю олимпиаду разрешаю открыть!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Праздник радостный, красивый,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Лучше не было и нет,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от всех детей счастливых</w:t>
      </w:r>
    </w:p>
    <w:p w:rsidR="004A546A" w:rsidRPr="00D9655A" w:rsidRDefault="000003DA" w:rsidP="004A546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Олимпиаде - наш:</w:t>
      </w:r>
      <w:r w:rsidR="004D54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4A546A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Дети:</w:t>
      </w:r>
      <w:r w:rsidR="004A546A" w:rsidRPr="00D9655A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4A546A" w:rsidRPr="00D9655A" w:rsidRDefault="004A546A" w:rsidP="00BC07A8">
      <w:pPr>
        <w:rPr>
          <w:rFonts w:ascii="Times New Roman" w:hAnsi="Times New Roman" w:cs="Times New Roman"/>
          <w:sz w:val="28"/>
          <w:szCs w:val="28"/>
        </w:rPr>
      </w:pPr>
    </w:p>
    <w:p w:rsidR="00BC07A8" w:rsidRPr="00D9655A" w:rsidRDefault="00AC3B62" w:rsidP="00BC07A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0003DA" w:rsidRPr="00D9655A">
        <w:rPr>
          <w:rFonts w:ascii="Times New Roman" w:hAnsi="Times New Roman" w:cs="Times New Roman"/>
          <w:sz w:val="28"/>
          <w:szCs w:val="28"/>
        </w:rPr>
        <w:t xml:space="preserve"> 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по традиции необходимо вынести флаг. </w:t>
      </w:r>
      <w:r w:rsidR="00BC07A8" w:rsidRPr="00D9655A">
        <w:rPr>
          <w:rFonts w:ascii="Times New Roman" w:hAnsi="Times New Roman" w:cs="Times New Roman"/>
          <w:sz w:val="28"/>
          <w:szCs w:val="28"/>
        </w:rPr>
        <w:t xml:space="preserve">Такой чести удостоились дети подготовительных групп </w:t>
      </w:r>
    </w:p>
    <w:p w:rsidR="00AC3B62" w:rsidRPr="00D9655A" w:rsidRDefault="005B47A7" w:rsidP="003423E3">
      <w:pPr>
        <w:jc w:val="right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Звучит торжественная музыка.</w:t>
      </w:r>
      <w:r w:rsidR="00AC3B62" w:rsidRPr="00D9655A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выносят флаг соревнований и устанавливают на флагштоке.</w:t>
      </w:r>
      <w:r w:rsidR="00CE6B2D" w:rsidRPr="00D9655A">
        <w:rPr>
          <w:rFonts w:ascii="Times New Roman" w:hAnsi="Times New Roman" w:cs="Times New Roman"/>
          <w:sz w:val="28"/>
          <w:szCs w:val="28"/>
        </w:rPr>
        <w:t>/</w:t>
      </w:r>
      <w:r w:rsidR="003423E3" w:rsidRPr="003423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423E3" w:rsidRPr="00342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407035</wp:posOffset>
            </wp:positionV>
            <wp:extent cx="2747010" cy="2057400"/>
            <wp:effectExtent l="19050" t="0" r="0" b="0"/>
            <wp:wrapSquare wrapText="bothSides"/>
            <wp:docPr id="62" name="Рисунок 3" descr="G:\фото  мероприятий 2011г Новый ГОд ,Зимняя Олимпиада\Фотки\Фото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 мероприятий 2011г Новый ГОд ,Зимняя Олимпиада\Фотки\Фото-000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7A8" w:rsidRPr="00D9655A" w:rsidRDefault="00BC07A8" w:rsidP="00BC07A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Главный судья</w:t>
      </w:r>
      <w:r w:rsidR="00261B8B">
        <w:rPr>
          <w:rFonts w:ascii="Times New Roman" w:hAnsi="Times New Roman" w:cs="Times New Roman"/>
          <w:sz w:val="28"/>
          <w:szCs w:val="28"/>
          <w:u w:val="single"/>
        </w:rPr>
        <w:t>- заведующий д/с Николенко Л.А.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  поднять олимпийский флаг  .</w:t>
      </w: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7A7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Выступление девочек-гимнасток с обручами(в конце выступления девочки делают из пяти колец эмблему)</w:t>
      </w:r>
    </w:p>
    <w:p w:rsidR="000003DA" w:rsidRPr="00D9655A" w:rsidRDefault="005B47A7" w:rsidP="005B47A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3DA" w:rsidRPr="00D9655A" w:rsidRDefault="003423E3" w:rsidP="0000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1228725</wp:posOffset>
            </wp:positionV>
            <wp:extent cx="2766060" cy="2056765"/>
            <wp:effectExtent l="19050" t="0" r="0" b="0"/>
            <wp:wrapSquare wrapText="bothSides"/>
            <wp:docPr id="63" name="Рисунок 7" descr="G:\фото  мероприятий 2011г Новый ГОд ,Зимняя Олимпиада\Фотки\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 мероприятий 2011г Новый ГОд ,Зимняя Олимпиада\Фотки\Фото-000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3DA" w:rsidRPr="00D9655A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="000003DA" w:rsidRPr="00D9655A">
        <w:rPr>
          <w:rFonts w:ascii="Times New Roman" w:hAnsi="Times New Roman" w:cs="Times New Roman"/>
          <w:sz w:val="28"/>
          <w:szCs w:val="28"/>
        </w:rPr>
        <w:t xml:space="preserve"> Олимпиады имеют свой флаг. Посмотрите на него. (Показывает на стену на которой прикреплен флаг). Он представляет собой белое знамя с изображением пяти сплетенных колец - это символ дружбы спортсменов пяти континентов: Европы (голубое кольцо), Азии (желтое кольцо), Австралии (зеленое кольцо), Америки (красное), Африки (черное)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3423E3" w:rsidRDefault="003423E3" w:rsidP="000003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3E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074545" cy="2103120"/>
            <wp:effectExtent l="19050" t="0" r="1905" b="0"/>
            <wp:docPr id="66" name="Рисунок 8" descr="G:\фото  мероприятий 2011г Новый ГОд ,Зимняя Олимпиада\Фотки\Фото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 мероприятий 2011г Новый ГОд ,Зимняя Олимпиада\Фотки\Фото-000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E3" w:rsidRDefault="003423E3" w:rsidP="000003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23E3" w:rsidRDefault="003423E3" w:rsidP="000003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23E3" w:rsidRDefault="003423E3" w:rsidP="000003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23E3" w:rsidRDefault="003423E3" w:rsidP="000003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23E3" w:rsidRDefault="003423E3" w:rsidP="000003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23E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933700" cy="3360420"/>
            <wp:effectExtent l="19050" t="0" r="0" b="0"/>
            <wp:docPr id="67" name="Рисунок 10" descr="G:\фото  мероприятий 2011г Новый ГОд ,Зимняя Олимпиада\Фотки\Фото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 мероприятий 2011г Новый ГОд ,Зимняя Олимпиада\Фотки\Фото-000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  <w:sectPr w:rsidR="000003DA" w:rsidRPr="00D9655A" w:rsidSect="004A546A">
          <w:type w:val="continuous"/>
          <w:pgSz w:w="11906" w:h="16838"/>
          <w:pgMar w:top="567" w:right="851" w:bottom="567" w:left="1701" w:header="284" w:footer="284" w:gutter="0"/>
          <w:cols w:space="708"/>
          <w:docGrid w:linePitch="360"/>
        </w:sect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Все мы в дружбу верим свято,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Каждый в дружбе молодец.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И рисуют все ребята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Добрый знак пяти колец.</w:t>
      </w:r>
    </w:p>
    <w:p w:rsidR="00CE6B2D" w:rsidRPr="00D9655A" w:rsidRDefault="00CE6B2D" w:rsidP="00AC3B62">
      <w:pPr>
        <w:rPr>
          <w:rFonts w:ascii="Times New Roman" w:hAnsi="Times New Roman" w:cs="Times New Roman"/>
          <w:sz w:val="28"/>
          <w:szCs w:val="28"/>
        </w:rPr>
        <w:sectPr w:rsidR="00CE6B2D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AC3B62" w:rsidRPr="00D9655A" w:rsidRDefault="00AC3B62" w:rsidP="00AC3B62">
      <w:pPr>
        <w:rPr>
          <w:rFonts w:ascii="Times New Roman" w:hAnsi="Times New Roman" w:cs="Times New Roman"/>
          <w:sz w:val="28"/>
          <w:szCs w:val="28"/>
        </w:rPr>
      </w:pPr>
    </w:p>
    <w:p w:rsidR="00BC07A8" w:rsidRPr="00D9655A" w:rsidRDefault="00AC3B62" w:rsidP="00AC3B62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D9655A">
        <w:rPr>
          <w:rFonts w:ascii="Times New Roman" w:hAnsi="Times New Roman" w:cs="Times New Roman"/>
          <w:sz w:val="28"/>
          <w:szCs w:val="28"/>
        </w:rPr>
        <w:t xml:space="preserve">На нашей Олимпиаде, как и на настоящих Олимпийских играх, должен быть Олимпийский огонь. </w:t>
      </w:r>
    </w:p>
    <w:p w:rsidR="00BC07A8" w:rsidRPr="00D9655A" w:rsidRDefault="00BC07A8" w:rsidP="00BC07A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Давайте и мы зажжем свой Олимпийский огонь.</w:t>
      </w:r>
    </w:p>
    <w:p w:rsidR="00BC07A8" w:rsidRPr="00D9655A" w:rsidRDefault="00BC07A8" w:rsidP="00BC07A8">
      <w:pPr>
        <w:rPr>
          <w:rFonts w:ascii="Times New Roman" w:hAnsi="Times New Roman" w:cs="Times New Roman"/>
          <w:sz w:val="28"/>
          <w:szCs w:val="28"/>
        </w:rPr>
      </w:pPr>
    </w:p>
    <w:p w:rsidR="00BC07A8" w:rsidRPr="00D9655A" w:rsidRDefault="00BC07A8" w:rsidP="00BC07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Эстафета "Олимпийский огонь".</w:t>
      </w:r>
    </w:p>
    <w:p w:rsidR="00BC07A8" w:rsidRPr="00D9655A" w:rsidRDefault="00BC07A8" w:rsidP="00BC07A8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3423E3" w:rsidP="0000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845820</wp:posOffset>
            </wp:positionV>
            <wp:extent cx="2480310" cy="1920240"/>
            <wp:effectExtent l="19050" t="0" r="0" b="0"/>
            <wp:wrapSquare wrapText="bothSides"/>
            <wp:docPr id="68" name="Рисунок 11" descr="G:\фото  мероприятий 2011г Новый ГОд ,Зимняя Олимпиада\Фотки\Фото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 мероприятий 2011г Новый ГОд ,Зимняя Олимпиада\Фотки\Фото-001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7A8" w:rsidRPr="00D9655A">
        <w:rPr>
          <w:rFonts w:ascii="Times New Roman" w:hAnsi="Times New Roman" w:cs="Times New Roman"/>
          <w:sz w:val="28"/>
          <w:szCs w:val="28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</w:t>
      </w:r>
      <w:r w:rsidR="00BC07A8" w:rsidRPr="00D9655A">
        <w:rPr>
          <w:rFonts w:ascii="Times New Roman" w:hAnsi="Times New Roman" w:cs="Times New Roman"/>
          <w:sz w:val="28"/>
          <w:szCs w:val="28"/>
        </w:rPr>
        <w:lastRenderedPageBreak/>
        <w:t>участнику. Последний в команде, преодолев препятствия, подбегает к главному судье  и передает его ему. Факел победителей закрепляют в чаше.</w:t>
      </w:r>
      <w:r w:rsidR="000003DA"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2D" w:rsidRPr="00D9655A" w:rsidRDefault="00CE6B2D" w:rsidP="00AC3B62">
      <w:pPr>
        <w:rPr>
          <w:rFonts w:ascii="Times New Roman" w:hAnsi="Times New Roman" w:cs="Times New Roman"/>
          <w:sz w:val="28"/>
          <w:szCs w:val="28"/>
        </w:rPr>
      </w:pPr>
    </w:p>
    <w:p w:rsidR="00BC07A8" w:rsidRPr="00D9655A" w:rsidRDefault="000003DA" w:rsidP="00AC3B62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От этого факела зажигают в огромной чаше огонь, который горит в течение всех Олимпийских игр. </w:t>
      </w:r>
    </w:p>
    <w:p w:rsidR="00AC3B62" w:rsidRPr="00D9655A" w:rsidRDefault="00BC07A8" w:rsidP="00AC3B62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Право зажечь этот огонь принадлежит главному судье./Заведующему д/с/</w:t>
      </w:r>
    </w:p>
    <w:p w:rsidR="00AC3B62" w:rsidRDefault="003423E3" w:rsidP="00AC3B62">
      <w:pPr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3495" cy="2032000"/>
            <wp:effectExtent l="19050" t="0" r="8255" b="0"/>
            <wp:docPr id="69" name="Рисунок 12" descr="G:\фото  мероприятий 2011г Новый ГОд ,Зимняя Олимпиада\Фотки\Фото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 мероприятий 2011г Новый ГОд ,Зимняя Олимпиада\Фотки\Фото-001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52" cy="203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7FD"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5559" cy="2268220"/>
            <wp:effectExtent l="19050" t="0" r="0" b="0"/>
            <wp:docPr id="70" name="Рисунок 14" descr="G:\фото  мероприятий 2011г Новый ГОд ,Зимняя Олимпиада\Фотки\Фото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 мероприятий 2011г Новый ГОд ,Зимняя Олимпиада\Фотки\Фото-001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73" cy="22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FD" w:rsidRDefault="000B77FD" w:rsidP="00AC3B62">
      <w:pPr>
        <w:rPr>
          <w:rFonts w:ascii="Times New Roman" w:hAnsi="Times New Roman" w:cs="Times New Roman"/>
          <w:sz w:val="28"/>
          <w:szCs w:val="28"/>
        </w:rPr>
      </w:pPr>
    </w:p>
    <w:p w:rsidR="000B77FD" w:rsidRDefault="000B77FD" w:rsidP="000B77FD">
      <w:pPr>
        <w:rPr>
          <w:rFonts w:ascii="Times New Roman" w:hAnsi="Times New Roman" w:cs="Times New Roman"/>
          <w:sz w:val="28"/>
          <w:szCs w:val="28"/>
        </w:rPr>
      </w:pPr>
      <w:r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6269" cy="2413000"/>
            <wp:effectExtent l="19050" t="0" r="5031" b="0"/>
            <wp:docPr id="71" name="Рисунок 13" descr="G:\фото  мероприятий 2011г Новый ГОд ,Зимняя Олимпиада\Фотки\Фото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 мероприятий 2011г Новый ГОд ,Зимняя Олимпиада\Фотки\Фото-001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49" cy="24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0955" cy="2186940"/>
            <wp:effectExtent l="19050" t="0" r="0" b="0"/>
            <wp:docPr id="75" name="Рисунок 46" descr="G:\фото  мероприятий 2011г Новый ГОд ,Зимняя Олимпиада\Фотки\Фото-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:\фото  мероприятий 2011г Новый ГОд ,Зимняя Олимпиада\Фотки\Фото-001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2D" w:rsidRPr="00D9655A" w:rsidRDefault="00BC07A8" w:rsidP="000003DA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D9655A">
        <w:rPr>
          <w:rFonts w:ascii="Times New Roman" w:hAnsi="Times New Roman" w:cs="Times New Roman"/>
          <w:sz w:val="28"/>
          <w:szCs w:val="28"/>
        </w:rPr>
        <w:t xml:space="preserve">: </w:t>
      </w:r>
      <w:r w:rsidR="00AC3B62" w:rsidRPr="00D9655A">
        <w:rPr>
          <w:rFonts w:ascii="Times New Roman" w:hAnsi="Times New Roman" w:cs="Times New Roman"/>
          <w:sz w:val="28"/>
          <w:szCs w:val="28"/>
        </w:rPr>
        <w:t xml:space="preserve">Флаг поднят, факел зажжён, теперь настала очередь произнести клятву настоящих олимпийцев: </w:t>
      </w:r>
    </w:p>
    <w:p w:rsidR="000003DA" w:rsidRPr="00D9655A" w:rsidRDefault="000003DA" w:rsidP="00000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 встают и произносят Клятву.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D9655A">
        <w:rPr>
          <w:rFonts w:ascii="Times New Roman" w:hAnsi="Times New Roman" w:cs="Times New Roman"/>
          <w:sz w:val="28"/>
          <w:szCs w:val="28"/>
        </w:rPr>
        <w:t xml:space="preserve">Кто с ветром проворным может сравниться? 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Мы Олимпийцы!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Кто верит в победу, преград не боится?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Мы Олимпийцы!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D9655A">
        <w:rPr>
          <w:rFonts w:ascii="Times New Roman" w:hAnsi="Times New Roman" w:cs="Times New Roman"/>
          <w:sz w:val="28"/>
          <w:szCs w:val="28"/>
        </w:rPr>
        <w:t>: Кто спортом любимой Отчизны гордится?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Мы Олимпийцы!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D9655A"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стремиться,</w:t>
      </w:r>
    </w:p>
    <w:p w:rsidR="000003DA" w:rsidRPr="00D9655A" w:rsidRDefault="00CE6B2D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03DA" w:rsidRPr="00D9655A">
        <w:rPr>
          <w:rFonts w:ascii="Times New Roman" w:hAnsi="Times New Roman" w:cs="Times New Roman"/>
          <w:sz w:val="28"/>
          <w:szCs w:val="28"/>
        </w:rPr>
        <w:t>Рекордов высоких клянемся добиться!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9655A">
        <w:rPr>
          <w:rFonts w:ascii="Times New Roman" w:hAnsi="Times New Roman" w:cs="Times New Roman"/>
          <w:sz w:val="28"/>
          <w:szCs w:val="28"/>
        </w:rPr>
        <w:t>: Клянемся! Клянемся! Клянемся!</w:t>
      </w:r>
    </w:p>
    <w:p w:rsidR="000003DA" w:rsidRPr="00D9655A" w:rsidRDefault="000003DA" w:rsidP="000003DA">
      <w:pPr>
        <w:rPr>
          <w:rFonts w:ascii="Times New Roman" w:hAnsi="Times New Roman" w:cs="Times New Roman"/>
          <w:sz w:val="28"/>
          <w:szCs w:val="28"/>
        </w:rPr>
      </w:pPr>
    </w:p>
    <w:p w:rsidR="008B127D" w:rsidRPr="00D9655A" w:rsidRDefault="00AE12A0" w:rsidP="008B12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 садятся на стульчики и скамейки.</w:t>
      </w:r>
    </w:p>
    <w:p w:rsidR="00AE12A0" w:rsidRPr="00D9655A" w:rsidRDefault="00AE12A0" w:rsidP="008B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27D" w:rsidRPr="00D9655A" w:rsidRDefault="008B127D" w:rsidP="008B12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AE12A0" w:rsidRPr="00D9655A" w:rsidRDefault="008B127D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Олимпийские игры! Что это такое? Это состязания лучших спортсменов. С самого своего зарождения Олимпийские игры несли народам мир и единение</w:t>
      </w:r>
      <w:r w:rsidR="00AE12A0" w:rsidRPr="00D9655A">
        <w:rPr>
          <w:rFonts w:ascii="Times New Roman" w:hAnsi="Times New Roman" w:cs="Times New Roman"/>
          <w:sz w:val="28"/>
          <w:szCs w:val="28"/>
        </w:rPr>
        <w:t xml:space="preserve">. Знаете ли вы, что такое Олимпийские игры? Один раз в четыре года спортсмены всего мира приезжают на Олимпиаду для того, чтобы посоревноваться: кто самый сильный, кто самый быстрый, самый ловкий . </w:t>
      </w:r>
    </w:p>
    <w:p w:rsidR="000003DA" w:rsidRPr="00D9655A" w:rsidRDefault="008B127D" w:rsidP="000003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5410FD" w:rsidRPr="00D9655A">
        <w:rPr>
          <w:rFonts w:ascii="Times New Roman" w:hAnsi="Times New Roman" w:cs="Times New Roman"/>
          <w:sz w:val="28"/>
          <w:szCs w:val="28"/>
        </w:rPr>
        <w:t xml:space="preserve">В течение 2 недель у нас в МДОУ ДС №15 будут проходить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="000003DA" w:rsidRPr="00D9655A">
        <w:rPr>
          <w:rFonts w:ascii="Times New Roman" w:hAnsi="Times New Roman" w:cs="Times New Roman"/>
          <w:sz w:val="28"/>
          <w:szCs w:val="28"/>
        </w:rPr>
        <w:t xml:space="preserve">зимние </w:t>
      </w:r>
      <w:r w:rsidRPr="00D9655A">
        <w:rPr>
          <w:rFonts w:ascii="Times New Roman" w:hAnsi="Times New Roman" w:cs="Times New Roman"/>
          <w:sz w:val="28"/>
          <w:szCs w:val="28"/>
        </w:rPr>
        <w:t xml:space="preserve">олимпийские игры </w:t>
      </w:r>
      <w:r w:rsidR="000003DA" w:rsidRPr="00D96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0FD" w:rsidRPr="00D9655A" w:rsidRDefault="005410FD" w:rsidP="00AE12A0">
      <w:pPr>
        <w:rPr>
          <w:rFonts w:ascii="Times New Roman" w:hAnsi="Times New Roman" w:cs="Times New Roman"/>
          <w:sz w:val="28"/>
          <w:szCs w:val="28"/>
        </w:rPr>
      </w:pPr>
    </w:p>
    <w:p w:rsidR="000420D6" w:rsidRPr="00D9655A" w:rsidRDefault="000420D6" w:rsidP="00AE12A0">
      <w:pPr>
        <w:rPr>
          <w:rFonts w:ascii="Times New Roman" w:hAnsi="Times New Roman" w:cs="Times New Roman"/>
          <w:sz w:val="28"/>
          <w:szCs w:val="28"/>
        </w:rPr>
      </w:pPr>
    </w:p>
    <w:p w:rsidR="000420D6" w:rsidRPr="00D9655A" w:rsidRDefault="000420D6" w:rsidP="00AE12A0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Что  такое Олимпиада?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Это честный спортивный бой!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В ней участвовать - это награда!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Победить же может любой!!! </w:t>
      </w:r>
    </w:p>
    <w:p w:rsidR="000420D6" w:rsidRPr="00D9655A" w:rsidRDefault="000420D6" w:rsidP="00AE12A0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0420D6" w:rsidRPr="00D9655A" w:rsidRDefault="000420D6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5410FD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Желаю  всем спортивной удачи!  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A0" w:rsidRPr="00D9655A" w:rsidRDefault="000B77FD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-2540</wp:posOffset>
            </wp:positionV>
            <wp:extent cx="2783840" cy="2438400"/>
            <wp:effectExtent l="19050" t="0" r="0" b="0"/>
            <wp:wrapSquare wrapText="bothSides"/>
            <wp:docPr id="77" name="Рисунок 23" descr="G:\фото  мероприятий 2011г Новый ГОд ,Зимняя Олимпиада\Фотки\Фото-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фото  мероприятий 2011г Новый ГОд ,Зимняя Олимпиада\Фотки\Фото-002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A0" w:rsidRPr="00D9655A">
        <w:rPr>
          <w:rFonts w:ascii="Times New Roman" w:hAnsi="Times New Roman" w:cs="Times New Roman"/>
          <w:sz w:val="28"/>
          <w:szCs w:val="28"/>
          <w:u w:val="single"/>
        </w:rPr>
        <w:t>Входит Айболит</w:t>
      </w:r>
      <w:r w:rsidR="00261B8B">
        <w:rPr>
          <w:rFonts w:ascii="Times New Roman" w:hAnsi="Times New Roman" w:cs="Times New Roman"/>
          <w:sz w:val="28"/>
          <w:szCs w:val="28"/>
          <w:u w:val="single"/>
        </w:rPr>
        <w:t>-/Каширина Н.Д. /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Здравствуйте, дети. Я слышал, что у вас проходят Малые  зимние Олимпийские Игры. А здоровы ли вы? Можно ли вас допускать к соревнованиям? Не болеете ли ангиной?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0420D6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55A">
        <w:rPr>
          <w:rFonts w:ascii="Times New Roman" w:hAnsi="Times New Roman" w:cs="Times New Roman"/>
          <w:sz w:val="28"/>
          <w:szCs w:val="28"/>
        </w:rPr>
        <w:t>Нет!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Айболит. </w:t>
      </w:r>
      <w:r w:rsidRPr="00D9655A">
        <w:rPr>
          <w:rFonts w:ascii="Times New Roman" w:hAnsi="Times New Roman" w:cs="Times New Roman"/>
          <w:sz w:val="28"/>
          <w:szCs w:val="28"/>
        </w:rPr>
        <w:t>Холериной?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D9655A">
        <w:rPr>
          <w:rFonts w:ascii="Times New Roman" w:hAnsi="Times New Roman" w:cs="Times New Roman"/>
          <w:sz w:val="28"/>
          <w:szCs w:val="28"/>
        </w:rPr>
        <w:t>Нет!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Айболит. </w:t>
      </w:r>
      <w:r w:rsidRPr="00D9655A">
        <w:rPr>
          <w:rFonts w:ascii="Times New Roman" w:hAnsi="Times New Roman" w:cs="Times New Roman"/>
          <w:sz w:val="28"/>
          <w:szCs w:val="28"/>
        </w:rPr>
        <w:t>Малярией и бронхитом?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D9655A">
        <w:rPr>
          <w:rFonts w:ascii="Times New Roman" w:hAnsi="Times New Roman" w:cs="Times New Roman"/>
          <w:sz w:val="28"/>
          <w:szCs w:val="28"/>
        </w:rPr>
        <w:t>Нет!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(Айболит ходит и рассматривает детей.)</w:t>
      </w:r>
      <w:r w:rsidR="000B77FD"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77FD" w:rsidRPr="000B77F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-2540</wp:posOffset>
            </wp:positionV>
            <wp:extent cx="2632710" cy="2270760"/>
            <wp:effectExtent l="19050" t="0" r="0" b="0"/>
            <wp:wrapSquare wrapText="bothSides"/>
            <wp:docPr id="78" name="Рисунок 22" descr="G:\фото  мероприятий 2011г Новый ГОд ,Зимняя Олимпиада\Фотки\Фото-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фото  мероприятий 2011г Новый ГОд ,Зимняя Олимпиада\Фотки\Фото-0026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Вед: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Доктор, наши дети действительно здоровы. Сейчас они сами вам об этом расскажут.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(Выходят четверо детей старшей группы и читают стихи.)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  <w:sectPr w:rsidR="00AE12A0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1-й ребенок.</w:t>
      </w:r>
      <w:r w:rsidR="000B77FD"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зарядкой заниматься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Начинаем по утрам,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Чтобы реже обращаться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 советом к докторам.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Широко раскинул ветки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Возле дома старый клен.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Выгнул спину кот соседский,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Физкультуру любит он.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3-й ребенок.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Раз, два – шире шаг,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Делай с нами так!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Раз, два – не зевай,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 нами повторяй!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 надо бояться, что будут смеяться,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Зарядку свою не бросай никогда.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  <w:sectPr w:rsidR="00AE12A0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Лишь тот, кто не плачет, добьется удачи,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Ничто не дается легко, без труда.</w:t>
      </w:r>
      <w:r w:rsidR="000B77FD"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77FD"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-1905</wp:posOffset>
            </wp:positionV>
            <wp:extent cx="2975610" cy="2225040"/>
            <wp:effectExtent l="19050" t="0" r="0" b="0"/>
            <wp:wrapSquare wrapText="bothSides"/>
            <wp:docPr id="80" name="Рисунок 21" descr="G:\фото  мероприятий 2011г Новый ГОд ,Зимняя Олимпиада\Фотки\Фото-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фото  мероприятий 2011г Новый ГОд ,Зимняя Олимпиада\Фотки\Фото-0025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Айболит. </w:t>
      </w:r>
      <w:r w:rsidR="000420D6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55A">
        <w:rPr>
          <w:rFonts w:ascii="Times New Roman" w:hAnsi="Times New Roman" w:cs="Times New Roman"/>
          <w:sz w:val="28"/>
          <w:szCs w:val="28"/>
        </w:rPr>
        <w:t xml:space="preserve">Все веселые. Нет болезней никаких. Я очень доволен вами, ребята. Все вы можете участвовать в </w:t>
      </w:r>
      <w:r w:rsidR="005410FD" w:rsidRPr="00D9655A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D9655A">
        <w:rPr>
          <w:rFonts w:ascii="Times New Roman" w:hAnsi="Times New Roman" w:cs="Times New Roman"/>
          <w:sz w:val="28"/>
          <w:szCs w:val="28"/>
        </w:rPr>
        <w:t>зимних Олимпийских Играх.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5410FD" w:rsidRPr="00D9655A">
        <w:rPr>
          <w:rFonts w:ascii="Times New Roman" w:hAnsi="Times New Roman" w:cs="Times New Roman"/>
          <w:sz w:val="28"/>
          <w:szCs w:val="28"/>
        </w:rPr>
        <w:t xml:space="preserve">  Итак ,ребята ,Детские зимние олимпийские игры открыты. Сегодня первый день – Открытие- и  нас ждут веселые спортивные эстафеты, музыкальные ритмические упражнения и танцы, загадки, сюрпризы и многое другое…</w:t>
      </w:r>
    </w:p>
    <w:p w:rsidR="005410FD" w:rsidRPr="00D9655A" w:rsidRDefault="005410FD" w:rsidP="00AE12A0">
      <w:pPr>
        <w:rPr>
          <w:rFonts w:ascii="Times New Roman" w:hAnsi="Times New Roman" w:cs="Times New Roman"/>
          <w:sz w:val="28"/>
          <w:szCs w:val="28"/>
        </w:rPr>
      </w:pPr>
    </w:p>
    <w:p w:rsidR="005410FD" w:rsidRPr="00D9655A" w:rsidRDefault="005410FD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Приглашаю выйти 2 команды  для проведения эстафет.</w:t>
      </w:r>
      <w:r w:rsidR="000420D6" w:rsidRPr="00D9655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E12A0" w:rsidRPr="00D9655A">
        <w:rPr>
          <w:rFonts w:ascii="Times New Roman" w:hAnsi="Times New Roman" w:cs="Times New Roman"/>
          <w:sz w:val="28"/>
          <w:szCs w:val="28"/>
          <w:u w:val="single"/>
        </w:rPr>
        <w:t>Команды становятся напротив друг друга</w:t>
      </w:r>
      <w:r w:rsidR="00AE12A0" w:rsidRPr="00D9655A">
        <w:rPr>
          <w:rFonts w:ascii="Times New Roman" w:hAnsi="Times New Roman" w:cs="Times New Roman"/>
          <w:sz w:val="28"/>
          <w:szCs w:val="28"/>
        </w:rPr>
        <w:t>.</w:t>
      </w:r>
      <w:r w:rsidR="000420D6" w:rsidRPr="00D9655A">
        <w:rPr>
          <w:rFonts w:ascii="Times New Roman" w:hAnsi="Times New Roman" w:cs="Times New Roman"/>
          <w:sz w:val="28"/>
          <w:szCs w:val="28"/>
        </w:rPr>
        <w:t>/</w:t>
      </w:r>
      <w:r w:rsidR="00AE12A0"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A0" w:rsidRPr="00D9655A" w:rsidRDefault="005410FD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0420D6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2A0" w:rsidRPr="00D9655A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по</w:t>
      </w:r>
      <w:r w:rsidR="00AE12A0" w:rsidRPr="00D9655A">
        <w:rPr>
          <w:rFonts w:ascii="Times New Roman" w:hAnsi="Times New Roman" w:cs="Times New Roman"/>
          <w:sz w:val="28"/>
          <w:szCs w:val="28"/>
        </w:rPr>
        <w:t>приветству</w:t>
      </w:r>
      <w:r w:rsidRPr="00D9655A">
        <w:rPr>
          <w:rFonts w:ascii="Times New Roman" w:hAnsi="Times New Roman" w:cs="Times New Roman"/>
          <w:sz w:val="28"/>
          <w:szCs w:val="28"/>
        </w:rPr>
        <w:t xml:space="preserve">йте </w:t>
      </w:r>
      <w:r w:rsidR="00AE12A0" w:rsidRPr="00D9655A">
        <w:rPr>
          <w:rFonts w:ascii="Times New Roman" w:hAnsi="Times New Roman" w:cs="Times New Roman"/>
          <w:sz w:val="28"/>
          <w:szCs w:val="28"/>
        </w:rPr>
        <w:t>друг друга.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  <w:sectPr w:rsidR="00AE12A0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Ребенок  из команды «Снежинок»: 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рады встрече с вами,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Соперников команда.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Сегодня Вам желаем: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Хороших новостей,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Спортивного задора,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Успехов и побед.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Все вместе: Команда «Снежинок»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Вам шлет физкультпривет!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Ребенок  из команды «Солнышко»: 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Пусть «Снежинки» сегодня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Еще смелее станут.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Надежды на победу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финале не обманут!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Команда наша «Солнышко»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Желает Вам добра,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D9655A">
        <w:rPr>
          <w:rFonts w:ascii="Times New Roman" w:hAnsi="Times New Roman" w:cs="Times New Roman"/>
          <w:sz w:val="28"/>
          <w:szCs w:val="28"/>
        </w:rPr>
        <w:t>: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честь нашей дружбы крикнем</w:t>
      </w:r>
    </w:p>
    <w:p w:rsidR="00AE12A0" w:rsidRPr="00D9655A" w:rsidRDefault="00AE12A0" w:rsidP="00AE12A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звонкое «УРА»!</w:t>
      </w:r>
    </w:p>
    <w:p w:rsidR="00AE12A0" w:rsidRPr="00D9655A" w:rsidRDefault="00AE12A0" w:rsidP="00175070">
      <w:pPr>
        <w:rPr>
          <w:rFonts w:ascii="Times New Roman" w:hAnsi="Times New Roman" w:cs="Times New Roman"/>
          <w:sz w:val="28"/>
          <w:szCs w:val="28"/>
        </w:rPr>
        <w:sectPr w:rsidR="00AE12A0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Ведущая: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Команды есть – они готовы.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Следить за честностью игры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Будет уважаемое жюри.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За каждую игру вы будете присуждать не более трех баллов.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 ( выбегает Баба-яга).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Баба-Яга</w:t>
      </w:r>
      <w:r w:rsidR="00261B8B">
        <w:rPr>
          <w:rFonts w:ascii="Times New Roman" w:hAnsi="Times New Roman" w:cs="Times New Roman"/>
          <w:sz w:val="28"/>
          <w:szCs w:val="28"/>
          <w:u w:val="single"/>
        </w:rPr>
        <w:t>/ Лапа Н.А./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Здравствуйте, господа хорошие.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 какому поводу шум – гам – тарарам?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У нас </w:t>
      </w:r>
      <w:r w:rsidR="000420D6" w:rsidRPr="00D9655A">
        <w:rPr>
          <w:rFonts w:ascii="Times New Roman" w:hAnsi="Times New Roman" w:cs="Times New Roman"/>
          <w:sz w:val="28"/>
          <w:szCs w:val="28"/>
        </w:rPr>
        <w:t xml:space="preserve">Детские Зимние </w:t>
      </w:r>
      <w:r w:rsidRPr="00D9655A">
        <w:rPr>
          <w:rFonts w:ascii="Times New Roman" w:hAnsi="Times New Roman" w:cs="Times New Roman"/>
          <w:sz w:val="28"/>
          <w:szCs w:val="28"/>
        </w:rPr>
        <w:t xml:space="preserve">Олимпийские игры.  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Баба-Яга: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Ах, игры! Их значит, пригласили (кивает в сторону детей и жюри), а меня нет!            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Я тоже хочу  на игры.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Здесь у нас спортивные игры.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Ты, Яга спортсменка разве?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Баба-Яга: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Нет,  но мой дружочек может быть и да.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Я его сейчас позову и все, все ему расскажу.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(зовет, выбегает Кузя)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Кузя: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Ой, привет моя подружка.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Ты зачем меня звала?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Баба-Яга: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Нас на игры не позвали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Нужно нам их проучить.</w:t>
      </w:r>
      <w:r w:rsidR="000B77FD"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6B2D" w:rsidRPr="00D9655A" w:rsidRDefault="000B77FD" w:rsidP="00CE6B2D">
      <w:pPr>
        <w:rPr>
          <w:rFonts w:ascii="Times New Roman" w:hAnsi="Times New Roman" w:cs="Times New Roman"/>
          <w:sz w:val="28"/>
          <w:szCs w:val="28"/>
        </w:rPr>
      </w:pPr>
      <w:r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-7152640</wp:posOffset>
            </wp:positionV>
            <wp:extent cx="2846070" cy="2514600"/>
            <wp:effectExtent l="19050" t="0" r="0" b="0"/>
            <wp:wrapSquare wrapText="bothSides"/>
            <wp:docPr id="83" name="Рисунок 24" descr="G:\фото  мероприятий 2011г Новый ГОд ,Зимняя Олимпиада\Фотки\Фото-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фото  мероприятий 2011г Новый ГОд ,Зимняя Олимпиада\Фотки\Фото-0033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B2D" w:rsidRPr="00D9655A">
        <w:rPr>
          <w:rFonts w:ascii="Times New Roman" w:hAnsi="Times New Roman" w:cs="Times New Roman"/>
          <w:sz w:val="28"/>
          <w:szCs w:val="28"/>
        </w:rPr>
        <w:t>Все для игр заберем,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домой все унесем.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хозяйстве все пригодиться.</w:t>
      </w:r>
      <w:r w:rsidR="000B77FD" w:rsidRPr="000B7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Постой Баба-Яга и Чертик инвентарь спортивный, игрушки мы и так вам отдадим, если вы нам покажите, как вы ими будете пользоваться?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(Показывают: лыжи надевают на руки и играют в ладоши друг с другом, клюшками фехтуют -  дерутся, ложатся на мячи  и имитируют плаванье).  </w:t>
      </w:r>
    </w:p>
    <w:p w:rsidR="00CE6B2D" w:rsidRPr="00D9655A" w:rsidRDefault="000B77FD" w:rsidP="00CE6B2D">
      <w:pPr>
        <w:rPr>
          <w:rFonts w:ascii="Times New Roman" w:hAnsi="Times New Roman" w:cs="Times New Roman"/>
          <w:sz w:val="28"/>
          <w:szCs w:val="28"/>
        </w:rPr>
      </w:pPr>
      <w:r w:rsidRPr="000B7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2912745" cy="2232660"/>
            <wp:effectExtent l="19050" t="0" r="1905" b="0"/>
            <wp:wrapSquare wrapText="bothSides"/>
            <wp:docPr id="85" name="Рисунок 25" descr="G:\фото  мероприятий 2011г Новый ГОд ,Зимняя Олимпиада\Фотки\Фото-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фото  мероприятий 2011г Новый ГОд ,Зимняя Олимпиада\Фотки\Фото-0034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Вот видите, всех насмешили, вы не умете играть в спортивные игры, поэтому все и перепутали.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574EF1" w:rsidRDefault="00574EF1" w:rsidP="00CE6B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4EF1" w:rsidRDefault="00574EF1" w:rsidP="00CE6B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4EF1" w:rsidRDefault="00574EF1" w:rsidP="00CE6B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20D6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Баба-Яга: </w:t>
      </w:r>
      <w:r w:rsidRPr="00D9655A">
        <w:rPr>
          <w:rFonts w:ascii="Times New Roman" w:hAnsi="Times New Roman" w:cs="Times New Roman"/>
          <w:sz w:val="28"/>
          <w:szCs w:val="28"/>
        </w:rPr>
        <w:t>(схватившись за бока)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Ой, года мои годочки!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Словно в поле василечки: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Пролетели не догнать,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себя мне не узнать.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Вот бы сделать мне массаж,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Наложить бы макияж.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Заплести бы русы косы,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Да годочко</w:t>
      </w:r>
      <w:r w:rsidR="000420D6" w:rsidRPr="00D9655A">
        <w:rPr>
          <w:rFonts w:ascii="Times New Roman" w:hAnsi="Times New Roman" w:cs="Times New Roman"/>
          <w:sz w:val="28"/>
          <w:szCs w:val="28"/>
        </w:rPr>
        <w:t>в двести сбросить,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Показала б я тогда «Ух»!  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0420D6" w:rsidRPr="00D9655A" w:rsidRDefault="00CE6B2D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Кузя</w:t>
      </w:r>
      <w:r w:rsidR="00261B8B">
        <w:rPr>
          <w:rFonts w:ascii="Times New Roman" w:hAnsi="Times New Roman" w:cs="Times New Roman"/>
          <w:sz w:val="28"/>
          <w:szCs w:val="28"/>
          <w:u w:val="single"/>
        </w:rPr>
        <w:t xml:space="preserve"> /Пипченко О.Н./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Ты, Ягуся не грусти.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К медицине обратись!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Я ж советую тебе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 Маску из сметаны,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Станешь снова ты тогда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Молодой, румяной!    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0420D6" w:rsidRPr="00D9655A" w:rsidRDefault="00CE6B2D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</w:rPr>
        <w:t xml:space="preserve">Ведущая: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Нет, любезная Яга.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                  Надо де</w:t>
      </w:r>
      <w:r w:rsidR="000420D6" w:rsidRPr="00D9655A">
        <w:rPr>
          <w:rFonts w:ascii="Times New Roman" w:hAnsi="Times New Roman" w:cs="Times New Roman"/>
          <w:sz w:val="28"/>
          <w:szCs w:val="28"/>
        </w:rPr>
        <w:t>лать физзарядку,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                  Не отлеживать бока.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Надо спортом заниматься.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Баба-Яга и Кузя вместе: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420D6" w:rsidRPr="00D9655A">
        <w:rPr>
          <w:rFonts w:ascii="Times New Roman" w:hAnsi="Times New Roman" w:cs="Times New Roman"/>
          <w:sz w:val="28"/>
          <w:szCs w:val="28"/>
        </w:rPr>
        <w:t>ы ничего не умеем, научите нас.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Мы тоже хотим быть  -  Противными!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ОЙ!  Нет - СПОРТИВНЫМИ.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Зарядка? Что это? Вкусно?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Пир</w:t>
      </w:r>
      <w:r w:rsidR="000420D6" w:rsidRPr="00D9655A">
        <w:rPr>
          <w:rFonts w:ascii="Times New Roman" w:hAnsi="Times New Roman" w:cs="Times New Roman"/>
          <w:sz w:val="28"/>
          <w:szCs w:val="28"/>
        </w:rPr>
        <w:t>ожки с капустой?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Компот или кисель?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Люблю я все, поверь!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574EF1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Нет! Вставай скорее в строй!</w:t>
      </w:r>
      <w:r w:rsidR="00574EF1"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4EF1"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3175</wp:posOffset>
            </wp:positionV>
            <wp:extent cx="2681605" cy="2225040"/>
            <wp:effectExtent l="19050" t="0" r="4445" b="0"/>
            <wp:wrapSquare wrapText="bothSides"/>
            <wp:docPr id="86" name="Рисунок 26" descr="G:\фото  мероприятий 2011г Новый ГОд ,Зимняя Олимпиада\Фотки\Фото-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фото  мероприятий 2011г Новый ГОд ,Зимняя Олимпиада\Фотки\Фото-0038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Выбирайте себе команду, дети вас научат.</w:t>
      </w:r>
    </w:p>
    <w:p w:rsidR="00CE6B2D" w:rsidRPr="00D9655A" w:rsidRDefault="00574EF1" w:rsidP="00574EF1">
      <w:pPr>
        <w:jc w:val="both"/>
        <w:rPr>
          <w:rFonts w:ascii="Times New Roman" w:hAnsi="Times New Roman" w:cs="Times New Roman"/>
          <w:sz w:val="28"/>
          <w:szCs w:val="28"/>
        </w:rPr>
      </w:pPr>
      <w:r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745" cy="2306320"/>
            <wp:effectExtent l="19050" t="0" r="1905" b="0"/>
            <wp:docPr id="88" name="Рисунок 27" descr="G:\фото  мероприятий 2011г Новый ГОд ,Зимняя Олимпиада\Фотки\Фото-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фото  мероприятий 2011г Новый ГОд ,Зимняя Олимпиада\Фотки\Фото-0039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78" cy="230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Игра «Кто быстрее на лыжах»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Ведущая: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Участвуют две команды по </w:t>
      </w:r>
      <w:r w:rsidR="000420D6" w:rsidRPr="00D9655A">
        <w:rPr>
          <w:rFonts w:ascii="Times New Roman" w:hAnsi="Times New Roman" w:cs="Times New Roman"/>
          <w:sz w:val="28"/>
          <w:szCs w:val="28"/>
        </w:rPr>
        <w:t>8-</w:t>
      </w:r>
      <w:r w:rsidRPr="00D9655A">
        <w:rPr>
          <w:rFonts w:ascii="Times New Roman" w:hAnsi="Times New Roman" w:cs="Times New Roman"/>
          <w:sz w:val="28"/>
          <w:szCs w:val="28"/>
        </w:rPr>
        <w:t xml:space="preserve">10 человек. Дети встают ногами на лыжи и по сигналу идут на них до </w:t>
      </w:r>
      <w:r w:rsidR="00574EF1"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412750</wp:posOffset>
            </wp:positionV>
            <wp:extent cx="3368675" cy="2362200"/>
            <wp:effectExtent l="19050" t="0" r="3175" b="0"/>
            <wp:wrapSquare wrapText="bothSides"/>
            <wp:docPr id="89" name="Рисунок 28" descr="G:\фото  мероприятий 2011г Новый ГОд ,Зимняя Олимпиада\Фотки\Фото-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фото  мероприятий 2011г Новый ГОд ,Зимняя Олимпиада\Фотки\Фото-0041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55A">
        <w:rPr>
          <w:rFonts w:ascii="Times New Roman" w:hAnsi="Times New Roman" w:cs="Times New Roman"/>
          <w:sz w:val="28"/>
          <w:szCs w:val="28"/>
        </w:rPr>
        <w:t>своего ориентира и обратно. Отдают следующему игроку эстафету и  встают в конец строя. Чья команда быстрее выполнит задание, та и будет победителем, она получит наивысший балл.</w:t>
      </w:r>
    </w:p>
    <w:p w:rsidR="000420D6" w:rsidRPr="00D9655A" w:rsidRDefault="00CE6B2D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Кузя: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Вот это да! Намял бока!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Работа эта не</w:t>
      </w:r>
      <w:r w:rsidR="000420D6" w:rsidRPr="00D9655A">
        <w:rPr>
          <w:rFonts w:ascii="Times New Roman" w:hAnsi="Times New Roman" w:cs="Times New Roman"/>
          <w:sz w:val="28"/>
          <w:szCs w:val="28"/>
        </w:rPr>
        <w:t xml:space="preserve">легка!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Ну а теперь я лучше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 пенечке посижу.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Я собственным здоровьем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Пока, что дорожу.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0420D6" w:rsidRPr="00D9655A" w:rsidRDefault="00CE6B2D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Чертик, ну ты противный!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До чего же не спортивный!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Чтоб сто лет на свете жить,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Со спортом нужно нам дружить.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Ты, что не понял?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Ну-ка, иди к своей команде!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Обращается к ведущей: Продолжайте соревнования.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Ведущая:  Да, наши дети в ученье упорны, знакомы с разными видами спорта.</w:t>
      </w:r>
    </w:p>
    <w:p w:rsidR="000420D6" w:rsidRPr="00D9655A" w:rsidRDefault="00574EF1" w:rsidP="00CE6B2D">
      <w:pPr>
        <w:rPr>
          <w:rFonts w:ascii="Times New Roman" w:hAnsi="Times New Roman" w:cs="Times New Roman"/>
          <w:sz w:val="28"/>
          <w:szCs w:val="28"/>
        </w:rPr>
      </w:pPr>
      <w:r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-7531100</wp:posOffset>
            </wp:positionV>
            <wp:extent cx="2144395" cy="1684020"/>
            <wp:effectExtent l="19050" t="0" r="8255" b="0"/>
            <wp:wrapSquare wrapText="bothSides"/>
            <wp:docPr id="96" name="Рисунок 29" descr="G:\фото  мероприятий 2011г Новый ГОд ,Зимняя Олимпиада\Фотки\Фото-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фото  мероприятий 2011г Новый ГОд ,Зимняя Олимпиада\Фотки\Фото-0042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0D6" w:rsidRPr="00D9655A" w:rsidRDefault="00CE6B2D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</w:rPr>
        <w:t xml:space="preserve">Ребенок: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Из спортивной жизни всей</w:t>
      </w:r>
    </w:p>
    <w:p w:rsidR="00CE6B2D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Обожаю я хоккей.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 Мне бы клюшку,  да ворота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Шайбу так забить охота!  </w:t>
      </w: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  <w:sectPr w:rsidR="000420D6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0420D6" w:rsidRPr="00D9655A" w:rsidRDefault="000420D6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Баба-Яга и Кузя</w:t>
      </w:r>
      <w:r w:rsidRPr="00D9655A">
        <w:rPr>
          <w:rFonts w:ascii="Times New Roman" w:hAnsi="Times New Roman" w:cs="Times New Roman"/>
          <w:sz w:val="28"/>
          <w:szCs w:val="28"/>
        </w:rPr>
        <w:t>: Хоккей – это что такое – Воробей, иль из сказки Бармалей?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Ведущая: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Дети покажут вам, что такое хоккей.   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D9655A">
        <w:rPr>
          <w:rFonts w:ascii="Times New Roman" w:hAnsi="Times New Roman" w:cs="Times New Roman"/>
          <w:sz w:val="28"/>
          <w:szCs w:val="28"/>
        </w:rPr>
        <w:t>: Внимание! Внимание! Продолжаем соревнования.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574EF1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91440</wp:posOffset>
            </wp:positionV>
            <wp:extent cx="3051810" cy="2514600"/>
            <wp:effectExtent l="19050" t="0" r="0" b="0"/>
            <wp:wrapSquare wrapText="bothSides"/>
            <wp:docPr id="90" name="Рисунок 31" descr="G:\фото  мероприятий 2011г Новый ГОд ,Зимняя Олимпиада\Фотки\Фото-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:\фото  мероприятий 2011г Новый ГОд ,Зимняя Олимпиада\Фотки\Фото-0050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B2D" w:rsidRPr="00D9655A">
        <w:rPr>
          <w:rFonts w:ascii="Times New Roman" w:hAnsi="Times New Roman" w:cs="Times New Roman"/>
          <w:sz w:val="28"/>
          <w:szCs w:val="28"/>
          <w:u w:val="single"/>
        </w:rPr>
        <w:t>Игра «Тренировка хоккеистов».</w:t>
      </w:r>
      <w:r w:rsidRPr="00574EF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CE6B2D" w:rsidRPr="00D9655A" w:rsidRDefault="00CE6B2D" w:rsidP="00CE6B2D">
      <w:pPr>
        <w:rPr>
          <w:rFonts w:ascii="Times New Roman" w:hAnsi="Times New Roman" w:cs="Times New Roman"/>
          <w:sz w:val="28"/>
          <w:szCs w:val="28"/>
        </w:rPr>
      </w:pPr>
    </w:p>
    <w:p w:rsidR="00CE6B2D" w:rsidRPr="00D9655A" w:rsidRDefault="00574EF1" w:rsidP="00574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1079500</wp:posOffset>
            </wp:positionV>
            <wp:extent cx="2632710" cy="2032000"/>
            <wp:effectExtent l="19050" t="0" r="0" b="0"/>
            <wp:wrapSquare wrapText="bothSides"/>
            <wp:docPr id="92" name="Рисунок 30" descr="G:\фото  мероприятий 2011г Новый ГОд ,Зимняя Олимпиада\Фотки\Фото-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фото  мероприятий 2011г Новый ГОд ,Зимняя Олимпиада\Фотки\Фото-0048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B2D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="00CE6B2D" w:rsidRPr="00D9655A">
        <w:rPr>
          <w:rFonts w:ascii="Times New Roman" w:hAnsi="Times New Roman" w:cs="Times New Roman"/>
          <w:sz w:val="28"/>
          <w:szCs w:val="28"/>
        </w:rPr>
        <w:t>От каждой команды по 5 человек. Дети становятся в две колонны, они стоят перед воротами. Первые участники  по сигналу оббегают 3 колпачка, перепрыгивают с кочки на кочку,</w:t>
      </w:r>
      <w:r w:rsidRPr="00574EF1">
        <w:rPr>
          <w:rFonts w:ascii="Times New Roman" w:hAnsi="Times New Roman" w:cs="Times New Roman"/>
          <w:sz w:val="28"/>
          <w:szCs w:val="28"/>
        </w:rPr>
        <w:t xml:space="preserve"> </w:t>
      </w:r>
      <w:r w:rsidR="00CE6B2D" w:rsidRPr="00D9655A">
        <w:rPr>
          <w:rFonts w:ascii="Times New Roman" w:hAnsi="Times New Roman" w:cs="Times New Roman"/>
          <w:sz w:val="28"/>
          <w:szCs w:val="28"/>
        </w:rPr>
        <w:t xml:space="preserve"> берут клюшку, стараются забить шайбу в ворота, быстро вернуться назад, передать эстафету. Побеждает команда, забросившая наибольшее количество шайб в ворота 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Эстафета "Кто быстрее"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садятся на ортопедические мячи и прыгают до колпачка и обратно. </w:t>
      </w:r>
      <w:r w:rsidR="008549B6" w:rsidRPr="00854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3345" cy="1795780"/>
            <wp:effectExtent l="19050" t="0" r="0" b="0"/>
            <wp:docPr id="97" name="Рисунок 33" descr="G:\фото  мероприятий 2011г Новый ГОд ,Зимняя Олимпиада\Фотки\Фото-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фото  мероприятий 2011г Новый ГОд ,Зимняя Олимпиада\Фотки\Фото-0056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98" cy="179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EF1"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795" cy="1905000"/>
            <wp:effectExtent l="19050" t="0" r="0" b="0"/>
            <wp:docPr id="93" name="Рисунок 34" descr="G:\фото  мероприятий 2011г Новый ГОд ,Зимняя Олимпиада\Фотки\Фото-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фото  мероприятий 2011г Новый ГОд ,Зимняя Олимпиада\Фотки\Фото-0058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12" cy="190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EF1" w:rsidRPr="00574E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7755" cy="1681480"/>
            <wp:effectExtent l="19050" t="0" r="4445" b="0"/>
            <wp:docPr id="94" name="Рисунок 32" descr="G:\фото  мероприятий 2011г Новый ГОд ,Зимняя Олимпиада\Фотки\Фото-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фото  мероприятий 2011г Новый ГОд ,Зимняя Олимпиада\Фотки\Фото-0055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2" cy="167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Сейчас поиграем в игру «Два Мороза» </w:t>
      </w:r>
      <w:r w:rsidR="008549B6" w:rsidRPr="00854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7510" cy="2170200"/>
            <wp:effectExtent l="19050" t="0" r="0" b="0"/>
            <wp:docPr id="98" name="Рисунок 35" descr="G:\фото  мероприятий 2011г Новый ГОд ,Зимняя Олимпиада\Фотки\Фото-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фото  мероприятий 2011г Новый ГОд ,Зимняя Олимпиада\Фотки\Фото-0063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54" cy="216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9B6" w:rsidRPr="00854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168" cy="2171700"/>
            <wp:effectExtent l="19050" t="0" r="8132" b="0"/>
            <wp:docPr id="99" name="Рисунок 36" descr="G:\фото  мероприятий 2011г Новый ГОд ,Зимняя Олимпиада\Фотки\Фото-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фото  мероприятий 2011г Новый ГОд ,Зимняя Олимпиада\Фотки\Фото-0065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67" cy="217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0B" w:rsidRPr="00D9655A" w:rsidRDefault="00263B0B" w:rsidP="00CE6B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Ведущий: «Мозговой штурм»-для вас загадки о спорте. Попробуем их отгадать. Потренируем свой ум.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  <w:sectPr w:rsidR="00263B0B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  <w:sectPr w:rsidR="00263B0B" w:rsidRPr="00D9655A" w:rsidSect="004A546A">
          <w:type w:val="continuous"/>
          <w:pgSz w:w="11906" w:h="16838"/>
          <w:pgMar w:top="284" w:right="851" w:bottom="284" w:left="1701" w:header="709" w:footer="709" w:gutter="0"/>
          <w:cols w:num="3" w:space="708"/>
          <w:docGrid w:linePitch="360"/>
        </w:sect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Зеленый луг,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Сто скамеек вокруг. 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От ворот до ворот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Бойко бегает народ.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На воротцах этих - 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Рыбацкие сети. (Футбол)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Загадка эта не легка: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Пишусь всегда через два "к".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мяч, и шайбу клюшкой бей,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И называюсь я - (Хоккей)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Костыль кривой 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Так и рвется в бой.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(Хоккейная клюшка)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На квадратиках доски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Нет для боя у полков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Ни патронов, ни штыков.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(Шахматы)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Упадет - поскачет,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Ударят - не плачет.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(Мяч).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Когда апрель берет свое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И ручейки бегут, звеня,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А она через меня.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(Скакалка).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Обе песенки поют,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Оставляют на бегу.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(Лыжи).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Каждый вечер я иду 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Рисовать круги на льду.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Только не карандашами,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А блестящими :..(коньками).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  <w:sectPr w:rsidR="00263B0B" w:rsidRPr="00D9655A" w:rsidSect="004A546A">
          <w:type w:val="continuous"/>
          <w:pgSz w:w="11906" w:h="16838"/>
          <w:pgMar w:top="284" w:right="851" w:bottom="284" w:left="1701" w:header="709" w:footer="709" w:gutter="0"/>
          <w:cols w:num="3" w:space="708"/>
          <w:docGrid w:linePitch="360"/>
        </w:sectPr>
      </w:pPr>
    </w:p>
    <w:p w:rsidR="00263B0B" w:rsidRPr="00D9655A" w:rsidRDefault="00263B0B" w:rsidP="00CE6B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Ведущий: Молодцы, показали свою сообразительность. А теперь проверим вашу меткость.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Игра "Забрось мешочек в обруч".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Дети подходят к корзине с мешочками с песком, берут по одному мешочку и кладут его на носок ноги. Ребята должны забросить мешочек в обруч с ноги. Расстояние до обруча 1.5 - 2 м.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Ведущий: Ребята, вы такие меткие. Посмотрите, с каким восхищением смотрят на вас ваши родители, которые пришли сегодня на наш замечательный праздник. Представляете, как им тоже хочется поучаствовать в такой игре. Ребята, кто участвовал, приглашайте своих родителей, пусть они теперь поиграют. </w:t>
      </w:r>
    </w:p>
    <w:p w:rsidR="00263B0B" w:rsidRPr="00D9655A" w:rsidRDefault="00263B0B" w:rsidP="00263B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Игра с родителями: "Забрось мешочек в обруч".</w:t>
      </w:r>
    </w:p>
    <w:p w:rsidR="00263B0B" w:rsidRPr="00D9655A" w:rsidRDefault="0054297E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207010</wp:posOffset>
            </wp:positionV>
            <wp:extent cx="1794510" cy="1376680"/>
            <wp:effectExtent l="19050" t="0" r="0" b="0"/>
            <wp:wrapSquare wrapText="bothSides"/>
            <wp:docPr id="113" name="Рисунок 18" descr="G:\фото  мероприятий 2011г Новый ГОд ,Зимняя Олимпиада\Фотки\Фото-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фото  мероприятий 2011г Новый ГОд ,Зимняя Олимпиада\Фотки\Фото-0019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>Музыкально-ритмический этюд с мячами. В исполнение девочек старше-подготовительной группы</w:t>
      </w:r>
      <w:r w:rsidRPr="0054297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007870" cy="1585084"/>
            <wp:effectExtent l="19050" t="0" r="0" b="0"/>
            <wp:docPr id="115" name="Рисунок 19" descr="G:\фото  мероприятий 2011г Новый ГОд ,Зимняя Олимпиада\Фотки\Фото-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фото  мероприятий 2011г Новый ГОд ,Зимняя Олимпиада\Фотки\Фото-0020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02" cy="158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97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868805" cy="1427566"/>
            <wp:effectExtent l="19050" t="0" r="0" b="0"/>
            <wp:docPr id="116" name="Рисунок 20" descr="G:\фото  мероприятий 2011г Новый ГОд ,Зимняя Олимпиада\Фотки\Фото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фото  мероприятий 2011г Новый ГОд ,Зимняя Олимпиада\Фотки\Фото-0021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42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F4" w:rsidRPr="00D9655A" w:rsidRDefault="00263B0B" w:rsidP="00C40DF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Ведущий : Следующая проявит наши трудовые навыки. </w:t>
      </w:r>
      <w:r w:rsidR="00C40DF4" w:rsidRPr="00D9655A">
        <w:rPr>
          <w:rFonts w:ascii="Times New Roman" w:hAnsi="Times New Roman" w:cs="Times New Roman"/>
          <w:sz w:val="28"/>
          <w:szCs w:val="28"/>
        </w:rPr>
        <w:t>Узнаем какие вы огородники.</w:t>
      </w:r>
      <w:r w:rsidR="0054297E" w:rsidRPr="005429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49B6" w:rsidRPr="00D9655A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Эстафета "Веселый огород".</w:t>
      </w:r>
    </w:p>
    <w:p w:rsidR="008549B6" w:rsidRPr="00D9655A" w:rsidRDefault="008549B6" w:rsidP="008549B6">
      <w:pPr>
        <w:rPr>
          <w:rFonts w:ascii="Times New Roman" w:hAnsi="Times New Roman" w:cs="Times New Roman"/>
          <w:sz w:val="28"/>
          <w:szCs w:val="28"/>
        </w:rPr>
      </w:pPr>
    </w:p>
    <w:p w:rsidR="008549B6" w:rsidRPr="00D9655A" w:rsidRDefault="008549B6" w:rsidP="008549B6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Участвуют две команды по четыре человека. На расстоянии 4 - 5м от каждой команды лежат обручи. Это "огород". Дети строятся друг за другом. Первый участник держит в руках руль, второй корзину с овощами, третий лейку, четвертый ведерко. По сигналу к своему "огороду" топающим шагом приближаются первые играющие и обходят его ("вспахивают землю"), возвращаются к своей команде и передают эстафету следующему участнику. Второй игрок подбегает и выкладывает овощи на грядку ("сажает огород"); третий - подбегает и "поливает грядку" из лейки; четвертый складывает овощи в ведерко ("собирает урожай"). Побеждает та команда, выполнившая задание первой.</w:t>
      </w: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9B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55570" cy="2056226"/>
            <wp:effectExtent l="19050" t="0" r="0" b="0"/>
            <wp:docPr id="102" name="Рисунок 39" descr="G:\фото  мероприятий 2011г Новый ГОд ,Зимняя Олимпиада\Фотки\Фото-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:\фото  мероприятий 2011г Новый ГОд ,Зимняя Олимпиада\Фотки\Фото-0071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6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9B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80335" cy="2054860"/>
            <wp:effectExtent l="19050" t="0" r="5715" b="0"/>
            <wp:docPr id="103" name="Рисунок 38" descr="G:\фото  мероприятий 2011г Новый ГОд ,Зимняя Олимпиада\Фотки\Фото-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фото  мероприятий 2011г Новый ГОд ,Зимняя Олимпиада\Фотки\Фото-0070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14" cy="205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49B6" w:rsidRDefault="008549B6" w:rsidP="00854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в парах « Пронеси мяч»</w:t>
      </w:r>
      <w:r w:rsidRPr="008549B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</w:p>
    <w:p w:rsidR="008549B6" w:rsidRDefault="008549B6" w:rsidP="00F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49B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78619" cy="2174240"/>
            <wp:effectExtent l="19050" t="0" r="2681" b="0"/>
            <wp:docPr id="108" name="Рисунок 40" descr="G:\фото  мероприятий 2011г Новый ГОд ,Зимняя Олимпиада\Фотки\Фото-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:\фото  мероприятий 2011г Новый ГОд ,Зимняя Олимпиада\Фотки\Фото-0078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68" cy="216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9B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51810" cy="2131060"/>
            <wp:effectExtent l="19050" t="0" r="0" b="0"/>
            <wp:docPr id="112" name="Рисунок 37" descr="G:\фото  мероприятий 2011г Новый ГОд ,Зимняя Олимпиада\Фотки\Фото-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фото  мероприятий 2011г Новый ГОд ,Зимняя Олимпиада\Фотки\Фото-0074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B6" w:rsidRDefault="008549B6" w:rsidP="00FD00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  <w:sectPr w:rsidR="00FD004C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Баба-Яга и Кузя: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Ну, спасибо вам ребята,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За то, что обучили нас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Премудростям спортивным. 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Мы обещаем, впредь не будем 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Ловить детей повсюду.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Будем спортом заниматься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водою обливаться.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И в родном своем лесу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Стадион откроем.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домой нам возвращаться.</w:t>
      </w:r>
    </w:p>
    <w:p w:rsidR="00FD004C" w:rsidRPr="00D9655A" w:rsidRDefault="00FD004C" w:rsidP="00CE6B2D">
      <w:pPr>
        <w:rPr>
          <w:rFonts w:ascii="Times New Roman" w:hAnsi="Times New Roman" w:cs="Times New Roman"/>
          <w:sz w:val="28"/>
          <w:szCs w:val="28"/>
          <w:u w:val="single"/>
        </w:rPr>
        <w:sectPr w:rsidR="00FD004C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C40DF4" w:rsidRPr="00D9655A" w:rsidRDefault="008549B6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Доктор Айболит тоже говорит детям напутственные слова.</w:t>
      </w:r>
      <w:r w:rsidRPr="008549B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49B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66695" cy="2184478"/>
            <wp:effectExtent l="19050" t="0" r="0" b="0"/>
            <wp:docPr id="104" name="Рисунок 42" descr="G:\фото  мероприятий 2011г Новый ГОд ,Зимняя Олимпиада\Фотки\Фото-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:\фото  мероприятий 2011г Новый ГОд ,Зимняя Олимпиада\Фотки\Фото-0081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37" cy="218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9B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82595" cy="2184400"/>
            <wp:effectExtent l="19050" t="0" r="8255" b="0"/>
            <wp:docPr id="105" name="Рисунок 41" descr="G:\фото  мероприятий 2011г Новый ГОд ,Зимняя Олимпиада\Фотки\Фото-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фото  мероприятий 2011г Новый ГОд ,Зимняя Олимпиада\Фотки\Фото-0080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84" cy="21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F4" w:rsidRPr="00D9655A" w:rsidRDefault="00474641" w:rsidP="00C40DF4">
      <w:pPr>
        <w:rPr>
          <w:rFonts w:ascii="Times New Roman" w:hAnsi="Times New Roman" w:cs="Times New Roman"/>
          <w:sz w:val="28"/>
          <w:szCs w:val="28"/>
          <w:u w:val="single"/>
        </w:rPr>
        <w:sectPr w:rsidR="00C40DF4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965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DF4" w:rsidRPr="00D9655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C40DF4" w:rsidRPr="005D3F2A" w:rsidRDefault="00C40DF4" w:rsidP="00C40DF4">
      <w:pPr>
        <w:rPr>
          <w:rFonts w:ascii="Times New Roman" w:hAnsi="Times New Roman" w:cs="Times New Roman"/>
          <w:sz w:val="24"/>
          <w:szCs w:val="24"/>
        </w:rPr>
      </w:pPr>
      <w:r w:rsidRPr="005D3F2A">
        <w:rPr>
          <w:rFonts w:ascii="Times New Roman" w:hAnsi="Times New Roman" w:cs="Times New Roman"/>
          <w:sz w:val="24"/>
          <w:szCs w:val="24"/>
        </w:rPr>
        <w:lastRenderedPageBreak/>
        <w:t>С песней - дружба прочней.</w:t>
      </w:r>
    </w:p>
    <w:p w:rsidR="00C40DF4" w:rsidRPr="005D3F2A" w:rsidRDefault="00C40DF4" w:rsidP="00C40DF4">
      <w:pPr>
        <w:rPr>
          <w:rFonts w:ascii="Times New Roman" w:hAnsi="Times New Roman" w:cs="Times New Roman"/>
          <w:sz w:val="24"/>
          <w:szCs w:val="24"/>
        </w:rPr>
      </w:pPr>
      <w:r w:rsidRPr="005D3F2A">
        <w:rPr>
          <w:rFonts w:ascii="Times New Roman" w:hAnsi="Times New Roman" w:cs="Times New Roman"/>
          <w:sz w:val="24"/>
          <w:szCs w:val="24"/>
        </w:rPr>
        <w:t>С песней - радость сильней,</w:t>
      </w:r>
    </w:p>
    <w:p w:rsidR="00C40DF4" w:rsidRPr="005D3F2A" w:rsidRDefault="00C40DF4" w:rsidP="00C40DF4">
      <w:pPr>
        <w:rPr>
          <w:rFonts w:ascii="Times New Roman" w:hAnsi="Times New Roman" w:cs="Times New Roman"/>
          <w:sz w:val="24"/>
          <w:szCs w:val="24"/>
        </w:rPr>
      </w:pPr>
      <w:r w:rsidRPr="005D3F2A">
        <w:rPr>
          <w:rFonts w:ascii="Times New Roman" w:hAnsi="Times New Roman" w:cs="Times New Roman"/>
          <w:sz w:val="24"/>
          <w:szCs w:val="24"/>
        </w:rPr>
        <w:t>Звонкой песни страшится беда,</w:t>
      </w:r>
    </w:p>
    <w:p w:rsidR="00C40DF4" w:rsidRPr="005D3F2A" w:rsidRDefault="00C40DF4" w:rsidP="00C40DF4">
      <w:pPr>
        <w:rPr>
          <w:rFonts w:ascii="Times New Roman" w:hAnsi="Times New Roman" w:cs="Times New Roman"/>
          <w:sz w:val="24"/>
          <w:szCs w:val="24"/>
        </w:rPr>
      </w:pPr>
      <w:r w:rsidRPr="005D3F2A">
        <w:rPr>
          <w:rFonts w:ascii="Times New Roman" w:hAnsi="Times New Roman" w:cs="Times New Roman"/>
          <w:sz w:val="24"/>
          <w:szCs w:val="24"/>
        </w:rPr>
        <w:t>С песней надо дружить,</w:t>
      </w:r>
    </w:p>
    <w:p w:rsidR="00C40DF4" w:rsidRPr="005D3F2A" w:rsidRDefault="00C40DF4" w:rsidP="00C40DF4">
      <w:pPr>
        <w:rPr>
          <w:rFonts w:ascii="Times New Roman" w:hAnsi="Times New Roman" w:cs="Times New Roman"/>
          <w:sz w:val="24"/>
          <w:szCs w:val="24"/>
        </w:rPr>
      </w:pPr>
      <w:r w:rsidRPr="005D3F2A">
        <w:rPr>
          <w:rFonts w:ascii="Times New Roman" w:hAnsi="Times New Roman" w:cs="Times New Roman"/>
          <w:sz w:val="24"/>
          <w:szCs w:val="24"/>
        </w:rPr>
        <w:t>Без нее не прожить</w:t>
      </w:r>
    </w:p>
    <w:p w:rsidR="008B3B77" w:rsidRPr="005D3F2A" w:rsidRDefault="008B3B77" w:rsidP="00CE6B2D">
      <w:pPr>
        <w:rPr>
          <w:rFonts w:ascii="Times New Roman" w:hAnsi="Times New Roman" w:cs="Times New Roman"/>
          <w:sz w:val="24"/>
          <w:szCs w:val="24"/>
          <w:u w:val="single"/>
        </w:rPr>
        <w:sectPr w:rsidR="008B3B77" w:rsidRPr="005D3F2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8B3B77" w:rsidRPr="005D3F2A" w:rsidRDefault="008B3B77" w:rsidP="008B3B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F2A">
        <w:rPr>
          <w:rFonts w:ascii="Times New Roman" w:hAnsi="Times New Roman" w:cs="Times New Roman"/>
          <w:sz w:val="24"/>
          <w:szCs w:val="24"/>
        </w:rPr>
        <w:lastRenderedPageBreak/>
        <w:t>Никому ни за что никогда! /В. Викторов/</w:t>
      </w:r>
    </w:p>
    <w:p w:rsidR="008B3B77" w:rsidRPr="005D3F2A" w:rsidRDefault="008B3B77" w:rsidP="008B3B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F2A">
        <w:rPr>
          <w:rFonts w:ascii="Times New Roman" w:hAnsi="Times New Roman" w:cs="Times New Roman"/>
          <w:sz w:val="24"/>
          <w:szCs w:val="24"/>
          <w:u w:val="single"/>
        </w:rPr>
        <w:t>Песня о спорте или о дружбе.</w:t>
      </w:r>
    </w:p>
    <w:p w:rsidR="00261B8B" w:rsidRDefault="008B3B77" w:rsidP="00CE6B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263B0B" w:rsidRPr="00D9655A" w:rsidRDefault="008B3B77" w:rsidP="00CE6B2D">
      <w:pPr>
        <w:rPr>
          <w:rFonts w:ascii="Times New Roman" w:hAnsi="Times New Roman" w:cs="Times New Roman"/>
          <w:sz w:val="28"/>
          <w:szCs w:val="28"/>
        </w:rPr>
      </w:pPr>
      <w:r w:rsidRPr="005D3F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3F2A">
        <w:rPr>
          <w:rFonts w:ascii="Times New Roman" w:hAnsi="Times New Roman" w:cs="Times New Roman"/>
          <w:sz w:val="24"/>
          <w:szCs w:val="24"/>
        </w:rPr>
        <w:t xml:space="preserve">На этом Первый день  Детской зимней  Олимпиады </w:t>
      </w:r>
      <w:r w:rsidR="004D545D" w:rsidRPr="005D3F2A">
        <w:rPr>
          <w:rFonts w:ascii="Times New Roman" w:hAnsi="Times New Roman" w:cs="Times New Roman"/>
          <w:sz w:val="24"/>
          <w:szCs w:val="24"/>
        </w:rPr>
        <w:t>окончен</w:t>
      </w:r>
      <w:r w:rsidRPr="005D3F2A">
        <w:rPr>
          <w:rFonts w:ascii="Times New Roman" w:hAnsi="Times New Roman" w:cs="Times New Roman"/>
          <w:sz w:val="24"/>
          <w:szCs w:val="24"/>
        </w:rPr>
        <w:t xml:space="preserve">. Мы встретимся снова на втором дне Олимпиады, где наши «спортсмены» должны будут показать свои достижения в беге, прыжках с места, метании  в цель. Готовьтесь. </w:t>
      </w:r>
      <w:r w:rsidR="0054297E" w:rsidRPr="005D3F2A">
        <w:rPr>
          <w:rFonts w:ascii="Times New Roman" w:hAnsi="Times New Roman" w:cs="Times New Roman"/>
          <w:sz w:val="24"/>
          <w:szCs w:val="24"/>
        </w:rPr>
        <w:t>Сейчас фото на память</w:t>
      </w:r>
      <w:r w:rsidR="0054297E">
        <w:rPr>
          <w:rFonts w:ascii="Times New Roman" w:hAnsi="Times New Roman" w:cs="Times New Roman"/>
          <w:sz w:val="28"/>
          <w:szCs w:val="28"/>
        </w:rPr>
        <w:t>.</w:t>
      </w:r>
      <w:r w:rsidR="0054297E" w:rsidRPr="005429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63B0B" w:rsidRPr="00D9655A" w:rsidRDefault="0054297E" w:rsidP="00542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4004" cy="1973580"/>
            <wp:effectExtent l="19050" t="0" r="7746" b="0"/>
            <wp:docPr id="123" name="Рисунок 43" descr="G:\фото  мероприятий 2011г Новый ГОд ,Зимняя Олимпиада\Фотки\Фото-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:\фото  мероприятий 2011г Новый ГОд ,Зимняя Олимпиада\Фотки\Фото-0089.jpg"/>
                    <pic:cNvPicPr>
                      <a:picLocks noChangeAspect="1" noChangeArrowheads="1"/>
                    </pic:cNvPicPr>
                  </pic:nvPicPr>
                  <pic:blipFill>
                    <a:blip r:embed="rId4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39" cy="196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8366" cy="2230120"/>
            <wp:effectExtent l="19050" t="0" r="0" b="0"/>
            <wp:docPr id="127" name="Рисунок 45" descr="G:\фото  мероприятий 2011г Новый ГОд ,Зимняя Олимпиада\Фотки\Фото-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:\фото  мероприятий 2011г Новый ГОд ,Зимняя Олимпиада\Фотки\Фото-0092.jpg"/>
                    <pic:cNvPicPr>
                      <a:picLocks noChangeAspect="1" noChangeArrowheads="1"/>
                    </pic:cNvPicPr>
                  </pic:nvPicPr>
                  <pic:blipFill>
                    <a:blip r:embed="rId4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88" cy="222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B08" w:rsidRPr="00185B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85pt;margin-top:288.35pt;width:153.3pt;height:.05pt;z-index:251676672;mso-position-horizontal-relative:text;mso-position-vertical-relative:text" stroked="f">
            <v:textbox style="mso-fit-shape-to-text:t" inset="0,0,0,0">
              <w:txbxContent>
                <w:p w:rsidR="002B673D" w:rsidRDefault="0054297E" w:rsidP="002B673D">
                  <w:pPr>
                    <w:pStyle w:val="a9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Выствка детских работ</w:t>
                  </w:r>
                </w:p>
                <w:p w:rsidR="0054297E" w:rsidRPr="00A9038F" w:rsidRDefault="0054297E" w:rsidP="002B673D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t>" Мы со спортом дружим"</w:t>
                  </w:r>
                </w:p>
              </w:txbxContent>
            </v:textbox>
            <w10:wrap type="square"/>
          </v:shape>
        </w:pict>
      </w:r>
      <w:r w:rsidRPr="00542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2233295</wp:posOffset>
            </wp:positionV>
            <wp:extent cx="1946910" cy="1371600"/>
            <wp:effectExtent l="19050" t="0" r="0" b="0"/>
            <wp:wrapSquare wrapText="bothSides"/>
            <wp:docPr id="126" name="Рисунок 44" descr="G:\фото  мероприятий 2011г Новый ГОд ,Зимняя Олимпиада\Фотки\Фото-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фото  мероприятий 2011г Новый ГОд ,Зимняя Олимпиада\Фотки\Фото-0090.jpg"/>
                    <pic:cNvPicPr>
                      <a:picLocks noChangeAspect="1" noChangeArrowheads="1"/>
                    </pic:cNvPicPr>
                  </pic:nvPicPr>
                  <pic:blipFill>
                    <a:blip r:embed="rId4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55A">
        <w:rPr>
          <w:rFonts w:ascii="Times New Roman" w:hAnsi="Times New Roman" w:cs="Times New Roman"/>
          <w:sz w:val="28"/>
          <w:szCs w:val="28"/>
        </w:rPr>
        <w:t>До встречи.</w:t>
      </w:r>
    </w:p>
    <w:p w:rsidR="0054297E" w:rsidRPr="00D9655A" w:rsidRDefault="0054297E" w:rsidP="0054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Pr="00D9655A">
        <w:rPr>
          <w:rFonts w:ascii="Times New Roman" w:hAnsi="Times New Roman" w:cs="Times New Roman"/>
          <w:sz w:val="28"/>
          <w:szCs w:val="28"/>
        </w:rPr>
        <w:t xml:space="preserve"> дети строем выходят из зала.</w:t>
      </w:r>
    </w:p>
    <w:p w:rsidR="008B3B77" w:rsidRPr="00D9655A" w:rsidRDefault="008B3B77" w:rsidP="00CE6B2D">
      <w:pPr>
        <w:rPr>
          <w:rFonts w:ascii="Times New Roman" w:hAnsi="Times New Roman" w:cs="Times New Roman"/>
          <w:sz w:val="28"/>
          <w:szCs w:val="28"/>
        </w:rPr>
        <w:sectPr w:rsidR="008B3B77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263B0B" w:rsidRPr="00D9655A" w:rsidRDefault="00263B0B" w:rsidP="00CE6B2D">
      <w:pPr>
        <w:rPr>
          <w:rFonts w:ascii="Times New Roman" w:hAnsi="Times New Roman" w:cs="Times New Roman"/>
          <w:sz w:val="28"/>
          <w:szCs w:val="28"/>
        </w:rPr>
      </w:pPr>
    </w:p>
    <w:p w:rsidR="0066706C" w:rsidRPr="00BB0D28" w:rsidRDefault="00BB0D28" w:rsidP="0054297E">
      <w:pPr>
        <w:rPr>
          <w:rFonts w:ascii="Times New Roman" w:hAnsi="Times New Roman" w:cs="Times New Roman"/>
          <w:sz w:val="28"/>
          <w:szCs w:val="28"/>
        </w:rPr>
        <w:sectPr w:rsidR="0066706C" w:rsidRPr="00BB0D28" w:rsidSect="00BB0D28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D3F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7723" w:rsidRDefault="00C87723" w:rsidP="002B673D">
      <w:pPr>
        <w:rPr>
          <w:rFonts w:ascii="Times New Roman" w:hAnsi="Times New Roman" w:cs="Times New Roman"/>
          <w:b/>
          <w:sz w:val="40"/>
          <w:szCs w:val="40"/>
        </w:rPr>
      </w:pPr>
    </w:p>
    <w:p w:rsidR="00261B8B" w:rsidRPr="00261B8B" w:rsidRDefault="00C40DF4" w:rsidP="00261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B8B">
        <w:rPr>
          <w:rFonts w:ascii="Times New Roman" w:hAnsi="Times New Roman" w:cs="Times New Roman"/>
          <w:b/>
          <w:sz w:val="40"/>
          <w:szCs w:val="40"/>
        </w:rPr>
        <w:t>Второй</w:t>
      </w:r>
      <w:r w:rsidR="00326020" w:rsidRPr="00261B8B">
        <w:rPr>
          <w:rFonts w:ascii="Times New Roman" w:hAnsi="Times New Roman" w:cs="Times New Roman"/>
          <w:b/>
          <w:sz w:val="40"/>
          <w:szCs w:val="40"/>
        </w:rPr>
        <w:t xml:space="preserve"> и третий </w:t>
      </w:r>
      <w:r w:rsidRPr="00261B8B">
        <w:rPr>
          <w:rFonts w:ascii="Times New Roman" w:hAnsi="Times New Roman" w:cs="Times New Roman"/>
          <w:b/>
          <w:sz w:val="40"/>
          <w:szCs w:val="40"/>
        </w:rPr>
        <w:t xml:space="preserve"> д</w:t>
      </w:r>
      <w:r w:rsidR="00261B8B" w:rsidRPr="00261B8B">
        <w:rPr>
          <w:rFonts w:ascii="Times New Roman" w:hAnsi="Times New Roman" w:cs="Times New Roman"/>
          <w:b/>
          <w:sz w:val="40"/>
          <w:szCs w:val="40"/>
        </w:rPr>
        <w:t>ень</w:t>
      </w:r>
    </w:p>
    <w:p w:rsidR="005957A7" w:rsidRPr="00261B8B" w:rsidRDefault="00C40DF4" w:rsidP="00261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B8B">
        <w:rPr>
          <w:rFonts w:ascii="Times New Roman" w:hAnsi="Times New Roman" w:cs="Times New Roman"/>
          <w:b/>
          <w:sz w:val="40"/>
          <w:szCs w:val="40"/>
        </w:rPr>
        <w:t xml:space="preserve">Детской Зимней </w:t>
      </w:r>
      <w:r w:rsidR="00326020" w:rsidRPr="00261B8B">
        <w:rPr>
          <w:rFonts w:ascii="Times New Roman" w:hAnsi="Times New Roman" w:cs="Times New Roman"/>
          <w:b/>
          <w:sz w:val="40"/>
          <w:szCs w:val="40"/>
        </w:rPr>
        <w:t xml:space="preserve">спортивной </w:t>
      </w:r>
      <w:r w:rsidRPr="00261B8B">
        <w:rPr>
          <w:rFonts w:ascii="Times New Roman" w:hAnsi="Times New Roman" w:cs="Times New Roman"/>
          <w:b/>
          <w:sz w:val="40"/>
          <w:szCs w:val="40"/>
        </w:rPr>
        <w:t>Олимпиады</w:t>
      </w:r>
    </w:p>
    <w:p w:rsidR="004C2B6D" w:rsidRPr="00D9655A" w:rsidRDefault="004C2B6D" w:rsidP="00FD004C">
      <w:pPr>
        <w:rPr>
          <w:rFonts w:ascii="Times New Roman" w:hAnsi="Times New Roman" w:cs="Times New Roman"/>
          <w:sz w:val="28"/>
          <w:szCs w:val="28"/>
        </w:rPr>
      </w:pPr>
    </w:p>
    <w:p w:rsidR="004C2B6D" w:rsidRPr="00D9655A" w:rsidRDefault="004C2B6D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09 и 10 </w:t>
      </w:r>
      <w:r w:rsidR="00587613" w:rsidRPr="00D9655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D9655A">
        <w:rPr>
          <w:rFonts w:ascii="Times New Roman" w:hAnsi="Times New Roman" w:cs="Times New Roman"/>
          <w:sz w:val="28"/>
          <w:szCs w:val="28"/>
        </w:rPr>
        <w:t>2011г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-проводятся соревнования </w:t>
      </w:r>
      <w:r w:rsidR="00D9655A" w:rsidRPr="00D9655A">
        <w:rPr>
          <w:rFonts w:ascii="Times New Roman" w:hAnsi="Times New Roman" w:cs="Times New Roman"/>
          <w:sz w:val="28"/>
          <w:szCs w:val="28"/>
        </w:rPr>
        <w:t>на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 личн</w:t>
      </w:r>
      <w:r w:rsidR="00D9655A" w:rsidRPr="00D9655A">
        <w:rPr>
          <w:rFonts w:ascii="Times New Roman" w:hAnsi="Times New Roman" w:cs="Times New Roman"/>
          <w:sz w:val="28"/>
          <w:szCs w:val="28"/>
        </w:rPr>
        <w:t>ый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  зачет  детей младше- средней группы</w:t>
      </w:r>
      <w:r w:rsidR="00D9655A" w:rsidRPr="00D9655A">
        <w:rPr>
          <w:rFonts w:ascii="Times New Roman" w:hAnsi="Times New Roman" w:cs="Times New Roman"/>
          <w:sz w:val="28"/>
          <w:szCs w:val="28"/>
        </w:rPr>
        <w:t>, старше- подготовительной группы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  в беге на 30 м, в прыжках в длину с места, метание мешочка в цель </w:t>
      </w:r>
      <w:r w:rsidR="00261B8B">
        <w:rPr>
          <w:rFonts w:ascii="Times New Roman" w:hAnsi="Times New Roman" w:cs="Times New Roman"/>
          <w:sz w:val="28"/>
          <w:szCs w:val="28"/>
        </w:rPr>
        <w:t>в физкультурном зале.</w:t>
      </w:r>
    </w:p>
    <w:p w:rsidR="004C2B6D" w:rsidRPr="00D9655A" w:rsidRDefault="004C2B6D" w:rsidP="00FD260D">
      <w:pPr>
        <w:rPr>
          <w:rFonts w:ascii="Times New Roman" w:hAnsi="Times New Roman" w:cs="Times New Roman"/>
          <w:sz w:val="28"/>
          <w:szCs w:val="28"/>
        </w:rPr>
      </w:pPr>
    </w:p>
    <w:p w:rsidR="004C2B6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</w:t>
      </w:r>
      <w:r w:rsidR="00261B8B">
        <w:rPr>
          <w:rFonts w:ascii="Times New Roman" w:hAnsi="Times New Roman" w:cs="Times New Roman"/>
          <w:sz w:val="28"/>
          <w:szCs w:val="28"/>
        </w:rPr>
        <w:t xml:space="preserve"> /Кравченко Л.В./</w:t>
      </w:r>
      <w:r w:rsidRPr="00D9655A">
        <w:rPr>
          <w:rFonts w:ascii="Times New Roman" w:hAnsi="Times New Roman" w:cs="Times New Roman"/>
          <w:sz w:val="28"/>
          <w:szCs w:val="28"/>
        </w:rPr>
        <w:t>:</w:t>
      </w:r>
    </w:p>
    <w:p w:rsidR="00C87723" w:rsidRDefault="00C87723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Реют знамена над стадионом, 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Радостно песни повсюда звучат, 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ногу шагая стройной колонной,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на спортивный выходим парад.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Ветер крылатый мы обгоняем,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Первые в беге ленточки рвём, 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Точно в ворота мяч забиваем, 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Прыгаем ловко и быстро плывем.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Сияет солнышко с утра, 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 И мы готовились заранее. 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дружим с солнцем и водой,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 На старт мы выйти рады…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Проводим праздник спорта свой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в честь Олимпиады!</w:t>
      </w:r>
    </w:p>
    <w:p w:rsidR="00FD260D" w:rsidRPr="00D9655A" w:rsidRDefault="00FD260D" w:rsidP="00FD004C">
      <w:pPr>
        <w:rPr>
          <w:rFonts w:ascii="Times New Roman" w:hAnsi="Times New Roman" w:cs="Times New Roman"/>
          <w:sz w:val="28"/>
          <w:szCs w:val="28"/>
        </w:rPr>
      </w:pP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Проведение мероприятия. </w:t>
      </w: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1 часть – общее построение </w:t>
      </w:r>
      <w:r w:rsidR="00474641" w:rsidRPr="00D9655A">
        <w:rPr>
          <w:rFonts w:ascii="Times New Roman" w:hAnsi="Times New Roman" w:cs="Times New Roman"/>
          <w:sz w:val="28"/>
          <w:szCs w:val="28"/>
        </w:rPr>
        <w:t xml:space="preserve">в физкультурном зале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Ведущий (инструктор по физкультуре): </w:t>
      </w:r>
    </w:p>
    <w:p w:rsidR="004C2B6D" w:rsidRPr="00D9655A" w:rsidRDefault="004C2B6D" w:rsidP="009225DA">
      <w:pPr>
        <w:rPr>
          <w:rFonts w:ascii="Times New Roman" w:hAnsi="Times New Roman" w:cs="Times New Roman"/>
          <w:sz w:val="28"/>
          <w:szCs w:val="28"/>
        </w:rPr>
      </w:pP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Доброе утро ребята и взрослые! Сегодня мы собрались здесь, чтобы </w:t>
      </w:r>
      <w:r w:rsidR="00474641" w:rsidRPr="00D9655A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D9655A">
        <w:rPr>
          <w:rFonts w:ascii="Times New Roman" w:hAnsi="Times New Roman" w:cs="Times New Roman"/>
          <w:sz w:val="28"/>
          <w:szCs w:val="28"/>
        </w:rPr>
        <w:t>участие в нашей</w:t>
      </w:r>
      <w:r w:rsidR="00474641" w:rsidRPr="00D9655A">
        <w:rPr>
          <w:rFonts w:ascii="Times New Roman" w:hAnsi="Times New Roman" w:cs="Times New Roman"/>
          <w:sz w:val="28"/>
          <w:szCs w:val="28"/>
        </w:rPr>
        <w:t xml:space="preserve"> Детской зимней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Олимпиаде. Я вижу, что вы серьезно и ответственно подготовились к этому </w:t>
      </w:r>
      <w:r w:rsidR="0066706C" w:rsidRPr="00D9655A">
        <w:rPr>
          <w:rFonts w:ascii="Times New Roman" w:hAnsi="Times New Roman" w:cs="Times New Roman"/>
          <w:sz w:val="28"/>
          <w:szCs w:val="28"/>
        </w:rPr>
        <w:t>дню</w:t>
      </w:r>
      <w:r w:rsidRPr="00D9655A">
        <w:rPr>
          <w:rFonts w:ascii="Times New Roman" w:hAnsi="Times New Roman" w:cs="Times New Roman"/>
          <w:sz w:val="28"/>
          <w:szCs w:val="28"/>
        </w:rPr>
        <w:t>.</w:t>
      </w: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Капитаны команд получают маршрутные листы,  участники отправляются на первый этап.</w:t>
      </w: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2 часть – ход соревнований</w:t>
      </w:r>
      <w:r w:rsidR="00474641" w:rsidRPr="00D9655A">
        <w:rPr>
          <w:rFonts w:ascii="Times New Roman" w:hAnsi="Times New Roman" w:cs="Times New Roman"/>
          <w:sz w:val="28"/>
          <w:szCs w:val="28"/>
        </w:rPr>
        <w:t>.</w:t>
      </w: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41" w:rsidRPr="00D9655A" w:rsidRDefault="00474641" w:rsidP="00474641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Участники соревнований делают общую разминку под музыку и уходят на старт. Дистанция между "Стартом" и "Финишем" размечена разноцветными флажками, в руках у судей секундомеры. На финише записываются результаты и подводятся итоги, распределяются места по возрастным категориям. </w:t>
      </w:r>
    </w:p>
    <w:p w:rsidR="004C2B6D" w:rsidRPr="00D9655A" w:rsidRDefault="004C2B6D" w:rsidP="0047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41" w:rsidRPr="00D9655A" w:rsidRDefault="00474641" w:rsidP="00474641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 время подготовки к соревнованиям</w:t>
      </w:r>
      <w:r w:rsidR="00D9655A" w:rsidRPr="00D9655A">
        <w:rPr>
          <w:rFonts w:ascii="Times New Roman" w:hAnsi="Times New Roman" w:cs="Times New Roman"/>
          <w:sz w:val="28"/>
          <w:szCs w:val="28"/>
        </w:rPr>
        <w:t xml:space="preserve"> и в перерывах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дети участвуют в подвижных играх и аттракционах </w:t>
      </w:r>
      <w:r w:rsidR="00D9655A" w:rsidRPr="00D9655A">
        <w:rPr>
          <w:rFonts w:ascii="Times New Roman" w:hAnsi="Times New Roman" w:cs="Times New Roman"/>
          <w:sz w:val="28"/>
          <w:szCs w:val="28"/>
        </w:rPr>
        <w:t>.</w:t>
      </w: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Каждая команда участвует в трёх видах состязаний: </w:t>
      </w: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бег на 30 метров </w:t>
      </w:r>
      <w:r w:rsidR="00474641" w:rsidRPr="00D9655A">
        <w:rPr>
          <w:rFonts w:ascii="Times New Roman" w:hAnsi="Times New Roman" w:cs="Times New Roman"/>
          <w:sz w:val="28"/>
          <w:szCs w:val="28"/>
        </w:rPr>
        <w:t>,</w:t>
      </w: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метание мешочка с песком</w:t>
      </w:r>
      <w:r w:rsidR="00D9655A" w:rsidRPr="00D9655A">
        <w:rPr>
          <w:rFonts w:ascii="Times New Roman" w:hAnsi="Times New Roman" w:cs="Times New Roman"/>
          <w:sz w:val="28"/>
          <w:szCs w:val="28"/>
        </w:rPr>
        <w:t xml:space="preserve"> в цель</w:t>
      </w:r>
      <w:r w:rsidRPr="00D965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прыжок в длину с места</w:t>
      </w:r>
      <w:r w:rsidR="00474641" w:rsidRPr="00D9655A">
        <w:rPr>
          <w:rFonts w:ascii="Times New Roman" w:hAnsi="Times New Roman" w:cs="Times New Roman"/>
          <w:sz w:val="28"/>
          <w:szCs w:val="28"/>
        </w:rPr>
        <w:t xml:space="preserve"> с чередованием</w:t>
      </w:r>
      <w:r w:rsidRPr="00D96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 каждом этапе  команду встречает судья.</w:t>
      </w:r>
    </w:p>
    <w:p w:rsidR="004C2B6D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474641" w:rsidRPr="00D9655A">
        <w:rPr>
          <w:rFonts w:ascii="Times New Roman" w:hAnsi="Times New Roman" w:cs="Times New Roman"/>
          <w:sz w:val="28"/>
          <w:szCs w:val="28"/>
        </w:rPr>
        <w:t>Ведущий</w:t>
      </w:r>
      <w:r w:rsidRPr="00D9655A">
        <w:rPr>
          <w:rFonts w:ascii="Times New Roman" w:hAnsi="Times New Roman" w:cs="Times New Roman"/>
          <w:sz w:val="28"/>
          <w:szCs w:val="28"/>
        </w:rPr>
        <w:t xml:space="preserve"> объясняет задание, регулирует выполнение </w:t>
      </w:r>
      <w:r w:rsidR="00474641" w:rsidRPr="00D9655A">
        <w:rPr>
          <w:rFonts w:ascii="Times New Roman" w:hAnsi="Times New Roman" w:cs="Times New Roman"/>
          <w:sz w:val="28"/>
          <w:szCs w:val="28"/>
        </w:rPr>
        <w:t>.</w:t>
      </w:r>
    </w:p>
    <w:p w:rsidR="004C2B6D" w:rsidRPr="00D9655A" w:rsidRDefault="00474641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225DA" w:rsidRPr="00D9655A">
        <w:rPr>
          <w:rFonts w:ascii="Times New Roman" w:hAnsi="Times New Roman" w:cs="Times New Roman"/>
          <w:sz w:val="28"/>
          <w:szCs w:val="28"/>
        </w:rPr>
        <w:t xml:space="preserve">ведёт протокол, в котором фиксирует индивидуальные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и групповые </w:t>
      </w:r>
      <w:r w:rsidR="009225DA" w:rsidRPr="00D9655A">
        <w:rPr>
          <w:rFonts w:ascii="Times New Roman" w:hAnsi="Times New Roman" w:cs="Times New Roman"/>
          <w:sz w:val="28"/>
          <w:szCs w:val="28"/>
        </w:rPr>
        <w:t xml:space="preserve">результаты участников. </w:t>
      </w:r>
    </w:p>
    <w:p w:rsidR="009225DA" w:rsidRPr="00D9655A" w:rsidRDefault="009225DA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Выполнив задание, команда отправляется на следующий этап.</w:t>
      </w:r>
    </w:p>
    <w:p w:rsidR="00D9655A" w:rsidRPr="00D9655A" w:rsidRDefault="00D9655A" w:rsidP="00471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FDD" w:rsidRPr="00D9655A" w:rsidRDefault="00D9655A" w:rsidP="00471F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71FDD" w:rsidRPr="00D9655A">
        <w:rPr>
          <w:rFonts w:ascii="Times New Roman" w:hAnsi="Times New Roman" w:cs="Times New Roman"/>
          <w:sz w:val="28"/>
          <w:szCs w:val="28"/>
          <w:u w:val="single"/>
        </w:rPr>
        <w:t>оревнования по прыжкам в длину с</w:t>
      </w:r>
      <w:r w:rsidR="004C2B6D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4641" w:rsidRPr="00D9655A">
        <w:rPr>
          <w:rFonts w:ascii="Times New Roman" w:hAnsi="Times New Roman" w:cs="Times New Roman"/>
          <w:sz w:val="28"/>
          <w:szCs w:val="28"/>
          <w:u w:val="single"/>
        </w:rPr>
        <w:t>места</w:t>
      </w:r>
      <w:r w:rsidR="004C2B6D" w:rsidRPr="00D965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4641" w:rsidRPr="00D9655A" w:rsidRDefault="00471FDD" w:rsidP="00471FD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Начинается разминка, в которую включены упражнения для ног: махи, приседания и т. д. Закончив разминку, участники соревнований приглашаются в сектор для прыжков в длину, где делают пробные прыжки, выслушивают замечания и советы тренера-воспитателя и продолжают индивидуальную разминку. </w:t>
      </w:r>
    </w:p>
    <w:p w:rsidR="00471FDD" w:rsidRPr="00D9655A" w:rsidRDefault="00471FDD" w:rsidP="00471FD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ходе с</w:t>
      </w:r>
      <w:r w:rsidR="00474641" w:rsidRPr="00D9655A">
        <w:rPr>
          <w:rFonts w:ascii="Times New Roman" w:hAnsi="Times New Roman" w:cs="Times New Roman"/>
          <w:sz w:val="28"/>
          <w:szCs w:val="28"/>
        </w:rPr>
        <w:t xml:space="preserve">оревнования по прыжкам в длину </w:t>
      </w:r>
      <w:r w:rsidRPr="00D9655A">
        <w:rPr>
          <w:rFonts w:ascii="Times New Roman" w:hAnsi="Times New Roman" w:cs="Times New Roman"/>
          <w:sz w:val="28"/>
          <w:szCs w:val="28"/>
        </w:rPr>
        <w:t xml:space="preserve"> с </w:t>
      </w:r>
      <w:r w:rsidR="00474641" w:rsidRPr="00D9655A">
        <w:rPr>
          <w:rFonts w:ascii="Times New Roman" w:hAnsi="Times New Roman" w:cs="Times New Roman"/>
          <w:sz w:val="28"/>
          <w:szCs w:val="28"/>
        </w:rPr>
        <w:t>места</w:t>
      </w:r>
      <w:r w:rsidRPr="00D9655A">
        <w:rPr>
          <w:rFonts w:ascii="Times New Roman" w:hAnsi="Times New Roman" w:cs="Times New Roman"/>
          <w:sz w:val="28"/>
          <w:szCs w:val="28"/>
        </w:rPr>
        <w:t xml:space="preserve"> каждый участник имеет право сделать три попытки. Судьи фиксируют результаты, </w:t>
      </w:r>
      <w:r w:rsidR="004C2B6D" w:rsidRPr="00D9655A">
        <w:rPr>
          <w:rFonts w:ascii="Times New Roman" w:hAnsi="Times New Roman" w:cs="Times New Roman"/>
          <w:sz w:val="28"/>
          <w:szCs w:val="28"/>
        </w:rPr>
        <w:t>секретарь записывает в протокол результатов.</w:t>
      </w:r>
    </w:p>
    <w:p w:rsidR="004C2B6D" w:rsidRPr="00D9655A" w:rsidRDefault="004C2B6D" w:rsidP="00471F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1FDD" w:rsidRPr="00D9655A" w:rsidRDefault="00D9655A" w:rsidP="00471FD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71FDD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оревнования по метанию </w:t>
      </w:r>
      <w:r w:rsidR="004C2B6D" w:rsidRPr="00D9655A">
        <w:rPr>
          <w:rFonts w:ascii="Times New Roman" w:hAnsi="Times New Roman" w:cs="Times New Roman"/>
          <w:sz w:val="28"/>
          <w:szCs w:val="28"/>
          <w:u w:val="single"/>
        </w:rPr>
        <w:t>мешочков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1FDD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2B6D" w:rsidRPr="00D9655A">
        <w:rPr>
          <w:rFonts w:ascii="Times New Roman" w:hAnsi="Times New Roman" w:cs="Times New Roman"/>
          <w:sz w:val="28"/>
          <w:szCs w:val="28"/>
          <w:u w:val="single"/>
        </w:rPr>
        <w:t>в цель</w:t>
      </w:r>
    </w:p>
    <w:p w:rsidR="00471FDD" w:rsidRPr="00D9655A" w:rsidRDefault="00471FDD" w:rsidP="00FD26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6D" w:rsidRPr="00D9655A" w:rsidRDefault="00471FDD" w:rsidP="00471FD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Участникам соревнований по метанию </w:t>
      </w:r>
      <w:r w:rsidR="004C2B6D" w:rsidRPr="00D9655A">
        <w:rPr>
          <w:rFonts w:ascii="Times New Roman" w:hAnsi="Times New Roman" w:cs="Times New Roman"/>
          <w:sz w:val="28"/>
          <w:szCs w:val="28"/>
        </w:rPr>
        <w:t>мешочков</w:t>
      </w:r>
      <w:r w:rsidRPr="00D9655A">
        <w:rPr>
          <w:rFonts w:ascii="Times New Roman" w:hAnsi="Times New Roman" w:cs="Times New Roman"/>
          <w:sz w:val="28"/>
          <w:szCs w:val="28"/>
        </w:rPr>
        <w:t xml:space="preserve"> даются три попытки. </w:t>
      </w:r>
      <w:r w:rsidR="00096B84" w:rsidRPr="00D9655A">
        <w:rPr>
          <w:rFonts w:ascii="Times New Roman" w:hAnsi="Times New Roman" w:cs="Times New Roman"/>
          <w:sz w:val="28"/>
          <w:szCs w:val="28"/>
        </w:rPr>
        <w:t>Судьи фиксируют результаты, секретарь записывает в протокол результатов.</w:t>
      </w:r>
      <w:r w:rsidR="00D9655A" w:rsidRPr="00D9655A">
        <w:rPr>
          <w:rFonts w:ascii="Times New Roman" w:hAnsi="Times New Roman" w:cs="Times New Roman"/>
          <w:sz w:val="28"/>
          <w:szCs w:val="28"/>
        </w:rPr>
        <w:t xml:space="preserve"> Для детей каждого возраста созданы определенные условия в соответствии с нормативными требованиями.</w:t>
      </w:r>
    </w:p>
    <w:p w:rsidR="00096B84" w:rsidRPr="00D9655A" w:rsidRDefault="00096B84" w:rsidP="00471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B84" w:rsidRPr="00D9655A" w:rsidRDefault="00096B84" w:rsidP="00471FD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Игры детей</w:t>
      </w:r>
      <w:r w:rsidR="00D9655A" w:rsidRPr="00D9655A">
        <w:rPr>
          <w:rFonts w:ascii="Times New Roman" w:hAnsi="Times New Roman" w:cs="Times New Roman"/>
          <w:sz w:val="28"/>
          <w:szCs w:val="28"/>
        </w:rPr>
        <w:t xml:space="preserve"> под руководством воспитателей и инструктора  ФК.</w:t>
      </w: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9B4371" w:rsidRPr="00D9655A" w:rsidRDefault="009B4371" w:rsidP="00B41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371" w:rsidRPr="00D9655A" w:rsidRDefault="009B4371" w:rsidP="00B41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371" w:rsidRPr="00D9655A" w:rsidRDefault="009B4371" w:rsidP="00B41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371" w:rsidRPr="00D9655A" w:rsidRDefault="009B4371" w:rsidP="00B41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F1B" w:rsidRPr="00D9655A" w:rsidRDefault="00553F1B" w:rsidP="003A7115">
      <w:pPr>
        <w:rPr>
          <w:rFonts w:ascii="Times New Roman" w:hAnsi="Times New Roman" w:cs="Times New Roman"/>
          <w:sz w:val="28"/>
          <w:szCs w:val="28"/>
        </w:rPr>
      </w:pPr>
    </w:p>
    <w:p w:rsidR="009B4371" w:rsidRPr="00261B8B" w:rsidRDefault="00326020" w:rsidP="00B415D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61B8B">
        <w:rPr>
          <w:rFonts w:ascii="Times New Roman" w:hAnsi="Times New Roman" w:cs="Times New Roman"/>
          <w:b/>
          <w:sz w:val="40"/>
          <w:szCs w:val="40"/>
        </w:rPr>
        <w:t>Четвертый</w:t>
      </w:r>
      <w:r w:rsidR="00B415D0" w:rsidRPr="00261B8B">
        <w:rPr>
          <w:rFonts w:ascii="Times New Roman" w:hAnsi="Times New Roman" w:cs="Times New Roman"/>
          <w:b/>
          <w:sz w:val="40"/>
          <w:szCs w:val="40"/>
        </w:rPr>
        <w:t xml:space="preserve"> день Детской</w:t>
      </w:r>
      <w:r w:rsidRPr="00261B8B">
        <w:rPr>
          <w:rFonts w:ascii="Times New Roman" w:hAnsi="Times New Roman" w:cs="Times New Roman"/>
          <w:b/>
          <w:sz w:val="40"/>
          <w:szCs w:val="40"/>
        </w:rPr>
        <w:t xml:space="preserve"> зимней</w:t>
      </w:r>
      <w:r w:rsidR="00B415D0" w:rsidRPr="00261B8B">
        <w:rPr>
          <w:rFonts w:ascii="Times New Roman" w:hAnsi="Times New Roman" w:cs="Times New Roman"/>
          <w:b/>
          <w:sz w:val="40"/>
          <w:szCs w:val="40"/>
        </w:rPr>
        <w:t xml:space="preserve"> спортивной Олимпиады</w:t>
      </w:r>
      <w:r w:rsidR="009B4371" w:rsidRPr="00261B8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B415D0" w:rsidRPr="00261B8B" w:rsidRDefault="009B4371" w:rsidP="00B415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B8B">
        <w:rPr>
          <w:rFonts w:ascii="Times New Roman" w:hAnsi="Times New Roman" w:cs="Times New Roman"/>
          <w:b/>
          <w:sz w:val="40"/>
          <w:szCs w:val="40"/>
          <w:u w:val="single"/>
        </w:rPr>
        <w:t>Командные эстафеты</w:t>
      </w:r>
    </w:p>
    <w:p w:rsidR="00BB01B8" w:rsidRPr="00261B8B" w:rsidRDefault="00BB01B8" w:rsidP="00FD260D">
      <w:pPr>
        <w:rPr>
          <w:rFonts w:ascii="Times New Roman" w:hAnsi="Times New Roman" w:cs="Times New Roman"/>
          <w:b/>
          <w:sz w:val="40"/>
          <w:szCs w:val="40"/>
        </w:rPr>
      </w:pPr>
    </w:p>
    <w:p w:rsidR="00FD260D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="00326020" w:rsidRPr="00D9655A">
        <w:rPr>
          <w:rFonts w:ascii="Times New Roman" w:hAnsi="Times New Roman" w:cs="Times New Roman"/>
          <w:sz w:val="28"/>
          <w:szCs w:val="28"/>
          <w:u w:val="single"/>
        </w:rPr>
        <w:t>16.02.2011г</w:t>
      </w:r>
    </w:p>
    <w:p w:rsidR="003A7115" w:rsidRPr="00D9655A" w:rsidRDefault="003A7115" w:rsidP="00FD260D">
      <w:pPr>
        <w:rPr>
          <w:rFonts w:ascii="Times New Roman" w:hAnsi="Times New Roman" w:cs="Times New Roman"/>
          <w:sz w:val="28"/>
          <w:szCs w:val="28"/>
        </w:rPr>
      </w:pPr>
    </w:p>
    <w:p w:rsidR="00E65543" w:rsidRDefault="00BB01B8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</w:t>
      </w:r>
      <w:r w:rsidR="00E65543">
        <w:rPr>
          <w:rFonts w:ascii="Times New Roman" w:hAnsi="Times New Roman" w:cs="Times New Roman"/>
          <w:sz w:val="28"/>
          <w:szCs w:val="28"/>
        </w:rPr>
        <w:t xml:space="preserve">  </w:t>
      </w:r>
      <w:r w:rsidR="00326020" w:rsidRPr="00D9655A">
        <w:rPr>
          <w:rFonts w:ascii="Times New Roman" w:hAnsi="Times New Roman" w:cs="Times New Roman"/>
          <w:sz w:val="28"/>
          <w:szCs w:val="28"/>
        </w:rPr>
        <w:t>/</w:t>
      </w:r>
      <w:r w:rsidR="00E65543">
        <w:rPr>
          <w:rFonts w:ascii="Times New Roman" w:hAnsi="Times New Roman" w:cs="Times New Roman"/>
          <w:sz w:val="28"/>
          <w:szCs w:val="28"/>
        </w:rPr>
        <w:t>Кравченко Л.В.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/ </w:t>
      </w:r>
      <w:r w:rsidRPr="00D9655A">
        <w:rPr>
          <w:rFonts w:ascii="Times New Roman" w:hAnsi="Times New Roman" w:cs="Times New Roman"/>
          <w:sz w:val="28"/>
          <w:szCs w:val="28"/>
        </w:rPr>
        <w:t>:</w:t>
      </w:r>
      <w:r w:rsidR="00FD260D"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43" w:rsidRDefault="00E65543" w:rsidP="00FD260D">
      <w:pPr>
        <w:rPr>
          <w:rFonts w:ascii="Times New Roman" w:hAnsi="Times New Roman" w:cs="Times New Roman"/>
          <w:sz w:val="28"/>
          <w:szCs w:val="28"/>
        </w:rPr>
      </w:pPr>
    </w:p>
    <w:p w:rsidR="00553F1B" w:rsidRPr="00D9655A" w:rsidRDefault="00BB01B8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</w:t>
      </w:r>
      <w:r w:rsidR="00FD260D" w:rsidRPr="00D9655A">
        <w:rPr>
          <w:rFonts w:ascii="Times New Roman" w:hAnsi="Times New Roman" w:cs="Times New Roman"/>
          <w:sz w:val="28"/>
          <w:szCs w:val="28"/>
        </w:rPr>
        <w:t>инуточку внимание!</w:t>
      </w:r>
      <w:r w:rsidR="00326020"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FD260D" w:rsidRPr="00D9655A">
        <w:rPr>
          <w:rFonts w:ascii="Times New Roman" w:hAnsi="Times New Roman" w:cs="Times New Roman"/>
          <w:sz w:val="28"/>
          <w:szCs w:val="28"/>
        </w:rPr>
        <w:t>Продолжаем большие соревнования</w:t>
      </w:r>
      <w:r w:rsidR="00096B84" w:rsidRPr="00D9655A">
        <w:rPr>
          <w:rFonts w:ascii="Times New Roman" w:hAnsi="Times New Roman" w:cs="Times New Roman"/>
          <w:sz w:val="28"/>
          <w:szCs w:val="28"/>
        </w:rPr>
        <w:t xml:space="preserve"> среди команд</w:t>
      </w:r>
      <w:r w:rsidR="00553F1B" w:rsidRPr="00D9655A">
        <w:rPr>
          <w:rFonts w:ascii="Times New Roman" w:hAnsi="Times New Roman" w:cs="Times New Roman"/>
          <w:sz w:val="28"/>
          <w:szCs w:val="28"/>
        </w:rPr>
        <w:t>.</w:t>
      </w:r>
      <w:r w:rsidR="009B4371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6020" w:rsidRPr="00D9655A" w:rsidRDefault="00096B84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Итак</w:t>
      </w:r>
      <w:r w:rsidR="00AD3C57" w:rsidRPr="00D9655A">
        <w:rPr>
          <w:rFonts w:ascii="Times New Roman" w:hAnsi="Times New Roman" w:cs="Times New Roman"/>
          <w:sz w:val="28"/>
          <w:szCs w:val="28"/>
        </w:rPr>
        <w:t>,</w:t>
      </w:r>
      <w:r w:rsidRPr="00D9655A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326020" w:rsidRPr="00D9655A">
        <w:rPr>
          <w:rFonts w:ascii="Times New Roman" w:hAnsi="Times New Roman" w:cs="Times New Roman"/>
          <w:sz w:val="28"/>
          <w:szCs w:val="28"/>
        </w:rPr>
        <w:t>готовы?</w:t>
      </w:r>
    </w:p>
    <w:p w:rsidR="00326020" w:rsidRPr="00D9655A" w:rsidRDefault="00326020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Дети: Всегда готовы!</w:t>
      </w:r>
    </w:p>
    <w:p w:rsidR="00326020" w:rsidRPr="00D9655A" w:rsidRDefault="00326020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Ведущий:  Равняйсь,</w:t>
      </w:r>
      <w:r w:rsidR="00E65543">
        <w:rPr>
          <w:rFonts w:ascii="Times New Roman" w:hAnsi="Times New Roman" w:cs="Times New Roman"/>
          <w:sz w:val="28"/>
          <w:szCs w:val="28"/>
        </w:rPr>
        <w:t xml:space="preserve"> </w:t>
      </w:r>
      <w:r w:rsidRPr="00D9655A">
        <w:rPr>
          <w:rFonts w:ascii="Times New Roman" w:hAnsi="Times New Roman" w:cs="Times New Roman"/>
          <w:sz w:val="28"/>
          <w:szCs w:val="28"/>
        </w:rPr>
        <w:t>смирно.</w:t>
      </w:r>
    </w:p>
    <w:p w:rsidR="00326020" w:rsidRPr="00D9655A" w:rsidRDefault="00326020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Главный судья</w:t>
      </w:r>
      <w:r w:rsidR="00E65543">
        <w:rPr>
          <w:rFonts w:ascii="Times New Roman" w:hAnsi="Times New Roman" w:cs="Times New Roman"/>
          <w:sz w:val="28"/>
          <w:szCs w:val="28"/>
        </w:rPr>
        <w:t>!</w:t>
      </w: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E65543">
        <w:rPr>
          <w:rFonts w:ascii="Times New Roman" w:hAnsi="Times New Roman" w:cs="Times New Roman"/>
          <w:sz w:val="28"/>
          <w:szCs w:val="28"/>
        </w:rPr>
        <w:t>К</w:t>
      </w:r>
      <w:r w:rsidRPr="00D9655A">
        <w:rPr>
          <w:rFonts w:ascii="Times New Roman" w:hAnsi="Times New Roman" w:cs="Times New Roman"/>
          <w:sz w:val="28"/>
          <w:szCs w:val="28"/>
        </w:rPr>
        <w:t>оманды для проведения командных соревнований готовы. Разрешите начать соревнование?</w:t>
      </w:r>
    </w:p>
    <w:p w:rsidR="00326020" w:rsidRPr="00D9655A" w:rsidRDefault="00326020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Главный судья</w:t>
      </w:r>
      <w:r w:rsidR="00E65543">
        <w:rPr>
          <w:rFonts w:ascii="Times New Roman" w:hAnsi="Times New Roman" w:cs="Times New Roman"/>
          <w:sz w:val="28"/>
          <w:szCs w:val="28"/>
        </w:rPr>
        <w:t>/ Николенко Л.А./:</w:t>
      </w:r>
      <w:r w:rsidRPr="00D9655A">
        <w:rPr>
          <w:rFonts w:ascii="Times New Roman" w:hAnsi="Times New Roman" w:cs="Times New Roman"/>
          <w:sz w:val="28"/>
          <w:szCs w:val="28"/>
        </w:rPr>
        <w:t xml:space="preserve"> Разрешаю.</w:t>
      </w:r>
    </w:p>
    <w:p w:rsidR="00E65543" w:rsidRDefault="00E65543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326020" w:rsidP="00FD26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Ведущий. Команды </w:t>
      </w:r>
      <w:r w:rsidR="00096B84" w:rsidRPr="00D9655A">
        <w:rPr>
          <w:rFonts w:ascii="Times New Roman" w:hAnsi="Times New Roman" w:cs="Times New Roman"/>
          <w:sz w:val="28"/>
          <w:szCs w:val="28"/>
        </w:rPr>
        <w:t>поприветствуйте  друг друга.</w:t>
      </w:r>
      <w:r w:rsidR="00FD260D" w:rsidRPr="00D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371" w:rsidRPr="00D9655A" w:rsidRDefault="009B4371" w:rsidP="00096B84">
      <w:pPr>
        <w:rPr>
          <w:rFonts w:ascii="Times New Roman" w:hAnsi="Times New Roman" w:cs="Times New Roman"/>
          <w:sz w:val="28"/>
          <w:szCs w:val="28"/>
          <w:u w:val="single"/>
        </w:rPr>
        <w:sectPr w:rsidR="009B4371" w:rsidRPr="00D9655A" w:rsidSect="004A546A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553F1B" w:rsidRPr="00D9655A" w:rsidRDefault="00553F1B" w:rsidP="00096B8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Ребенок  из команды «Снежинок»:  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рады встрече с вами,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Соперников команда.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Сегодня Вам желаем: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Хороших новостей,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Спортивного задора,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Успехов и побед.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Все вместе: Команда «Снежинок»</w:t>
      </w:r>
    </w:p>
    <w:p w:rsidR="009B4371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Вам шлет физкультпривет!</w:t>
      </w:r>
    </w:p>
    <w:p w:rsidR="009B4371" w:rsidRPr="00D9655A" w:rsidRDefault="009B4371" w:rsidP="00096B84">
      <w:pPr>
        <w:rPr>
          <w:rFonts w:ascii="Times New Roman" w:hAnsi="Times New Roman" w:cs="Times New Roman"/>
          <w:sz w:val="28"/>
          <w:szCs w:val="28"/>
        </w:rPr>
      </w:pPr>
    </w:p>
    <w:p w:rsidR="009B4371" w:rsidRPr="00D9655A" w:rsidRDefault="009B4371" w:rsidP="00096B84">
      <w:pPr>
        <w:rPr>
          <w:rFonts w:ascii="Times New Roman" w:hAnsi="Times New Roman" w:cs="Times New Roman"/>
          <w:sz w:val="28"/>
          <w:szCs w:val="28"/>
        </w:rPr>
      </w:pP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Ребенок  из команды «Солнышко»: 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Пусть «Снежинки» сегодня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Еще смелее станут.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Надежды на победу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финале не обманут!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Команда наша «Солнышко»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Желает Вам добра,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D9655A">
        <w:rPr>
          <w:rFonts w:ascii="Times New Roman" w:hAnsi="Times New Roman" w:cs="Times New Roman"/>
          <w:sz w:val="28"/>
          <w:szCs w:val="28"/>
        </w:rPr>
        <w:t>: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честь нашей дружбы крикнем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Мы звонкое «УРА»!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  <w:sectPr w:rsidR="00096B84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</w:t>
      </w:r>
      <w:r w:rsidR="00326020" w:rsidRPr="00D9655A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Команды есть – они готовы. 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Следить за честностью игры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Будет уважаемое жюри.</w:t>
      </w:r>
    </w:p>
    <w:p w:rsidR="00AD3C57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AD3C57" w:rsidRPr="00D9655A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096B84" w:rsidRPr="00D9655A" w:rsidRDefault="00096B84" w:rsidP="00096B8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За каждую игру </w:t>
      </w:r>
      <w:r w:rsidR="008133CF" w:rsidRPr="00D9655A">
        <w:rPr>
          <w:rFonts w:ascii="Times New Roman" w:hAnsi="Times New Roman" w:cs="Times New Roman"/>
          <w:sz w:val="28"/>
          <w:szCs w:val="28"/>
        </w:rPr>
        <w:t xml:space="preserve">вам </w:t>
      </w:r>
      <w:r w:rsidRPr="00D9655A">
        <w:rPr>
          <w:rFonts w:ascii="Times New Roman" w:hAnsi="Times New Roman" w:cs="Times New Roman"/>
          <w:sz w:val="28"/>
          <w:szCs w:val="28"/>
        </w:rPr>
        <w:t xml:space="preserve"> буд</w:t>
      </w:r>
      <w:r w:rsidR="008133CF" w:rsidRPr="00D9655A">
        <w:rPr>
          <w:rFonts w:ascii="Times New Roman" w:hAnsi="Times New Roman" w:cs="Times New Roman"/>
          <w:sz w:val="28"/>
          <w:szCs w:val="28"/>
        </w:rPr>
        <w:t>ут</w:t>
      </w:r>
      <w:r w:rsidRPr="00D9655A">
        <w:rPr>
          <w:rFonts w:ascii="Times New Roman" w:hAnsi="Times New Roman" w:cs="Times New Roman"/>
          <w:sz w:val="28"/>
          <w:szCs w:val="28"/>
        </w:rPr>
        <w:t xml:space="preserve"> присуждать не более трех баллов.</w:t>
      </w:r>
    </w:p>
    <w:p w:rsidR="009B4371" w:rsidRPr="00D9655A" w:rsidRDefault="009B4371" w:rsidP="009B4371">
      <w:pPr>
        <w:rPr>
          <w:rFonts w:ascii="Times New Roman" w:hAnsi="Times New Roman" w:cs="Times New Roman"/>
          <w:sz w:val="28"/>
          <w:szCs w:val="28"/>
        </w:rPr>
      </w:pPr>
    </w:p>
    <w:p w:rsidR="009B4371" w:rsidRPr="00D9655A" w:rsidRDefault="009B4371" w:rsidP="009B4371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Ведущий. Наш девиз простой: «Главное не победа, а участие»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Вед: </w:t>
      </w:r>
      <w:r w:rsidR="00AD3C57" w:rsidRPr="00D9655A">
        <w:rPr>
          <w:rFonts w:ascii="Times New Roman" w:hAnsi="Times New Roman" w:cs="Times New Roman"/>
          <w:sz w:val="28"/>
          <w:szCs w:val="28"/>
        </w:rPr>
        <w:t>Итак начинаем .</w:t>
      </w:r>
    </w:p>
    <w:p w:rsidR="00FD260D" w:rsidRPr="00D9655A" w:rsidRDefault="00FD260D" w:rsidP="00FD260D">
      <w:pPr>
        <w:rPr>
          <w:rFonts w:ascii="Times New Roman" w:hAnsi="Times New Roman" w:cs="Times New Roman"/>
          <w:sz w:val="28"/>
          <w:szCs w:val="28"/>
        </w:rPr>
      </w:pPr>
    </w:p>
    <w:p w:rsidR="00FD260D" w:rsidRPr="00D9655A" w:rsidRDefault="00AD3C57" w:rsidP="00FD26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для капитанов команд.</w:t>
      </w:r>
      <w:r w:rsidR="00FD260D" w:rsidRPr="00D9655A">
        <w:rPr>
          <w:rFonts w:ascii="Times New Roman" w:hAnsi="Times New Roman" w:cs="Times New Roman"/>
          <w:sz w:val="28"/>
          <w:szCs w:val="28"/>
          <w:u w:val="single"/>
        </w:rPr>
        <w:t>«Составь из разрезанных карточек картинку, на которой изображён вид спорта»</w:t>
      </w:r>
    </w:p>
    <w:p w:rsidR="00FD260D" w:rsidRPr="00D9655A" w:rsidRDefault="00FD260D" w:rsidP="00FD26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2.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Кто меткий?</w:t>
      </w:r>
      <w:r w:rsidR="003A7115"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3A7115" w:rsidRPr="00D9655A">
        <w:rPr>
          <w:rFonts w:ascii="Times New Roman" w:hAnsi="Times New Roman" w:cs="Times New Roman"/>
          <w:sz w:val="28"/>
          <w:szCs w:val="28"/>
        </w:rPr>
        <w:t>/</w:t>
      </w:r>
      <w:r w:rsidRPr="00D9655A">
        <w:rPr>
          <w:rFonts w:ascii="Times New Roman" w:hAnsi="Times New Roman" w:cs="Times New Roman"/>
          <w:sz w:val="28"/>
          <w:szCs w:val="28"/>
        </w:rPr>
        <w:t>Броски набивного мяча из положения сидя, ноги врозь, двумя руками из-за головы</w:t>
      </w:r>
      <w:r w:rsidR="003A7115" w:rsidRPr="00D9655A">
        <w:rPr>
          <w:rFonts w:ascii="Times New Roman" w:hAnsi="Times New Roman" w:cs="Times New Roman"/>
          <w:sz w:val="28"/>
          <w:szCs w:val="28"/>
        </w:rPr>
        <w:t xml:space="preserve"> до ориентира  </w:t>
      </w:r>
      <w:r w:rsidR="003A7115" w:rsidRPr="00D9655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A7115" w:rsidRPr="00D9655A">
        <w:rPr>
          <w:rFonts w:ascii="Times New Roman" w:hAnsi="Times New Roman" w:cs="Times New Roman"/>
          <w:sz w:val="28"/>
          <w:szCs w:val="28"/>
        </w:rPr>
        <w:t>-2-2,5 м /</w:t>
      </w: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57" w:rsidRPr="00D9655A" w:rsidRDefault="00FD260D" w:rsidP="00FD26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AD3C57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Прокати мяч </w:t>
      </w:r>
      <w:r w:rsidR="00AD3C57" w:rsidRPr="00D9655A">
        <w:rPr>
          <w:rFonts w:ascii="Times New Roman" w:hAnsi="Times New Roman" w:cs="Times New Roman"/>
          <w:sz w:val="28"/>
          <w:szCs w:val="28"/>
        </w:rPr>
        <w:t>рукой между кеглями.</w:t>
      </w:r>
    </w:p>
    <w:p w:rsidR="00B415D0" w:rsidRPr="00D9655A" w:rsidRDefault="00FD260D" w:rsidP="00AD3C57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B415D0" w:rsidRPr="00D9655A">
        <w:rPr>
          <w:rFonts w:ascii="Times New Roman" w:hAnsi="Times New Roman" w:cs="Times New Roman"/>
          <w:sz w:val="28"/>
          <w:szCs w:val="28"/>
          <w:u w:val="single"/>
        </w:rPr>
        <w:t>“Зимний волейбол”</w:t>
      </w:r>
      <w:r w:rsidR="00B415D0" w:rsidRPr="00D9655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415D0" w:rsidRPr="00D9655A" w:rsidRDefault="00B415D0" w:rsidP="00B415D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под музыку равное количество шаров, перекидываются через канат, по окончанию музыки на чьей стороне окажется большее количество шаров, та команда и проиграла. </w:t>
      </w:r>
    </w:p>
    <w:p w:rsidR="00B415D0" w:rsidRPr="00D9655A" w:rsidRDefault="00AD3C57" w:rsidP="00B415D0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>на ходулях</w:t>
      </w:r>
      <w:r w:rsidR="003A7115" w:rsidRPr="00D9655A">
        <w:rPr>
          <w:rFonts w:ascii="Times New Roman" w:hAnsi="Times New Roman" w:cs="Times New Roman"/>
          <w:sz w:val="28"/>
          <w:szCs w:val="28"/>
        </w:rPr>
        <w:t xml:space="preserve"> х</w:t>
      </w:r>
      <w:r w:rsidRPr="00D9655A">
        <w:rPr>
          <w:rFonts w:ascii="Times New Roman" w:hAnsi="Times New Roman" w:cs="Times New Roman"/>
          <w:sz w:val="28"/>
          <w:szCs w:val="28"/>
        </w:rPr>
        <w:t xml:space="preserve">одьба  </w:t>
      </w:r>
    </w:p>
    <w:p w:rsidR="003A7115" w:rsidRPr="00D9655A" w:rsidRDefault="00AD3C57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6</w:t>
      </w:r>
      <w:r w:rsidR="008133CF" w:rsidRPr="00D9655A">
        <w:rPr>
          <w:rFonts w:ascii="Times New Roman" w:hAnsi="Times New Roman" w:cs="Times New Roman"/>
          <w:sz w:val="28"/>
          <w:szCs w:val="28"/>
        </w:rPr>
        <w:t xml:space="preserve">. </w:t>
      </w:r>
      <w:r w:rsidR="003A7115" w:rsidRPr="00D9655A">
        <w:rPr>
          <w:rFonts w:ascii="Times New Roman" w:hAnsi="Times New Roman" w:cs="Times New Roman"/>
          <w:sz w:val="28"/>
          <w:szCs w:val="28"/>
        </w:rPr>
        <w:t>Интеллектуальный конкурс : «</w:t>
      </w:r>
      <w:r w:rsidR="00BB01B8" w:rsidRPr="00D9655A">
        <w:rPr>
          <w:rFonts w:ascii="Times New Roman" w:hAnsi="Times New Roman" w:cs="Times New Roman"/>
          <w:sz w:val="28"/>
          <w:szCs w:val="28"/>
        </w:rPr>
        <w:t>Чья команда назовёт больше видов спорта</w:t>
      </w:r>
      <w:r w:rsidR="003A7115" w:rsidRPr="00D9655A">
        <w:rPr>
          <w:rFonts w:ascii="Times New Roman" w:hAnsi="Times New Roman" w:cs="Times New Roman"/>
          <w:sz w:val="28"/>
          <w:szCs w:val="28"/>
        </w:rPr>
        <w:t>»</w:t>
      </w:r>
      <w:r w:rsidR="00BB01B8" w:rsidRPr="00D9655A">
        <w:rPr>
          <w:rFonts w:ascii="Times New Roman" w:hAnsi="Times New Roman" w:cs="Times New Roman"/>
          <w:sz w:val="28"/>
          <w:szCs w:val="28"/>
        </w:rPr>
        <w:t>.</w:t>
      </w:r>
    </w:p>
    <w:p w:rsidR="00BB01B8" w:rsidRPr="00D9655A" w:rsidRDefault="00AD3C57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133CF"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01B8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Донеси 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воздушный</w:t>
      </w:r>
      <w:r w:rsidR="00BB01B8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шарик </w:t>
      </w:r>
      <w:r w:rsidR="00BB01B8" w:rsidRPr="00D9655A">
        <w:rPr>
          <w:rFonts w:ascii="Times New Roman" w:hAnsi="Times New Roman" w:cs="Times New Roman"/>
          <w:sz w:val="28"/>
          <w:szCs w:val="28"/>
        </w:rPr>
        <w:t xml:space="preserve">на </w:t>
      </w:r>
      <w:r w:rsidRPr="00D9655A">
        <w:rPr>
          <w:rFonts w:ascii="Times New Roman" w:hAnsi="Times New Roman" w:cs="Times New Roman"/>
          <w:sz w:val="28"/>
          <w:szCs w:val="28"/>
        </w:rPr>
        <w:t>ракетке</w:t>
      </w:r>
      <w:r w:rsidR="00BB01B8" w:rsidRPr="00D9655A">
        <w:rPr>
          <w:rFonts w:ascii="Times New Roman" w:hAnsi="Times New Roman" w:cs="Times New Roman"/>
          <w:sz w:val="28"/>
          <w:szCs w:val="28"/>
        </w:rPr>
        <w:t>.</w:t>
      </w:r>
    </w:p>
    <w:p w:rsidR="009B4371" w:rsidRPr="00D9655A" w:rsidRDefault="00AD3C57" w:rsidP="009B4371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8</w:t>
      </w:r>
      <w:r w:rsidR="00553F1B"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371" w:rsidRPr="00D9655A">
        <w:rPr>
          <w:rFonts w:ascii="Times New Roman" w:hAnsi="Times New Roman" w:cs="Times New Roman"/>
          <w:sz w:val="28"/>
          <w:szCs w:val="28"/>
          <w:u w:val="single"/>
        </w:rPr>
        <w:t>Перепрыгни через палку</w:t>
      </w:r>
      <w:r w:rsidR="009B4371" w:rsidRPr="00D9655A">
        <w:rPr>
          <w:rFonts w:ascii="Times New Roman" w:hAnsi="Times New Roman" w:cs="Times New Roman"/>
          <w:sz w:val="28"/>
          <w:szCs w:val="28"/>
        </w:rPr>
        <w:t xml:space="preserve"> (Двое детей держат палку, третий перепрыгивает через неё до финиша).</w:t>
      </w:r>
    </w:p>
    <w:p w:rsidR="009B4371" w:rsidRPr="00D9655A" w:rsidRDefault="003A7115" w:rsidP="009B4371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53F1B"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371" w:rsidRPr="00D9655A">
        <w:rPr>
          <w:rFonts w:ascii="Times New Roman" w:hAnsi="Times New Roman" w:cs="Times New Roman"/>
          <w:sz w:val="28"/>
          <w:szCs w:val="28"/>
          <w:u w:val="single"/>
        </w:rPr>
        <w:t>Пролезь в арку</w:t>
      </w:r>
      <w:r w:rsidR="009B4371" w:rsidRPr="00D9655A">
        <w:rPr>
          <w:rFonts w:ascii="Times New Roman" w:hAnsi="Times New Roman" w:cs="Times New Roman"/>
          <w:sz w:val="28"/>
          <w:szCs w:val="28"/>
        </w:rPr>
        <w:t xml:space="preserve"> (Пролезть под ноги впереди стоящего ребёнка, и встать в арку, проползает второй ребёнок и т. д.)</w:t>
      </w:r>
    </w:p>
    <w:p w:rsidR="009B4371" w:rsidRPr="00D9655A" w:rsidRDefault="00553F1B" w:rsidP="009B4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A7115" w:rsidRPr="00D9655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B4371" w:rsidRPr="00D9655A">
        <w:rPr>
          <w:rFonts w:ascii="Times New Roman" w:hAnsi="Times New Roman" w:cs="Times New Roman"/>
          <w:sz w:val="28"/>
          <w:szCs w:val="28"/>
          <w:u w:val="single"/>
        </w:rPr>
        <w:t>Эстафета "Нарисуй Олимпийскую эмблему".</w:t>
      </w:r>
    </w:p>
    <w:p w:rsidR="003A7115" w:rsidRPr="00D9655A" w:rsidRDefault="009B4371" w:rsidP="003A7115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участвуют 2 команды по 7 человек каждая (в зависимости от количества детей в группе). Первый участник бежит до ориентировочной линии и кладет на пол чистый лист белого ватмана; второй несет фломастеры; следующие игроки по очереди подбегают и рисуют по одному кольцу на бумаге. Побеждает команда, выполнившая задание первой. Оценивается также правильность изображение олимпийской эмблемы.</w:t>
      </w:r>
    </w:p>
    <w:p w:rsidR="003A7115" w:rsidRPr="00D9655A" w:rsidRDefault="003A7115" w:rsidP="003A7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8133CF" w:rsidP="003A7115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перерывах музыкально-ритмические  упражнения детей.</w:t>
      </w:r>
    </w:p>
    <w:p w:rsidR="003A7115" w:rsidRPr="00D9655A" w:rsidRDefault="003A7115" w:rsidP="009225DA">
      <w:pPr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Жюри подводит итог</w:t>
      </w:r>
      <w:r w:rsidR="009B4371" w:rsidRPr="00D9655A">
        <w:rPr>
          <w:rFonts w:ascii="Times New Roman" w:hAnsi="Times New Roman" w:cs="Times New Roman"/>
          <w:sz w:val="28"/>
          <w:szCs w:val="28"/>
        </w:rPr>
        <w:t>и</w:t>
      </w:r>
      <w:r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9B4371" w:rsidRPr="00D9655A">
        <w:rPr>
          <w:rFonts w:ascii="Times New Roman" w:hAnsi="Times New Roman" w:cs="Times New Roman"/>
          <w:sz w:val="28"/>
          <w:szCs w:val="28"/>
        </w:rPr>
        <w:t xml:space="preserve"> командных </w:t>
      </w:r>
      <w:r w:rsidRPr="00D9655A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9B4371" w:rsidRPr="00D9655A">
        <w:rPr>
          <w:rFonts w:ascii="Times New Roman" w:hAnsi="Times New Roman" w:cs="Times New Roman"/>
          <w:sz w:val="28"/>
          <w:szCs w:val="28"/>
        </w:rPr>
        <w:t>.</w:t>
      </w:r>
    </w:p>
    <w:p w:rsidR="003A7115" w:rsidRPr="00D9655A" w:rsidRDefault="003A7115" w:rsidP="009225DA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 : На этом третий день детских Олимпийских спортивных игр закончен. До следующей встречи</w:t>
      </w:r>
      <w:r w:rsidR="00A2384B">
        <w:rPr>
          <w:rFonts w:ascii="Times New Roman" w:hAnsi="Times New Roman" w:cs="Times New Roman"/>
          <w:sz w:val="28"/>
          <w:szCs w:val="28"/>
        </w:rPr>
        <w:t>.</w:t>
      </w: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B415D0" w:rsidRPr="00D9655A" w:rsidRDefault="00B415D0" w:rsidP="009225DA">
      <w:pPr>
        <w:rPr>
          <w:rFonts w:ascii="Times New Roman" w:hAnsi="Times New Roman" w:cs="Times New Roman"/>
          <w:sz w:val="28"/>
          <w:szCs w:val="28"/>
        </w:rPr>
      </w:pPr>
    </w:p>
    <w:p w:rsidR="00553F1B" w:rsidRPr="00D9655A" w:rsidRDefault="00553F1B" w:rsidP="009225DA">
      <w:pPr>
        <w:rPr>
          <w:rFonts w:ascii="Times New Roman" w:hAnsi="Times New Roman" w:cs="Times New Roman"/>
          <w:sz w:val="28"/>
          <w:szCs w:val="28"/>
        </w:rPr>
      </w:pPr>
    </w:p>
    <w:p w:rsidR="00553F1B" w:rsidRDefault="00553F1B" w:rsidP="009225DA">
      <w:pPr>
        <w:rPr>
          <w:rFonts w:ascii="Times New Roman" w:hAnsi="Times New Roman" w:cs="Times New Roman"/>
          <w:sz w:val="28"/>
          <w:szCs w:val="28"/>
        </w:rPr>
      </w:pPr>
    </w:p>
    <w:p w:rsidR="00E65543" w:rsidRDefault="00E65543" w:rsidP="009225DA">
      <w:pPr>
        <w:rPr>
          <w:rFonts w:ascii="Times New Roman" w:hAnsi="Times New Roman" w:cs="Times New Roman"/>
          <w:sz w:val="28"/>
          <w:szCs w:val="28"/>
        </w:rPr>
      </w:pPr>
    </w:p>
    <w:p w:rsidR="00E65543" w:rsidRDefault="00E65543" w:rsidP="009225DA">
      <w:pPr>
        <w:rPr>
          <w:rFonts w:ascii="Times New Roman" w:hAnsi="Times New Roman" w:cs="Times New Roman"/>
          <w:sz w:val="28"/>
          <w:szCs w:val="28"/>
        </w:rPr>
      </w:pPr>
    </w:p>
    <w:p w:rsidR="00E65543" w:rsidRDefault="00E65543" w:rsidP="009225DA">
      <w:pPr>
        <w:rPr>
          <w:rFonts w:ascii="Times New Roman" w:hAnsi="Times New Roman" w:cs="Times New Roman"/>
          <w:sz w:val="28"/>
          <w:szCs w:val="28"/>
        </w:rPr>
      </w:pPr>
    </w:p>
    <w:p w:rsidR="008549B6" w:rsidRDefault="008549B6" w:rsidP="009225DA">
      <w:pPr>
        <w:rPr>
          <w:rFonts w:ascii="Times New Roman" w:hAnsi="Times New Roman" w:cs="Times New Roman"/>
          <w:sz w:val="28"/>
          <w:szCs w:val="28"/>
        </w:rPr>
      </w:pPr>
    </w:p>
    <w:p w:rsidR="008549B6" w:rsidRDefault="008549B6" w:rsidP="009225DA">
      <w:pPr>
        <w:rPr>
          <w:rFonts w:ascii="Times New Roman" w:hAnsi="Times New Roman" w:cs="Times New Roman"/>
          <w:sz w:val="28"/>
          <w:szCs w:val="28"/>
        </w:rPr>
      </w:pPr>
    </w:p>
    <w:p w:rsidR="008549B6" w:rsidRPr="00A2384B" w:rsidRDefault="00A2384B" w:rsidP="00A2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4B">
        <w:rPr>
          <w:rFonts w:ascii="Times New Roman" w:hAnsi="Times New Roman" w:cs="Times New Roman"/>
          <w:b/>
          <w:sz w:val="28"/>
          <w:szCs w:val="28"/>
        </w:rPr>
        <w:lastRenderedPageBreak/>
        <w:t>Пятый день.</w:t>
      </w:r>
    </w:p>
    <w:p w:rsidR="00FD004C" w:rsidRPr="00E65543" w:rsidRDefault="00E65543" w:rsidP="009B43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543">
        <w:rPr>
          <w:rFonts w:ascii="Times New Roman" w:hAnsi="Times New Roman" w:cs="Times New Roman"/>
          <w:b/>
          <w:sz w:val="40"/>
          <w:szCs w:val="40"/>
        </w:rPr>
        <w:t xml:space="preserve">Награждение. </w:t>
      </w:r>
      <w:r w:rsidR="00FD004C" w:rsidRPr="00E65543">
        <w:rPr>
          <w:rFonts w:ascii="Times New Roman" w:hAnsi="Times New Roman" w:cs="Times New Roman"/>
          <w:b/>
          <w:sz w:val="40"/>
          <w:szCs w:val="40"/>
        </w:rPr>
        <w:t>Закрытие олимпиады</w:t>
      </w:r>
      <w:r w:rsidR="009B4371" w:rsidRPr="00E6554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33979" w:rsidRPr="00D9655A" w:rsidRDefault="00433979" w:rsidP="00FD004C">
      <w:pPr>
        <w:rPr>
          <w:rFonts w:ascii="Times New Roman" w:hAnsi="Times New Roman" w:cs="Times New Roman"/>
          <w:sz w:val="28"/>
          <w:szCs w:val="28"/>
        </w:rPr>
      </w:pPr>
    </w:p>
    <w:p w:rsidR="00433979" w:rsidRPr="00D9655A" w:rsidRDefault="00433979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Дата проведения : 18.02.2011г</w:t>
      </w:r>
    </w:p>
    <w:p w:rsidR="00433979" w:rsidRPr="00D9655A" w:rsidRDefault="00433979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Место проведения Музыкальный зал.</w:t>
      </w:r>
    </w:p>
    <w:p w:rsidR="00433979" w:rsidRPr="00D9655A" w:rsidRDefault="00433979" w:rsidP="00471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FDD" w:rsidRPr="00D9655A" w:rsidRDefault="00471FDD" w:rsidP="00471FD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Под музыку маршируют участники Олимпиады и выстраиваются. </w:t>
      </w:r>
    </w:p>
    <w:p w:rsidR="009B4371" w:rsidRPr="00D9655A" w:rsidRDefault="009B4371" w:rsidP="00BB01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A546A" w:rsidRPr="00D9655A">
        <w:rPr>
          <w:rFonts w:ascii="Times New Roman" w:hAnsi="Times New Roman" w:cs="Times New Roman"/>
          <w:sz w:val="28"/>
          <w:szCs w:val="28"/>
          <w:u w:val="single"/>
        </w:rPr>
        <w:t>Входит Дед Мороз</w:t>
      </w:r>
      <w:r w:rsidR="00E65543">
        <w:rPr>
          <w:rFonts w:ascii="Times New Roman" w:hAnsi="Times New Roman" w:cs="Times New Roman"/>
          <w:sz w:val="28"/>
          <w:szCs w:val="28"/>
          <w:u w:val="single"/>
        </w:rPr>
        <w:t>- /Лапа Н.А./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B4371" w:rsidRPr="00D9655A" w:rsidRDefault="009B4371" w:rsidP="00BB01B8">
      <w:pPr>
        <w:rPr>
          <w:rFonts w:ascii="Times New Roman" w:hAnsi="Times New Roman" w:cs="Times New Roman"/>
          <w:sz w:val="28"/>
          <w:szCs w:val="28"/>
        </w:rPr>
        <w:sectPr w:rsidR="009B4371" w:rsidRPr="00D9655A" w:rsidSect="004A546A">
          <w:type w:val="continuous"/>
          <w:pgSz w:w="11906" w:h="16838"/>
          <w:pgMar w:top="284" w:right="851" w:bottom="284" w:left="1701" w:header="709" w:footer="57" w:gutter="0"/>
          <w:cols w:space="708"/>
          <w:docGrid w:linePitch="360"/>
        </w:sectPr>
      </w:pP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Я за вами наблюдаю</w:t>
      </w: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Самых лучших выбираю.</w:t>
      </w: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Спортсмены верные друзья</w:t>
      </w: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И летом и зимой</w:t>
      </w: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Вижу все стараетесь -</w:t>
      </w:r>
    </w:p>
    <w:p w:rsidR="00BB01B8" w:rsidRPr="00D9655A" w:rsidRDefault="00BB01B8" w:rsidP="00BB01B8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Сочи на олимпиаду собираетесь?</w:t>
      </w:r>
    </w:p>
    <w:p w:rsidR="009B4371" w:rsidRPr="00D9655A" w:rsidRDefault="009B4371" w:rsidP="00BB01B8">
      <w:pPr>
        <w:jc w:val="both"/>
        <w:rPr>
          <w:rFonts w:ascii="Times New Roman" w:hAnsi="Times New Roman" w:cs="Times New Roman"/>
          <w:sz w:val="28"/>
          <w:szCs w:val="28"/>
        </w:rPr>
        <w:sectPr w:rsidR="009B4371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433979" w:rsidRPr="00D9655A" w:rsidRDefault="00433979" w:rsidP="00BB0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1B8" w:rsidRPr="00D9655A" w:rsidRDefault="00BB01B8" w:rsidP="00BB01B8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Дети. Да. </w:t>
      </w:r>
    </w:p>
    <w:p w:rsidR="00BB01B8" w:rsidRPr="00D9655A" w:rsidRDefault="00BB01B8" w:rsidP="00471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979" w:rsidRPr="00D9655A" w:rsidRDefault="00433979" w:rsidP="00471FD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Ведущий/</w:t>
      </w:r>
      <w:r w:rsidR="00E65543">
        <w:rPr>
          <w:rFonts w:ascii="Times New Roman" w:hAnsi="Times New Roman" w:cs="Times New Roman"/>
          <w:sz w:val="28"/>
          <w:szCs w:val="28"/>
        </w:rPr>
        <w:t xml:space="preserve"> </w:t>
      </w:r>
      <w:r w:rsidRPr="00D9655A">
        <w:rPr>
          <w:rFonts w:ascii="Times New Roman" w:hAnsi="Times New Roman" w:cs="Times New Roman"/>
          <w:sz w:val="28"/>
          <w:szCs w:val="28"/>
        </w:rPr>
        <w:t>инструктор по ФК</w:t>
      </w:r>
      <w:r w:rsidR="00E65543">
        <w:rPr>
          <w:rFonts w:ascii="Times New Roman" w:hAnsi="Times New Roman" w:cs="Times New Roman"/>
          <w:sz w:val="28"/>
          <w:szCs w:val="28"/>
        </w:rPr>
        <w:t>- Кравченко Л.В.</w:t>
      </w:r>
      <w:r w:rsidRPr="00D9655A">
        <w:rPr>
          <w:rFonts w:ascii="Times New Roman" w:hAnsi="Times New Roman" w:cs="Times New Roman"/>
          <w:sz w:val="28"/>
          <w:szCs w:val="28"/>
        </w:rPr>
        <w:t xml:space="preserve">/ : </w:t>
      </w:r>
      <w:r w:rsidR="00471FDD" w:rsidRPr="00D9655A">
        <w:rPr>
          <w:rFonts w:ascii="Times New Roman" w:hAnsi="Times New Roman" w:cs="Times New Roman"/>
          <w:sz w:val="28"/>
          <w:szCs w:val="28"/>
        </w:rPr>
        <w:t>Наш девиз простой:</w:t>
      </w:r>
    </w:p>
    <w:p w:rsidR="00E65543" w:rsidRDefault="00E65543" w:rsidP="00471FDD">
      <w:pPr>
        <w:rPr>
          <w:rFonts w:ascii="Times New Roman" w:hAnsi="Times New Roman" w:cs="Times New Roman"/>
          <w:sz w:val="28"/>
          <w:szCs w:val="28"/>
        </w:rPr>
      </w:pPr>
    </w:p>
    <w:p w:rsidR="00471FDD" w:rsidRPr="00D9655A" w:rsidRDefault="00433979" w:rsidP="00471FDD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Дети:</w:t>
      </w:r>
      <w:r w:rsidR="00E65543">
        <w:rPr>
          <w:rFonts w:ascii="Times New Roman" w:hAnsi="Times New Roman" w:cs="Times New Roman"/>
          <w:sz w:val="28"/>
          <w:szCs w:val="28"/>
        </w:rPr>
        <w:t xml:space="preserve"> </w:t>
      </w:r>
      <w:r w:rsidR="00BB01B8" w:rsidRPr="00D9655A">
        <w:rPr>
          <w:rFonts w:ascii="Times New Roman" w:hAnsi="Times New Roman" w:cs="Times New Roman"/>
          <w:sz w:val="28"/>
          <w:szCs w:val="28"/>
        </w:rPr>
        <w:t>«</w:t>
      </w:r>
      <w:r w:rsidR="00471FDD" w:rsidRPr="00D9655A">
        <w:rPr>
          <w:rFonts w:ascii="Times New Roman" w:hAnsi="Times New Roman" w:cs="Times New Roman"/>
          <w:sz w:val="28"/>
          <w:szCs w:val="28"/>
        </w:rPr>
        <w:t>Главное не победа, а участи</w:t>
      </w:r>
      <w:r w:rsidR="00BB01B8" w:rsidRPr="00D9655A">
        <w:rPr>
          <w:rFonts w:ascii="Times New Roman" w:hAnsi="Times New Roman" w:cs="Times New Roman"/>
          <w:sz w:val="28"/>
          <w:szCs w:val="28"/>
        </w:rPr>
        <w:t>е»</w:t>
      </w:r>
    </w:p>
    <w:p w:rsidR="00433979" w:rsidRPr="00D9655A" w:rsidRDefault="00433979" w:rsidP="00FD004C">
      <w:pPr>
        <w:rPr>
          <w:rFonts w:ascii="Times New Roman" w:hAnsi="Times New Roman" w:cs="Times New Roman"/>
          <w:sz w:val="28"/>
          <w:szCs w:val="28"/>
        </w:rPr>
      </w:pP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  <w:sectPr w:rsidR="00FD004C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мы в дружбу верим свято,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Каждый в дружбе молодец.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И рисуют все ребята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lastRenderedPageBreak/>
        <w:t>Добрый знак пяти колец.</w:t>
      </w:r>
    </w:p>
    <w:p w:rsidR="008133CF" w:rsidRPr="00D9655A" w:rsidRDefault="008133CF" w:rsidP="00FD00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546A" w:rsidRPr="00D9655A" w:rsidRDefault="004A546A" w:rsidP="00FD00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546A" w:rsidRPr="00D9655A" w:rsidRDefault="004A546A" w:rsidP="00FD004C">
      <w:pPr>
        <w:rPr>
          <w:rFonts w:ascii="Times New Roman" w:hAnsi="Times New Roman" w:cs="Times New Roman"/>
          <w:sz w:val="28"/>
          <w:szCs w:val="28"/>
          <w:u w:val="single"/>
        </w:rPr>
        <w:sectPr w:rsidR="004A546A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433979" w:rsidRPr="00D9655A" w:rsidRDefault="00433979" w:rsidP="004339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3979" w:rsidRPr="00D9655A" w:rsidRDefault="00433979" w:rsidP="004339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Эстафета "Нарисуй Олимпийскую эмблему".</w:t>
      </w:r>
    </w:p>
    <w:p w:rsidR="00433979" w:rsidRPr="00D9655A" w:rsidRDefault="00433979" w:rsidP="004339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3979" w:rsidRPr="00D9655A" w:rsidRDefault="00433979" w:rsidP="00433979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игре участвуют 3 - 4 команды по 7 человек каждая (в зависимости от количества детей в группе). Первый участник бежит до ориентировочной линии и кладет на пол чистый лист белого ватмана; второй несет фломастеры; следующие игроки по очереди подбегают и рисуют по одному кольцу на бумаге. Побеждает команда, выполнившая задание первой. Оценивается также правильность изображение олимпийской эмблемы.</w:t>
      </w:r>
    </w:p>
    <w:p w:rsidR="00433979" w:rsidRPr="00D9655A" w:rsidRDefault="00433979" w:rsidP="00433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979" w:rsidRPr="00D9655A" w:rsidRDefault="00433979" w:rsidP="004339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Гимнастический этюд "Олимпийский" с обручами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33CF" w:rsidRPr="00D9655A" w:rsidRDefault="008133CF" w:rsidP="008133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D9655A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="009B4371" w:rsidRPr="00D9655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D9655A">
        <w:rPr>
          <w:rFonts w:ascii="Times New Roman" w:hAnsi="Times New Roman" w:cs="Times New Roman"/>
          <w:sz w:val="28"/>
          <w:szCs w:val="28"/>
        </w:rPr>
        <w:t xml:space="preserve">еще раз поблагодарим зиму за снег, лед, морозы и </w:t>
      </w:r>
      <w:r w:rsidR="00AD3C57" w:rsidRPr="00D9655A">
        <w:rPr>
          <w:rFonts w:ascii="Times New Roman" w:hAnsi="Times New Roman" w:cs="Times New Roman"/>
          <w:sz w:val="28"/>
          <w:szCs w:val="28"/>
        </w:rPr>
        <w:t>проведем интеллектуальную викторину -</w:t>
      </w:r>
      <w:r w:rsidRPr="00D9655A">
        <w:rPr>
          <w:rFonts w:ascii="Times New Roman" w:hAnsi="Times New Roman" w:cs="Times New Roman"/>
          <w:sz w:val="28"/>
          <w:szCs w:val="28"/>
        </w:rPr>
        <w:t xml:space="preserve">отгадаем </w:t>
      </w:r>
      <w:r w:rsidR="00AD3C57" w:rsidRPr="00D9655A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8133CF" w:rsidRPr="00D9655A" w:rsidRDefault="008133CF" w:rsidP="008133CF">
      <w:pPr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rPr>
          <w:rFonts w:ascii="Times New Roman" w:hAnsi="Times New Roman" w:cs="Times New Roman"/>
          <w:sz w:val="28"/>
          <w:szCs w:val="28"/>
        </w:rPr>
        <w:sectPr w:rsidR="008133CF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Металлических два братца,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Как с ботинками срослись,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Захотели покататься,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Топ! — на лёд и понеслись.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Ай, да братья, ай, легки!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Братьев как зовут? …коньки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Две деревянные стрелы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Я на ноги надел.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Хотел спуститься вниз с горы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Да кубарем слетел.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Вот смеху было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От той свалки: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Они на мне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сверху палки! (лыжи)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Там в латах все на ледяной площадке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Сражаются, сцепились в острой схватке.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Болельщики кричат: «Сильнее бей!»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Поверь, не драка это, а — ...хоккей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Один удар ракеткой —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Волан летит над сеткой.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Серёжа хоть и сильно бил,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Воланчик в сетку угодил.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Сегодня победил Антон.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 что играли? В ...бадминтон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У этой игры есть свои атрибуты: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Футболки, трусы, люди в бутсы обуты.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Вратарь одиноко стоит у ворот,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Толпою по полю несётся народ,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 трибун раздаётся, как взрыв, слово «Гол!».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Во что две команды играют? В ... футбол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Деревянных два коня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Вниз с горы несут меня.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Я в руках держу две палки,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Но не бью коней, их жалко.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А для ускоренья бега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Палками касаюсь снега. (лыжи) 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Скажи мне название сооруженья: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нём — чашей трибуны и поле сраженья?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(Стадион)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Он — «носитель» рюкзака,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 туристическом походе,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Посидеть у костерка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Очень любит на природе.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Хворост, прошлогодний лист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Бросит в свой костёр … турист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Вышел Ванечка на лёд,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 воротам шайбой бьёт.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Палкой шайбу бьёт Ванюшка?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Нет! Не палкой. Это — …клюшка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Поле выкошено гладко,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Ровненькое, как тетрадка.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Только кто ж это поймёт?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Странно всё! Наоборот!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У обоих у ворот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Нет совсем-совсем забора.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Но зато спортсмены скоро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Выйдут во поле гулять,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Мяч один на всех гонять.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Зрители со всех сторон!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Что за поле? … стадион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 площадки убери снежок,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Каток залей водой, дружок.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в эти зимние деньки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Обуй не валенки, коньки.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Бей шайбу, коль играть охота!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Гони её! Куда? В … ворота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У поля есть две половины,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А по краям висят корзины.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То пролетит над полем мяч,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То меж людей несётся вскач.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Его все бьют и мячик зол,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А с ним играют в ... баскетбол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Ногами все бьют мяч, пинают,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Как гвоздь в ворота забивают,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Кричат от радости все: «Гол!».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Игру с мячом зовут ... футбол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Видел мой малыш Антон,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Как играли в бадминтон.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У спортсменов — по ракетке.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Что летало выше сетки?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 орёл и не баклан!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Это с перьями ... валан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Заправляй машину,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Подкачай-ка шину.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Начат автомарафон.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Не известен чемпион.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Жми на газ, дави педали,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Ты участник ... авторалли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Зимою на площадке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Пол холодный, гладкий.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Но довольны хоккеисты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Скользким полом, ровным, чистым.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Шишку тот себе набьёт,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Кто вдруг шлёпнется на … лед</w:t>
      </w:r>
    </w:p>
    <w:p w:rsidR="008133CF" w:rsidRPr="00D9655A" w:rsidRDefault="008133CF" w:rsidP="0081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3CF" w:rsidRPr="00D9655A" w:rsidRDefault="008133CF" w:rsidP="008133CF">
      <w:pPr>
        <w:rPr>
          <w:rFonts w:ascii="Times New Roman" w:hAnsi="Times New Roman" w:cs="Times New Roman"/>
          <w:sz w:val="28"/>
          <w:szCs w:val="28"/>
        </w:rPr>
        <w:sectPr w:rsidR="008133CF" w:rsidRPr="00D9655A" w:rsidSect="004A546A">
          <w:type w:val="continuous"/>
          <w:pgSz w:w="11906" w:h="16838"/>
          <w:pgMar w:top="284" w:right="851" w:bottom="284" w:left="1701" w:header="709" w:footer="709" w:gutter="0"/>
          <w:cols w:num="3" w:space="708"/>
          <w:docGrid w:linePitch="360"/>
        </w:sectPr>
      </w:pPr>
    </w:p>
    <w:p w:rsidR="00433979" w:rsidRPr="00D9655A" w:rsidRDefault="00433979" w:rsidP="00FD00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004C" w:rsidRPr="00D9655A" w:rsidRDefault="00FD004C" w:rsidP="00FD00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</w:p>
    <w:p w:rsidR="008133CF" w:rsidRPr="00D9655A" w:rsidRDefault="008133CF" w:rsidP="00FD004C">
      <w:pPr>
        <w:rPr>
          <w:rFonts w:ascii="Times New Roman" w:hAnsi="Times New Roman" w:cs="Times New Roman"/>
          <w:sz w:val="28"/>
          <w:szCs w:val="28"/>
        </w:rPr>
        <w:sectPr w:rsidR="008133CF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Много маленьких спортсменов 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Есть у нас в краю родном.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Будем мы отличной сменой,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Вместе скажем мы с тобой:</w:t>
      </w:r>
    </w:p>
    <w:p w:rsidR="008133CF" w:rsidRPr="00D9655A" w:rsidRDefault="008133CF" w:rsidP="00FD004C">
      <w:pPr>
        <w:rPr>
          <w:rFonts w:ascii="Times New Roman" w:hAnsi="Times New Roman" w:cs="Times New Roman"/>
          <w:sz w:val="28"/>
          <w:szCs w:val="28"/>
        </w:rPr>
        <w:sectPr w:rsidR="008133CF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433979" w:rsidRPr="00D9655A" w:rsidRDefault="00433979" w:rsidP="00FD00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у нашего детсада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Есть своя Олимпиада!</w:t>
      </w:r>
    </w:p>
    <w:p w:rsidR="004A546A" w:rsidRPr="00D9655A" w:rsidRDefault="004A546A" w:rsidP="00F80F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0F04" w:rsidRPr="00D9655A" w:rsidRDefault="004A546A" w:rsidP="00F80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F80F04" w:rsidRPr="00D965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  <w:sectPr w:rsidR="00F80F04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4A546A" w:rsidRPr="00D9655A" w:rsidRDefault="004A546A" w:rsidP="00F80F04">
      <w:pPr>
        <w:rPr>
          <w:rFonts w:ascii="Times New Roman" w:hAnsi="Times New Roman" w:cs="Times New Roman"/>
          <w:sz w:val="28"/>
          <w:szCs w:val="28"/>
        </w:rPr>
      </w:pP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Олимпийские надежды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Полюбуйтесь, поглядите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На веселых дошколят.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Олимпийские надежды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Нынче ходят в детский сад.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Ходят с шайбой, ходят с клюшкой.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Ждет успех их, ждет рекорд,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Смотрят с завистью игрушки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На ребят, что любят спорт.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Конькобежцы и гимнасты,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А в бассейне есть пловцы,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И на лыжах ходят часто –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Вот какие молодцы!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Олимпийские надежды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И мужают, и растут,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Олимпийские надежды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Скоро в школу все пойдут.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  <w:sectPr w:rsidR="00F80F04" w:rsidRPr="00D9655A" w:rsidSect="004A546A">
          <w:type w:val="continuous"/>
          <w:pgSz w:w="11906" w:h="16838"/>
          <w:pgMar w:top="284" w:right="851" w:bottom="284" w:left="1701" w:header="709" w:footer="709" w:gutter="0"/>
          <w:cols w:num="2" w:space="708"/>
          <w:docGrid w:linePitch="360"/>
        </w:sectPr>
      </w:pPr>
    </w:p>
    <w:p w:rsidR="004A546A" w:rsidRPr="00D9655A" w:rsidRDefault="004A546A" w:rsidP="00F80F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3979" w:rsidRPr="00D9655A" w:rsidRDefault="00433979" w:rsidP="00F80F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3979" w:rsidRPr="00D9655A" w:rsidRDefault="00433979" w:rsidP="00433979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Музыкально-ритмический этюд с лентами младшей - средней группы</w:t>
      </w:r>
    </w:p>
    <w:p w:rsidR="00433979" w:rsidRPr="00D9655A" w:rsidRDefault="00433979" w:rsidP="00F80F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55A">
        <w:rPr>
          <w:rFonts w:ascii="Times New Roman" w:hAnsi="Times New Roman" w:cs="Times New Roman"/>
          <w:sz w:val="28"/>
          <w:szCs w:val="28"/>
          <w:u w:val="single"/>
        </w:rPr>
        <w:t>Главный судья</w:t>
      </w:r>
      <w:r w:rsidR="00E65543">
        <w:rPr>
          <w:rFonts w:ascii="Times New Roman" w:hAnsi="Times New Roman" w:cs="Times New Roman"/>
          <w:sz w:val="28"/>
          <w:szCs w:val="28"/>
          <w:u w:val="single"/>
        </w:rPr>
        <w:t xml:space="preserve"> / Заведующий д/с -Николенко Л.А./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  <w:sectPr w:rsidR="00F80F04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Очень долго мы гадали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Самых лучших выбирали.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Но не знали, как нам быть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Как ребят нам наградить?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Этот смел, а тот удал,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Этот силу показал,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И поэтому по чести</w:t>
      </w:r>
    </w:p>
    <w:p w:rsidR="00F80F04" w:rsidRPr="00D9655A" w:rsidRDefault="009B4371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>Мы решили наградить.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  <w:sectPr w:rsidR="00F80F04" w:rsidRPr="00D9655A" w:rsidSect="004A546A">
          <w:type w:val="continuous"/>
          <w:pgSz w:w="11906" w:h="16838"/>
          <w:pgMar w:top="284" w:right="851" w:bottom="284" w:left="1701" w:header="709" w:footer="709" w:gutter="0"/>
          <w:cols w:num="3" w:space="708"/>
          <w:docGrid w:linePitch="360"/>
        </w:sectPr>
      </w:pPr>
    </w:p>
    <w:p w:rsidR="00E65543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После следует награждение:</w:t>
      </w:r>
    </w:p>
    <w:p w:rsidR="00F80F04" w:rsidRPr="00D9655A" w:rsidRDefault="004A546A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F80F04" w:rsidRPr="00D9655A">
        <w:rPr>
          <w:rFonts w:ascii="Times New Roman" w:hAnsi="Times New Roman" w:cs="Times New Roman"/>
          <w:sz w:val="28"/>
          <w:szCs w:val="28"/>
        </w:rPr>
        <w:t>открыва</w:t>
      </w:r>
      <w:r w:rsidRPr="00D9655A">
        <w:rPr>
          <w:rFonts w:ascii="Times New Roman" w:hAnsi="Times New Roman" w:cs="Times New Roman"/>
          <w:sz w:val="28"/>
          <w:szCs w:val="28"/>
        </w:rPr>
        <w:t>е</w:t>
      </w:r>
      <w:r w:rsidR="00F80F04" w:rsidRPr="00D9655A">
        <w:rPr>
          <w:rFonts w:ascii="Times New Roman" w:hAnsi="Times New Roman" w:cs="Times New Roman"/>
          <w:sz w:val="28"/>
          <w:szCs w:val="28"/>
        </w:rPr>
        <w:t>т шкатулку и обращается к ведущему:</w:t>
      </w:r>
    </w:p>
    <w:p w:rsidR="00F80F04" w:rsidRPr="00D9655A" w:rsidRDefault="00F80F04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Посмотрим, что внутри.</w:t>
      </w:r>
    </w:p>
    <w:p w:rsidR="00F80F04" w:rsidRPr="00D9655A" w:rsidRDefault="004A546A" w:rsidP="00F80F04">
      <w:pPr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</w:t>
      </w:r>
      <w:r w:rsidR="00F80F04" w:rsidRPr="00D9655A">
        <w:rPr>
          <w:rFonts w:ascii="Times New Roman" w:hAnsi="Times New Roman" w:cs="Times New Roman"/>
          <w:sz w:val="28"/>
          <w:szCs w:val="28"/>
        </w:rPr>
        <w:t>десь лежат медали!</w:t>
      </w:r>
    </w:p>
    <w:p w:rsidR="00E65543" w:rsidRDefault="00E65543" w:rsidP="00F80F04">
      <w:pPr>
        <w:rPr>
          <w:rFonts w:ascii="Times New Roman" w:hAnsi="Times New Roman" w:cs="Times New Roman"/>
          <w:sz w:val="28"/>
          <w:szCs w:val="28"/>
        </w:rPr>
      </w:pPr>
    </w:p>
    <w:p w:rsidR="00F80F04" w:rsidRPr="00D9655A" w:rsidRDefault="00F80F04" w:rsidP="00E65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Проводится награждение. Главный судья объявляет итоги соревнований по каждому виду спорта. </w:t>
      </w:r>
    </w:p>
    <w:p w:rsidR="00471FDD" w:rsidRPr="00D9655A" w:rsidRDefault="00F80F04" w:rsidP="00E65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Награждаются победители, им вручаются призы , грамоты, медали. Их имена и результаты вносятся «Книгу спортивных рекордов детского сада № 15».</w:t>
      </w:r>
      <w:r w:rsidR="00471FDD" w:rsidRPr="00D9655A">
        <w:rPr>
          <w:rFonts w:ascii="Times New Roman" w:hAnsi="Times New Roman" w:cs="Times New Roman"/>
          <w:sz w:val="28"/>
          <w:szCs w:val="28"/>
        </w:rPr>
        <w:t xml:space="preserve"> Победители делают круг почета.</w:t>
      </w:r>
      <w:r w:rsidR="008133CF" w:rsidRPr="00D9655A">
        <w:rPr>
          <w:rFonts w:ascii="Times New Roman" w:hAnsi="Times New Roman" w:cs="Times New Roman"/>
          <w:sz w:val="28"/>
          <w:szCs w:val="28"/>
        </w:rPr>
        <w:t xml:space="preserve"> Фотосессия. </w:t>
      </w:r>
    </w:p>
    <w:p w:rsidR="00F80F04" w:rsidRPr="00D9655A" w:rsidRDefault="00F80F04" w:rsidP="00E65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 xml:space="preserve"> Праздник закрывает церемония выноса флага</w:t>
      </w:r>
      <w:r w:rsidR="00471FDD" w:rsidRPr="00D9655A">
        <w:rPr>
          <w:rFonts w:ascii="Times New Roman" w:hAnsi="Times New Roman" w:cs="Times New Roman"/>
          <w:sz w:val="28"/>
          <w:szCs w:val="28"/>
        </w:rPr>
        <w:t>:</w:t>
      </w:r>
      <w:r w:rsidR="004A546A"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Pr="00D9655A">
        <w:rPr>
          <w:rFonts w:ascii="Times New Roman" w:hAnsi="Times New Roman" w:cs="Times New Roman"/>
          <w:sz w:val="28"/>
          <w:szCs w:val="28"/>
          <w:u w:val="single"/>
        </w:rPr>
        <w:t>Главный судья:</w:t>
      </w:r>
    </w:p>
    <w:p w:rsidR="00F80F04" w:rsidRPr="00D9655A" w:rsidRDefault="00F80F04" w:rsidP="00E65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Зимнюю олимпиаду считать закрытой! Спус</w:t>
      </w:r>
      <w:r w:rsidR="008133CF" w:rsidRPr="00D9655A">
        <w:rPr>
          <w:rFonts w:ascii="Times New Roman" w:hAnsi="Times New Roman" w:cs="Times New Roman"/>
          <w:sz w:val="28"/>
          <w:szCs w:val="28"/>
        </w:rPr>
        <w:t>тить  флаг</w:t>
      </w:r>
      <w:r w:rsidRPr="00D9655A">
        <w:rPr>
          <w:rFonts w:ascii="Times New Roman" w:hAnsi="Times New Roman" w:cs="Times New Roman"/>
          <w:sz w:val="28"/>
          <w:szCs w:val="28"/>
        </w:rPr>
        <w:t>. Право опустить флаг соревнований предоставляется победителям  Детских зимних  Олимпийских игр.</w:t>
      </w:r>
    </w:p>
    <w:p w:rsidR="00553F1B" w:rsidRPr="00D9655A" w:rsidRDefault="00F80F04" w:rsidP="00E65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Под гимн России опускается флаг.</w:t>
      </w:r>
      <w:r w:rsidR="00553F1B" w:rsidRPr="00D9655A">
        <w:rPr>
          <w:rFonts w:ascii="Times New Roman" w:hAnsi="Times New Roman" w:cs="Times New Roman"/>
          <w:sz w:val="28"/>
          <w:szCs w:val="28"/>
        </w:rPr>
        <w:t xml:space="preserve"> </w:t>
      </w:r>
      <w:r w:rsidR="004A546A" w:rsidRPr="00D9655A">
        <w:rPr>
          <w:rFonts w:ascii="Times New Roman" w:hAnsi="Times New Roman" w:cs="Times New Roman"/>
          <w:sz w:val="28"/>
          <w:szCs w:val="28"/>
        </w:rPr>
        <w:t>Дед Мороз</w:t>
      </w:r>
      <w:r w:rsidR="00553F1B" w:rsidRPr="00D9655A">
        <w:rPr>
          <w:rFonts w:ascii="Times New Roman" w:hAnsi="Times New Roman" w:cs="Times New Roman"/>
          <w:sz w:val="28"/>
          <w:szCs w:val="28"/>
        </w:rPr>
        <w:t xml:space="preserve"> гасит Олимпийский огонь. (</w:t>
      </w:r>
      <w:r w:rsidR="004A546A" w:rsidRPr="00D9655A">
        <w:rPr>
          <w:rFonts w:ascii="Times New Roman" w:hAnsi="Times New Roman" w:cs="Times New Roman"/>
          <w:sz w:val="28"/>
          <w:szCs w:val="28"/>
        </w:rPr>
        <w:t>Дед Мороз</w:t>
      </w:r>
      <w:r w:rsidR="00553F1B" w:rsidRPr="00D9655A">
        <w:rPr>
          <w:rFonts w:ascii="Times New Roman" w:hAnsi="Times New Roman" w:cs="Times New Roman"/>
          <w:sz w:val="28"/>
          <w:szCs w:val="28"/>
        </w:rPr>
        <w:t xml:space="preserve"> с воздушными шарами про</w:t>
      </w:r>
      <w:r w:rsidR="004A546A" w:rsidRPr="00D9655A">
        <w:rPr>
          <w:rFonts w:ascii="Times New Roman" w:hAnsi="Times New Roman" w:cs="Times New Roman"/>
          <w:sz w:val="28"/>
          <w:szCs w:val="28"/>
        </w:rPr>
        <w:t>ходит</w:t>
      </w:r>
      <w:r w:rsidR="00553F1B" w:rsidRPr="00D9655A">
        <w:rPr>
          <w:rFonts w:ascii="Times New Roman" w:hAnsi="Times New Roman" w:cs="Times New Roman"/>
          <w:sz w:val="28"/>
          <w:szCs w:val="28"/>
        </w:rPr>
        <w:t xml:space="preserve"> мимо детей, прощается и выпускает шары в небо.)</w:t>
      </w:r>
    </w:p>
    <w:p w:rsidR="00553F1B" w:rsidRPr="00D9655A" w:rsidRDefault="00553F1B" w:rsidP="00E65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55A">
        <w:rPr>
          <w:rFonts w:ascii="Times New Roman" w:hAnsi="Times New Roman" w:cs="Times New Roman"/>
          <w:sz w:val="28"/>
          <w:szCs w:val="28"/>
        </w:rPr>
        <w:t>Заключительная песня: "Физкульт-ура!"</w:t>
      </w:r>
    </w:p>
    <w:p w:rsidR="00FD004C" w:rsidRPr="00D9655A" w:rsidRDefault="00FD004C" w:rsidP="00FD004C">
      <w:pPr>
        <w:rPr>
          <w:rFonts w:ascii="Times New Roman" w:hAnsi="Times New Roman" w:cs="Times New Roman"/>
          <w:sz w:val="28"/>
          <w:szCs w:val="28"/>
        </w:rPr>
        <w:sectPr w:rsidR="00FD004C" w:rsidRPr="00D9655A" w:rsidSect="004A546A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E65543" w:rsidRPr="00E65543" w:rsidRDefault="00E65543" w:rsidP="00E65543">
      <w:pPr>
        <w:jc w:val="center"/>
        <w:rPr>
          <w:rFonts w:ascii="Times New Roman" w:hAnsi="Times New Roman" w:cs="Times New Roman"/>
          <w:sz w:val="36"/>
          <w:szCs w:val="36"/>
        </w:rPr>
      </w:pPr>
      <w:r w:rsidRPr="00E65543">
        <w:rPr>
          <w:rFonts w:ascii="Times New Roman" w:hAnsi="Times New Roman" w:cs="Times New Roman"/>
          <w:sz w:val="36"/>
          <w:szCs w:val="36"/>
        </w:rPr>
        <w:lastRenderedPageBreak/>
        <w:t xml:space="preserve">Сводная ведомость победителей </w:t>
      </w:r>
    </w:p>
    <w:p w:rsidR="00E65543" w:rsidRPr="00E65543" w:rsidRDefault="00E65543" w:rsidP="00E65543">
      <w:pPr>
        <w:jc w:val="center"/>
        <w:rPr>
          <w:rFonts w:ascii="Times New Roman" w:hAnsi="Times New Roman" w:cs="Times New Roman"/>
          <w:sz w:val="36"/>
          <w:szCs w:val="36"/>
        </w:rPr>
      </w:pPr>
      <w:r w:rsidRPr="00E65543">
        <w:rPr>
          <w:rFonts w:ascii="Times New Roman" w:hAnsi="Times New Roman" w:cs="Times New Roman"/>
          <w:sz w:val="36"/>
          <w:szCs w:val="36"/>
        </w:rPr>
        <w:t xml:space="preserve">Детской Зимней Спортивной Олимпиады </w:t>
      </w:r>
    </w:p>
    <w:p w:rsidR="00E65543" w:rsidRPr="00B655CF" w:rsidRDefault="00E65543" w:rsidP="00E65543">
      <w:pPr>
        <w:jc w:val="center"/>
        <w:rPr>
          <w:rFonts w:ascii="Times New Roman" w:hAnsi="Times New Roman" w:cs="Times New Roman"/>
          <w:sz w:val="36"/>
          <w:szCs w:val="36"/>
        </w:rPr>
      </w:pPr>
      <w:r w:rsidRPr="00E65543">
        <w:rPr>
          <w:rFonts w:ascii="Times New Roman" w:hAnsi="Times New Roman" w:cs="Times New Roman"/>
          <w:sz w:val="36"/>
          <w:szCs w:val="36"/>
        </w:rPr>
        <w:t>в МДОУ ДС №15</w:t>
      </w:r>
    </w:p>
    <w:p w:rsidR="007F5AE8" w:rsidRPr="00620EA4" w:rsidRDefault="00620EA4" w:rsidP="00E6554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07.02.2011г-18.02.2011г</w:t>
      </w:r>
    </w:p>
    <w:tbl>
      <w:tblPr>
        <w:tblStyle w:val="a3"/>
        <w:tblW w:w="0" w:type="auto"/>
        <w:tblLook w:val="04A0"/>
      </w:tblPr>
      <w:tblGrid>
        <w:gridCol w:w="3155"/>
        <w:gridCol w:w="2137"/>
        <w:gridCol w:w="2139"/>
        <w:gridCol w:w="2139"/>
      </w:tblGrid>
      <w:tr w:rsidR="00E65543" w:rsidRPr="00E65543" w:rsidTr="00E65543">
        <w:tc>
          <w:tcPr>
            <w:tcW w:w="3155" w:type="dxa"/>
          </w:tcPr>
          <w:p w:rsidR="00E65543" w:rsidRPr="00E65543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43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2137" w:type="dxa"/>
          </w:tcPr>
          <w:p w:rsidR="00E65543" w:rsidRPr="00E65543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39" w:type="dxa"/>
          </w:tcPr>
          <w:p w:rsidR="00E65543" w:rsidRPr="00E65543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39" w:type="dxa"/>
          </w:tcPr>
          <w:p w:rsidR="00E65543" w:rsidRPr="00E65543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65543" w:rsidRPr="00E65543" w:rsidTr="00E65543">
        <w:tc>
          <w:tcPr>
            <w:tcW w:w="3155" w:type="dxa"/>
          </w:tcPr>
          <w:p w:rsidR="00E65543" w:rsidRPr="00E65543" w:rsidRDefault="00E65543" w:rsidP="00E655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15" w:type="dxa"/>
            <w:gridSpan w:val="3"/>
          </w:tcPr>
          <w:p w:rsidR="00E65543" w:rsidRPr="00E65543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43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</w:tr>
      <w:tr w:rsidR="00E65543" w:rsidRPr="00E65543" w:rsidTr="00E65543">
        <w:tc>
          <w:tcPr>
            <w:tcW w:w="3155" w:type="dxa"/>
          </w:tcPr>
          <w:p w:rsidR="00E65543" w:rsidRPr="007F5AE8" w:rsidRDefault="00E65543" w:rsidP="007F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Метание в </w:t>
            </w:r>
            <w:r w:rsidR="007F5AE8" w:rsidRPr="007F5AE8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r w:rsidRPr="007F5AE8"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7F5AE8" w:rsidRPr="007F5AE8" w:rsidRDefault="007F5AE8" w:rsidP="007F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43" w:rsidRPr="00E65543" w:rsidTr="00E65543">
        <w:tc>
          <w:tcPr>
            <w:tcW w:w="3155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Младше-средний  возраст</w:t>
            </w:r>
          </w:p>
        </w:tc>
        <w:tc>
          <w:tcPr>
            <w:tcW w:w="2137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Третьякова Даша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Приходько Даша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Синичко Настя</w:t>
            </w:r>
          </w:p>
        </w:tc>
      </w:tr>
      <w:tr w:rsidR="00E65543" w:rsidRPr="00E65543" w:rsidTr="00E65543">
        <w:tc>
          <w:tcPr>
            <w:tcW w:w="3155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2137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Ковалев Коля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Нагаец Юра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Воробьев Дима</w:t>
            </w:r>
          </w:p>
        </w:tc>
      </w:tr>
      <w:tr w:rsidR="00E65543" w:rsidTr="00E65543">
        <w:tc>
          <w:tcPr>
            <w:tcW w:w="3155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к школе </w:t>
            </w:r>
          </w:p>
        </w:tc>
        <w:tc>
          <w:tcPr>
            <w:tcW w:w="2137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Захаров Денис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1.Резников Максим</w:t>
            </w:r>
          </w:p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2.Костюк Мила</w:t>
            </w: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43" w:rsidTr="007F5AE8">
        <w:trPr>
          <w:trHeight w:val="360"/>
        </w:trPr>
        <w:tc>
          <w:tcPr>
            <w:tcW w:w="3155" w:type="dxa"/>
            <w:tcBorders>
              <w:bottom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E8" w:rsidTr="007F5AE8">
        <w:trPr>
          <w:trHeight w:val="468"/>
        </w:trPr>
        <w:tc>
          <w:tcPr>
            <w:tcW w:w="3155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43" w:rsidTr="00E65543">
        <w:tc>
          <w:tcPr>
            <w:tcW w:w="3155" w:type="dxa"/>
          </w:tcPr>
          <w:p w:rsidR="00E65543" w:rsidRPr="007F5AE8" w:rsidRDefault="00E65543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Младше-средний  возраст</w:t>
            </w:r>
          </w:p>
        </w:tc>
        <w:tc>
          <w:tcPr>
            <w:tcW w:w="2137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Кузнецова Уля</w:t>
            </w: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43" w:rsidTr="00E65543">
        <w:tc>
          <w:tcPr>
            <w:tcW w:w="3155" w:type="dxa"/>
          </w:tcPr>
          <w:p w:rsidR="00E65543" w:rsidRPr="007F5AE8" w:rsidRDefault="00E65543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2137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Середа Дима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Падий Егор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Тарасенко Соня</w:t>
            </w:r>
          </w:p>
        </w:tc>
      </w:tr>
      <w:tr w:rsidR="00E65543" w:rsidTr="00E65543">
        <w:tc>
          <w:tcPr>
            <w:tcW w:w="3155" w:type="dxa"/>
          </w:tcPr>
          <w:p w:rsidR="00E65543" w:rsidRPr="007F5AE8" w:rsidRDefault="00E65543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к школе </w:t>
            </w:r>
          </w:p>
        </w:tc>
        <w:tc>
          <w:tcPr>
            <w:tcW w:w="2137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Денисов Никита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Брик Демьян</w:t>
            </w:r>
          </w:p>
        </w:tc>
        <w:tc>
          <w:tcPr>
            <w:tcW w:w="2139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Терехов Максим</w:t>
            </w:r>
          </w:p>
        </w:tc>
      </w:tr>
      <w:tr w:rsidR="00E65543" w:rsidTr="00E65543">
        <w:tc>
          <w:tcPr>
            <w:tcW w:w="3155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43" w:rsidTr="00E65543">
        <w:tc>
          <w:tcPr>
            <w:tcW w:w="3155" w:type="dxa"/>
          </w:tcPr>
          <w:p w:rsidR="00E65543" w:rsidRPr="007F5AE8" w:rsidRDefault="007F5AE8" w:rsidP="00E6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</w:t>
            </w:r>
          </w:p>
        </w:tc>
        <w:tc>
          <w:tcPr>
            <w:tcW w:w="2137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65543" w:rsidRPr="007F5AE8" w:rsidRDefault="00E65543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Младше-средний  возраст</w:t>
            </w:r>
          </w:p>
        </w:tc>
        <w:tc>
          <w:tcPr>
            <w:tcW w:w="2137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Кузнецова Уля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Синичко Настя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Третьякова Даша</w:t>
            </w: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2137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Падий Егор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Тарасенко Соня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Нагаец Юра</w:t>
            </w: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к школе </w:t>
            </w:r>
          </w:p>
        </w:tc>
        <w:tc>
          <w:tcPr>
            <w:tcW w:w="2137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Терехов Максим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1.Брик Демьян</w:t>
            </w:r>
          </w:p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2. Денисов Никита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1. Захаров Денис</w:t>
            </w:r>
          </w:p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2. Резников Максим</w:t>
            </w:r>
          </w:p>
        </w:tc>
      </w:tr>
      <w:tr w:rsidR="007F5AE8" w:rsidTr="007F5AE8">
        <w:trPr>
          <w:trHeight w:val="360"/>
        </w:trPr>
        <w:tc>
          <w:tcPr>
            <w:tcW w:w="3155" w:type="dxa"/>
            <w:tcBorders>
              <w:bottom w:val="single" w:sz="4" w:space="0" w:color="auto"/>
            </w:tcBorders>
          </w:tcPr>
          <w:p w:rsidR="007F5AE8" w:rsidRP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медалей: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5AE8" w:rsidTr="007F5AE8">
        <w:trPr>
          <w:trHeight w:val="600"/>
        </w:trPr>
        <w:tc>
          <w:tcPr>
            <w:tcW w:w="3155" w:type="dxa"/>
            <w:tcBorders>
              <w:top w:val="single" w:sz="4" w:space="0" w:color="auto"/>
            </w:tcBorders>
          </w:tcPr>
          <w:p w:rsid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</w:tc>
        <w:tc>
          <w:tcPr>
            <w:tcW w:w="2137" w:type="dxa"/>
          </w:tcPr>
          <w:p w:rsidR="007F5AE8" w:rsidRP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137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грамот:</w:t>
            </w:r>
          </w:p>
        </w:tc>
        <w:tc>
          <w:tcPr>
            <w:tcW w:w="2137" w:type="dxa"/>
          </w:tcPr>
          <w:p w:rsidR="007F5AE8" w:rsidRPr="007F5AE8" w:rsidRDefault="007F5AE8" w:rsidP="007F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«За победу»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«За участие»</w:t>
            </w: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E8" w:rsidTr="00E65543">
        <w:tc>
          <w:tcPr>
            <w:tcW w:w="3155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F5AE8" w:rsidRPr="007F5AE8" w:rsidRDefault="007F5AE8" w:rsidP="00E6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543" w:rsidRDefault="00E65543" w:rsidP="00FB1883">
      <w:pPr>
        <w:rPr>
          <w:rFonts w:ascii="Times New Roman" w:hAnsi="Times New Roman" w:cs="Times New Roman"/>
          <w:sz w:val="28"/>
          <w:szCs w:val="28"/>
        </w:rPr>
      </w:pPr>
    </w:p>
    <w:p w:rsidR="00E65543" w:rsidRDefault="006A65BE" w:rsidP="00FB1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судья________________________________________</w:t>
      </w:r>
    </w:p>
    <w:p w:rsidR="006A65BE" w:rsidRDefault="006A65BE" w:rsidP="00FB188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жюри__________________________________________</w:t>
      </w:r>
    </w:p>
    <w:p w:rsidR="006A65BE" w:rsidRDefault="006A65BE" w:rsidP="00FB188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A65BE" w:rsidRDefault="006A65BE" w:rsidP="00FB1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5543" w:rsidRDefault="00E65543" w:rsidP="00FB1883">
      <w:pPr>
        <w:rPr>
          <w:rFonts w:ascii="Times New Roman" w:hAnsi="Times New Roman" w:cs="Times New Roman"/>
          <w:sz w:val="28"/>
          <w:szCs w:val="28"/>
        </w:rPr>
      </w:pPr>
    </w:p>
    <w:p w:rsidR="00E65543" w:rsidRDefault="00E65543" w:rsidP="00FB1883">
      <w:pPr>
        <w:rPr>
          <w:rFonts w:ascii="Times New Roman" w:hAnsi="Times New Roman" w:cs="Times New Roman"/>
          <w:sz w:val="28"/>
          <w:szCs w:val="28"/>
        </w:rPr>
      </w:pPr>
    </w:p>
    <w:p w:rsidR="00E65543" w:rsidRDefault="00E65543" w:rsidP="00FB1883">
      <w:pPr>
        <w:rPr>
          <w:rFonts w:ascii="Times New Roman" w:hAnsi="Times New Roman" w:cs="Times New Roman"/>
          <w:sz w:val="28"/>
          <w:szCs w:val="28"/>
        </w:rPr>
      </w:pPr>
    </w:p>
    <w:sectPr w:rsidR="00E65543" w:rsidSect="004A546A">
      <w:pgSz w:w="11906" w:h="16838"/>
      <w:pgMar w:top="284" w:right="851" w:bottom="284" w:left="1701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F9" w:rsidRDefault="00903BF9" w:rsidP="00553F1B">
      <w:pPr>
        <w:spacing w:line="240" w:lineRule="auto"/>
      </w:pPr>
      <w:r>
        <w:separator/>
      </w:r>
    </w:p>
  </w:endnote>
  <w:endnote w:type="continuationSeparator" w:id="1">
    <w:p w:rsidR="00903BF9" w:rsidRDefault="00903BF9" w:rsidP="00553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3860"/>
    </w:sdtPr>
    <w:sdtContent>
      <w:p w:rsidR="00BB0D28" w:rsidRDefault="00BB0D28" w:rsidP="00587613">
        <w:pPr>
          <w:pStyle w:val="a7"/>
        </w:pPr>
        <w:r>
          <w:t xml:space="preserve">              </w:t>
        </w:r>
        <w:r w:rsidR="008B53CE">
          <w:t>Старший воспитатель</w:t>
        </w:r>
        <w:r>
          <w:t xml:space="preserve">   </w:t>
        </w:r>
        <w:r w:rsidR="008B53CE">
          <w:rPr>
            <w:rFonts w:ascii="Times New Roman" w:hAnsi="Times New Roman" w:cs="Times New Roman"/>
          </w:rPr>
          <w:t xml:space="preserve">МДОУ ДС №15     </w:t>
        </w:r>
        <w:r w:rsidRPr="00587613">
          <w:rPr>
            <w:rFonts w:ascii="Times New Roman" w:hAnsi="Times New Roman" w:cs="Times New Roman"/>
          </w:rPr>
          <w:t>Инструктор по ФК Кравченко Л.В.</w:t>
        </w:r>
        <w:r>
          <w:rPr>
            <w:rFonts w:ascii="Times New Roman" w:hAnsi="Times New Roman" w:cs="Times New Roman"/>
          </w:rPr>
          <w:t xml:space="preserve">                                            </w:t>
        </w:r>
        <w:fldSimple w:instr=" PAGE   \* MERGEFORMAT ">
          <w:r w:rsidR="00A2384B">
            <w:rPr>
              <w:noProof/>
            </w:rPr>
            <w:t>20</w:t>
          </w:r>
        </w:fldSimple>
      </w:p>
    </w:sdtContent>
  </w:sdt>
  <w:p w:rsidR="00BB0D28" w:rsidRDefault="00BB0D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F9" w:rsidRDefault="00903BF9" w:rsidP="00553F1B">
      <w:pPr>
        <w:spacing w:line="240" w:lineRule="auto"/>
      </w:pPr>
      <w:r>
        <w:separator/>
      </w:r>
    </w:p>
  </w:footnote>
  <w:footnote w:type="continuationSeparator" w:id="1">
    <w:p w:rsidR="00903BF9" w:rsidRDefault="00903BF9" w:rsidP="00553F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28" w:rsidRPr="00587613" w:rsidRDefault="00BB0D28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</w:t>
    </w:r>
    <w:r w:rsidR="008B53CE">
      <w:rPr>
        <w:rFonts w:ascii="Times New Roman" w:hAnsi="Times New Roman" w:cs="Times New Roman"/>
      </w:rPr>
      <w:t xml:space="preserve">Старший воспитатель,  </w:t>
    </w:r>
    <w:r w:rsidR="008B53CE" w:rsidRPr="00587613">
      <w:rPr>
        <w:rFonts w:ascii="Times New Roman" w:hAnsi="Times New Roman" w:cs="Times New Roman"/>
      </w:rPr>
      <w:t xml:space="preserve">Инструктор по ФК </w:t>
    </w:r>
    <w:r w:rsidRPr="00587613">
      <w:rPr>
        <w:rFonts w:ascii="Times New Roman" w:hAnsi="Times New Roman" w:cs="Times New Roman"/>
      </w:rPr>
      <w:t>МДОУ ДС №15</w:t>
    </w:r>
    <w:r w:rsidR="008B53CE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</w:t>
    </w:r>
    <w:r w:rsidRPr="00587613">
      <w:rPr>
        <w:rFonts w:ascii="Times New Roman" w:hAnsi="Times New Roman" w:cs="Times New Roman"/>
      </w:rPr>
      <w:t xml:space="preserve">Кравченко Л.В.  </w:t>
    </w:r>
    <w:r>
      <w:rPr>
        <w:rFonts w:ascii="Times New Roman" w:hAnsi="Times New Roman" w:cs="Times New Roman"/>
      </w:rPr>
      <w:t xml:space="preserve">       </w:t>
    </w:r>
  </w:p>
  <w:p w:rsidR="00BB0D28" w:rsidRDefault="00BB0D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49"/>
    <w:rsid w:val="000003DA"/>
    <w:rsid w:val="000420D6"/>
    <w:rsid w:val="00096B84"/>
    <w:rsid w:val="000B77FD"/>
    <w:rsid w:val="00175070"/>
    <w:rsid w:val="00185B08"/>
    <w:rsid w:val="00261B8B"/>
    <w:rsid w:val="00263B0B"/>
    <w:rsid w:val="0027009E"/>
    <w:rsid w:val="00292D79"/>
    <w:rsid w:val="002B673D"/>
    <w:rsid w:val="0030186D"/>
    <w:rsid w:val="00326020"/>
    <w:rsid w:val="00333819"/>
    <w:rsid w:val="003423E3"/>
    <w:rsid w:val="003A7115"/>
    <w:rsid w:val="00433979"/>
    <w:rsid w:val="00435E36"/>
    <w:rsid w:val="00471FDD"/>
    <w:rsid w:val="00474641"/>
    <w:rsid w:val="00482FD3"/>
    <w:rsid w:val="004A546A"/>
    <w:rsid w:val="004C2B6D"/>
    <w:rsid w:val="004D545D"/>
    <w:rsid w:val="004E292A"/>
    <w:rsid w:val="005410FD"/>
    <w:rsid w:val="0054297E"/>
    <w:rsid w:val="00553F1B"/>
    <w:rsid w:val="00574EF1"/>
    <w:rsid w:val="00587613"/>
    <w:rsid w:val="005957A7"/>
    <w:rsid w:val="005B47A7"/>
    <w:rsid w:val="005D3F2A"/>
    <w:rsid w:val="00620EA4"/>
    <w:rsid w:val="0066706C"/>
    <w:rsid w:val="006A65BE"/>
    <w:rsid w:val="007035AE"/>
    <w:rsid w:val="007A6E74"/>
    <w:rsid w:val="007F5AE8"/>
    <w:rsid w:val="008133CF"/>
    <w:rsid w:val="008549B6"/>
    <w:rsid w:val="008714B8"/>
    <w:rsid w:val="008B127D"/>
    <w:rsid w:val="008B3B77"/>
    <w:rsid w:val="008B53CE"/>
    <w:rsid w:val="00903BF9"/>
    <w:rsid w:val="009225DA"/>
    <w:rsid w:val="00936790"/>
    <w:rsid w:val="00971A66"/>
    <w:rsid w:val="009B4371"/>
    <w:rsid w:val="009D2A91"/>
    <w:rsid w:val="00A2384B"/>
    <w:rsid w:val="00A942D3"/>
    <w:rsid w:val="00AC3B62"/>
    <w:rsid w:val="00AD3C57"/>
    <w:rsid w:val="00AD7849"/>
    <w:rsid w:val="00AE12A0"/>
    <w:rsid w:val="00B415D0"/>
    <w:rsid w:val="00B655CF"/>
    <w:rsid w:val="00B857BA"/>
    <w:rsid w:val="00BB01B8"/>
    <w:rsid w:val="00BB0D28"/>
    <w:rsid w:val="00BC07A8"/>
    <w:rsid w:val="00BE7D7C"/>
    <w:rsid w:val="00C12A50"/>
    <w:rsid w:val="00C40DF4"/>
    <w:rsid w:val="00C87723"/>
    <w:rsid w:val="00CA3B5E"/>
    <w:rsid w:val="00CE6B2D"/>
    <w:rsid w:val="00D825B5"/>
    <w:rsid w:val="00D95F87"/>
    <w:rsid w:val="00D9655A"/>
    <w:rsid w:val="00E65543"/>
    <w:rsid w:val="00EA5EDC"/>
    <w:rsid w:val="00EF771D"/>
    <w:rsid w:val="00F24E22"/>
    <w:rsid w:val="00F7037E"/>
    <w:rsid w:val="00F80F04"/>
    <w:rsid w:val="00FB1883"/>
    <w:rsid w:val="00FD004C"/>
    <w:rsid w:val="00FD0FDE"/>
    <w:rsid w:val="00FD260D"/>
    <w:rsid w:val="00FD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883"/>
    <w:pPr>
      <w:spacing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53F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F1B"/>
  </w:style>
  <w:style w:type="paragraph" w:styleId="a7">
    <w:name w:val="footer"/>
    <w:basedOn w:val="a"/>
    <w:link w:val="a8"/>
    <w:uiPriority w:val="99"/>
    <w:unhideWhenUsed/>
    <w:rsid w:val="00553F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F1B"/>
  </w:style>
  <w:style w:type="paragraph" w:styleId="a9">
    <w:name w:val="caption"/>
    <w:basedOn w:val="a"/>
    <w:next w:val="a"/>
    <w:uiPriority w:val="35"/>
    <w:unhideWhenUsed/>
    <w:qFormat/>
    <w:rsid w:val="0054297E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22</cp:revision>
  <cp:lastPrinted>2011-02-15T19:47:00Z</cp:lastPrinted>
  <dcterms:created xsi:type="dcterms:W3CDTF">2011-02-03T10:19:00Z</dcterms:created>
  <dcterms:modified xsi:type="dcterms:W3CDTF">2011-05-22T11:37:00Z</dcterms:modified>
</cp:coreProperties>
</file>