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80" w:rsidRDefault="00AD78C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«Олимпиада 2014  Сочи».</w:t>
      </w:r>
    </w:p>
    <w:p w:rsidR="0072459A" w:rsidRPr="00B33FCC" w:rsidRDefault="0072459A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72459A" w:rsidRDefault="00B33FCC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B33FCC">
        <w:rPr>
          <w:rFonts w:ascii="Times New Roman" w:hAnsi="Times New Roman" w:cs="Times New Roman"/>
          <w:b w:val="0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b w:val="0"/>
          <w:sz w:val="24"/>
          <w:szCs w:val="24"/>
        </w:rPr>
        <w:t>входят в зал под музыку.</w:t>
      </w:r>
    </w:p>
    <w:p w:rsidR="0072459A" w:rsidRDefault="0072459A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B33FCC" w:rsidRDefault="00B33FCC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Кружит, кружит над землею</w:t>
      </w:r>
    </w:p>
    <w:p w:rsidR="00B33FCC" w:rsidRDefault="00B33FCC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Снежный хоровод,</w:t>
      </w:r>
    </w:p>
    <w:p w:rsidR="00B33FCC" w:rsidRDefault="00B33FCC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Нам веселье и забавы,</w:t>
      </w:r>
    </w:p>
    <w:p w:rsidR="00B33FCC" w:rsidRDefault="00B33FCC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Пусть он принесет.</w:t>
      </w:r>
    </w:p>
    <w:p w:rsidR="00B33FCC" w:rsidRDefault="00B33FCC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B33FCC" w:rsidRDefault="00B33FCC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Солнце землю осыпает,</w:t>
      </w:r>
    </w:p>
    <w:p w:rsidR="00B33FCC" w:rsidRDefault="00B33FCC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Золотым дождем.</w:t>
      </w:r>
    </w:p>
    <w:p w:rsidR="00B33FCC" w:rsidRDefault="00B33FCC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Мы огонь Олимпиады,</w:t>
      </w:r>
    </w:p>
    <w:p w:rsidR="00B33FCC" w:rsidRDefault="00B33FCC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зале вновь зажжем!</w:t>
      </w:r>
    </w:p>
    <w:p w:rsidR="00B33FCC" w:rsidRDefault="00B33FCC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B33FCC" w:rsidRDefault="00B33FCC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зимой мы спорту рады!</w:t>
      </w:r>
    </w:p>
    <w:p w:rsidR="00B33FCC" w:rsidRDefault="00B33FCC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Ну-ка детвора.</w:t>
      </w:r>
    </w:p>
    <w:p w:rsidR="00B33FCC" w:rsidRDefault="00B33FCC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Крикнем в честь Олимпиады,</w:t>
      </w:r>
    </w:p>
    <w:p w:rsidR="00B33FCC" w:rsidRDefault="0072459A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Дружно все ура!</w:t>
      </w:r>
    </w:p>
    <w:p w:rsidR="0072459A" w:rsidRDefault="0072459A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72459A" w:rsidRDefault="0072459A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Звучит гимн «Олимпиады Сочи 2014»</w:t>
      </w:r>
    </w:p>
    <w:p w:rsidR="0072459A" w:rsidRDefault="0072459A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0B6B84" w:rsidRDefault="0072459A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Девиз Олимпиады:</w:t>
      </w:r>
    </w:p>
    <w:p w:rsidR="0072459A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Дети.</w:t>
      </w:r>
      <w:r w:rsidR="0072459A">
        <w:rPr>
          <w:rFonts w:ascii="Times New Roman" w:hAnsi="Times New Roman" w:cs="Times New Roman"/>
          <w:b w:val="0"/>
          <w:sz w:val="24"/>
          <w:szCs w:val="24"/>
        </w:rPr>
        <w:t xml:space="preserve"> «Быстрее, выше, сильнее»</w:t>
      </w:r>
    </w:p>
    <w:p w:rsidR="0072459A" w:rsidRDefault="0072459A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B33FCC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Краткий обзор о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Олимпийских играх в Греции (воспитатель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Рошар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С. В.)</w:t>
      </w: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Танец жриц (девочки)</w:t>
      </w:r>
      <w:r w:rsidR="00AD78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514D" w:rsidRDefault="00FB514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мониторе кадры эстафеты </w:t>
      </w:r>
      <w:r w:rsidR="0035018B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передачи огня</w:t>
      </w:r>
      <w:r w:rsidR="0035018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B514D" w:rsidRDefault="00FB514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Это праздник, это радость,</w:t>
      </w: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Эстафета всей страны!</w:t>
      </w: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конечно, счастья сладость</w:t>
      </w: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Оттого, что вместе мы</w:t>
      </w:r>
      <w:r w:rsidR="00AD78C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35018B" w:rsidRDefault="0035018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Эстафета «Передач</w:t>
      </w:r>
      <w:r w:rsidR="00AD78CB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огня»</w:t>
      </w:r>
    </w:p>
    <w:p w:rsidR="0035018B" w:rsidRDefault="0035018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Факелоносец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обегает с факелом вокруг стойки, возвращается, передает факел другому игроку.</w:t>
      </w:r>
    </w:p>
    <w:p w:rsidR="0035018B" w:rsidRDefault="0035018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Все увидят регионы </w:t>
      </w: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Факел дружбы и побед,</w:t>
      </w: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Все получат чемпионы,</w:t>
      </w: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души заветный свет!</w:t>
      </w: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«Спортивная песня»</w:t>
      </w: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Разминк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«Танец с палками»</w:t>
      </w: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Выбирается  жюри,</w:t>
      </w: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Клятва жюри: Клянемся быть честными, справедливыми, и беспристрастными.</w:t>
      </w: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35018B" w:rsidRDefault="0035018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Выбираются команды:</w:t>
      </w:r>
    </w:p>
    <w:p w:rsidR="0035018B" w:rsidRDefault="0035018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35018B" w:rsidRDefault="0035018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1 Команда детей – талисман «Леопард»</w:t>
      </w:r>
    </w:p>
    <w:p w:rsidR="0035018B" w:rsidRDefault="0035018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 Команда детей – талисман «Зайчик»</w:t>
      </w:r>
    </w:p>
    <w:p w:rsidR="0035018B" w:rsidRDefault="0035018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 команда родителей – талисман «Белый мишка»</w:t>
      </w:r>
    </w:p>
    <w:p w:rsidR="00FB514D" w:rsidRDefault="00FB514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35018B" w:rsidRDefault="00AD78C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Приветствие команд:…</w:t>
      </w:r>
    </w:p>
    <w:p w:rsidR="00FB514D" w:rsidRDefault="00FB514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0B6B84" w:rsidRDefault="0035018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«СЛАЛОМ»</w:t>
      </w:r>
    </w:p>
    <w:p w:rsidR="0035018B" w:rsidRDefault="0035018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Вопросы родителям: </w:t>
      </w:r>
    </w:p>
    <w:p w:rsidR="0035018B" w:rsidRDefault="0035018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Что означает вид спорта «Слалом»?</w:t>
      </w:r>
    </w:p>
    <w:p w:rsidR="0035018B" w:rsidRDefault="0035018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Ширина «ворот» - 5 метров!</w:t>
      </w: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Больше сотни километров</w:t>
      </w: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Мчатся в час спортсмены с гор,</w:t>
      </w: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Страхам всем наперекор,</w:t>
      </w: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владеют телом так,</w:t>
      </w: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Будто бы вираж – пустяк!</w:t>
      </w: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5E4EE1" w:rsidRDefault="005E4EE1" w:rsidP="005E4EE1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Эстафета: </w:t>
      </w:r>
    </w:p>
    <w:p w:rsidR="00BF69D6" w:rsidRDefault="00FB514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Пройти </w:t>
      </w:r>
      <w:r w:rsidR="00BF69D6">
        <w:rPr>
          <w:rFonts w:ascii="Times New Roman" w:hAnsi="Times New Roman" w:cs="Times New Roman"/>
          <w:b w:val="0"/>
          <w:sz w:val="24"/>
          <w:szCs w:val="24"/>
        </w:rPr>
        <w:t>на лыжах вокруг стоек, возвращаться от последней стойки по прямой, передать эстафету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BF69D6">
        <w:rPr>
          <w:rFonts w:ascii="Times New Roman" w:hAnsi="Times New Roman" w:cs="Times New Roman"/>
          <w:b w:val="0"/>
          <w:sz w:val="24"/>
          <w:szCs w:val="24"/>
        </w:rPr>
        <w:t xml:space="preserve"> дотронувшись  рукой до плеча.</w:t>
      </w:r>
      <w:proofErr w:type="gramEnd"/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«ХОККЕЙ»</w:t>
      </w: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Словно рыцари в доспехах</w:t>
      </w: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коньках. Не на конях!</w:t>
      </w: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Их оружие не копья – </w:t>
      </w: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Клюшки в мастерских руках,</w:t>
      </w: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Пулей шайба пролетает,</w:t>
      </w: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Через поле до ворот,</w:t>
      </w: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Взгляд за ней не успевает,</w:t>
      </w: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 голкипер – отобьет.</w:t>
      </w: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5E4EE1" w:rsidRDefault="005E4EE1" w:rsidP="005E4EE1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Эстафета: </w:t>
      </w:r>
    </w:p>
    <w:p w:rsidR="00BF69D6" w:rsidRDefault="007D6B6E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Клюшкой довести шайбу до ворот </w:t>
      </w:r>
      <w:r w:rsidR="00BF69D6">
        <w:rPr>
          <w:rFonts w:ascii="Times New Roman" w:hAnsi="Times New Roman" w:cs="Times New Roman"/>
          <w:b w:val="0"/>
          <w:sz w:val="24"/>
          <w:szCs w:val="24"/>
        </w:rPr>
        <w:t xml:space="preserve"> из стоек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BF69D6">
        <w:rPr>
          <w:rFonts w:ascii="Times New Roman" w:hAnsi="Times New Roman" w:cs="Times New Roman"/>
          <w:b w:val="0"/>
          <w:sz w:val="24"/>
          <w:szCs w:val="24"/>
        </w:rPr>
        <w:t xml:space="preserve"> и довести её обратно до команды, отдать клюшку следующему игроку. </w:t>
      </w:r>
    </w:p>
    <w:p w:rsidR="00BF69D6" w:rsidRDefault="00BF69D6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BF69D6" w:rsidRDefault="007D6B6E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«КЕРЛИНГ»</w:t>
      </w:r>
      <w:r w:rsidR="00854208" w:rsidRPr="008542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4208">
        <w:rPr>
          <w:rFonts w:ascii="Times New Roman" w:hAnsi="Times New Roman" w:cs="Times New Roman"/>
          <w:b w:val="0"/>
          <w:sz w:val="24"/>
          <w:szCs w:val="24"/>
        </w:rPr>
        <w:t>Монитор</w:t>
      </w:r>
    </w:p>
    <w:p w:rsidR="00FB514D" w:rsidRDefault="00FB514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5E4EE1" w:rsidRDefault="005E4EE1" w:rsidP="005E4EE1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Вопрос к детям: « Как называется эта спортивная игра? Расскажите, как в эту игру надо играть?»</w:t>
      </w:r>
    </w:p>
    <w:p w:rsidR="005E4EE1" w:rsidRDefault="005E4EE1" w:rsidP="005E4EE1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+ Вопрос к родителям.</w:t>
      </w:r>
    </w:p>
    <w:p w:rsidR="005E4EE1" w:rsidRDefault="005E4EE1" w:rsidP="005E4EE1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5E4EE1" w:rsidRDefault="005E4EE1" w:rsidP="005E4EE1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Керлинг нам смотреть пора</w:t>
      </w:r>
    </w:p>
    <w:p w:rsidR="005E4EE1" w:rsidRDefault="005E4EE1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Вот забавная игра,</w:t>
      </w:r>
    </w:p>
    <w:p w:rsidR="005E4EE1" w:rsidRDefault="005E4EE1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Камень здесь по льду скользит.</w:t>
      </w:r>
    </w:p>
    <w:p w:rsidR="005E4EE1" w:rsidRDefault="005E4EE1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Впереди спортсмен бежит,</w:t>
      </w:r>
    </w:p>
    <w:p w:rsidR="005E4EE1" w:rsidRDefault="005E4EE1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Тщательно, не как-нибудь.</w:t>
      </w:r>
    </w:p>
    <w:p w:rsidR="005E4EE1" w:rsidRDefault="005E4EE1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Расчищает камню путь.</w:t>
      </w:r>
    </w:p>
    <w:p w:rsidR="005E4EE1" w:rsidRDefault="005E4EE1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Щетка лишь в руках мелькает,</w:t>
      </w:r>
    </w:p>
    <w:p w:rsidR="005E4EE1" w:rsidRDefault="005E4EE1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Ведь задача не простая.</w:t>
      </w:r>
    </w:p>
    <w:p w:rsidR="005E4EE1" w:rsidRDefault="005E4EE1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Камень точно в цель загнать </w:t>
      </w:r>
    </w:p>
    <w:p w:rsidR="005E4EE1" w:rsidRDefault="005E4EE1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Так давайте помогать.</w:t>
      </w:r>
    </w:p>
    <w:p w:rsidR="005E4EE1" w:rsidRDefault="005E4EE1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5E4EE1" w:rsidRDefault="005E4EE1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Эстафета: </w:t>
      </w:r>
    </w:p>
    <w:p w:rsidR="005E4EE1" w:rsidRDefault="00854208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Вести биту (набивной мяч) детской шваброй до стойки и обратно, передать швабру следующему игроку.</w:t>
      </w:r>
    </w:p>
    <w:p w:rsidR="00FB514D" w:rsidRDefault="00FB514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854208" w:rsidRDefault="00854208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«ФИГУРНОЕ КАТАНИЕ»</w:t>
      </w:r>
    </w:p>
    <w:p w:rsidR="00854208" w:rsidRDefault="00BE5B9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Слов, пожалуй, не найдется – </w:t>
      </w:r>
    </w:p>
    <w:p w:rsidR="00BE5B9B" w:rsidRDefault="00BE5B9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Надо видеть 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яву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BE5B9B" w:rsidRDefault="00BE5B9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Как искусство создается</w:t>
      </w:r>
    </w:p>
    <w:p w:rsidR="00BE5B9B" w:rsidRDefault="00BE5B9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хрустальном звездном льду</w:t>
      </w:r>
    </w:p>
    <w:p w:rsidR="00BE5B9B" w:rsidRDefault="00BE5B9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 фигурного катанья</w:t>
      </w:r>
    </w:p>
    <w:p w:rsidR="00BE5B9B" w:rsidRDefault="00BE5B9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Фантастический успех!</w:t>
      </w:r>
    </w:p>
    <w:p w:rsidR="00BE5B9B" w:rsidRDefault="00BE5B9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Спорт – «Очей очарованье»</w:t>
      </w:r>
    </w:p>
    <w:p w:rsidR="00BE5B9B" w:rsidRDefault="00BE5B9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Праздник радостный для всех!</w:t>
      </w:r>
    </w:p>
    <w:p w:rsidR="00BE5B9B" w:rsidRDefault="00BE5B9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BE5B9B" w:rsidRDefault="00BE5B9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Вопрос к детям: «Назовите виды фигурного катания»</w:t>
      </w:r>
    </w:p>
    <w:p w:rsidR="00BE5B9B" w:rsidRDefault="00FB514D" w:rsidP="00BE5B9B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Танец: Танцует  пара.</w:t>
      </w:r>
    </w:p>
    <w:p w:rsidR="005E4EE1" w:rsidRDefault="005E4EE1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BE5B9B" w:rsidRDefault="00BE5B9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«БИАТЛОН»</w:t>
      </w:r>
    </w:p>
    <w:p w:rsidR="0035018B" w:rsidRDefault="00BE5B9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 пловцом, не футболистом –</w:t>
      </w:r>
    </w:p>
    <w:p w:rsidR="00BE5B9B" w:rsidRDefault="00BE5B9B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Стать хочу биатлонистом</w:t>
      </w:r>
      <w:r w:rsidR="00D20AC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20AC9" w:rsidRDefault="00D20AC9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Он и лыжник и стрелок,</w:t>
      </w:r>
    </w:p>
    <w:p w:rsidR="00D20AC9" w:rsidRDefault="00D20AC9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Кто еще вот так бы смог?</w:t>
      </w:r>
    </w:p>
    <w:p w:rsidR="00D20AC9" w:rsidRDefault="00D20AC9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Быстро по лыжне бежать,</w:t>
      </w:r>
    </w:p>
    <w:p w:rsidR="00D20AC9" w:rsidRDefault="00D20AC9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 потом еще стрелять.</w:t>
      </w:r>
    </w:p>
    <w:p w:rsidR="00D20AC9" w:rsidRDefault="00D20AC9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Зоркий взгляд, рука тверда – </w:t>
      </w:r>
    </w:p>
    <w:p w:rsidR="00D20AC9" w:rsidRDefault="00D20AC9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Если это есть, тогда</w:t>
      </w:r>
    </w:p>
    <w:p w:rsidR="00D20AC9" w:rsidRDefault="00D20AC9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Точно в цель он попадет.</w:t>
      </w:r>
    </w:p>
    <w:p w:rsidR="00D20AC9" w:rsidRDefault="00D20AC9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Первым к финишу придет!</w:t>
      </w:r>
    </w:p>
    <w:p w:rsidR="00D20AC9" w:rsidRDefault="00D20AC9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D20AC9" w:rsidRDefault="00D20AC9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Вопрос к детям: Расшифруйте название «биатлон». Сколько мишеней нужно поразить? Вопрос  родителям</w:t>
      </w:r>
      <w:r w:rsidR="00FB514D">
        <w:rPr>
          <w:rFonts w:ascii="Times New Roman" w:hAnsi="Times New Roman" w:cs="Times New Roman"/>
          <w:b w:val="0"/>
          <w:sz w:val="24"/>
          <w:szCs w:val="24"/>
        </w:rPr>
        <w:t>…</w:t>
      </w:r>
    </w:p>
    <w:p w:rsidR="00D20AC9" w:rsidRDefault="00D20AC9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D20AC9" w:rsidRDefault="00D20AC9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Эстафета:</w:t>
      </w:r>
    </w:p>
    <w:p w:rsidR="00D20AC9" w:rsidRDefault="00D20AC9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Ребенок на лыжах  обегает кр</w:t>
      </w:r>
      <w:r w:rsidR="00246BAD">
        <w:rPr>
          <w:rFonts w:ascii="Times New Roman" w:hAnsi="Times New Roman" w:cs="Times New Roman"/>
          <w:b w:val="0"/>
          <w:sz w:val="24"/>
          <w:szCs w:val="24"/>
        </w:rPr>
        <w:t>уг; мячиком должен поразить 5 мишеней, возвращается к команде, передает эстафету</w:t>
      </w:r>
      <w:r w:rsidR="00FB514D">
        <w:rPr>
          <w:rFonts w:ascii="Times New Roman" w:hAnsi="Times New Roman" w:cs="Times New Roman"/>
          <w:b w:val="0"/>
          <w:sz w:val="24"/>
          <w:szCs w:val="24"/>
        </w:rPr>
        <w:t>,</w:t>
      </w:r>
      <w:r w:rsidR="00246BAD">
        <w:rPr>
          <w:rFonts w:ascii="Times New Roman" w:hAnsi="Times New Roman" w:cs="Times New Roman"/>
          <w:b w:val="0"/>
          <w:sz w:val="24"/>
          <w:szCs w:val="24"/>
        </w:rPr>
        <w:t xml:space="preserve"> дотрагиваясь до плеча.</w:t>
      </w:r>
    </w:p>
    <w:p w:rsidR="00246BAD" w:rsidRDefault="00246BA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246BAD" w:rsidRDefault="00246BA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«БОБСЛЕЙ</w:t>
      </w:r>
      <w:r w:rsidR="00513D2F">
        <w:rPr>
          <w:rFonts w:ascii="Times New Roman" w:hAnsi="Times New Roman" w:cs="Times New Roman"/>
          <w:b w:val="0"/>
          <w:sz w:val="24"/>
          <w:szCs w:val="24"/>
        </w:rPr>
        <w:t>, СКЕЛИТОН»</w:t>
      </w:r>
    </w:p>
    <w:p w:rsidR="00FB514D" w:rsidRDefault="00FB514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513D2F" w:rsidRDefault="00513D2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Детвора с древнейших пор,</w:t>
      </w:r>
    </w:p>
    <w:p w:rsidR="00513D2F" w:rsidRDefault="00513D2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санках скатывалась с гор,</w:t>
      </w:r>
    </w:p>
    <w:p w:rsidR="00513D2F" w:rsidRDefault="00513D2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Нынче в зимнем взрослом спорте,</w:t>
      </w:r>
    </w:p>
    <w:p w:rsidR="00513D2F" w:rsidRDefault="00513D2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 же сани. И не спорьте,</w:t>
      </w:r>
    </w:p>
    <w:p w:rsidR="00513D2F" w:rsidRDefault="00513D2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Что это за сани? (скелетон, бобслей)</w:t>
      </w:r>
    </w:p>
    <w:p w:rsidR="00513D2F" w:rsidRDefault="00513D2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513D2F" w:rsidRDefault="00513D2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Что означает слово бобслей?</w:t>
      </w:r>
    </w:p>
    <w:p w:rsidR="00246BAD" w:rsidRDefault="00246BA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Длинный желоб с виражами,</w:t>
      </w:r>
    </w:p>
    <w:p w:rsidR="00246BAD" w:rsidRDefault="00246BA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Бобслеисты перед нами.</w:t>
      </w:r>
    </w:p>
    <w:p w:rsidR="00246BAD" w:rsidRDefault="00246BA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Мы такого не видали:</w:t>
      </w:r>
    </w:p>
    <w:p w:rsidR="00246BAD" w:rsidRDefault="00246BA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Боб послушный оседлали,</w:t>
      </w:r>
    </w:p>
    <w:p w:rsidR="00246BAD" w:rsidRDefault="00246BA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Вчетвером или вдвоем,</w:t>
      </w:r>
    </w:p>
    <w:p w:rsidR="00246BAD" w:rsidRDefault="00246BA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Ловко разместились в нем,</w:t>
      </w:r>
    </w:p>
    <w:p w:rsidR="00246BAD" w:rsidRDefault="00246BA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на  скорости рулят,</w:t>
      </w:r>
    </w:p>
    <w:p w:rsidR="00246BAD" w:rsidRDefault="00FB514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Там,</w:t>
      </w:r>
      <w:r w:rsidR="00246BAD">
        <w:rPr>
          <w:rFonts w:ascii="Times New Roman" w:hAnsi="Times New Roman" w:cs="Times New Roman"/>
          <w:b w:val="0"/>
          <w:sz w:val="24"/>
          <w:szCs w:val="24"/>
        </w:rPr>
        <w:t xml:space="preserve"> где надо, тормозят.</w:t>
      </w:r>
    </w:p>
    <w:p w:rsidR="00246BAD" w:rsidRDefault="00246BA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Мы за бобом все следим,</w:t>
      </w:r>
    </w:p>
    <w:p w:rsidR="00246BAD" w:rsidRDefault="00246BA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 угонишься за ним.</w:t>
      </w:r>
    </w:p>
    <w:p w:rsidR="00246BAD" w:rsidRDefault="00513D2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Промелькнул он как ракета,</w:t>
      </w:r>
    </w:p>
    <w:p w:rsidR="00513D2F" w:rsidRDefault="00513D2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Хороша картина эта.</w:t>
      </w:r>
    </w:p>
    <w:p w:rsidR="00FB514D" w:rsidRDefault="00FB514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513D2F" w:rsidRDefault="00513D2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Эстафета: </w:t>
      </w:r>
    </w:p>
    <w:p w:rsidR="00513D2F" w:rsidRDefault="00FB514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 и</w:t>
      </w:r>
      <w:r w:rsidR="00513D2F">
        <w:rPr>
          <w:rFonts w:ascii="Times New Roman" w:hAnsi="Times New Roman" w:cs="Times New Roman"/>
          <w:b w:val="0"/>
          <w:sz w:val="24"/>
          <w:szCs w:val="24"/>
        </w:rPr>
        <w:t xml:space="preserve">грока встают в 2-а </w:t>
      </w:r>
      <w:proofErr w:type="spellStart"/>
      <w:r w:rsidR="00513D2F">
        <w:rPr>
          <w:rFonts w:ascii="Times New Roman" w:hAnsi="Times New Roman" w:cs="Times New Roman"/>
          <w:b w:val="0"/>
          <w:sz w:val="24"/>
          <w:szCs w:val="24"/>
        </w:rPr>
        <w:t>соедененых</w:t>
      </w:r>
      <w:proofErr w:type="spellEnd"/>
      <w:r w:rsidR="00513D2F">
        <w:rPr>
          <w:rFonts w:ascii="Times New Roman" w:hAnsi="Times New Roman" w:cs="Times New Roman"/>
          <w:b w:val="0"/>
          <w:sz w:val="24"/>
          <w:szCs w:val="24"/>
        </w:rPr>
        <w:t xml:space="preserve"> между собой обруча, по команде второго «Готов», начинают движение до стоек и обратно, отпускают обручи на пол.</w:t>
      </w:r>
    </w:p>
    <w:p w:rsidR="00FB514D" w:rsidRDefault="00FB514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513D2F" w:rsidRDefault="00513D2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Вопросы родителям</w:t>
      </w:r>
      <w:r w:rsidR="00FB514D">
        <w:rPr>
          <w:rFonts w:ascii="Times New Roman" w:hAnsi="Times New Roman" w:cs="Times New Roman"/>
          <w:b w:val="0"/>
          <w:sz w:val="24"/>
          <w:szCs w:val="24"/>
        </w:rPr>
        <w:t>….</w:t>
      </w:r>
    </w:p>
    <w:p w:rsidR="00513D2F" w:rsidRDefault="00513D2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513D2F" w:rsidRDefault="00513D2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Конкур для детей и родителей (5 колец) </w:t>
      </w: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772EAF" w:rsidRDefault="00772EA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Танец с султанчиками.</w:t>
      </w:r>
    </w:p>
    <w:p w:rsidR="00772EAF" w:rsidRDefault="00772EA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772EAF" w:rsidRDefault="00FB514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Ведущий: Вот и подошел к концу наш праздник.</w:t>
      </w:r>
    </w:p>
    <w:p w:rsidR="00772EAF" w:rsidRDefault="00772EA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772EAF" w:rsidRDefault="00772EA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Мы мальчишки и девчата</w:t>
      </w:r>
    </w:p>
    <w:p w:rsidR="00772EAF" w:rsidRDefault="00772EA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Будем крепнуть, подрастать…</w:t>
      </w:r>
    </w:p>
    <w:p w:rsidR="00772EAF" w:rsidRDefault="00FB514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Наш черед придет, к</w:t>
      </w:r>
      <w:r w:rsidR="00772EAF">
        <w:rPr>
          <w:rFonts w:ascii="Times New Roman" w:hAnsi="Times New Roman" w:cs="Times New Roman"/>
          <w:b w:val="0"/>
          <w:sz w:val="24"/>
          <w:szCs w:val="24"/>
        </w:rPr>
        <w:t>огда – то</w:t>
      </w:r>
    </w:p>
    <w:p w:rsidR="00772EAF" w:rsidRDefault="00772EA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Эстафету принимать.</w:t>
      </w:r>
    </w:p>
    <w:p w:rsidR="00772EAF" w:rsidRDefault="00772EA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772EAF" w:rsidRDefault="00772EA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Слово жюри</w:t>
      </w:r>
    </w:p>
    <w:p w:rsidR="00FB514D" w:rsidRDefault="00FB514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772EAF" w:rsidRDefault="00772EA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Награждение</w:t>
      </w:r>
    </w:p>
    <w:p w:rsidR="00FB514D" w:rsidRDefault="00FB514D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772EAF" w:rsidRDefault="00772EA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Слово родителям</w:t>
      </w:r>
    </w:p>
    <w:p w:rsidR="00772EAF" w:rsidRDefault="00772EA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772EAF" w:rsidRDefault="00772EA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Представление организаторов спортивно – интеллектуального праздника «Олимпиада 2014»</w:t>
      </w:r>
    </w:p>
    <w:p w:rsidR="000B6B84" w:rsidRDefault="00772EA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Рошар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С.В.</w:t>
      </w:r>
    </w:p>
    <w:p w:rsidR="00772EAF" w:rsidRDefault="00772EA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Физ. Руководитель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Новак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С. Н.</w:t>
      </w:r>
    </w:p>
    <w:p w:rsidR="00772EAF" w:rsidRDefault="00772EA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Муз. Руководитель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Гусарова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Е. Д.</w:t>
      </w:r>
    </w:p>
    <w:p w:rsidR="00772EAF" w:rsidRDefault="00772EA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Компьютер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Аладко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И. И.</w:t>
      </w:r>
    </w:p>
    <w:p w:rsidR="00772EAF" w:rsidRDefault="00772EAF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0B6B84" w:rsidRPr="000B6B84" w:rsidRDefault="000B6B84" w:rsidP="00B33FCC">
      <w:pPr>
        <w:spacing w:after="0"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sectPr w:rsidR="000B6B84" w:rsidRPr="000B6B84" w:rsidSect="00CA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33FCC"/>
    <w:rsid w:val="000B6B84"/>
    <w:rsid w:val="00246BAD"/>
    <w:rsid w:val="0035018B"/>
    <w:rsid w:val="00451C1D"/>
    <w:rsid w:val="00513D2F"/>
    <w:rsid w:val="005E4EE1"/>
    <w:rsid w:val="0072459A"/>
    <w:rsid w:val="00772EAF"/>
    <w:rsid w:val="007D6B6E"/>
    <w:rsid w:val="007E35E0"/>
    <w:rsid w:val="00854208"/>
    <w:rsid w:val="00AD78CB"/>
    <w:rsid w:val="00B21E36"/>
    <w:rsid w:val="00B33FCC"/>
    <w:rsid w:val="00BE5B9B"/>
    <w:rsid w:val="00BF69D6"/>
    <w:rsid w:val="00CA5880"/>
    <w:rsid w:val="00D20AC9"/>
    <w:rsid w:val="00FB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2014-02-12T17:58:00Z</cp:lastPrinted>
  <dcterms:created xsi:type="dcterms:W3CDTF">2014-02-11T09:59:00Z</dcterms:created>
  <dcterms:modified xsi:type="dcterms:W3CDTF">2014-02-12T18:00:00Z</dcterms:modified>
</cp:coreProperties>
</file>