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00" w:rsidRPr="00BA3700" w:rsidRDefault="00BA3700" w:rsidP="002E2F73">
      <w:pPr>
        <w:pStyle w:val="a3"/>
        <w:rPr>
          <w:b/>
          <w:i/>
          <w:sz w:val="28"/>
          <w:szCs w:val="28"/>
        </w:rPr>
      </w:pPr>
      <w:r w:rsidRPr="00BA3700">
        <w:rPr>
          <w:b/>
          <w:i/>
          <w:sz w:val="28"/>
          <w:szCs w:val="28"/>
        </w:rPr>
        <w:t>Спортивный праздник «</w:t>
      </w:r>
      <w:r w:rsidRPr="00BA3700">
        <w:rPr>
          <w:b/>
          <w:i/>
          <w:sz w:val="28"/>
          <w:szCs w:val="28"/>
        </w:rPr>
        <w:t>За Родину я постоять готов!</w:t>
      </w:r>
      <w:r w:rsidRPr="00BA3700">
        <w:rPr>
          <w:b/>
          <w:i/>
          <w:sz w:val="28"/>
          <w:szCs w:val="28"/>
        </w:rPr>
        <w:t>»</w:t>
      </w:r>
      <w:r w:rsidRPr="00BA3700">
        <w:rPr>
          <w:b/>
          <w:i/>
          <w:sz w:val="28"/>
          <w:szCs w:val="28"/>
        </w:rPr>
        <w:br/>
        <w:t> </w:t>
      </w:r>
    </w:p>
    <w:p w:rsidR="00E87F28" w:rsidRPr="00BA3700" w:rsidRDefault="000F567B" w:rsidP="00BA3700">
      <w:pPr>
        <w:pStyle w:val="a3"/>
      </w:pPr>
      <w:r w:rsidRPr="00BA3700">
        <w:rPr>
          <w:b/>
        </w:rPr>
        <w:t>Вед</w:t>
      </w:r>
      <w:r w:rsidRPr="00BA3700">
        <w:t>. Здравствуйте</w:t>
      </w:r>
      <w:r w:rsidR="007B33FD" w:rsidRPr="00BA3700">
        <w:t>, дорогие ребята! Здрав</w:t>
      </w:r>
      <w:r w:rsidRPr="00BA3700">
        <w:t>ствуйте</w:t>
      </w:r>
      <w:r w:rsidR="007B33FD" w:rsidRPr="00BA3700">
        <w:t>, уважаемые взрослые!</w:t>
      </w:r>
      <w:r w:rsidR="002E2F73" w:rsidRPr="00BA3700">
        <w:t xml:space="preserve">  Сегодня мы собрались, чтобы поздравить всех мужчин с Днем защитника Отечества. </w:t>
      </w:r>
    </w:p>
    <w:p w:rsidR="000F567B" w:rsidRPr="00BA3700" w:rsidRDefault="002E2F73" w:rsidP="00BA3700">
      <w:pPr>
        <w:pStyle w:val="a3"/>
        <w:rPr>
          <w:b/>
        </w:rPr>
      </w:pPr>
      <w:r w:rsidRPr="00BA3700">
        <w:t>Дети читают стихи:</w:t>
      </w:r>
      <w:r w:rsidR="00E87F28" w:rsidRPr="00BA3700">
        <w:rPr>
          <w:rStyle w:val="30"/>
          <w:sz w:val="24"/>
          <w:szCs w:val="24"/>
        </w:rPr>
        <w:t xml:space="preserve"> </w:t>
      </w:r>
      <w:r w:rsidR="00E87F28" w:rsidRPr="00BA3700">
        <w:br/>
      </w:r>
      <w:r w:rsidR="000F567B" w:rsidRPr="00BA3700">
        <w:rPr>
          <w:b/>
        </w:rPr>
        <w:t>1-й</w:t>
      </w:r>
    </w:p>
    <w:p w:rsidR="008E6F32" w:rsidRPr="00BA3700" w:rsidRDefault="00E87F28" w:rsidP="00BA3700">
      <w:pPr>
        <w:pStyle w:val="a3"/>
      </w:pPr>
      <w:r w:rsidRPr="00BA3700">
        <w:t>Армию Российскую</w:t>
      </w:r>
      <w:proofErr w:type="gramStart"/>
      <w:r w:rsidRPr="00BA3700">
        <w:br/>
        <w:t>Л</w:t>
      </w:r>
      <w:proofErr w:type="gramEnd"/>
      <w:r w:rsidRPr="00BA3700">
        <w:t>юбят все у нас,</w:t>
      </w:r>
      <w:r w:rsidRPr="00BA3700">
        <w:br/>
        <w:t>О Российской Армии</w:t>
      </w:r>
      <w:r w:rsidRPr="00BA3700">
        <w:br/>
        <w:t>Будет наш рассказ.</w:t>
      </w:r>
    </w:p>
    <w:p w:rsidR="008E6F32" w:rsidRPr="00BA3700" w:rsidRDefault="008E6F32" w:rsidP="00BA3700">
      <w:pPr>
        <w:pStyle w:val="a3"/>
      </w:pPr>
      <w:r w:rsidRPr="00BA3700">
        <w:rPr>
          <w:b/>
        </w:rPr>
        <w:t>2-й</w:t>
      </w:r>
      <w:proofErr w:type="gramStart"/>
      <w:r w:rsidR="00E87F28" w:rsidRPr="00BA3700">
        <w:rPr>
          <w:b/>
        </w:rPr>
        <w:br/>
      </w:r>
      <w:r w:rsidR="00E87F28" w:rsidRPr="00BA3700">
        <w:t>Н</w:t>
      </w:r>
      <w:proofErr w:type="gramEnd"/>
      <w:r w:rsidR="00E87F28" w:rsidRPr="00BA3700">
        <w:t>аша Армия родная</w:t>
      </w:r>
      <w:r w:rsidR="00E87F28" w:rsidRPr="00BA3700">
        <w:br/>
        <w:t>И отважна и сильна,</w:t>
      </w:r>
      <w:r w:rsidR="00E87F28" w:rsidRPr="00BA3700">
        <w:br/>
        <w:t>Никому не угрожая,</w:t>
      </w:r>
      <w:r w:rsidR="00E87F28" w:rsidRPr="00BA3700">
        <w:br/>
        <w:t>Охраняет нас она.</w:t>
      </w:r>
    </w:p>
    <w:p w:rsidR="002E2F73" w:rsidRPr="00BA3700" w:rsidRDefault="00E87F28" w:rsidP="00BA3700">
      <w:pPr>
        <w:pStyle w:val="a3"/>
      </w:pPr>
      <w:r w:rsidRPr="00BA3700">
        <w:br/>
        <w:t> </w:t>
      </w:r>
      <w:r w:rsidR="008E6F32" w:rsidRPr="00BA3700">
        <w:rPr>
          <w:b/>
        </w:rPr>
        <w:t>3-й</w:t>
      </w:r>
      <w:proofErr w:type="gramStart"/>
      <w:r w:rsidRPr="00BA3700">
        <w:rPr>
          <w:b/>
        </w:rPr>
        <w:br/>
      </w:r>
      <w:r w:rsidRPr="00BA3700">
        <w:t>О</w:t>
      </w:r>
      <w:proofErr w:type="gramEnd"/>
      <w:r w:rsidRPr="00BA3700">
        <w:t>ттого мы любим с детства,</w:t>
      </w:r>
      <w:r w:rsidRPr="00BA3700">
        <w:br/>
        <w:t>Этот праздник в феврале.</w:t>
      </w:r>
      <w:r w:rsidRPr="00BA3700">
        <w:br/>
        <w:t>Слава Армии Российской</w:t>
      </w:r>
      <w:proofErr w:type="gramStart"/>
      <w:r w:rsidRPr="00BA3700">
        <w:br/>
        <w:t>С</w:t>
      </w:r>
      <w:proofErr w:type="gramEnd"/>
      <w:r w:rsidRPr="00BA3700">
        <w:t>амой мирной на земле!</w:t>
      </w:r>
    </w:p>
    <w:p w:rsidR="00E87F28" w:rsidRPr="00BA3700" w:rsidRDefault="000F567B" w:rsidP="00BA3700">
      <w:pPr>
        <w:pStyle w:val="a3"/>
      </w:pPr>
      <w:r w:rsidRPr="00BA3700">
        <w:rPr>
          <w:b/>
        </w:rPr>
        <w:t>Вед.</w:t>
      </w:r>
      <w:r w:rsidRPr="00BA3700">
        <w:t xml:space="preserve"> </w:t>
      </w:r>
      <w:r w:rsidR="00E87F28" w:rsidRPr="00BA3700">
        <w:t xml:space="preserve"> Наверное, защитники Отечества есть в каждой семье </w:t>
      </w:r>
      <w:proofErr w:type="gramStart"/>
      <w:r w:rsidR="00E87F28" w:rsidRPr="00BA3700">
        <w:t>-э</w:t>
      </w:r>
      <w:proofErr w:type="gramEnd"/>
      <w:r w:rsidR="00E87F28" w:rsidRPr="00BA3700">
        <w:t xml:space="preserve">то и дедушки, и старшие братья, и, конечно же, ваши любимые папы. Пожелаем им здоровья, успехов во всех делах и гордости за своих детей, которые их очень любят! </w:t>
      </w:r>
    </w:p>
    <w:p w:rsidR="000F567B" w:rsidRPr="00BA3700" w:rsidRDefault="000F567B" w:rsidP="00BA3700">
      <w:pPr>
        <w:pStyle w:val="a3"/>
        <w:rPr>
          <w:b/>
        </w:rPr>
      </w:pPr>
      <w:r w:rsidRPr="00BA3700">
        <w:rPr>
          <w:b/>
        </w:rPr>
        <w:t>4-й</w:t>
      </w:r>
    </w:p>
    <w:p w:rsidR="000F567B" w:rsidRPr="00BA3700" w:rsidRDefault="000F567B" w:rsidP="00BA3700">
      <w:pPr>
        <w:pStyle w:val="a3"/>
      </w:pPr>
      <w:r w:rsidRPr="00BA3700">
        <w:t xml:space="preserve">По секрету старший брат </w:t>
      </w:r>
      <w:r w:rsidRPr="00BA3700">
        <w:br/>
        <w:t xml:space="preserve">Мне сказать решил: </w:t>
      </w:r>
      <w:r w:rsidRPr="00BA3700">
        <w:br/>
        <w:t xml:space="preserve">«В прошлом папа наш - солдат, </w:t>
      </w:r>
      <w:r w:rsidRPr="00BA3700">
        <w:br/>
        <w:t>Родине служил</w:t>
      </w:r>
      <w:proofErr w:type="gramStart"/>
      <w:r w:rsidRPr="00BA3700">
        <w:t xml:space="preserve">, </w:t>
      </w:r>
      <w:hyperlink r:id="rId5" w:history="1">
        <w:r w:rsidRPr="00BA3700">
          <w:rPr>
            <w:rStyle w:val="a8"/>
          </w:rPr>
          <w:t>... »</w:t>
        </w:r>
      </w:hyperlink>
      <w:proofErr w:type="gramEnd"/>
    </w:p>
    <w:p w:rsidR="00E87F28" w:rsidRPr="00BA3700" w:rsidRDefault="00E87F28" w:rsidP="00BA3700">
      <w:pPr>
        <w:pStyle w:val="a3"/>
        <w:rPr>
          <w:i/>
        </w:rPr>
      </w:pPr>
      <w:r w:rsidRPr="00BA3700">
        <w:rPr>
          <w:i/>
        </w:rPr>
        <w:t>(</w:t>
      </w:r>
      <w:proofErr w:type="gramStart"/>
      <w:r w:rsidRPr="00BA3700">
        <w:rPr>
          <w:i/>
        </w:rPr>
        <w:t>Песня про папу</w:t>
      </w:r>
      <w:proofErr w:type="gramEnd"/>
      <w:r w:rsidRPr="00BA3700">
        <w:rPr>
          <w:i/>
        </w:rPr>
        <w:t>)</w:t>
      </w:r>
    </w:p>
    <w:p w:rsidR="008E6F32" w:rsidRPr="00BA3700" w:rsidRDefault="000F567B" w:rsidP="00BA37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</w:t>
      </w:r>
      <w:r w:rsidR="007B33FD"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рада видеть сильных, смелых, бодрых детей и родителей гот</w:t>
      </w:r>
      <w:r w:rsidR="008E6F32"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принять участие в нашем празднике</w:t>
      </w:r>
      <w:r w:rsidR="007B33FD"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8E6F32" w:rsidRPr="00BA3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67B" w:rsidRPr="00BA3700" w:rsidRDefault="000F567B" w:rsidP="00BA37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700">
        <w:rPr>
          <w:rFonts w:ascii="Times New Roman" w:hAnsi="Times New Roman" w:cs="Times New Roman"/>
          <w:b/>
          <w:sz w:val="24"/>
          <w:szCs w:val="24"/>
        </w:rPr>
        <w:t>5-й</w:t>
      </w:r>
    </w:p>
    <w:p w:rsidR="007B33FD" w:rsidRPr="00BA3700" w:rsidRDefault="008E6F32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hAnsi="Times New Roman" w:cs="Times New Roman"/>
          <w:sz w:val="24"/>
          <w:szCs w:val="24"/>
        </w:rPr>
        <w:t>Бей, барабан! Там-тарарам!</w:t>
      </w:r>
      <w:r w:rsidRPr="00BA3700">
        <w:rPr>
          <w:rFonts w:ascii="Times New Roman" w:hAnsi="Times New Roman" w:cs="Times New Roman"/>
          <w:sz w:val="24"/>
          <w:szCs w:val="24"/>
        </w:rPr>
        <w:br/>
        <w:t>Слава всем воинам-богатырям!</w:t>
      </w:r>
      <w:r w:rsidRPr="00BA3700">
        <w:rPr>
          <w:rFonts w:ascii="Times New Roman" w:hAnsi="Times New Roman" w:cs="Times New Roman"/>
          <w:sz w:val="24"/>
          <w:szCs w:val="24"/>
        </w:rPr>
        <w:br/>
        <w:t>Дедушке, папе и старшему брату,</w:t>
      </w:r>
      <w:r w:rsidRPr="00BA3700">
        <w:rPr>
          <w:rFonts w:ascii="Times New Roman" w:hAnsi="Times New Roman" w:cs="Times New Roman"/>
          <w:sz w:val="24"/>
          <w:szCs w:val="24"/>
        </w:rPr>
        <w:br/>
        <w:t>Лётчику, и моряку, и солдату</w:t>
      </w:r>
      <w:proofErr w:type="gramStart"/>
      <w:r w:rsidRPr="00BA3700">
        <w:rPr>
          <w:rFonts w:ascii="Times New Roman" w:hAnsi="Times New Roman" w:cs="Times New Roman"/>
          <w:sz w:val="24"/>
          <w:szCs w:val="24"/>
        </w:rPr>
        <w:t xml:space="preserve">! </w:t>
      </w:r>
      <w:hyperlink r:id="rId6" w:history="1">
        <w:r w:rsidRPr="00BA3700">
          <w:rPr>
            <w:rStyle w:val="a8"/>
            <w:rFonts w:ascii="Times New Roman" w:hAnsi="Times New Roman" w:cs="Times New Roman"/>
            <w:sz w:val="24"/>
            <w:szCs w:val="24"/>
          </w:rPr>
          <w:t>... »</w:t>
        </w:r>
      </w:hyperlink>
      <w:proofErr w:type="gramEnd"/>
    </w:p>
    <w:p w:rsidR="00CD0446" w:rsidRPr="00BA3700" w:rsidRDefault="000F567B" w:rsidP="00BA3700">
      <w:pPr>
        <w:pStyle w:val="a3"/>
      </w:pPr>
      <w:r w:rsidRPr="00BA3700">
        <w:rPr>
          <w:b/>
        </w:rPr>
        <w:t>Вед</w:t>
      </w:r>
      <w:r w:rsidRPr="00BA3700">
        <w:t>.</w:t>
      </w:r>
      <w:r w:rsidR="008E6F32" w:rsidRPr="00BA3700">
        <w:t xml:space="preserve">  </w:t>
      </w:r>
      <w:r w:rsidR="007B33FD" w:rsidRPr="00BA3700">
        <w:t>Совсем скоро наши мальчишки подрастут и  займут место тех, кто сейчас защищает  Родину.  Они будут настоящими солдатами, воинами. Ребята, а вы знаете</w:t>
      </w:r>
      <w:r w:rsidRPr="00BA3700">
        <w:t>,</w:t>
      </w:r>
      <w:r w:rsidR="007B33FD" w:rsidRPr="00BA3700">
        <w:t xml:space="preserve"> что военных профессий очень много?</w:t>
      </w:r>
      <w:r w:rsidR="00BA3700">
        <w:t xml:space="preserve"> Игра «Продолжи предложение»</w:t>
      </w:r>
    </w:p>
    <w:p w:rsidR="00BA3700" w:rsidRPr="00BA3700" w:rsidRDefault="00BA3700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«Танком управляет...»</w:t>
      </w:r>
    </w:p>
    <w:p w:rsidR="00BA3700" w:rsidRPr="00BA3700" w:rsidRDefault="00BA3700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«Из пушки стреляет...»</w:t>
      </w:r>
    </w:p>
    <w:p w:rsidR="00BA3700" w:rsidRPr="00BA3700" w:rsidRDefault="00BA3700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штурвалом самолета сидит...»</w:t>
      </w:r>
    </w:p>
    <w:p w:rsidR="00BA3700" w:rsidRPr="00BA3700" w:rsidRDefault="00BA3700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пулемета строчит...»</w:t>
      </w:r>
    </w:p>
    <w:p w:rsidR="00BA3700" w:rsidRPr="00BA3700" w:rsidRDefault="00BA3700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разведку ходит...»</w:t>
      </w:r>
    </w:p>
    <w:p w:rsidR="00BA3700" w:rsidRPr="00BA3700" w:rsidRDefault="00BA3700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«Границу охраняет...»</w:t>
      </w:r>
    </w:p>
    <w:p w:rsidR="00BA3700" w:rsidRPr="00BA3700" w:rsidRDefault="00BA3700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подводной лодке несет службу...»</w:t>
      </w:r>
    </w:p>
    <w:p w:rsidR="00BA3700" w:rsidRPr="00BA3700" w:rsidRDefault="00BA3700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парашютом прыгает...»</w:t>
      </w:r>
    </w:p>
    <w:p w:rsidR="00BA3700" w:rsidRPr="00BA3700" w:rsidRDefault="00BA3700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кораблях служат...»</w:t>
      </w:r>
    </w:p>
    <w:p w:rsidR="007B33FD" w:rsidRPr="00BA3700" w:rsidRDefault="000F567B" w:rsidP="00BA3700">
      <w:pPr>
        <w:pStyle w:val="a3"/>
      </w:pPr>
      <w:r w:rsidRPr="00BA3700">
        <w:rPr>
          <w:b/>
        </w:rPr>
        <w:t>Вед.</w:t>
      </w:r>
      <w:r w:rsidR="00CD0446" w:rsidRPr="00BA3700">
        <w:t xml:space="preserve">  </w:t>
      </w:r>
      <w:r w:rsidR="002E2F73" w:rsidRPr="00BA3700">
        <w:t xml:space="preserve">А теперь мы хотим проверить вашу боевую готовность, узнать, сумеете ли вы встать, если </w:t>
      </w:r>
      <w:r w:rsidRPr="00BA3700">
        <w:t xml:space="preserve">понадобиться, на защиту Родины. </w:t>
      </w:r>
      <w:r w:rsidR="007B33FD" w:rsidRPr="00BA3700">
        <w:t xml:space="preserve">Давайте все дружно поприветствуем друг друга </w:t>
      </w:r>
      <w:proofErr w:type="gramStart"/>
      <w:r w:rsidR="007B33FD" w:rsidRPr="00BA3700">
        <w:t>троекратным</w:t>
      </w:r>
      <w:proofErr w:type="gramEnd"/>
      <w:r w:rsidR="007B33FD" w:rsidRPr="00BA3700">
        <w:t xml:space="preserve"> - «Ура! »</w:t>
      </w:r>
    </w:p>
    <w:p w:rsidR="00C96431" w:rsidRPr="00BA3700" w:rsidRDefault="00C96431" w:rsidP="00BA37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3700">
        <w:rPr>
          <w:rFonts w:ascii="Times New Roman" w:hAnsi="Times New Roman" w:cs="Times New Roman"/>
          <w:b/>
          <w:bCs/>
          <w:color w:val="339966"/>
          <w:sz w:val="24"/>
          <w:szCs w:val="24"/>
        </w:rPr>
        <w:br/>
      </w:r>
      <w:r w:rsidR="000F567B" w:rsidRPr="00BA3700">
        <w:rPr>
          <w:rFonts w:ascii="Times New Roman" w:hAnsi="Times New Roman" w:cs="Times New Roman"/>
          <w:b/>
          <w:sz w:val="24"/>
          <w:szCs w:val="24"/>
        </w:rPr>
        <w:t>6-й</w:t>
      </w:r>
      <w:r w:rsidRPr="00BA3700">
        <w:rPr>
          <w:rFonts w:ascii="Times New Roman" w:hAnsi="Times New Roman" w:cs="Times New Roman"/>
          <w:sz w:val="24"/>
          <w:szCs w:val="24"/>
        </w:rPr>
        <w:br/>
        <w:t>Пограничник на границе</w:t>
      </w:r>
      <w:proofErr w:type="gramStart"/>
      <w:r w:rsidRPr="00BA3700">
        <w:rPr>
          <w:rFonts w:ascii="Times New Roman" w:hAnsi="Times New Roman" w:cs="Times New Roman"/>
          <w:sz w:val="24"/>
          <w:szCs w:val="24"/>
        </w:rPr>
        <w:t xml:space="preserve"> </w:t>
      </w:r>
      <w:r w:rsidRPr="00BA370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A3700">
        <w:rPr>
          <w:rFonts w:ascii="Times New Roman" w:hAnsi="Times New Roman" w:cs="Times New Roman"/>
          <w:sz w:val="24"/>
          <w:szCs w:val="24"/>
        </w:rPr>
        <w:t xml:space="preserve">ашу землю стережёт, </w:t>
      </w:r>
      <w:r w:rsidRPr="00BA3700">
        <w:rPr>
          <w:rFonts w:ascii="Times New Roman" w:hAnsi="Times New Roman" w:cs="Times New Roman"/>
          <w:sz w:val="24"/>
          <w:szCs w:val="24"/>
        </w:rPr>
        <w:br/>
        <w:t xml:space="preserve">Чтоб работать и учиться </w:t>
      </w:r>
      <w:r w:rsidRPr="00BA3700">
        <w:rPr>
          <w:rFonts w:ascii="Times New Roman" w:hAnsi="Times New Roman" w:cs="Times New Roman"/>
          <w:sz w:val="24"/>
          <w:szCs w:val="24"/>
        </w:rPr>
        <w:br/>
        <w:t xml:space="preserve">Мог спокойно весь народ... </w:t>
      </w:r>
      <w:r w:rsidRPr="00BA3700">
        <w:rPr>
          <w:rFonts w:ascii="Times New Roman" w:hAnsi="Times New Roman" w:cs="Times New Roman"/>
          <w:sz w:val="24"/>
          <w:szCs w:val="24"/>
        </w:rPr>
        <w:br/>
      </w:r>
    </w:p>
    <w:p w:rsidR="007B33FD" w:rsidRPr="00BA3700" w:rsidRDefault="007B33FD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«Пограничники»</w:t>
      </w: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446"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пап)</w:t>
      </w:r>
    </w:p>
    <w:p w:rsidR="007B33FD" w:rsidRPr="00BA3700" w:rsidRDefault="00D72C59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3FD"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охраняют нашу границу, и помогают им верные друзья собаки. У нас еще только щенки, их еще надо учить, и ваша задача, вместе со служебной </w:t>
      </w:r>
      <w:r w:rsidR="002E2F73"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собакой, преодолеть препятствия</w:t>
      </w:r>
      <w:proofErr w:type="gramStart"/>
      <w:r w:rsidR="002E2F73"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D0446"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D0446"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CD0446"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ег змейкой, прыжки из обруча в обруч), собаку передать следующему.</w:t>
      </w:r>
    </w:p>
    <w:p w:rsidR="007B33FD" w:rsidRPr="00BA3700" w:rsidRDefault="007B33FD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(преодолеть препятствия с мален</w:t>
      </w:r>
      <w:r w:rsidR="002E2F73" w:rsidRPr="00BA3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ькой собачкой </w:t>
      </w:r>
      <w:proofErr w:type="gramStart"/>
      <w:r w:rsidR="002E2F73" w:rsidRPr="00BA3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–и</w:t>
      </w:r>
      <w:proofErr w:type="gramEnd"/>
      <w:r w:rsidR="002E2F73" w:rsidRPr="00BA3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грушкой в руках</w:t>
      </w:r>
      <w:r w:rsidRPr="00BA3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</w:p>
    <w:p w:rsidR="00CD0446" w:rsidRPr="00BA3700" w:rsidRDefault="00CD0446" w:rsidP="00BA3700">
      <w:pPr>
        <w:pStyle w:val="a3"/>
        <w:rPr>
          <w:b/>
        </w:rPr>
      </w:pPr>
      <w:r w:rsidRPr="00BA3700">
        <w:rPr>
          <w:b/>
        </w:rPr>
        <w:t>2. «</w:t>
      </w:r>
      <w:r w:rsidR="00C96431" w:rsidRPr="00BA3700">
        <w:rPr>
          <w:b/>
        </w:rPr>
        <w:t>Собери открытку</w:t>
      </w:r>
      <w:r w:rsidRPr="00BA3700">
        <w:t>» (ребёнок + папа)</w:t>
      </w:r>
    </w:p>
    <w:p w:rsidR="00CD0446" w:rsidRPr="00BA3700" w:rsidRDefault="00D72C59" w:rsidP="00BA3700">
      <w:pPr>
        <w:pStyle w:val="a3"/>
      </w:pPr>
      <w:r w:rsidRPr="00BA3700">
        <w:t xml:space="preserve"> </w:t>
      </w:r>
      <w:r w:rsidR="00CD0446" w:rsidRPr="00BA3700">
        <w:t>Команда получает задание в закрытых конве</w:t>
      </w:r>
      <w:r w:rsidR="000F567B" w:rsidRPr="00BA3700">
        <w:t>ртах. В конверте находится открытка</w:t>
      </w:r>
      <w:r w:rsidR="00CD0446" w:rsidRPr="00BA3700">
        <w:t>, разрезанная на детали. По сигналу участники вск</w:t>
      </w:r>
      <w:r w:rsidR="000F567B" w:rsidRPr="00BA3700">
        <w:t>рывают конверты и собирают открытку</w:t>
      </w:r>
      <w:r w:rsidR="00CD0446" w:rsidRPr="00BA3700">
        <w:t xml:space="preserve">. Побеждает та команда, первая справившаяся с заданием. </w:t>
      </w:r>
    </w:p>
    <w:p w:rsidR="00C96431" w:rsidRPr="00BA3700" w:rsidRDefault="000F567B" w:rsidP="00BA3700">
      <w:pPr>
        <w:pStyle w:val="a3"/>
        <w:rPr>
          <w:i/>
        </w:rPr>
      </w:pPr>
      <w:proofErr w:type="gramStart"/>
      <w:r w:rsidRPr="00BA3700">
        <w:rPr>
          <w:i/>
        </w:rPr>
        <w:t>(</w:t>
      </w:r>
      <w:r w:rsidR="00C96431" w:rsidRPr="00BA3700">
        <w:rPr>
          <w:i/>
        </w:rPr>
        <w:t>Музыкальная пауза.</w:t>
      </w:r>
      <w:proofErr w:type="gramEnd"/>
      <w:r w:rsidR="00C96431" w:rsidRPr="00BA3700">
        <w:rPr>
          <w:i/>
        </w:rPr>
        <w:t xml:space="preserve"> </w:t>
      </w:r>
      <w:proofErr w:type="gramStart"/>
      <w:r w:rsidR="00C96431" w:rsidRPr="00BA3700">
        <w:rPr>
          <w:i/>
        </w:rPr>
        <w:t>Частушки.</w:t>
      </w:r>
      <w:r w:rsidRPr="00BA3700">
        <w:rPr>
          <w:i/>
        </w:rPr>
        <w:t>)</w:t>
      </w:r>
      <w:proofErr w:type="gramEnd"/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мальчишек поздравляем</w:t>
      </w: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двадцать третьим февраля,</w:t>
      </w: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 ребятам нашим скажем</w:t>
      </w:r>
    </w:p>
    <w:p w:rsidR="00C96431" w:rsidRPr="00BA3700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добрые слова.</w:t>
      </w:r>
    </w:p>
    <w:p w:rsidR="00C96431" w:rsidRPr="00BA3700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кто там марширует,</w:t>
      </w: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Громко песенку поёт?</w:t>
      </w: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вышел на прогулку</w:t>
      </w:r>
    </w:p>
    <w:p w:rsidR="00C96431" w:rsidRPr="00BA3700" w:rsidRDefault="00E87F28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Младшей группы </w:t>
      </w:r>
      <w:r w:rsidR="00C96431"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целый взвод.</w:t>
      </w:r>
    </w:p>
    <w:p w:rsidR="00C96431" w:rsidRPr="00BA3700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 самых ранних лет, ребята,</w:t>
      </w: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солдатом быть хочу,</w:t>
      </w: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Обещаю вам, что честно    </w:t>
      </w: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России послужу.</w:t>
      </w:r>
    </w:p>
    <w:p w:rsidR="00C96431" w:rsidRPr="00BA3700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танкистом быть желаю,</w:t>
      </w: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я хочу быть лётчиком,</w:t>
      </w: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а я матросом стану</w:t>
      </w:r>
    </w:p>
    <w:p w:rsidR="00C96431" w:rsidRPr="00BA3700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пулеметчиком.</w:t>
      </w:r>
    </w:p>
    <w:p w:rsidR="00C96431" w:rsidRPr="00BA3700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 отец, как и все папы,</w:t>
      </w: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Тоже в Армии служил</w:t>
      </w: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Пуговицу со звездою</w:t>
      </w:r>
    </w:p>
    <w:p w:rsidR="00C96431" w:rsidRPr="00BA3700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шубе он моей пришил.</w:t>
      </w:r>
    </w:p>
    <w:p w:rsidR="00C96431" w:rsidRPr="00BA3700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31" w:rsidRPr="00BA3700" w:rsidRDefault="00C96431" w:rsidP="00BA3700">
      <w:pPr>
        <w:pStyle w:val="HTM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87F28"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частушки  перепели</w:t>
      </w: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96431" w:rsidRPr="00C96431" w:rsidRDefault="00E87F28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вот так мы хороши</w:t>
      </w:r>
      <w:r w:rsidR="00C96431" w:rsidRPr="00C9643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96431" w:rsidRPr="00C96431" w:rsidRDefault="00E87F28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похлопайте дружнее</w:t>
      </w:r>
      <w:r w:rsidR="00C96431" w:rsidRPr="00C964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96431" w:rsidRPr="00C96431" w:rsidRDefault="00E87F28" w:rsidP="00BA3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старались от души</w:t>
      </w:r>
      <w:r w:rsidR="00C96431" w:rsidRPr="00C9643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96431" w:rsidRPr="00C96431" w:rsidRDefault="00C96431" w:rsidP="00BA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7B33FD" w:rsidRPr="00BA3700" w:rsidRDefault="00CD0446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B33FD" w:rsidRPr="00BA3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«Разведчики</w:t>
      </w:r>
      <w:r w:rsidR="007B33FD" w:rsidRPr="00BA3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23C35" w:rsidRPr="00BA3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(без пап)</w:t>
      </w:r>
    </w:p>
    <w:p w:rsidR="007B33FD" w:rsidRPr="00BA3700" w:rsidRDefault="007B33FD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их задача – узнать планы врага, чтобы он не застал нашу армию врасплох,  и доставить в военный штаб секретную информацию. Разведчикам почти всегда нужна маскир</w:t>
      </w:r>
      <w:r w:rsidR="00CD0446" w:rsidRPr="00BA37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овка – это будет тоннель.</w:t>
      </w:r>
    </w:p>
    <w:p w:rsidR="007B33FD" w:rsidRPr="00BA3700" w:rsidRDefault="007B33FD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3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3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BA3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роползти</w:t>
      </w:r>
      <w:r w:rsidR="00CD0446" w:rsidRPr="00BA3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через тоннель</w:t>
      </w:r>
      <w:r w:rsidRPr="00BA3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взять письмо и также вернуться «в штаб»)</w:t>
      </w:r>
    </w:p>
    <w:p w:rsidR="00CD0446" w:rsidRPr="00BA3700" w:rsidRDefault="00CD0446" w:rsidP="00BA3700">
      <w:pPr>
        <w:pStyle w:val="a3"/>
      </w:pPr>
      <w:r w:rsidRPr="00BA3700">
        <w:rPr>
          <w:b/>
        </w:rPr>
        <w:t xml:space="preserve">4. «Разбери боеприпасы» </w:t>
      </w:r>
      <w:r w:rsidRPr="00BA3700">
        <w:t>(ребёнок + папа)</w:t>
      </w:r>
    </w:p>
    <w:p w:rsidR="000F567B" w:rsidRPr="00BA3700" w:rsidRDefault="00CD0446" w:rsidP="00BA3700">
      <w:pPr>
        <w:pStyle w:val="a3"/>
      </w:pPr>
      <w:r w:rsidRPr="00BA3700">
        <w:t>Участникам зав</w:t>
      </w:r>
      <w:r w:rsidR="000F567B" w:rsidRPr="00BA3700">
        <w:t>язывают глаза и подводят к обручу</w:t>
      </w:r>
      <w:r w:rsidRPr="00BA3700">
        <w:t xml:space="preserve"> с кубиками и мячами. Нужно рассортировать предметы, сложив кубики в одну коробку, а мячи - в другую. Побеждает участник, который </w:t>
      </w:r>
      <w:r w:rsidR="000F567B" w:rsidRPr="00BA3700">
        <w:t xml:space="preserve"> за 30 секунд соберёт больше боеприпасов.</w:t>
      </w:r>
    </w:p>
    <w:p w:rsidR="00CD0446" w:rsidRPr="00BA3700" w:rsidRDefault="000F567B" w:rsidP="00BA3700">
      <w:pPr>
        <w:pStyle w:val="a3"/>
      </w:pPr>
      <w:r w:rsidRPr="00BA3700">
        <w:t>(</w:t>
      </w:r>
      <w:r w:rsidRPr="005C7609">
        <w:rPr>
          <w:i/>
        </w:rPr>
        <w:t>Танец «Моряки»)</w:t>
      </w:r>
      <w:r w:rsidR="00CD0446" w:rsidRPr="00BA3700">
        <w:t xml:space="preserve"> </w:t>
      </w:r>
    </w:p>
    <w:p w:rsidR="002E2F73" w:rsidRPr="00BA3700" w:rsidRDefault="002E2F73" w:rsidP="00BA3700">
      <w:pPr>
        <w:pStyle w:val="a3"/>
      </w:pPr>
      <w:r w:rsidRPr="00BA3700">
        <w:rPr>
          <w:b/>
        </w:rPr>
        <w:t>5</w:t>
      </w:r>
      <w:r w:rsidR="00CD0446" w:rsidRPr="00BA3700">
        <w:rPr>
          <w:b/>
        </w:rPr>
        <w:t>.</w:t>
      </w:r>
      <w:r w:rsidRPr="00BA3700">
        <w:rPr>
          <w:b/>
        </w:rPr>
        <w:t xml:space="preserve"> «Меткие стрелки»</w:t>
      </w:r>
      <w:r w:rsidR="00CD0446" w:rsidRPr="00BA3700">
        <w:rPr>
          <w:b/>
        </w:rPr>
        <w:t xml:space="preserve"> </w:t>
      </w:r>
      <w:r w:rsidR="00CD0446" w:rsidRPr="00BA3700">
        <w:t>(2 команды детей + 2 папы)</w:t>
      </w:r>
    </w:p>
    <w:p w:rsidR="002E2F73" w:rsidRPr="00BA3700" w:rsidRDefault="002E2F73" w:rsidP="00BA3700">
      <w:pPr>
        <w:pStyle w:val="a3"/>
      </w:pPr>
      <w:r w:rsidRPr="00BA3700">
        <w:t xml:space="preserve">Участвуют две команды детей, с одинаковым числом участников. Команды становятся в две колонны, друг за другом. Напротив каждой команды на расстоянии 2 м от первого участника стоит папа с </w:t>
      </w:r>
      <w:r w:rsidR="00C96431" w:rsidRPr="00BA3700">
        <w:t xml:space="preserve">ведёрком </w:t>
      </w:r>
      <w:r w:rsidRPr="00BA3700">
        <w:t>в руках. Дети по очереди бросают в него</w:t>
      </w:r>
      <w:r w:rsidR="00C96431" w:rsidRPr="00BA3700">
        <w:t xml:space="preserve"> малые мячи</w:t>
      </w:r>
      <w:r w:rsidRPr="00BA3700">
        <w:t>. Бросивший участник садится на место. Затем подсчитывают, сколько</w:t>
      </w:r>
      <w:r w:rsidR="00C96431" w:rsidRPr="00BA3700">
        <w:t xml:space="preserve"> мячиков попало в цель</w:t>
      </w:r>
      <w:r w:rsidRPr="00BA3700">
        <w:t xml:space="preserve">. </w:t>
      </w:r>
    </w:p>
    <w:p w:rsidR="002E2F73" w:rsidRPr="00BA3700" w:rsidRDefault="005C7609" w:rsidP="00BA3700">
      <w:pPr>
        <w:pStyle w:val="a3"/>
      </w:pPr>
      <w:r>
        <w:rPr>
          <w:b/>
        </w:rPr>
        <w:t>6</w:t>
      </w:r>
      <w:r w:rsidR="00CD0446" w:rsidRPr="00BA3700">
        <w:rPr>
          <w:b/>
        </w:rPr>
        <w:t>.</w:t>
      </w:r>
      <w:r w:rsidR="002E2F73" w:rsidRPr="00BA3700">
        <w:rPr>
          <w:b/>
        </w:rPr>
        <w:t xml:space="preserve"> «Защитники Отечества»</w:t>
      </w:r>
      <w:r w:rsidR="00CD0446" w:rsidRPr="00BA3700">
        <w:t xml:space="preserve"> (блиц-опрос ребёнок+ папа)</w:t>
      </w:r>
    </w:p>
    <w:p w:rsidR="002E2F73" w:rsidRPr="00BA3700" w:rsidRDefault="002E2F73" w:rsidP="00BA3700">
      <w:pPr>
        <w:pStyle w:val="a3"/>
      </w:pPr>
      <w:r w:rsidRPr="00BA3700">
        <w:t xml:space="preserve">1. Как называется вооружённые силы государства, все военные одной страны? (Армия) </w:t>
      </w:r>
    </w:p>
    <w:p w:rsidR="002E2F73" w:rsidRPr="00BA3700" w:rsidRDefault="002E2F73" w:rsidP="00BA3700">
      <w:pPr>
        <w:pStyle w:val="a3"/>
      </w:pPr>
      <w:r w:rsidRPr="00BA3700">
        <w:t xml:space="preserve">2. Что у военных на плечах? (Погоны) </w:t>
      </w:r>
    </w:p>
    <w:p w:rsidR="002E2F73" w:rsidRPr="00BA3700" w:rsidRDefault="002E2F73" w:rsidP="00BA3700">
      <w:pPr>
        <w:pStyle w:val="a3"/>
      </w:pPr>
      <w:r w:rsidRPr="00BA3700">
        <w:t xml:space="preserve">3. Как называется футляр для пистолета? (Кобура) </w:t>
      </w:r>
    </w:p>
    <w:p w:rsidR="002E2F73" w:rsidRPr="00BA3700" w:rsidRDefault="002E2F73" w:rsidP="00BA3700">
      <w:pPr>
        <w:pStyle w:val="a3"/>
      </w:pPr>
      <w:r w:rsidRPr="00BA3700">
        <w:t xml:space="preserve">4. Знак отличия, награда за заслуги. (Орден, медаль) </w:t>
      </w:r>
    </w:p>
    <w:p w:rsidR="002E2F73" w:rsidRPr="00BA3700" w:rsidRDefault="002E2F73" w:rsidP="00BA3700">
      <w:pPr>
        <w:pStyle w:val="a3"/>
      </w:pPr>
      <w:r w:rsidRPr="00BA3700">
        <w:t xml:space="preserve">5. Что общего у дерева и винтовки? (Ствол) </w:t>
      </w:r>
    </w:p>
    <w:p w:rsidR="002E2F73" w:rsidRPr="00BA3700" w:rsidRDefault="002E2F73" w:rsidP="00BA3700">
      <w:pPr>
        <w:pStyle w:val="a3"/>
      </w:pPr>
      <w:r w:rsidRPr="00BA3700">
        <w:t xml:space="preserve">6. Что общего у мухи и винтовки? (У винтовки есть прицел, который называется «мушка») </w:t>
      </w:r>
    </w:p>
    <w:p w:rsidR="002E2F73" w:rsidRPr="00BA3700" w:rsidRDefault="002E2F73" w:rsidP="00BA3700">
      <w:pPr>
        <w:pStyle w:val="a3"/>
      </w:pPr>
      <w:r w:rsidRPr="00BA3700">
        <w:t xml:space="preserve">7. Как называется подросток, изучающий морское дело, будущий матрос? (Юнга) </w:t>
      </w:r>
    </w:p>
    <w:p w:rsidR="002E2F73" w:rsidRDefault="002E2F73" w:rsidP="00BA3700">
      <w:pPr>
        <w:pStyle w:val="a3"/>
      </w:pPr>
      <w:r w:rsidRPr="00BA3700">
        <w:t xml:space="preserve">8. Как называются брюки – широкие сверху и сильно зауженные внизу, заправляемые в сапоги? (Галифе) </w:t>
      </w:r>
    </w:p>
    <w:p w:rsidR="005C7609" w:rsidRPr="00BA3700" w:rsidRDefault="005C7609" w:rsidP="005C7609">
      <w:pPr>
        <w:pStyle w:val="a3"/>
        <w:rPr>
          <w:bCs/>
        </w:rPr>
      </w:pPr>
      <w:r>
        <w:rPr>
          <w:b/>
          <w:bCs/>
        </w:rPr>
        <w:t>7</w:t>
      </w:r>
      <w:r w:rsidRPr="00BA3700">
        <w:rPr>
          <w:b/>
          <w:bCs/>
        </w:rPr>
        <w:t xml:space="preserve">.  «Силачи» </w:t>
      </w:r>
      <w:r w:rsidRPr="00BA3700">
        <w:rPr>
          <w:bCs/>
        </w:rPr>
        <w:t>(</w:t>
      </w:r>
      <w:r w:rsidRPr="005C7609">
        <w:rPr>
          <w:bCs/>
        </w:rPr>
        <w:t>папы помогают)</w:t>
      </w:r>
    </w:p>
    <w:p w:rsidR="005C7609" w:rsidRPr="00BA3700" w:rsidRDefault="005C7609" w:rsidP="005C7609">
      <w:pPr>
        <w:pStyle w:val="a3"/>
      </w:pPr>
      <w:r w:rsidRPr="00BA3700">
        <w:rPr>
          <w:bCs/>
        </w:rPr>
        <w:t>Перетягивание каната.</w:t>
      </w:r>
    </w:p>
    <w:p w:rsidR="007B33FD" w:rsidRPr="00BA3700" w:rsidRDefault="005C7609" w:rsidP="00BA3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E87F28" w:rsidRPr="00BA3700">
        <w:rPr>
          <w:rFonts w:ascii="Times New Roman" w:hAnsi="Times New Roman" w:cs="Times New Roman"/>
          <w:b/>
          <w:sz w:val="24"/>
          <w:szCs w:val="24"/>
        </w:rPr>
        <w:t>Вед.</w:t>
      </w:r>
      <w:r w:rsidR="00E87F28" w:rsidRPr="00BA3700">
        <w:rPr>
          <w:rFonts w:ascii="Times New Roman" w:hAnsi="Times New Roman" w:cs="Times New Roman"/>
          <w:sz w:val="24"/>
          <w:szCs w:val="24"/>
        </w:rPr>
        <w:t xml:space="preserve"> </w:t>
      </w:r>
      <w:r w:rsidR="00D72C59" w:rsidRPr="00BA3700">
        <w:rPr>
          <w:rFonts w:ascii="Times New Roman" w:hAnsi="Times New Roman" w:cs="Times New Roman"/>
          <w:sz w:val="24"/>
          <w:szCs w:val="24"/>
        </w:rPr>
        <w:t xml:space="preserve"> Молодцы! В</w:t>
      </w:r>
      <w:r w:rsidR="007B33FD" w:rsidRPr="00BA3700">
        <w:rPr>
          <w:rFonts w:ascii="Times New Roman" w:hAnsi="Times New Roman" w:cs="Times New Roman"/>
          <w:sz w:val="24"/>
          <w:szCs w:val="24"/>
        </w:rPr>
        <w:t>се достойно справились с трудным</w:t>
      </w:r>
      <w:r w:rsidR="00D72C59" w:rsidRPr="00BA3700">
        <w:rPr>
          <w:rFonts w:ascii="Times New Roman" w:hAnsi="Times New Roman" w:cs="Times New Roman"/>
          <w:sz w:val="24"/>
          <w:szCs w:val="24"/>
        </w:rPr>
        <w:t>и испытаниями</w:t>
      </w:r>
      <w:r w:rsidR="007B33FD" w:rsidRPr="00BA3700">
        <w:rPr>
          <w:rFonts w:ascii="Times New Roman" w:hAnsi="Times New Roman" w:cs="Times New Roman"/>
          <w:sz w:val="24"/>
          <w:szCs w:val="24"/>
        </w:rPr>
        <w:t xml:space="preserve">. </w:t>
      </w:r>
      <w:r w:rsidR="00D72C59" w:rsidRPr="00BA3700">
        <w:rPr>
          <w:rFonts w:ascii="Times New Roman" w:hAnsi="Times New Roman" w:cs="Times New Roman"/>
          <w:sz w:val="24"/>
          <w:szCs w:val="24"/>
        </w:rPr>
        <w:t>Проявили удаль, ловкость, смелость, быстроту. Вы растёте достойной сменой и когда вырастете, станете надёжн</w:t>
      </w:r>
      <w:r w:rsidR="00E87F28" w:rsidRPr="00BA3700">
        <w:rPr>
          <w:rFonts w:ascii="Times New Roman" w:hAnsi="Times New Roman" w:cs="Times New Roman"/>
          <w:sz w:val="24"/>
          <w:szCs w:val="24"/>
        </w:rPr>
        <w:t xml:space="preserve">ыми солдатами, защитниками нашей </w:t>
      </w:r>
      <w:r w:rsidR="00D72C59" w:rsidRPr="00BA3700">
        <w:rPr>
          <w:rFonts w:ascii="Times New Roman" w:hAnsi="Times New Roman" w:cs="Times New Roman"/>
          <w:sz w:val="24"/>
          <w:szCs w:val="24"/>
        </w:rPr>
        <w:t xml:space="preserve">Родины.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446"/>
      </w:tblGrid>
      <w:tr w:rsidR="00E87F28" w:rsidRPr="00E87F28" w:rsidTr="00E87F28">
        <w:trPr>
          <w:tblCellSpacing w:w="0" w:type="dxa"/>
        </w:trPr>
        <w:tc>
          <w:tcPr>
            <w:tcW w:w="20" w:type="dxa"/>
            <w:vAlign w:val="center"/>
            <w:hideMark/>
          </w:tcPr>
          <w:p w:rsidR="00E87F28" w:rsidRPr="00E87F28" w:rsidRDefault="00E87F28" w:rsidP="00BA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446" w:type="dxa"/>
            <w:vAlign w:val="center"/>
            <w:hideMark/>
          </w:tcPr>
          <w:p w:rsidR="00E87F28" w:rsidRPr="00BA3700" w:rsidRDefault="00BA3700" w:rsidP="00BA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7-й</w:t>
            </w:r>
            <w:r w:rsidR="00E87F28"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 февраля - красный день календаря!</w:t>
            </w:r>
            <w:r w:rsidR="00E87F28"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этот день отца и деда</w:t>
            </w:r>
            <w:proofErr w:type="gramStart"/>
            <w:r w:rsidR="00E87F28"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="00E87F28"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оздравляет вся семья!</w:t>
            </w:r>
            <w:r w:rsidR="00E87F28"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A3700" w:rsidRPr="00BA3700" w:rsidRDefault="00BA3700" w:rsidP="00BA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8-й</w:t>
            </w:r>
          </w:p>
          <w:p w:rsidR="00E87F28" w:rsidRPr="00BA3700" w:rsidRDefault="00E87F28" w:rsidP="00BA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сестрёнкой от себя,</w:t>
            </w:r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Нарисуем им коня!</w:t>
            </w:r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бумаге конь наш </w:t>
            </w:r>
            <w:proofErr w:type="gramStart"/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скачет</w:t>
            </w:r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Звонко </w:t>
            </w:r>
            <w:proofErr w:type="spellStart"/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сбруею</w:t>
            </w:r>
            <w:proofErr w:type="spellEnd"/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звеня</w:t>
            </w:r>
            <w:proofErr w:type="gramEnd"/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A3700" w:rsidRPr="00BA3700" w:rsidRDefault="00BA3700" w:rsidP="00BA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9-й</w:t>
            </w:r>
          </w:p>
          <w:p w:rsidR="00E87F28" w:rsidRPr="00BA3700" w:rsidRDefault="00E87F28" w:rsidP="00BA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а бабушка и мама</w:t>
            </w:r>
            <w:proofErr w:type="gramStart"/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спекут для них пирог,</w:t>
            </w:r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положат внутрь сладкий</w:t>
            </w:r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рассыпчатый творог!</w:t>
            </w:r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87F28" w:rsidRPr="00BA3700" w:rsidRDefault="00BA3700" w:rsidP="00BA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E87F28" w:rsidRPr="00BA3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-й</w:t>
            </w:r>
          </w:p>
          <w:p w:rsidR="00E87F28" w:rsidRPr="00BA3700" w:rsidRDefault="00E87F28" w:rsidP="00BA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этим пирогом</w:t>
            </w:r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 славно проведём!</w:t>
            </w:r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 важный, настоящий</w:t>
            </w:r>
            <w:r w:rsidRPr="00E8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 нужный - День мужской!</w:t>
            </w:r>
          </w:p>
          <w:p w:rsidR="00E87F28" w:rsidRPr="00BA3700" w:rsidRDefault="00E87F28" w:rsidP="00BA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7F28" w:rsidRPr="00BA3700" w:rsidRDefault="00E87F28" w:rsidP="00BA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Вед. Ребята тоже сделали для Вас подарки. А нет лучшего подарка, чем подарок</w:t>
            </w:r>
            <w:r w:rsidR="00BA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BA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деланный своими руками. ( Вручение подарков)</w:t>
            </w:r>
          </w:p>
          <w:p w:rsidR="000F567B" w:rsidRPr="00E87F28" w:rsidRDefault="00BA3700" w:rsidP="00BA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F567B" w:rsidRPr="00BA37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Песня </w:t>
            </w:r>
            <w:r w:rsidRPr="00BA37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«Защитники страны»)</w:t>
            </w:r>
          </w:p>
        </w:tc>
      </w:tr>
    </w:tbl>
    <w:p w:rsidR="004C32B3" w:rsidRDefault="004C32B3" w:rsidP="00BA3700">
      <w:pPr>
        <w:spacing w:line="240" w:lineRule="auto"/>
      </w:pPr>
    </w:p>
    <w:sectPr w:rsidR="004C32B3" w:rsidSect="00D72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FD"/>
    <w:rsid w:val="000F567B"/>
    <w:rsid w:val="002E2F73"/>
    <w:rsid w:val="004C32B3"/>
    <w:rsid w:val="00523C35"/>
    <w:rsid w:val="005B1169"/>
    <w:rsid w:val="005C7609"/>
    <w:rsid w:val="007B33FD"/>
    <w:rsid w:val="008E6F32"/>
    <w:rsid w:val="00B47CFA"/>
    <w:rsid w:val="00B72DF7"/>
    <w:rsid w:val="00BA3700"/>
    <w:rsid w:val="00C96431"/>
    <w:rsid w:val="00CD0446"/>
    <w:rsid w:val="00D72C59"/>
    <w:rsid w:val="00E8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3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3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B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3FD"/>
    <w:rPr>
      <w:b/>
      <w:bCs/>
    </w:rPr>
  </w:style>
  <w:style w:type="character" w:styleId="a5">
    <w:name w:val="Emphasis"/>
    <w:basedOn w:val="a0"/>
    <w:uiPriority w:val="20"/>
    <w:qFormat/>
    <w:rsid w:val="007B33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3F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9643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6431"/>
    <w:rPr>
      <w:rFonts w:ascii="Consolas" w:hAnsi="Consolas" w:cs="Consolas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E6F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3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3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B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3FD"/>
    <w:rPr>
      <w:b/>
      <w:bCs/>
    </w:rPr>
  </w:style>
  <w:style w:type="character" w:styleId="a5">
    <w:name w:val="Emphasis"/>
    <w:basedOn w:val="a0"/>
    <w:uiPriority w:val="20"/>
    <w:qFormat/>
    <w:rsid w:val="007B33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3F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9643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6431"/>
    <w:rPr>
      <w:rFonts w:ascii="Consolas" w:hAnsi="Consolas" w:cs="Consolas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E6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pertosty.ru/stihi/stih_682.html" TargetMode="External"/><Relationship Id="rId5" Type="http://schemas.openxmlformats.org/officeDocument/2006/relationships/hyperlink" Target="http://www.supertosty.ru/stihi/stih_65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ALEX</cp:lastModifiedBy>
  <cp:revision>2</cp:revision>
  <cp:lastPrinted>2014-02-12T15:48:00Z</cp:lastPrinted>
  <dcterms:created xsi:type="dcterms:W3CDTF">2014-02-22T17:23:00Z</dcterms:created>
  <dcterms:modified xsi:type="dcterms:W3CDTF">2014-02-22T17:23:00Z</dcterms:modified>
</cp:coreProperties>
</file>