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F6" w:rsidRDefault="00387088">
      <w:r>
        <w:t>Здравствуйте ребята</w:t>
      </w:r>
    </w:p>
    <w:p w:rsidR="00387088" w:rsidRDefault="00387088">
      <w:r>
        <w:t>Я рада видеть вас в  вашем доме</w:t>
      </w:r>
    </w:p>
    <w:p w:rsidR="00387088" w:rsidRDefault="00387088">
      <w:r>
        <w:t>Давайте с вами познакомимся</w:t>
      </w:r>
    </w:p>
    <w:p w:rsidR="00387088" w:rsidRDefault="00387088">
      <w:r>
        <w:t xml:space="preserve">Меня зовут </w:t>
      </w:r>
      <w:r w:rsidR="00AA625D">
        <w:t>Мария</w:t>
      </w:r>
      <w:r>
        <w:t xml:space="preserve"> </w:t>
      </w:r>
      <w:r w:rsidR="00AA625D">
        <w:t>Владимировна</w:t>
      </w:r>
    </w:p>
    <w:p w:rsidR="00387088" w:rsidRDefault="00387088">
      <w:r>
        <w:t>А как зовут вас?  (ответы детей)</w:t>
      </w:r>
    </w:p>
    <w:p w:rsidR="00387088" w:rsidRDefault="00387088">
      <w:r>
        <w:t>А теперь давайте возьмемся за руки и улыбнемся друг другу</w:t>
      </w:r>
      <w:proofErr w:type="gramStart"/>
      <w:r>
        <w:t>.</w:t>
      </w:r>
      <w:proofErr w:type="gramEnd"/>
      <w:r w:rsidR="00AA625D">
        <w:t xml:space="preserve"> </w:t>
      </w:r>
      <w:proofErr w:type="gramStart"/>
      <w:r>
        <w:t>а</w:t>
      </w:r>
      <w:proofErr w:type="gramEnd"/>
      <w:r>
        <w:t xml:space="preserve"> через наши ладони я дарю вам прекрасное настроение.</w:t>
      </w:r>
    </w:p>
    <w:p w:rsidR="00387088" w:rsidRDefault="00387088">
      <w:r>
        <w:t>Вот мы и познакомились</w:t>
      </w:r>
    </w:p>
    <w:p w:rsidR="00387088" w:rsidRDefault="00C22AC1">
      <w:r>
        <w:t>Стук в дверь</w:t>
      </w:r>
    </w:p>
    <w:p w:rsidR="009053CB" w:rsidRPr="00AA625D" w:rsidRDefault="009053CB">
      <w:pPr>
        <w:rPr>
          <w:b/>
        </w:rPr>
      </w:pPr>
      <w:r w:rsidRPr="00AA625D">
        <w:rPr>
          <w:b/>
        </w:rPr>
        <w:t>Письмо</w:t>
      </w:r>
    </w:p>
    <w:p w:rsidR="009053CB" w:rsidRDefault="00E2573A">
      <w:r>
        <w:t>Солнце весело печет</w:t>
      </w:r>
    </w:p>
    <w:p w:rsidR="00E2573A" w:rsidRDefault="00E2573A">
      <w:r>
        <w:t>Снег с полей ручьем течет</w:t>
      </w:r>
    </w:p>
    <w:p w:rsidR="00E2573A" w:rsidRDefault="00E2573A">
      <w:r>
        <w:t>Нас дорога в путь зовет</w:t>
      </w:r>
    </w:p>
    <w:p w:rsidR="00E2573A" w:rsidRDefault="00E2573A">
      <w:r>
        <w:t>Ждет нас трудный перелет</w:t>
      </w:r>
    </w:p>
    <w:p w:rsidR="00E2573A" w:rsidRDefault="00E2573A">
      <w:r>
        <w:t>А на родине тепло нас ждет.</w:t>
      </w:r>
    </w:p>
    <w:p w:rsidR="00E2573A" w:rsidRDefault="00E2573A">
      <w:r>
        <w:t>А кого ждет перелет весной?</w:t>
      </w:r>
      <w:r w:rsidR="00AA625D">
        <w:t xml:space="preserve">       </w:t>
      </w:r>
      <w:r>
        <w:t xml:space="preserve"> Птиц</w:t>
      </w:r>
    </w:p>
    <w:p w:rsidR="00E2573A" w:rsidRDefault="00E2573A">
      <w:r>
        <w:t>какие птицы прилетают первыми?</w:t>
      </w:r>
      <w:r w:rsidR="00AA625D">
        <w:t xml:space="preserve">      </w:t>
      </w:r>
      <w:r>
        <w:t xml:space="preserve"> скворцы</w:t>
      </w:r>
    </w:p>
    <w:p w:rsidR="00E2573A" w:rsidRDefault="00E2573A"/>
    <w:p w:rsidR="00E2573A" w:rsidRDefault="00E2573A">
      <w:r>
        <w:t>появляется скворец       (игрушка)</w:t>
      </w:r>
    </w:p>
    <w:p w:rsidR="00E2573A" w:rsidRDefault="00E2573A">
      <w:r>
        <w:t>здравствуйте ребята</w:t>
      </w:r>
    </w:p>
    <w:p w:rsidR="00E2573A" w:rsidRDefault="00E2573A">
      <w:r>
        <w:t>вы меня узнали</w:t>
      </w:r>
    </w:p>
    <w:p w:rsidR="00E2573A" w:rsidRDefault="00E2573A">
      <w:r>
        <w:t xml:space="preserve">а тем, кто меня не </w:t>
      </w:r>
      <w:proofErr w:type="gramStart"/>
      <w:r>
        <w:t>узнал</w:t>
      </w:r>
      <w:proofErr w:type="gramEnd"/>
      <w:r>
        <w:t xml:space="preserve"> разрешите представиться</w:t>
      </w:r>
    </w:p>
    <w:p w:rsidR="00E2573A" w:rsidRDefault="00E2573A">
      <w:r>
        <w:t>я выступаю перед вами как молодой весны гонец</w:t>
      </w:r>
    </w:p>
    <w:p w:rsidR="00E2573A" w:rsidRDefault="00E2573A">
      <w:r>
        <w:t>я рад увидеться с друзьями</w:t>
      </w:r>
    </w:p>
    <w:p w:rsidR="00E2573A" w:rsidRDefault="00E2573A">
      <w:r>
        <w:t>ну а зовут меня</w:t>
      </w:r>
      <w:proofErr w:type="gramStart"/>
      <w:r>
        <w:t>…….</w:t>
      </w:r>
      <w:proofErr w:type="gramEnd"/>
      <w:r>
        <w:t>скворец</w:t>
      </w:r>
    </w:p>
    <w:p w:rsidR="0071162C" w:rsidRDefault="0071162C"/>
    <w:p w:rsidR="00E2573A" w:rsidRDefault="00E2573A">
      <w:r>
        <w:t>-здравствуй скворушка дружок</w:t>
      </w:r>
    </w:p>
    <w:p w:rsidR="00E2573A" w:rsidRDefault="00E2573A">
      <w:r>
        <w:t>Где твой звонкий голосок?</w:t>
      </w:r>
    </w:p>
    <w:p w:rsidR="0071162C" w:rsidRDefault="0071162C"/>
    <w:p w:rsidR="00E2573A" w:rsidRDefault="00E2573A">
      <w:r>
        <w:t>-негде мне даже присесть</w:t>
      </w:r>
    </w:p>
    <w:p w:rsidR="00E2573A" w:rsidRDefault="00E2573A">
      <w:r>
        <w:t xml:space="preserve">А не </w:t>
      </w:r>
      <w:proofErr w:type="gramStart"/>
      <w:r>
        <w:t>то</w:t>
      </w:r>
      <w:proofErr w:type="gramEnd"/>
      <w:r>
        <w:t xml:space="preserve"> что песни петь</w:t>
      </w:r>
    </w:p>
    <w:p w:rsidR="0071162C" w:rsidRDefault="0071162C"/>
    <w:p w:rsidR="00E2573A" w:rsidRDefault="00E2573A">
      <w:r>
        <w:t>Ребята а вы знаете где скворушке можно посидеть и песни попеть</w:t>
      </w:r>
      <w:proofErr w:type="gramStart"/>
      <w:r>
        <w:t>?(</w:t>
      </w:r>
      <w:proofErr w:type="gramEnd"/>
      <w:r>
        <w:t>на веточке, возле домика)</w:t>
      </w:r>
    </w:p>
    <w:p w:rsidR="00E2573A" w:rsidRDefault="00472214">
      <w:r>
        <w:t>Как называются  домики у скворцов?   (скворечник)</w:t>
      </w:r>
    </w:p>
    <w:p w:rsidR="00472214" w:rsidRDefault="00472214">
      <w:r>
        <w:t>А зачем нужны домики скворцам, вы знаете ребята?</w:t>
      </w:r>
    </w:p>
    <w:p w:rsidR="00472214" w:rsidRDefault="00472214">
      <w:r>
        <w:t>-в них скворцы откладывают свои яйца и выводят птенцов, маленьких скворчат)</w:t>
      </w:r>
    </w:p>
    <w:p w:rsidR="00472214" w:rsidRDefault="00472214"/>
    <w:p w:rsidR="00E2573A" w:rsidRDefault="00472214">
      <w:r>
        <w:t>А вы видели скворечник?</w:t>
      </w:r>
    </w:p>
    <w:p w:rsidR="00472214" w:rsidRDefault="00472214">
      <w:r>
        <w:t>А давайте рассмотрим скворечник поближе.</w:t>
      </w:r>
    </w:p>
    <w:p w:rsidR="00472214" w:rsidRDefault="00472214">
      <w:r>
        <w:t>Что это?   -    Скворечник</w:t>
      </w:r>
    </w:p>
    <w:p w:rsidR="00472214" w:rsidRDefault="00472214">
      <w:r>
        <w:t>Что есть у скворечника?  -  Стены</w:t>
      </w:r>
      <w:proofErr w:type="gramStart"/>
      <w:r>
        <w:t xml:space="preserve"> ,</w:t>
      </w:r>
      <w:proofErr w:type="gramEnd"/>
      <w:r>
        <w:t>крыша, окошко-леток</w:t>
      </w:r>
    </w:p>
    <w:p w:rsidR="00472214" w:rsidRDefault="00472214">
      <w:r>
        <w:t>Какой формы стены? (квадратные)</w:t>
      </w:r>
    </w:p>
    <w:p w:rsidR="00472214" w:rsidRDefault="00472214">
      <w:r>
        <w:t>Какой формы крыша? (треугольная)</w:t>
      </w:r>
    </w:p>
    <w:p w:rsidR="00472214" w:rsidRDefault="00472214">
      <w:r>
        <w:t>Какой формы леток?  (круглый)</w:t>
      </w:r>
    </w:p>
    <w:p w:rsidR="00472214" w:rsidRDefault="00472214">
      <w:r>
        <w:t>Где расположена крыша? (наверху)</w:t>
      </w:r>
    </w:p>
    <w:p w:rsidR="00472214" w:rsidRDefault="00472214">
      <w:r>
        <w:t>Какого цвета скворечник?  (коричневый)</w:t>
      </w:r>
    </w:p>
    <w:p w:rsidR="00472214" w:rsidRDefault="00472214">
      <w:proofErr w:type="gramStart"/>
      <w:r>
        <w:t>Ребята</w:t>
      </w:r>
      <w:proofErr w:type="gramEnd"/>
      <w:r>
        <w:t xml:space="preserve"> а что мы видим под летком?  Жердочка-лесенка</w:t>
      </w:r>
    </w:p>
    <w:p w:rsidR="00472214" w:rsidRDefault="00472214">
      <w:r>
        <w:t>Это жердочка называется насест</w:t>
      </w:r>
      <w:r w:rsidR="00197707">
        <w:t>, почему? вы догадались? от слова «сесть» ведь на него садиться скворец</w:t>
      </w:r>
    </w:p>
    <w:p w:rsidR="00197707" w:rsidRDefault="00197707">
      <w:r>
        <w:t>Скворцы возвращаются к своим прежним домикам, натаскивают в него перышки, сухую траву, листочки. И начинают петь.</w:t>
      </w:r>
    </w:p>
    <w:p w:rsidR="00197707" w:rsidRDefault="00197707">
      <w:r>
        <w:t xml:space="preserve">Пение скворца может похоже на кваканье лягушки или ржание </w:t>
      </w:r>
      <w:proofErr w:type="spellStart"/>
      <w:r>
        <w:t>жеребенка</w:t>
      </w:r>
      <w:proofErr w:type="gramStart"/>
      <w:r>
        <w:t>.в</w:t>
      </w:r>
      <w:proofErr w:type="gramEnd"/>
      <w:r>
        <w:t>едь</w:t>
      </w:r>
      <w:proofErr w:type="spellEnd"/>
      <w:r>
        <w:t xml:space="preserve"> скворец ловко передразнивает разные </w:t>
      </w:r>
      <w:proofErr w:type="spellStart"/>
      <w:r>
        <w:t>звуки.которые</w:t>
      </w:r>
      <w:proofErr w:type="spellEnd"/>
      <w:r>
        <w:t xml:space="preserve"> ранее слышит.</w:t>
      </w:r>
    </w:p>
    <w:p w:rsidR="00197707" w:rsidRDefault="00197707">
      <w:r>
        <w:t>Давайте попросим скворушку спеть нам</w:t>
      </w:r>
    </w:p>
    <w:p w:rsidR="00197707" w:rsidRDefault="00197707">
      <w:r>
        <w:lastRenderedPageBreak/>
        <w:t>Почему он не поет? Да у него нет домика</w:t>
      </w:r>
      <w:proofErr w:type="gramStart"/>
      <w:r>
        <w:t>.</w:t>
      </w:r>
      <w:proofErr w:type="gramEnd"/>
      <w:r>
        <w:t xml:space="preserve"> </w:t>
      </w:r>
      <w:proofErr w:type="gramStart"/>
      <w:r>
        <w:t>м</w:t>
      </w:r>
      <w:proofErr w:type="gramEnd"/>
      <w:r>
        <w:t>ы можем ему помочь ребята?  А как?</w:t>
      </w:r>
    </w:p>
    <w:p w:rsidR="00197707" w:rsidRDefault="00197707">
      <w:proofErr w:type="gramStart"/>
      <w:r>
        <w:t>Нарисовать, сделать, наклеить)</w:t>
      </w:r>
      <w:proofErr w:type="gramEnd"/>
    </w:p>
    <w:p w:rsidR="00197707" w:rsidRDefault="00197707">
      <w:r>
        <w:t xml:space="preserve">А давайте вырежем и наклеим скворечник для скворца.    </w:t>
      </w:r>
    </w:p>
    <w:p w:rsidR="00197707" w:rsidRDefault="00197707">
      <w:r>
        <w:t>Но прежде поиграем</w:t>
      </w:r>
      <w:r w:rsidR="00525C84">
        <w:t xml:space="preserve"> и отдохнем</w:t>
      </w:r>
    </w:p>
    <w:p w:rsidR="00197707" w:rsidRDefault="00197707">
      <w:proofErr w:type="spellStart"/>
      <w:r w:rsidRPr="00C22ECB">
        <w:rPr>
          <w:b/>
        </w:rPr>
        <w:t>Кор</w:t>
      </w:r>
      <w:proofErr w:type="spellEnd"/>
      <w:proofErr w:type="gramStart"/>
      <w:r w:rsidRPr="00C22ECB">
        <w:rPr>
          <w:b/>
        </w:rPr>
        <w:t xml:space="preserve"> .</w:t>
      </w:r>
      <w:proofErr w:type="gramEnd"/>
      <w:r w:rsidRPr="00C22ECB">
        <w:rPr>
          <w:b/>
        </w:rPr>
        <w:t>упр</w:t>
      </w:r>
      <w:r>
        <w:t>. « что забыл нарисовать художник?»</w:t>
      </w:r>
      <w:r w:rsidR="00525C84">
        <w:t>(выкладываем из фасоли)</w:t>
      </w:r>
    </w:p>
    <w:p w:rsidR="00197707" w:rsidRDefault="00197707">
      <w:r>
        <w:t xml:space="preserve">                « выложи из геометрических фигур»</w:t>
      </w:r>
    </w:p>
    <w:p w:rsidR="00525C84" w:rsidRPr="00C22ECB" w:rsidRDefault="00525C84">
      <w:pPr>
        <w:rPr>
          <w:b/>
        </w:rPr>
      </w:pPr>
      <w:proofErr w:type="spellStart"/>
      <w:r w:rsidRPr="00C22ECB">
        <w:rPr>
          <w:b/>
        </w:rPr>
        <w:t>Физминутка</w:t>
      </w:r>
      <w:proofErr w:type="spellEnd"/>
    </w:p>
    <w:p w:rsidR="00525C84" w:rsidRDefault="00525C84">
      <w:proofErr w:type="gramStart"/>
      <w:r>
        <w:t>Ой</w:t>
      </w:r>
      <w:proofErr w:type="gramEnd"/>
      <w:r>
        <w:t xml:space="preserve"> летели  скворушки скворцы</w:t>
      </w:r>
    </w:p>
    <w:p w:rsidR="00197707" w:rsidRDefault="00525C84">
      <w:r>
        <w:t>Все летели, песни распевали, крыльями махали</w:t>
      </w:r>
    </w:p>
    <w:p w:rsidR="00525C84" w:rsidRDefault="00525C84">
      <w:r>
        <w:t xml:space="preserve">Стайкою на землю </w:t>
      </w:r>
      <w:proofErr w:type="spellStart"/>
      <w:r>
        <w:t>сели</w:t>
      </w:r>
      <w:proofErr w:type="gramStart"/>
      <w:r>
        <w:t>,и</w:t>
      </w:r>
      <w:proofErr w:type="gramEnd"/>
      <w:r>
        <w:t>Червячков</w:t>
      </w:r>
      <w:proofErr w:type="spellEnd"/>
      <w:r>
        <w:t xml:space="preserve"> они поели</w:t>
      </w:r>
    </w:p>
    <w:p w:rsidR="00525C84" w:rsidRDefault="00525C84">
      <w:proofErr w:type="spellStart"/>
      <w:r>
        <w:t>Клюю-клю-клю</w:t>
      </w:r>
      <w:proofErr w:type="spellEnd"/>
      <w:r>
        <w:t>. Как я червячков люблю</w:t>
      </w:r>
    </w:p>
    <w:p w:rsidR="00525C84" w:rsidRDefault="00525C84">
      <w:r>
        <w:t>Перышки почистим, чтобы были чище</w:t>
      </w:r>
    </w:p>
    <w:p w:rsidR="00525C84" w:rsidRDefault="00525C84">
      <w:r>
        <w:t xml:space="preserve">Прыгаем по </w:t>
      </w:r>
      <w:proofErr w:type="gramStart"/>
      <w:r>
        <w:t>веткам</w:t>
      </w:r>
      <w:proofErr w:type="gramEnd"/>
      <w:r>
        <w:t xml:space="preserve"> чтоб сильней стать деткам</w:t>
      </w:r>
    </w:p>
    <w:p w:rsidR="00525C84" w:rsidRDefault="00525C84">
      <w:r>
        <w:t>Прыг-скок, прыг-скок</w:t>
      </w:r>
      <w:proofErr w:type="gramStart"/>
      <w:r>
        <w:t>.</w:t>
      </w:r>
      <w:proofErr w:type="gramEnd"/>
      <w:r>
        <w:t xml:space="preserve"> Чтоб сильней стать деткам</w:t>
      </w:r>
    </w:p>
    <w:p w:rsidR="00525C84" w:rsidRDefault="00525C84">
      <w:r>
        <w:t>Тут собака прибежала и скворцов всех распугала</w:t>
      </w:r>
    </w:p>
    <w:p w:rsidR="00C22ECB" w:rsidRDefault="00525C84">
      <w:r>
        <w:t>Гав-гав-гав скворцы взлетели и в скворечник улетели.</w:t>
      </w:r>
    </w:p>
    <w:p w:rsidR="00C22ECB" w:rsidRDefault="00C22ECB"/>
    <w:p w:rsidR="00C22ECB" w:rsidRDefault="00525C84">
      <w:r>
        <w:t xml:space="preserve">А теперь пора за работу.  У вас на столе лежат листочки  с деревьями, а скворечник вы </w:t>
      </w:r>
      <w:r w:rsidR="00C22ECB">
        <w:t>вырежете</w:t>
      </w:r>
      <w:r>
        <w:t xml:space="preserve"> и наклеите сами.</w:t>
      </w:r>
    </w:p>
    <w:p w:rsidR="00C22ECB" w:rsidRDefault="00C22ECB">
      <w:r>
        <w:t>Вы будете рассказывать, а я показывать.</w:t>
      </w:r>
    </w:p>
    <w:p w:rsidR="00C22ECB" w:rsidRDefault="00C22ECB">
      <w:r>
        <w:t>( прямоугольник сложим пополам, соединим уголки, прогладим сгиб, разрежем ножницами по прямой, получиться два квадрата. Один квадрат сложим по диагонали, соединим уголки, прогладим место сгиба кончиками пальцев, разрежем пополам, получиться два треугольника, получиться крыша</w:t>
      </w:r>
      <w:proofErr w:type="gramStart"/>
      <w:r>
        <w:t>.</w:t>
      </w:r>
      <w:proofErr w:type="gramEnd"/>
      <w:r>
        <w:t xml:space="preserve"> </w:t>
      </w:r>
      <w:proofErr w:type="gramStart"/>
      <w:r>
        <w:t>п</w:t>
      </w:r>
      <w:proofErr w:type="gramEnd"/>
      <w:r>
        <w:t>осле составим домик из частей, затем наклеим на дерево.) а леток и насест дорисуете.</w:t>
      </w:r>
    </w:p>
    <w:p w:rsidR="00AA625D" w:rsidRDefault="00AA625D">
      <w:r>
        <w:t xml:space="preserve">Как вы </w:t>
      </w:r>
      <w:proofErr w:type="gramStart"/>
      <w:r>
        <w:t>думаете</w:t>
      </w:r>
      <w:proofErr w:type="gramEnd"/>
      <w:r>
        <w:t xml:space="preserve"> ребята где нужно намазывать заготовку?  С обратной стороны</w:t>
      </w:r>
    </w:p>
    <w:p w:rsidR="00AA625D" w:rsidRDefault="00AA625D">
      <w:r>
        <w:t>Куда положим кисточку?  На подставку</w:t>
      </w:r>
    </w:p>
    <w:p w:rsidR="00C22ECB" w:rsidRDefault="00C22ECB">
      <w:r>
        <w:t>Самостоятельная деятельность +индивидуальная помощь.</w:t>
      </w:r>
    </w:p>
    <w:p w:rsidR="00C22ECB" w:rsidRDefault="00AA625D">
      <w:r>
        <w:t>А</w:t>
      </w:r>
      <w:r w:rsidR="00C22ECB">
        <w:t>нализ</w:t>
      </w:r>
      <w:r>
        <w:t xml:space="preserve"> </w:t>
      </w:r>
      <w:proofErr w:type="gramStart"/>
      <w:r>
        <w:t>:ч</w:t>
      </w:r>
      <w:proofErr w:type="gramEnd"/>
      <w:r>
        <w:t>то у нас получилось?  Скворечник</w:t>
      </w:r>
    </w:p>
    <w:p w:rsidR="00525C84" w:rsidRDefault="00AA625D">
      <w:r>
        <w:t>Для кого? Для скворца.</w:t>
      </w:r>
    </w:p>
    <w:p w:rsidR="00AA625D" w:rsidRDefault="00AA625D">
      <w:r>
        <w:t>Какое мы дело сделали?</w:t>
      </w:r>
    </w:p>
    <w:p w:rsidR="00AA625D" w:rsidRDefault="00AA625D">
      <w:r>
        <w:t>А вы  расскажите о своей работе.</w:t>
      </w:r>
    </w:p>
    <w:p w:rsidR="00AA625D" w:rsidRDefault="00AA625D">
      <w:r>
        <w:t>Птицы щебечут</w:t>
      </w:r>
      <w:proofErr w:type="gramStart"/>
      <w:r>
        <w:t>.</w:t>
      </w:r>
      <w:proofErr w:type="gramEnd"/>
      <w:r>
        <w:t xml:space="preserve"> Благодарят  ребят за подарок.</w:t>
      </w:r>
    </w:p>
    <w:p w:rsidR="0071162C" w:rsidRDefault="0071162C"/>
    <w:p w:rsidR="0071162C" w:rsidRDefault="0071162C"/>
    <w:p w:rsidR="0071162C" w:rsidRDefault="0071162C"/>
    <w:p w:rsidR="0071162C" w:rsidRDefault="0071162C">
      <w:r>
        <w:t xml:space="preserve"> </w:t>
      </w:r>
    </w:p>
    <w:sectPr w:rsidR="0071162C" w:rsidSect="003D7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088"/>
    <w:rsid w:val="00197707"/>
    <w:rsid w:val="002A1168"/>
    <w:rsid w:val="00387088"/>
    <w:rsid w:val="003D79F6"/>
    <w:rsid w:val="00472214"/>
    <w:rsid w:val="00525C84"/>
    <w:rsid w:val="0071162C"/>
    <w:rsid w:val="009053CB"/>
    <w:rsid w:val="00AA625D"/>
    <w:rsid w:val="00C22AC1"/>
    <w:rsid w:val="00C22ECB"/>
    <w:rsid w:val="00DD2AEF"/>
    <w:rsid w:val="00E25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dcterms:created xsi:type="dcterms:W3CDTF">2012-04-04T12:12:00Z</dcterms:created>
  <dcterms:modified xsi:type="dcterms:W3CDTF">2012-04-04T13:56:00Z</dcterms:modified>
</cp:coreProperties>
</file>