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CB" w:rsidRDefault="001E1DCB" w:rsidP="001E1DCB">
      <w:pPr>
        <w:pStyle w:val="1"/>
      </w:pPr>
      <w:r>
        <w:t>КАК ПРИВИТЬ РЕБЁНКУ ЛЮБОВЬ К СПОРТУ</w:t>
      </w:r>
      <w:proofErr w:type="gramStart"/>
      <w:r>
        <w:t xml:space="preserve"> !</w:t>
      </w:r>
      <w:proofErr w:type="gramEnd"/>
    </w:p>
    <w:p w:rsidR="001E1DCB" w:rsidRDefault="001E1DCB" w:rsidP="001E1DCB">
      <w:pPr>
        <w:pStyle w:val="1"/>
      </w:pPr>
      <w:r>
        <w:t xml:space="preserve">Спорт необходим в жизни каждого человека, но в детстве он играет особую роль. Физические нагрузки способствуют правильному формированию скелета, а это здоровье внутренних органов и всех систем организма. Кроме того, любовь к спорту с детства – это залог хорошей фигуры и внешней привлекательности в более зрелом возрасте. Таким образом, многие проблемы со здоровьем и внешним видом преследуют нас с нежного возраста, и даже тем парам, которые лишь недавно ощутили радость </w:t>
      </w:r>
      <w:proofErr w:type="spellStart"/>
      <w:r>
        <w:t>родительства</w:t>
      </w:r>
      <w:proofErr w:type="spellEnd"/>
      <w:r>
        <w:t>, уже стоит задуматься о том, как привить ребенку любовь к спорту</w:t>
      </w:r>
      <w:proofErr w:type="gramStart"/>
      <w:r>
        <w:t>.</w:t>
      </w:r>
      <w:bookmarkStart w:id="0" w:name="_GoBack"/>
      <w:bookmarkEnd w:id="0"/>
      <w:r>
        <w:t>К</w:t>
      </w:r>
      <w:proofErr w:type="gramEnd"/>
      <w:r>
        <w:t xml:space="preserve">ак только малыш появляется на свет, он уже готов к тому, чтобы вместе с мамой или папой заниматься в специально оборудованном бассейне. Дело в том, что в материнском животе кроха окружен околоплодными водами, и первые недели после рождения он обладает навыком автоматически задерживать дыхание под водой. Если это умение не развивать, то постепенно оно пропадет, но даже в этом случае посещение бассейна показано практически всем деткам. Вместе с родителями, под руководством опытного тренера, малыши ныряют и переворачиваются в воде, наслаждаются состоянием невесомости, утраченным в связи с появлением на свет. Конечно, самим родителям также необходимо уметь плавать, поэтому если они еще не обладают этим навыком, нужно рассмотреть вопрос о том, где научиться плавать взрослому под руководством тренера. Обычно во всех бассейнах проводятся уроки плавания, как для детей, так и для </w:t>
      </w:r>
      <w:proofErr w:type="spellStart"/>
      <w:r>
        <w:t>взрослых</w:t>
      </w:r>
      <w:proofErr w:type="gramStart"/>
      <w:r>
        <w:t>.Д</w:t>
      </w:r>
      <w:proofErr w:type="gramEnd"/>
      <w:r>
        <w:t>ругое</w:t>
      </w:r>
      <w:proofErr w:type="spellEnd"/>
      <w:r>
        <w:t xml:space="preserve"> дело, когда ребенок дошкольного или младшего школьного возраста, не привыкший к регулярным тренировкам, предпочитает проводить время у компьютера или телевизора. В этом случае родителям придется проявить фантазию и смекалку. Обычные физические упражнения покажутся ребенку, привыкшему к ярким телевизионным картинкам, слишком скучными. Возможно, стоит предложить ему оригинальные виды спорта, к примеру, занятия на </w:t>
      </w:r>
      <w:proofErr w:type="spellStart"/>
      <w:r>
        <w:t>скалодроме</w:t>
      </w:r>
      <w:proofErr w:type="spellEnd"/>
      <w:r>
        <w:t>. Если у малыша есть какой-либо кумир, мультипликационный герой – можно обыграть это увлечение, сказать, что супермен не был бы таким сильным, если бы не тренировался регулярно.</w:t>
      </w:r>
    </w:p>
    <w:p w:rsidR="001E1DCB" w:rsidRDefault="001E1DCB" w:rsidP="001E1DCB">
      <w:pPr>
        <w:pStyle w:val="1"/>
      </w:pPr>
      <w:r>
        <w:lastRenderedPageBreak/>
        <w:t>Займитесь спортом вместе с ребенком, будьте ему примером. В нежном возрасте детям свойственно повторять все за родителями, и если они видят, как те выполняют физические упражнения, им обязательно захочется присоединиться. Поездка в отпуск – также повод приучить малыша к занятиям: плавание на открытой воде, водные лыжи, парусный спорт – все это доступно как на зарубежных, так и на отечественных курортах.</w:t>
      </w:r>
    </w:p>
    <w:p w:rsidR="006D6BE2" w:rsidRDefault="001E1DCB" w:rsidP="001E1DCB">
      <w:pPr>
        <w:pStyle w:val="1"/>
      </w:pPr>
      <w:proofErr w:type="gramStart"/>
      <w:r>
        <w:t>Более старшим</w:t>
      </w:r>
      <w:proofErr w:type="gramEnd"/>
      <w:r>
        <w:t xml:space="preserve"> детям может мешать психологический дискомфорт, который они испытывают на уроках физкультуры в школе. Возможно, им не нравится соревновательный характер занятий, либо над ними подшучивают одноклассники. В этом случае необходимо подключить хорошего детского психолога, который поможет ребенку справиться со своими страхами.</w:t>
      </w:r>
    </w:p>
    <w:sectPr w:rsidR="006D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CB"/>
    <w:rsid w:val="001E1DCB"/>
    <w:rsid w:val="006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1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1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2014-02-24T16:26:00Z</dcterms:created>
  <dcterms:modified xsi:type="dcterms:W3CDTF">2014-02-24T16:28:00Z</dcterms:modified>
</cp:coreProperties>
</file>