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E4C" w:rsidRDefault="003A3068" w:rsidP="003A30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068">
        <w:rPr>
          <w:rFonts w:ascii="Times New Roman" w:hAnsi="Times New Roman" w:cs="Times New Roman"/>
          <w:b/>
          <w:sz w:val="28"/>
          <w:szCs w:val="28"/>
        </w:rPr>
        <w:t>Технолог</w:t>
      </w:r>
      <w:r w:rsidR="00B0610F">
        <w:rPr>
          <w:rFonts w:ascii="Times New Roman" w:hAnsi="Times New Roman" w:cs="Times New Roman"/>
          <w:b/>
          <w:sz w:val="28"/>
          <w:szCs w:val="28"/>
        </w:rPr>
        <w:t xml:space="preserve">ическая карта непосредственно </w:t>
      </w:r>
      <w:r w:rsidRPr="003A3068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(НОД)</w:t>
      </w:r>
      <w:r w:rsidR="00700E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76B1" w:rsidRDefault="00700E4C" w:rsidP="003A30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средней группе МБДОУ «Детский сад №15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присмотра и оздоровления»</w:t>
      </w:r>
    </w:p>
    <w:p w:rsidR="00700E4C" w:rsidRPr="00700E4C" w:rsidRDefault="00700E4C" w:rsidP="00700E4C">
      <w:pPr>
        <w:rPr>
          <w:rFonts w:ascii="Times New Roman" w:hAnsi="Times New Roman" w:cs="Times New Roman"/>
          <w:sz w:val="28"/>
          <w:szCs w:val="28"/>
        </w:rPr>
      </w:pPr>
      <w:r w:rsidRPr="00700E4C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700E4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00E4C">
        <w:rPr>
          <w:rFonts w:ascii="Times New Roman" w:hAnsi="Times New Roman" w:cs="Times New Roman"/>
          <w:sz w:val="28"/>
          <w:szCs w:val="28"/>
        </w:rPr>
        <w:t xml:space="preserve"> кв.к. Позднышева О.А.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2553"/>
        <w:gridCol w:w="2126"/>
        <w:gridCol w:w="2268"/>
        <w:gridCol w:w="3118"/>
        <w:gridCol w:w="3119"/>
        <w:gridCol w:w="2234"/>
      </w:tblGrid>
      <w:tr w:rsidR="00280EBA" w:rsidRPr="00B0610F" w:rsidTr="002148C2">
        <w:tc>
          <w:tcPr>
            <w:tcW w:w="2553" w:type="dxa"/>
          </w:tcPr>
          <w:p w:rsidR="00280EBA" w:rsidRPr="00B0610F" w:rsidRDefault="00280EBA" w:rsidP="00280EB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0610F">
              <w:rPr>
                <w:rFonts w:ascii="Times New Roman" w:hAnsi="Times New Roman" w:cs="Times New Roman"/>
                <w:b/>
                <w:sz w:val="24"/>
                <w:szCs w:val="28"/>
              </w:rPr>
              <w:t>Тема</w:t>
            </w:r>
          </w:p>
        </w:tc>
        <w:tc>
          <w:tcPr>
            <w:tcW w:w="12865" w:type="dxa"/>
            <w:gridSpan w:val="5"/>
          </w:tcPr>
          <w:p w:rsidR="00280EBA" w:rsidRPr="00B0610F" w:rsidRDefault="005A2A94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Скоро, скоро Новый год!</w:t>
            </w:r>
          </w:p>
          <w:p w:rsidR="00B0610F" w:rsidRPr="00B0610F" w:rsidRDefault="00B0610F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280EBA" w:rsidRPr="00B0610F" w:rsidTr="0046210F">
        <w:trPr>
          <w:trHeight w:val="974"/>
        </w:trPr>
        <w:tc>
          <w:tcPr>
            <w:tcW w:w="2553" w:type="dxa"/>
          </w:tcPr>
          <w:p w:rsidR="00280EBA" w:rsidRPr="00B0610F" w:rsidRDefault="00B0610F" w:rsidP="00280EB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0610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Цель НОД </w:t>
            </w:r>
            <w:r w:rsidRPr="00B0610F">
              <w:rPr>
                <w:rFonts w:ascii="Times New Roman" w:hAnsi="Times New Roman" w:cs="Times New Roman"/>
                <w:i/>
                <w:sz w:val="24"/>
                <w:szCs w:val="28"/>
              </w:rPr>
              <w:t>(программное содержание)</w:t>
            </w:r>
          </w:p>
        </w:tc>
        <w:tc>
          <w:tcPr>
            <w:tcW w:w="12865" w:type="dxa"/>
            <w:gridSpan w:val="5"/>
          </w:tcPr>
          <w:p w:rsidR="00280EBA" w:rsidRPr="00B0610F" w:rsidRDefault="00280EBA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A2A94" w:rsidRPr="0046210F" w:rsidRDefault="005A2A94" w:rsidP="005A2A94">
            <w:pPr>
              <w:spacing w:line="30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46210F">
              <w:rPr>
                <w:rFonts w:ascii="Times New Roman" w:hAnsi="Times New Roman" w:cs="Times New Roman"/>
                <w:color w:val="333333"/>
              </w:rPr>
              <w:t>Формирование познавательной активности, творчества детей, развитие их личности через различные виды деятельности.</w:t>
            </w:r>
          </w:p>
          <w:p w:rsidR="00B0610F" w:rsidRPr="00B0610F" w:rsidRDefault="00B0610F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0610F" w:rsidRPr="00B0610F" w:rsidRDefault="00B0610F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280EBA" w:rsidRPr="00B0610F" w:rsidTr="002148C2">
        <w:tc>
          <w:tcPr>
            <w:tcW w:w="2553" w:type="dxa"/>
          </w:tcPr>
          <w:p w:rsidR="00B0610F" w:rsidRPr="00B0610F" w:rsidRDefault="00B0610F" w:rsidP="00B061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0610F">
              <w:rPr>
                <w:rFonts w:ascii="Times New Roman" w:hAnsi="Times New Roman" w:cs="Times New Roman"/>
                <w:b/>
                <w:sz w:val="24"/>
                <w:szCs w:val="28"/>
              </w:rPr>
              <w:t>Задачи</w:t>
            </w:r>
          </w:p>
          <w:p w:rsidR="00280EBA" w:rsidRPr="00B0610F" w:rsidRDefault="00B0610F" w:rsidP="00B0610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0610F">
              <w:rPr>
                <w:rFonts w:ascii="Times New Roman" w:hAnsi="Times New Roman" w:cs="Times New Roman"/>
                <w:i/>
                <w:sz w:val="24"/>
                <w:szCs w:val="28"/>
              </w:rPr>
              <w:t>(какие интегративные качества формируются?)</w:t>
            </w:r>
          </w:p>
        </w:tc>
        <w:tc>
          <w:tcPr>
            <w:tcW w:w="12865" w:type="dxa"/>
            <w:gridSpan w:val="5"/>
          </w:tcPr>
          <w:p w:rsidR="00B0610F" w:rsidRPr="00B0610F" w:rsidRDefault="0046210F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Образовательные:</w:t>
            </w:r>
          </w:p>
          <w:p w:rsidR="009E3811" w:rsidRDefault="009E3811" w:rsidP="009E3811">
            <w:pPr>
              <w:tabs>
                <w:tab w:val="left" w:pos="6600"/>
              </w:tabs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Формировать умение составлять краткий рассказ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мнемокарте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:rsidR="005A2A94" w:rsidRPr="0046210F" w:rsidRDefault="005A2A94" w:rsidP="005A2A94">
            <w:pPr>
              <w:spacing w:line="30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46210F">
              <w:rPr>
                <w:rFonts w:ascii="Times New Roman" w:eastAsia="Times New Roman" w:hAnsi="Times New Roman" w:cs="Times New Roman"/>
                <w:color w:val="000000"/>
              </w:rPr>
              <w:t>Обогащать словарь детей по лексической теме «Зима»,</w:t>
            </w:r>
            <w:r w:rsidRPr="0046210F">
              <w:rPr>
                <w:rFonts w:ascii="Times New Roman" w:hAnsi="Times New Roman" w:cs="Times New Roman"/>
                <w:color w:val="333333"/>
              </w:rPr>
              <w:t xml:space="preserve"> закрепить </w:t>
            </w:r>
            <w:r w:rsidRPr="0046210F">
              <w:rPr>
                <w:rFonts w:ascii="Times New Roman" w:hAnsi="Times New Roman" w:cs="Times New Roman"/>
              </w:rPr>
              <w:t>знания о приметах зимы</w:t>
            </w:r>
            <w:r w:rsidRPr="0046210F">
              <w:rPr>
                <w:rFonts w:ascii="Times New Roman" w:hAnsi="Times New Roman" w:cs="Times New Roman"/>
                <w:color w:val="333333"/>
              </w:rPr>
              <w:t>.</w:t>
            </w:r>
          </w:p>
          <w:p w:rsidR="00B0610F" w:rsidRPr="0046210F" w:rsidRDefault="005A2A94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</w:rPr>
            </w:pPr>
            <w:r w:rsidRPr="0046210F">
              <w:rPr>
                <w:rFonts w:ascii="Times New Roman" w:hAnsi="Times New Roman" w:cs="Times New Roman"/>
                <w:color w:val="333333"/>
              </w:rPr>
              <w:t>Формировать навык полных ответов на вопросы, умение работать по инструкции</w:t>
            </w:r>
          </w:p>
          <w:p w:rsidR="0046210F" w:rsidRPr="0046210F" w:rsidRDefault="0046210F" w:rsidP="003A3068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46210F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Развивающие: </w:t>
            </w:r>
          </w:p>
          <w:p w:rsidR="00B0610F" w:rsidRPr="0046210F" w:rsidRDefault="005A2A94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</w:rPr>
            </w:pPr>
            <w:r w:rsidRPr="0046210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Развивать умение детей  слушать  и понимать взрослого, действовать  по правилу или образцу в разных видах деятельности.</w:t>
            </w:r>
          </w:p>
          <w:p w:rsidR="00B0610F" w:rsidRPr="0046210F" w:rsidRDefault="005A2A94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</w:rPr>
            </w:pPr>
            <w:r w:rsidRPr="0046210F">
              <w:rPr>
                <w:rFonts w:ascii="Times New Roman" w:hAnsi="Times New Roman" w:cs="Times New Roman"/>
                <w:color w:val="333333"/>
              </w:rPr>
              <w:t>Развивать слуховое и зрительное внимание, память</w:t>
            </w:r>
          </w:p>
          <w:p w:rsidR="0046210F" w:rsidRPr="0046210F" w:rsidRDefault="0046210F" w:rsidP="0046210F">
            <w:pPr>
              <w:rPr>
                <w:rFonts w:ascii="Times New Roman" w:hAnsi="Times New Roman" w:cs="Times New Roman"/>
                <w:b/>
              </w:rPr>
            </w:pPr>
            <w:r w:rsidRPr="0046210F">
              <w:rPr>
                <w:rFonts w:ascii="Times New Roman" w:hAnsi="Times New Roman" w:cs="Times New Roman"/>
                <w:b/>
              </w:rPr>
              <w:t>Воспитательные:</w:t>
            </w:r>
          </w:p>
          <w:p w:rsidR="0046210F" w:rsidRPr="0046210F" w:rsidRDefault="0046210F" w:rsidP="0046210F">
            <w:pPr>
              <w:rPr>
                <w:rFonts w:ascii="Times New Roman" w:hAnsi="Times New Roman" w:cs="Times New Roman"/>
              </w:rPr>
            </w:pPr>
            <w:r w:rsidRPr="0046210F">
              <w:rPr>
                <w:rFonts w:ascii="Times New Roman" w:hAnsi="Times New Roman" w:cs="Times New Roman"/>
              </w:rPr>
              <w:t>Воспитывать положительные взаимоотношения у детей, воспитывать толерантное отношение к ответам детей.</w:t>
            </w:r>
          </w:p>
          <w:p w:rsidR="00C04B85" w:rsidRPr="0046210F" w:rsidRDefault="0046210F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210F">
              <w:rPr>
                <w:rFonts w:ascii="Times New Roman" w:hAnsi="Times New Roman" w:cs="Times New Roman"/>
                <w:sz w:val="24"/>
                <w:szCs w:val="28"/>
              </w:rPr>
              <w:t>Воспитывать культуру труда при работе с ножницами и бумагой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B0610F" w:rsidRPr="00B0610F" w:rsidRDefault="00B0610F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280EBA" w:rsidRPr="00B0610F" w:rsidTr="002148C2">
        <w:tc>
          <w:tcPr>
            <w:tcW w:w="2553" w:type="dxa"/>
          </w:tcPr>
          <w:p w:rsidR="00280EBA" w:rsidRPr="00B0610F" w:rsidRDefault="00B0610F" w:rsidP="00C04B8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0610F">
              <w:rPr>
                <w:rFonts w:ascii="Times New Roman" w:hAnsi="Times New Roman" w:cs="Times New Roman"/>
                <w:b/>
                <w:sz w:val="24"/>
                <w:szCs w:val="28"/>
              </w:rPr>
              <w:t>Форма организации НОД</w:t>
            </w:r>
          </w:p>
        </w:tc>
        <w:tc>
          <w:tcPr>
            <w:tcW w:w="12865" w:type="dxa"/>
            <w:gridSpan w:val="5"/>
          </w:tcPr>
          <w:p w:rsidR="00280EBA" w:rsidRPr="0046210F" w:rsidRDefault="0046210F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210F">
              <w:rPr>
                <w:rFonts w:ascii="Times New Roman" w:hAnsi="Times New Roman" w:cs="Times New Roman"/>
                <w:sz w:val="24"/>
                <w:szCs w:val="28"/>
              </w:rPr>
              <w:t>Мастерская по изготовлению новогодней игрушки с использованием речевой ситуации.</w:t>
            </w:r>
          </w:p>
        </w:tc>
      </w:tr>
      <w:tr w:rsidR="00280EBA" w:rsidRPr="00B0610F" w:rsidTr="00866069">
        <w:trPr>
          <w:trHeight w:val="880"/>
        </w:trPr>
        <w:tc>
          <w:tcPr>
            <w:tcW w:w="2553" w:type="dxa"/>
          </w:tcPr>
          <w:p w:rsidR="00B0610F" w:rsidRPr="00B0610F" w:rsidRDefault="00B0610F" w:rsidP="0086606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0610F">
              <w:rPr>
                <w:rFonts w:ascii="Times New Roman" w:hAnsi="Times New Roman" w:cs="Times New Roman"/>
                <w:b/>
                <w:sz w:val="24"/>
                <w:szCs w:val="28"/>
              </w:rPr>
              <w:t>Интегрируемые образовательные области</w:t>
            </w:r>
          </w:p>
        </w:tc>
        <w:tc>
          <w:tcPr>
            <w:tcW w:w="12865" w:type="dxa"/>
            <w:gridSpan w:val="5"/>
          </w:tcPr>
          <w:p w:rsidR="0046210F" w:rsidRPr="0046210F" w:rsidRDefault="0046210F" w:rsidP="0046210F">
            <w:pPr>
              <w:spacing w:line="30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46210F">
              <w:rPr>
                <w:rFonts w:ascii="Times New Roman" w:hAnsi="Times New Roman" w:cs="Times New Roman"/>
              </w:rPr>
              <w:t>«Коммуникация»</w:t>
            </w:r>
            <w:r w:rsidRPr="0046210F">
              <w:rPr>
                <w:rFonts w:ascii="Times New Roman" w:hAnsi="Times New Roman" w:cs="Times New Roman"/>
                <w:color w:val="333333"/>
              </w:rPr>
              <w:t xml:space="preserve"> «Художественное творчество»</w:t>
            </w:r>
          </w:p>
          <w:p w:rsidR="00280EBA" w:rsidRPr="0046210F" w:rsidRDefault="00280EBA" w:rsidP="003A3068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</w:tr>
      <w:tr w:rsidR="00280EBA" w:rsidRPr="00B0610F" w:rsidTr="002148C2">
        <w:tc>
          <w:tcPr>
            <w:tcW w:w="2553" w:type="dxa"/>
          </w:tcPr>
          <w:p w:rsidR="00B0610F" w:rsidRPr="00B0610F" w:rsidRDefault="00B0610F" w:rsidP="00280EB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0610F" w:rsidRPr="00B0610F" w:rsidRDefault="00B0610F" w:rsidP="00280EB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0610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Индивидуальная работа </w:t>
            </w:r>
          </w:p>
          <w:p w:rsidR="00B0610F" w:rsidRPr="00B0610F" w:rsidRDefault="00B0610F" w:rsidP="00280EB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0610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(с кем? </w:t>
            </w:r>
            <w:proofErr w:type="gramStart"/>
            <w:r w:rsidRPr="00B0610F">
              <w:rPr>
                <w:rFonts w:ascii="Times New Roman" w:hAnsi="Times New Roman" w:cs="Times New Roman"/>
                <w:i/>
                <w:sz w:val="24"/>
                <w:szCs w:val="28"/>
              </w:rPr>
              <w:t>какая</w:t>
            </w:r>
            <w:proofErr w:type="gramEnd"/>
            <w:r w:rsidRPr="00B0610F">
              <w:rPr>
                <w:rFonts w:ascii="Times New Roman" w:hAnsi="Times New Roman" w:cs="Times New Roman"/>
                <w:i/>
                <w:sz w:val="24"/>
                <w:szCs w:val="28"/>
              </w:rPr>
              <w:t>?)</w:t>
            </w:r>
          </w:p>
          <w:p w:rsidR="00B0610F" w:rsidRPr="00B0610F" w:rsidRDefault="00B0610F" w:rsidP="00280EB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865" w:type="dxa"/>
            <w:gridSpan w:val="5"/>
          </w:tcPr>
          <w:p w:rsidR="00280EBA" w:rsidRPr="00866069" w:rsidRDefault="0046210F" w:rsidP="0046210F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866069">
              <w:rPr>
                <w:rFonts w:ascii="Times New Roman" w:hAnsi="Times New Roman" w:cs="Times New Roman"/>
              </w:rPr>
              <w:t>Соня, Сергей – совершенствовать умение  детей при ответе на вопрос правильно составлять предложение.</w:t>
            </w:r>
          </w:p>
          <w:p w:rsidR="00866069" w:rsidRPr="00866069" w:rsidRDefault="00866069" w:rsidP="0046210F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866069">
              <w:rPr>
                <w:rFonts w:ascii="Times New Roman" w:hAnsi="Times New Roman" w:cs="Times New Roman"/>
              </w:rPr>
              <w:t>Захар, Глеб – контроль звукопроизношения (рекомендации логопеда).</w:t>
            </w:r>
          </w:p>
          <w:p w:rsidR="0046210F" w:rsidRPr="00866069" w:rsidRDefault="0046210F" w:rsidP="0046210F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866069">
              <w:rPr>
                <w:rFonts w:ascii="Times New Roman" w:hAnsi="Times New Roman" w:cs="Times New Roman"/>
              </w:rPr>
              <w:t>Глеб, Тимофей, Саша – активизировать вопросами речь детей.</w:t>
            </w:r>
          </w:p>
          <w:p w:rsidR="0046210F" w:rsidRPr="00866069" w:rsidRDefault="0046210F" w:rsidP="0046210F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</w:rPr>
            </w:pPr>
            <w:r w:rsidRPr="00866069">
              <w:rPr>
                <w:rFonts w:ascii="Times New Roman" w:hAnsi="Times New Roman" w:cs="Times New Roman"/>
              </w:rPr>
              <w:t xml:space="preserve">Глеб, Тимофей, Саша </w:t>
            </w:r>
            <w:r w:rsidR="00866069" w:rsidRPr="00866069">
              <w:rPr>
                <w:rFonts w:ascii="Times New Roman" w:hAnsi="Times New Roman" w:cs="Times New Roman"/>
              </w:rPr>
              <w:t>–</w:t>
            </w:r>
            <w:r w:rsidRPr="00866069">
              <w:rPr>
                <w:rFonts w:ascii="Times New Roman" w:hAnsi="Times New Roman" w:cs="Times New Roman"/>
              </w:rPr>
              <w:t xml:space="preserve"> </w:t>
            </w:r>
            <w:r w:rsidR="00866069" w:rsidRPr="00866069">
              <w:rPr>
                <w:rFonts w:ascii="Times New Roman" w:hAnsi="Times New Roman" w:cs="Times New Roman"/>
              </w:rPr>
              <w:t>оказание помощи при затруднении в выполнении операции резание.</w:t>
            </w:r>
          </w:p>
        </w:tc>
      </w:tr>
      <w:tr w:rsidR="00B0610F" w:rsidRPr="00B0610F" w:rsidTr="00700E4C">
        <w:trPr>
          <w:trHeight w:val="1124"/>
        </w:trPr>
        <w:tc>
          <w:tcPr>
            <w:tcW w:w="2553" w:type="dxa"/>
          </w:tcPr>
          <w:p w:rsidR="00B0610F" w:rsidRPr="00B0610F" w:rsidRDefault="00B0610F" w:rsidP="00B061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0610F">
              <w:rPr>
                <w:rFonts w:ascii="Times New Roman" w:hAnsi="Times New Roman" w:cs="Times New Roman"/>
                <w:b/>
                <w:sz w:val="24"/>
                <w:szCs w:val="28"/>
              </w:rPr>
              <w:t>Предполагаемый результат</w:t>
            </w:r>
          </w:p>
          <w:p w:rsidR="00B0610F" w:rsidRDefault="00B0610F" w:rsidP="00B0610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0610F">
              <w:rPr>
                <w:rFonts w:ascii="Times New Roman" w:hAnsi="Times New Roman" w:cs="Times New Roman"/>
                <w:i/>
                <w:sz w:val="24"/>
                <w:szCs w:val="28"/>
              </w:rPr>
              <w:t>(образовательный продукт)</w:t>
            </w:r>
          </w:p>
          <w:p w:rsidR="00700E4C" w:rsidRPr="00B0610F" w:rsidRDefault="00700E4C" w:rsidP="00B0610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865" w:type="dxa"/>
            <w:gridSpan w:val="5"/>
          </w:tcPr>
          <w:p w:rsidR="00B0610F" w:rsidRPr="00866069" w:rsidRDefault="00B0610F" w:rsidP="00866069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</w:rPr>
            </w:pPr>
          </w:p>
          <w:p w:rsidR="00866069" w:rsidRPr="00866069" w:rsidRDefault="00866069" w:rsidP="00866069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866069">
              <w:rPr>
                <w:rFonts w:ascii="Times New Roman" w:hAnsi="Times New Roman" w:cs="Times New Roman"/>
              </w:rPr>
              <w:t>Краткий рассказ о времени года зима, гирлянда из флажков на ёлку.</w:t>
            </w:r>
          </w:p>
        </w:tc>
      </w:tr>
      <w:tr w:rsidR="00B0610F" w:rsidRPr="00B0610F" w:rsidTr="002148C2">
        <w:tc>
          <w:tcPr>
            <w:tcW w:w="2553" w:type="dxa"/>
          </w:tcPr>
          <w:p w:rsidR="00C04B85" w:rsidRDefault="00B0610F" w:rsidP="0086606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0610F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Материально-техническое обеспечение</w:t>
            </w:r>
          </w:p>
          <w:p w:rsidR="00866069" w:rsidRPr="00B0610F" w:rsidRDefault="00866069" w:rsidP="0086606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865" w:type="dxa"/>
            <w:gridSpan w:val="5"/>
          </w:tcPr>
          <w:p w:rsidR="00B0610F" w:rsidRPr="00866069" w:rsidRDefault="00B0610F" w:rsidP="00866069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</w:rPr>
            </w:pPr>
          </w:p>
          <w:p w:rsidR="00866069" w:rsidRPr="00866069" w:rsidRDefault="00866069" w:rsidP="00866069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866069">
              <w:rPr>
                <w:rFonts w:ascii="Times New Roman" w:hAnsi="Times New Roman" w:cs="Times New Roman"/>
                <w:color w:val="333333"/>
              </w:rPr>
              <w:t>Мультимедийная</w:t>
            </w:r>
            <w:proofErr w:type="spellEnd"/>
            <w:r w:rsidRPr="00866069">
              <w:rPr>
                <w:rFonts w:ascii="Times New Roman" w:hAnsi="Times New Roman" w:cs="Times New Roman"/>
                <w:color w:val="333333"/>
              </w:rPr>
              <w:t xml:space="preserve"> установка, экран, презентация «Зима», видеописьмо от Тигренка.</w:t>
            </w:r>
          </w:p>
          <w:p w:rsidR="00C04B85" w:rsidRPr="00866069" w:rsidRDefault="00866069" w:rsidP="00866069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866069">
              <w:rPr>
                <w:rFonts w:ascii="Times New Roman" w:hAnsi="Times New Roman" w:cs="Times New Roman"/>
                <w:color w:val="333333"/>
              </w:rPr>
              <w:t>Раздаточный материал: клей, цветная бумага, ножницы, простые карандаши, салфетки, нить.</w:t>
            </w:r>
          </w:p>
        </w:tc>
      </w:tr>
      <w:tr w:rsidR="00C04B85" w:rsidTr="009D7415">
        <w:tc>
          <w:tcPr>
            <w:tcW w:w="2553" w:type="dxa"/>
          </w:tcPr>
          <w:p w:rsidR="00C04B85" w:rsidRDefault="00C04B85" w:rsidP="00C04B8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B8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Этап </w:t>
            </w:r>
            <w:r w:rsidRPr="00C04B85">
              <w:rPr>
                <w:rFonts w:ascii="Times New Roman" w:hAnsi="Times New Roman" w:cs="Times New Roman"/>
                <w:i/>
                <w:sz w:val="24"/>
                <w:szCs w:val="28"/>
              </w:rPr>
              <w:t>(Продолжительность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этапа</w:t>
            </w:r>
            <w:r w:rsidRPr="00C04B85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в минутах)</w:t>
            </w:r>
          </w:p>
        </w:tc>
        <w:tc>
          <w:tcPr>
            <w:tcW w:w="2126" w:type="dxa"/>
          </w:tcPr>
          <w:p w:rsidR="00C04B85" w:rsidRPr="00C04B85" w:rsidRDefault="00C04B85" w:rsidP="00C04B8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04B85">
              <w:rPr>
                <w:rFonts w:ascii="Times New Roman" w:hAnsi="Times New Roman" w:cs="Times New Roman"/>
                <w:b/>
                <w:sz w:val="24"/>
                <w:szCs w:val="28"/>
              </w:rPr>
              <w:t>Задачи этапа</w:t>
            </w:r>
          </w:p>
        </w:tc>
        <w:tc>
          <w:tcPr>
            <w:tcW w:w="2268" w:type="dxa"/>
          </w:tcPr>
          <w:p w:rsidR="00C04B85" w:rsidRPr="00C04B85" w:rsidRDefault="00C04B85" w:rsidP="00C04B8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Используемые методы, приёмы, формы работы с детьми</w:t>
            </w:r>
          </w:p>
        </w:tc>
        <w:tc>
          <w:tcPr>
            <w:tcW w:w="3118" w:type="dxa"/>
          </w:tcPr>
          <w:p w:rsidR="00C04B85" w:rsidRPr="00C04B85" w:rsidRDefault="00C04B85" w:rsidP="00C04B8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Деятельность педагога</w:t>
            </w:r>
          </w:p>
        </w:tc>
        <w:tc>
          <w:tcPr>
            <w:tcW w:w="3119" w:type="dxa"/>
          </w:tcPr>
          <w:p w:rsidR="00C04B85" w:rsidRPr="00C04B85" w:rsidRDefault="00C04B85" w:rsidP="00C04B8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Деятельность детей </w:t>
            </w:r>
            <w:r w:rsidRPr="00C04B85">
              <w:rPr>
                <w:rFonts w:ascii="Times New Roman" w:hAnsi="Times New Roman" w:cs="Times New Roman"/>
                <w:i/>
                <w:sz w:val="24"/>
                <w:szCs w:val="28"/>
              </w:rPr>
              <w:t>(виды деятельности)</w:t>
            </w:r>
          </w:p>
        </w:tc>
        <w:tc>
          <w:tcPr>
            <w:tcW w:w="2234" w:type="dxa"/>
          </w:tcPr>
          <w:p w:rsidR="00C04B85" w:rsidRPr="00C04B85" w:rsidRDefault="00C04B85" w:rsidP="00C04B8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Результат</w:t>
            </w:r>
          </w:p>
        </w:tc>
      </w:tr>
      <w:tr w:rsidR="00866069" w:rsidTr="000E58FA">
        <w:trPr>
          <w:trHeight w:val="1559"/>
        </w:trPr>
        <w:tc>
          <w:tcPr>
            <w:tcW w:w="2553" w:type="dxa"/>
          </w:tcPr>
          <w:p w:rsidR="00866069" w:rsidRPr="002148C2" w:rsidRDefault="00866069" w:rsidP="002148C2">
            <w:pPr>
              <w:pStyle w:val="a4"/>
              <w:numPr>
                <w:ilvl w:val="0"/>
                <w:numId w:val="3"/>
              </w:numPr>
              <w:tabs>
                <w:tab w:val="left" w:pos="4095"/>
              </w:tabs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C04B85">
              <w:rPr>
                <w:rFonts w:ascii="Times New Roman" w:hAnsi="Times New Roman" w:cs="Times New Roman"/>
                <w:sz w:val="24"/>
                <w:szCs w:val="28"/>
              </w:rPr>
              <w:t>рганизационный</w:t>
            </w:r>
          </w:p>
          <w:p w:rsidR="00866069" w:rsidRDefault="00866069" w:rsidP="002148C2">
            <w:pPr>
              <w:pStyle w:val="a4"/>
              <w:tabs>
                <w:tab w:val="left" w:pos="4095"/>
              </w:tabs>
              <w:ind w:left="31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(1 минута)</w:t>
            </w:r>
          </w:p>
          <w:p w:rsidR="00866069" w:rsidRPr="00C04B85" w:rsidRDefault="00361AE6" w:rsidP="002148C2">
            <w:pPr>
              <w:pStyle w:val="a4"/>
              <w:tabs>
                <w:tab w:val="left" w:pos="4095"/>
              </w:tabs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.2pt;margin-top:9.7pt;width:80.25pt;height:26.25pt;z-index:251658240">
                  <v:textbox>
                    <w:txbxContent>
                      <w:p w:rsidR="000E58FA" w:rsidRPr="000E58FA" w:rsidRDefault="000E58FA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0E58F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Слайд 1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26" w:type="dxa"/>
          </w:tcPr>
          <w:p w:rsidR="00866069" w:rsidRPr="00861FFE" w:rsidRDefault="00866069" w:rsidP="00A24B5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1FFE">
              <w:rPr>
                <w:rFonts w:ascii="Times New Roman" w:hAnsi="Times New Roman" w:cs="Times New Roman"/>
                <w:sz w:val="24"/>
                <w:szCs w:val="24"/>
              </w:rPr>
              <w:t>Собрать и сконцентрировать внимание детей, настроить на предстоящую деятельность</w:t>
            </w:r>
          </w:p>
        </w:tc>
        <w:tc>
          <w:tcPr>
            <w:tcW w:w="2268" w:type="dxa"/>
          </w:tcPr>
          <w:p w:rsidR="00866069" w:rsidRPr="00861FFE" w:rsidRDefault="00866069" w:rsidP="00A24B5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F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866069" w:rsidRDefault="00866069" w:rsidP="00A24B5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слово </w:t>
            </w:r>
          </w:p>
          <w:p w:rsidR="00866069" w:rsidRPr="00861FFE" w:rsidRDefault="00866069" w:rsidP="00A24B5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FE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866069" w:rsidRPr="00861FFE" w:rsidRDefault="00866069" w:rsidP="0086606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66069" w:rsidRPr="00861FFE" w:rsidRDefault="00866069" w:rsidP="00A24B5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FE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866069" w:rsidRPr="00861FFE" w:rsidRDefault="00866069" w:rsidP="00A24B5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FE">
              <w:rPr>
                <w:rFonts w:ascii="Times New Roman" w:hAnsi="Times New Roman" w:cs="Times New Roman"/>
                <w:sz w:val="24"/>
                <w:szCs w:val="24"/>
              </w:rPr>
              <w:t>Пожелание</w:t>
            </w:r>
          </w:p>
          <w:p w:rsidR="00866069" w:rsidRPr="00861FFE" w:rsidRDefault="00866069" w:rsidP="00A24B5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FE">
              <w:rPr>
                <w:rFonts w:ascii="Times New Roman" w:hAnsi="Times New Roman" w:cs="Times New Roman"/>
                <w:sz w:val="24"/>
                <w:szCs w:val="24"/>
              </w:rPr>
              <w:t>Просьба</w:t>
            </w:r>
          </w:p>
          <w:p w:rsidR="00866069" w:rsidRPr="00861FFE" w:rsidRDefault="00866069" w:rsidP="00A24B5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FE">
              <w:rPr>
                <w:rFonts w:ascii="Times New Roman" w:hAnsi="Times New Roman" w:cs="Times New Roman"/>
                <w:sz w:val="24"/>
                <w:szCs w:val="24"/>
              </w:rPr>
              <w:t>Установление зрительного, тактильного контакта</w:t>
            </w:r>
          </w:p>
        </w:tc>
        <w:tc>
          <w:tcPr>
            <w:tcW w:w="3119" w:type="dxa"/>
          </w:tcPr>
          <w:p w:rsidR="00866069" w:rsidRPr="00861FFE" w:rsidRDefault="00866069" w:rsidP="00A24B5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FE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866069" w:rsidRPr="00861FFE" w:rsidRDefault="00866069" w:rsidP="00A24B5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F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866069" w:rsidRPr="00861FFE" w:rsidRDefault="00866069" w:rsidP="0086606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стают полу</w:t>
            </w:r>
            <w:r w:rsidRPr="00861FFE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2234" w:type="dxa"/>
          </w:tcPr>
          <w:p w:rsidR="00866069" w:rsidRPr="00861FFE" w:rsidRDefault="00866069" w:rsidP="00A24B5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FE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детей к предстоящей деятельности, </w:t>
            </w:r>
          </w:p>
          <w:p w:rsidR="00866069" w:rsidRPr="00861FFE" w:rsidRDefault="00866069" w:rsidP="00A24B5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FE">
              <w:rPr>
                <w:rFonts w:ascii="Times New Roman" w:hAnsi="Times New Roman" w:cs="Times New Roman"/>
                <w:sz w:val="24"/>
                <w:szCs w:val="24"/>
              </w:rPr>
              <w:t>дети внимательны</w:t>
            </w:r>
          </w:p>
        </w:tc>
      </w:tr>
      <w:tr w:rsidR="00866069" w:rsidTr="009D7415">
        <w:tc>
          <w:tcPr>
            <w:tcW w:w="2553" w:type="dxa"/>
          </w:tcPr>
          <w:p w:rsidR="00866069" w:rsidRPr="000E58FA" w:rsidRDefault="00866069" w:rsidP="002148C2">
            <w:pPr>
              <w:pStyle w:val="a4"/>
              <w:numPr>
                <w:ilvl w:val="0"/>
                <w:numId w:val="3"/>
              </w:numPr>
              <w:tabs>
                <w:tab w:val="left" w:pos="4095"/>
              </w:tabs>
              <w:ind w:left="318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148C2">
              <w:rPr>
                <w:rFonts w:ascii="Times New Roman" w:hAnsi="Times New Roman" w:cs="Times New Roman"/>
                <w:sz w:val="24"/>
                <w:szCs w:val="28"/>
              </w:rPr>
              <w:t>Мотивационный</w:t>
            </w:r>
            <w:proofErr w:type="gramEnd"/>
            <w:r w:rsidR="000C57A1">
              <w:rPr>
                <w:rFonts w:ascii="Times New Roman" w:hAnsi="Times New Roman" w:cs="Times New Roman"/>
                <w:sz w:val="24"/>
                <w:szCs w:val="28"/>
              </w:rPr>
              <w:t xml:space="preserve"> (2-3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минуты)</w:t>
            </w:r>
          </w:p>
          <w:p w:rsidR="000E58FA" w:rsidRDefault="000E58FA" w:rsidP="000E58FA">
            <w:pPr>
              <w:pStyle w:val="a4"/>
              <w:tabs>
                <w:tab w:val="left" w:pos="4095"/>
              </w:tabs>
              <w:ind w:left="3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58FA" w:rsidRDefault="000E58FA" w:rsidP="000E58FA">
            <w:pPr>
              <w:pStyle w:val="a4"/>
              <w:tabs>
                <w:tab w:val="left" w:pos="4095"/>
              </w:tabs>
              <w:ind w:left="3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58FA" w:rsidRDefault="000E58FA" w:rsidP="000E58FA">
            <w:pPr>
              <w:pStyle w:val="a4"/>
              <w:tabs>
                <w:tab w:val="left" w:pos="4095"/>
              </w:tabs>
              <w:ind w:left="3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58FA" w:rsidRDefault="000E58FA" w:rsidP="000E58FA">
            <w:pPr>
              <w:pStyle w:val="a4"/>
              <w:tabs>
                <w:tab w:val="left" w:pos="4095"/>
              </w:tabs>
              <w:ind w:left="3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58FA" w:rsidRDefault="000E58FA" w:rsidP="000E58FA">
            <w:pPr>
              <w:pStyle w:val="a4"/>
              <w:tabs>
                <w:tab w:val="left" w:pos="4095"/>
              </w:tabs>
              <w:ind w:left="3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58FA" w:rsidRDefault="000E58FA" w:rsidP="000E58FA">
            <w:pPr>
              <w:pStyle w:val="a4"/>
              <w:tabs>
                <w:tab w:val="left" w:pos="4095"/>
              </w:tabs>
              <w:ind w:left="3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58FA" w:rsidRDefault="000E58FA" w:rsidP="000E58FA">
            <w:pPr>
              <w:pStyle w:val="a4"/>
              <w:tabs>
                <w:tab w:val="left" w:pos="4095"/>
              </w:tabs>
              <w:ind w:left="3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58FA" w:rsidRDefault="000E58FA" w:rsidP="000E58FA">
            <w:pPr>
              <w:pStyle w:val="a4"/>
              <w:tabs>
                <w:tab w:val="left" w:pos="4095"/>
              </w:tabs>
              <w:ind w:left="3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58FA" w:rsidRDefault="000E58FA" w:rsidP="000E58FA">
            <w:pPr>
              <w:pStyle w:val="a4"/>
              <w:tabs>
                <w:tab w:val="left" w:pos="4095"/>
              </w:tabs>
              <w:ind w:left="3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58FA" w:rsidRDefault="000E58FA" w:rsidP="000E58FA">
            <w:pPr>
              <w:pStyle w:val="a4"/>
              <w:tabs>
                <w:tab w:val="left" w:pos="4095"/>
              </w:tabs>
              <w:ind w:left="3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58FA" w:rsidRDefault="000E58FA" w:rsidP="000E58FA">
            <w:pPr>
              <w:pStyle w:val="a4"/>
              <w:tabs>
                <w:tab w:val="left" w:pos="4095"/>
              </w:tabs>
              <w:ind w:left="3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58FA" w:rsidRDefault="000E58FA" w:rsidP="000E58FA">
            <w:pPr>
              <w:pStyle w:val="a4"/>
              <w:tabs>
                <w:tab w:val="left" w:pos="4095"/>
              </w:tabs>
              <w:ind w:left="3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58FA" w:rsidRPr="002148C2" w:rsidRDefault="000E58FA" w:rsidP="000E58FA">
            <w:pPr>
              <w:pStyle w:val="a4"/>
              <w:tabs>
                <w:tab w:val="left" w:pos="4095"/>
              </w:tabs>
              <w:ind w:left="3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66069" w:rsidRDefault="00866069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FFE">
              <w:rPr>
                <w:rFonts w:ascii="Times New Roman" w:hAnsi="Times New Roman" w:cs="Times New Roman"/>
                <w:sz w:val="24"/>
                <w:szCs w:val="24"/>
              </w:rPr>
              <w:t>Вызвать у детей желание, интерес, побудить к предстоящей деятельности</w:t>
            </w:r>
          </w:p>
          <w:p w:rsidR="00866069" w:rsidRDefault="00866069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6069" w:rsidRDefault="00866069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6069" w:rsidRDefault="00866069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C57A1" w:rsidRPr="00866069" w:rsidRDefault="00866069" w:rsidP="000C57A1">
            <w:pPr>
              <w:spacing w:line="30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21B1F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</w:t>
            </w:r>
            <w:r w:rsidR="000C57A1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</w:t>
            </w:r>
            <w:proofErr w:type="spellStart"/>
            <w:r w:rsidR="000C57A1">
              <w:rPr>
                <w:rFonts w:ascii="Times New Roman" w:hAnsi="Times New Roman" w:cs="Times New Roman"/>
                <w:color w:val="333333"/>
              </w:rPr>
              <w:t>мультимедийного</w:t>
            </w:r>
            <w:proofErr w:type="spellEnd"/>
            <w:r w:rsidR="000C57A1">
              <w:rPr>
                <w:rFonts w:ascii="Times New Roman" w:hAnsi="Times New Roman" w:cs="Times New Roman"/>
                <w:color w:val="333333"/>
              </w:rPr>
              <w:t xml:space="preserve"> письма.</w:t>
            </w:r>
          </w:p>
          <w:p w:rsidR="00866069" w:rsidRDefault="00866069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866069" w:rsidRDefault="000C57A1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персонажем с</w:t>
            </w:r>
            <w:r w:rsidRPr="00861FFE">
              <w:rPr>
                <w:rFonts w:ascii="Times New Roman" w:hAnsi="Times New Roman" w:cs="Times New Roman"/>
                <w:sz w:val="24"/>
                <w:szCs w:val="24"/>
              </w:rPr>
              <w:t>оздает проблемную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туацию, требующую найти решения:</w:t>
            </w:r>
          </w:p>
          <w:p w:rsidR="000E58FA" w:rsidRDefault="00361AE6" w:rsidP="000C57A1">
            <w:pPr>
              <w:pStyle w:val="c13c20"/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61AE6">
              <w:rPr>
                <w:noProof/>
                <w:szCs w:val="28"/>
              </w:rPr>
              <w:pict>
                <v:shape id="_x0000_s1027" type="#_x0000_t202" style="position:absolute;margin-left:3.35pt;margin-top:.95pt;width:110.25pt;height:26.25pt;z-index:251659264">
                  <v:textbox>
                    <w:txbxContent>
                      <w:p w:rsidR="000E58FA" w:rsidRPr="000E58FA" w:rsidRDefault="000E58FA" w:rsidP="000E58FA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0E58F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Слайд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   СМС</w:t>
                        </w:r>
                      </w:p>
                    </w:txbxContent>
                  </v:textbox>
                </v:shape>
              </w:pict>
            </w:r>
          </w:p>
          <w:p w:rsidR="000E58FA" w:rsidRDefault="00361AE6" w:rsidP="000C57A1">
            <w:pPr>
              <w:pStyle w:val="c13c20"/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61AE6">
              <w:rPr>
                <w:noProof/>
                <w:szCs w:val="28"/>
              </w:rPr>
              <w:pict>
                <v:shape id="_x0000_s1028" type="#_x0000_t202" style="position:absolute;margin-left:3.35pt;margin-top:8.55pt;width:80.25pt;height:25.5pt;z-index:251660288">
                  <v:textbox>
                    <w:txbxContent>
                      <w:p w:rsidR="000E58FA" w:rsidRPr="000E58FA" w:rsidRDefault="000E58FA" w:rsidP="000E58FA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0E58F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Слайд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</w:p>
          <w:p w:rsidR="000E58FA" w:rsidRDefault="000E58FA" w:rsidP="000C57A1">
            <w:pPr>
              <w:pStyle w:val="c13c20"/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0C57A1" w:rsidRPr="000C57A1" w:rsidRDefault="000C57A1" w:rsidP="000C57A1">
            <w:pPr>
              <w:pStyle w:val="c13c20"/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C57A1">
              <w:rPr>
                <w:color w:val="000000"/>
                <w:sz w:val="22"/>
                <w:szCs w:val="22"/>
                <w:shd w:val="clear" w:color="auto" w:fill="FFFFFF"/>
              </w:rPr>
              <w:t xml:space="preserve">Это письмо от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Тигренка</w:t>
            </w:r>
            <w:r w:rsidRPr="000C57A1">
              <w:rPr>
                <w:color w:val="000000"/>
                <w:sz w:val="22"/>
                <w:szCs w:val="22"/>
                <w:shd w:val="clear" w:color="auto" w:fill="FFFFFF"/>
              </w:rPr>
              <w:t xml:space="preserve"> из Африки. Вот что он пишет:    «Здравствуйте, ребята. Сегодня я познакомился с одной ласточкой, которая прилетела к нам зимовать. Я узнал от неё много новых слов – зима, ёлка, Новый год. Я раньше никогда их не слышал. Что это такое? </w:t>
            </w:r>
            <w:proofErr w:type="gramStart"/>
            <w:r w:rsidRPr="000C57A1">
              <w:rPr>
                <w:color w:val="000000"/>
                <w:sz w:val="22"/>
                <w:szCs w:val="22"/>
                <w:shd w:val="clear" w:color="auto" w:fill="FFFFFF"/>
              </w:rPr>
              <w:t>Может вы мне расскажет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>…. Я буду  очень благодарен вам</w:t>
            </w:r>
            <w:r w:rsidRPr="000C57A1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  <w:p w:rsidR="000E58FA" w:rsidRDefault="00361AE6" w:rsidP="000C57A1">
            <w:pPr>
              <w:spacing w:line="30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361AE6"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030" type="#_x0000_t202" style="position:absolute;left:0;text-align:left;margin-left:3.35pt;margin-top:2.45pt;width:80.25pt;height:25.5pt;z-index:251661312">
                  <v:textbox>
                    <w:txbxContent>
                      <w:p w:rsidR="000E58FA" w:rsidRPr="000E58FA" w:rsidRDefault="000E58FA" w:rsidP="000E58FA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0E58F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Слайд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0C57A1" w:rsidRPr="000C57A1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  <w:p w:rsidR="000E58FA" w:rsidRDefault="000E58FA" w:rsidP="000C57A1">
            <w:pPr>
              <w:spacing w:line="30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</w:p>
          <w:p w:rsidR="000C57A1" w:rsidRPr="000E58FA" w:rsidRDefault="000C57A1" w:rsidP="000C57A1">
            <w:pPr>
              <w:spacing w:line="3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C57A1">
              <w:rPr>
                <w:rFonts w:ascii="Times New Roman" w:hAnsi="Times New Roman" w:cs="Times New Roman"/>
                <w:color w:val="000000" w:themeColor="text1"/>
              </w:rPr>
              <w:t>О чем нас попросил Тигренок?</w:t>
            </w:r>
          </w:p>
          <w:p w:rsidR="000C57A1" w:rsidRPr="000C57A1" w:rsidRDefault="000C57A1" w:rsidP="000C57A1">
            <w:pPr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57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А что мы  ещё сделать для Тигренка?</w:t>
            </w:r>
          </w:p>
          <w:p w:rsidR="000C57A1" w:rsidRPr="000C57A1" w:rsidRDefault="000C57A1" w:rsidP="000C57A1">
            <w:pPr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57A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119" w:type="dxa"/>
          </w:tcPr>
          <w:p w:rsidR="00866069" w:rsidRDefault="00866069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57A1" w:rsidRDefault="000C57A1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57A1" w:rsidRDefault="000C57A1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57A1" w:rsidRDefault="000C57A1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57A1" w:rsidRDefault="000C57A1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57A1" w:rsidRDefault="000C57A1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57A1" w:rsidRDefault="000C57A1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57A1" w:rsidRDefault="000C57A1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57A1" w:rsidRDefault="000C57A1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57A1" w:rsidRDefault="000C57A1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57A1" w:rsidRDefault="000C57A1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57A1" w:rsidRDefault="000C57A1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57A1" w:rsidRDefault="000C57A1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57A1" w:rsidRDefault="000C57A1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57A1" w:rsidRDefault="000C57A1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</w:rPr>
            </w:pPr>
          </w:p>
          <w:p w:rsidR="000C57A1" w:rsidRPr="000C57A1" w:rsidRDefault="000C57A1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</w:rPr>
            </w:pPr>
            <w:r w:rsidRPr="000C57A1">
              <w:rPr>
                <w:rFonts w:ascii="Times New Roman" w:hAnsi="Times New Roman" w:cs="Times New Roman"/>
                <w:i/>
              </w:rPr>
              <w:t>Попросил рассказать о зиме, елке и Новогоднем празднике.</w:t>
            </w:r>
          </w:p>
          <w:p w:rsidR="000C57A1" w:rsidRDefault="000C57A1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</w:p>
          <w:p w:rsidR="000C57A1" w:rsidRDefault="000C57A1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П</w:t>
            </w:r>
            <w:r w:rsidRPr="000C57A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ригласить его в гости</w:t>
            </w: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на новогодний праздник</w:t>
            </w:r>
          </w:p>
          <w:p w:rsidR="000C57A1" w:rsidRDefault="000C57A1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866069" w:rsidRDefault="00BF03E5" w:rsidP="00BF03E5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FFE">
              <w:rPr>
                <w:rFonts w:ascii="Times New Roman" w:hAnsi="Times New Roman" w:cs="Times New Roman"/>
                <w:sz w:val="24"/>
                <w:szCs w:val="24"/>
              </w:rPr>
              <w:t>У детей появилось желание действовать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помочь Тигренку узнать о зиме и о Новогоднем празднике.</w:t>
            </w:r>
          </w:p>
        </w:tc>
      </w:tr>
      <w:tr w:rsidR="000C57A1" w:rsidTr="009D7415">
        <w:tc>
          <w:tcPr>
            <w:tcW w:w="2553" w:type="dxa"/>
          </w:tcPr>
          <w:p w:rsidR="000C57A1" w:rsidRPr="000E58FA" w:rsidRDefault="000C57A1" w:rsidP="002148C2">
            <w:pPr>
              <w:pStyle w:val="a4"/>
              <w:numPr>
                <w:ilvl w:val="0"/>
                <w:numId w:val="3"/>
              </w:numPr>
              <w:tabs>
                <w:tab w:val="left" w:pos="4095"/>
              </w:tabs>
              <w:ind w:left="318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8C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Актуализация знаний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(3- 5 минуты)</w:t>
            </w:r>
          </w:p>
          <w:p w:rsidR="000E58FA" w:rsidRPr="000E58FA" w:rsidRDefault="000E58FA" w:rsidP="000E58FA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C57A1" w:rsidRDefault="000C57A1" w:rsidP="00A24B54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FFE">
              <w:rPr>
                <w:rFonts w:ascii="Times New Roman" w:hAnsi="Times New Roman" w:cs="Times New Roman"/>
                <w:sz w:val="24"/>
                <w:szCs w:val="24"/>
              </w:rPr>
              <w:t>Актуализировать  имеющиеся знания, представления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57A1" w:rsidRDefault="000C57A1" w:rsidP="00A24B54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C57A1" w:rsidRPr="00F21B1F" w:rsidRDefault="009E3811" w:rsidP="009E381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ситуация</w:t>
            </w:r>
            <w:r w:rsidR="000C57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</w:tcPr>
          <w:p w:rsidR="000C57A1" w:rsidRDefault="000C57A1" w:rsidP="000C57A1">
            <w:pPr>
              <w:spacing w:line="30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В согласны? </w:t>
            </w:r>
          </w:p>
          <w:p w:rsidR="000C57A1" w:rsidRDefault="000C57A1" w:rsidP="000C57A1">
            <w:pPr>
              <w:spacing w:line="30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Вам помогать в </w:t>
            </w:r>
            <w:r w:rsidRPr="000C57A1">
              <w:rPr>
                <w:rFonts w:ascii="Times New Roman" w:hAnsi="Times New Roman" w:cs="Times New Roman"/>
                <w:color w:val="333333"/>
              </w:rPr>
              <w:t>состав</w:t>
            </w:r>
            <w:r>
              <w:rPr>
                <w:rFonts w:ascii="Times New Roman" w:hAnsi="Times New Roman" w:cs="Times New Roman"/>
                <w:color w:val="333333"/>
              </w:rPr>
              <w:t>лении</w:t>
            </w:r>
            <w:r w:rsidRPr="000C57A1">
              <w:rPr>
                <w:rFonts w:ascii="Times New Roman" w:hAnsi="Times New Roman" w:cs="Times New Roman"/>
                <w:color w:val="333333"/>
              </w:rPr>
              <w:t xml:space="preserve"> кратк</w:t>
            </w:r>
            <w:r>
              <w:rPr>
                <w:rFonts w:ascii="Times New Roman" w:hAnsi="Times New Roman" w:cs="Times New Roman"/>
                <w:color w:val="333333"/>
              </w:rPr>
              <w:t>ого</w:t>
            </w:r>
            <w:r w:rsidRPr="000C57A1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gramStart"/>
            <w:r w:rsidRPr="000C57A1">
              <w:rPr>
                <w:rFonts w:ascii="Times New Roman" w:hAnsi="Times New Roman" w:cs="Times New Roman"/>
                <w:color w:val="333333"/>
              </w:rPr>
              <w:t>рассказ</w:t>
            </w:r>
            <w:r>
              <w:rPr>
                <w:rFonts w:ascii="Times New Roman" w:hAnsi="Times New Roman" w:cs="Times New Roman"/>
                <w:color w:val="333333"/>
              </w:rPr>
              <w:t>а</w:t>
            </w:r>
            <w:r w:rsidRPr="000C57A1">
              <w:rPr>
                <w:rFonts w:ascii="Times New Roman" w:hAnsi="Times New Roman" w:cs="Times New Roman"/>
                <w:color w:val="333333"/>
              </w:rPr>
              <w:t xml:space="preserve"> про зиму</w:t>
            </w:r>
            <w:proofErr w:type="gramEnd"/>
            <w:r w:rsidRPr="000C57A1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  <w:p w:rsidR="000C57A1" w:rsidRPr="009E3811" w:rsidRDefault="000C57A1" w:rsidP="009E3811">
            <w:pPr>
              <w:spacing w:line="30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будут помогать опорные картинки на экране</w:t>
            </w:r>
            <w:r w:rsidR="009E3811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</w:tc>
        <w:tc>
          <w:tcPr>
            <w:tcW w:w="3119" w:type="dxa"/>
          </w:tcPr>
          <w:p w:rsidR="000C57A1" w:rsidRDefault="000C57A1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57A1" w:rsidRDefault="000C57A1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57A1" w:rsidRDefault="000C57A1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57A1" w:rsidRDefault="000C57A1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0C57A1" w:rsidRDefault="000C57A1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3811" w:rsidTr="009E3811">
        <w:trPr>
          <w:trHeight w:val="4631"/>
        </w:trPr>
        <w:tc>
          <w:tcPr>
            <w:tcW w:w="2553" w:type="dxa"/>
          </w:tcPr>
          <w:p w:rsidR="009E3811" w:rsidRPr="002148C2" w:rsidRDefault="009E3811" w:rsidP="002148C2">
            <w:pPr>
              <w:pStyle w:val="a4"/>
              <w:numPr>
                <w:ilvl w:val="0"/>
                <w:numId w:val="3"/>
              </w:numPr>
              <w:tabs>
                <w:tab w:val="left" w:pos="4095"/>
              </w:tabs>
              <w:ind w:left="318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8C2">
              <w:rPr>
                <w:rFonts w:ascii="Times New Roman" w:hAnsi="Times New Roman" w:cs="Times New Roman"/>
                <w:sz w:val="24"/>
                <w:szCs w:val="28"/>
              </w:rPr>
              <w:t>Восприятие и усвоение нового (или расширение имеющихся представлений)</w:t>
            </w:r>
          </w:p>
          <w:p w:rsidR="009E3811" w:rsidRPr="002148C2" w:rsidRDefault="009E3811" w:rsidP="002148C2">
            <w:pPr>
              <w:tabs>
                <w:tab w:val="left" w:pos="4095"/>
              </w:tabs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2148C2">
              <w:rPr>
                <w:rFonts w:ascii="Times New Roman" w:hAnsi="Times New Roman" w:cs="Times New Roman"/>
                <w:sz w:val="24"/>
                <w:szCs w:val="28"/>
              </w:rPr>
              <w:t>5-8 минут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126" w:type="dxa"/>
          </w:tcPr>
          <w:p w:rsidR="009E3811" w:rsidRDefault="009E3811" w:rsidP="009E3811">
            <w:pPr>
              <w:tabs>
                <w:tab w:val="left" w:pos="6600"/>
              </w:tabs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Формирование умения составлять краткий рассказ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мнемокарте</w:t>
            </w:r>
            <w:proofErr w:type="spellEnd"/>
            <w:r w:rsidR="00BF03E5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:rsidR="009E3811" w:rsidRPr="0046210F" w:rsidRDefault="009E3811" w:rsidP="009E3811">
            <w:pPr>
              <w:spacing w:line="30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46210F">
              <w:rPr>
                <w:rFonts w:ascii="Times New Roman" w:hAnsi="Times New Roman" w:cs="Times New Roman"/>
                <w:color w:val="333333"/>
              </w:rPr>
              <w:t>закреп</w:t>
            </w:r>
            <w:r>
              <w:rPr>
                <w:rFonts w:ascii="Times New Roman" w:hAnsi="Times New Roman" w:cs="Times New Roman"/>
                <w:color w:val="333333"/>
              </w:rPr>
              <w:t>ление</w:t>
            </w:r>
            <w:r w:rsidRPr="0046210F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46210F">
              <w:rPr>
                <w:rFonts w:ascii="Times New Roman" w:hAnsi="Times New Roman" w:cs="Times New Roman"/>
              </w:rPr>
              <w:t>знания о приметах зимы</w:t>
            </w:r>
            <w:r w:rsidRPr="0046210F">
              <w:rPr>
                <w:rFonts w:ascii="Times New Roman" w:hAnsi="Times New Roman" w:cs="Times New Roman"/>
                <w:color w:val="333333"/>
              </w:rPr>
              <w:t>.</w:t>
            </w:r>
          </w:p>
          <w:p w:rsidR="009E3811" w:rsidRPr="0046210F" w:rsidRDefault="009E3811" w:rsidP="009E3811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</w:rPr>
            </w:pPr>
            <w:r w:rsidRPr="0046210F">
              <w:rPr>
                <w:rFonts w:ascii="Times New Roman" w:hAnsi="Times New Roman" w:cs="Times New Roman"/>
                <w:color w:val="333333"/>
              </w:rPr>
              <w:t>Формирова</w:t>
            </w:r>
            <w:r>
              <w:rPr>
                <w:rFonts w:ascii="Times New Roman" w:hAnsi="Times New Roman" w:cs="Times New Roman"/>
                <w:color w:val="333333"/>
              </w:rPr>
              <w:t xml:space="preserve">ние </w:t>
            </w:r>
            <w:r w:rsidRPr="0046210F">
              <w:rPr>
                <w:rFonts w:ascii="Times New Roman" w:hAnsi="Times New Roman" w:cs="Times New Roman"/>
                <w:color w:val="333333"/>
              </w:rPr>
              <w:t>навык полных ответов на вопросы</w:t>
            </w:r>
          </w:p>
          <w:p w:rsidR="009E3811" w:rsidRDefault="009E3811" w:rsidP="00A24B54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03E5" w:rsidRDefault="00BF03E5" w:rsidP="00A24B54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03E5" w:rsidRDefault="00BF03E5" w:rsidP="00A24B54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03E5" w:rsidRDefault="00BF03E5" w:rsidP="00A24B54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03E5" w:rsidRDefault="00BF03E5" w:rsidP="00A24B54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03E5" w:rsidRDefault="00BF03E5" w:rsidP="00A24B54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10F">
              <w:rPr>
                <w:rFonts w:ascii="Times New Roman" w:eastAsia="Times New Roman" w:hAnsi="Times New Roman" w:cs="Times New Roman"/>
                <w:color w:val="000000"/>
              </w:rPr>
              <w:t>Обогащ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ение</w:t>
            </w:r>
            <w:r w:rsidRPr="0046210F">
              <w:rPr>
                <w:rFonts w:ascii="Times New Roman" w:eastAsia="Times New Roman" w:hAnsi="Times New Roman" w:cs="Times New Roman"/>
                <w:color w:val="000000"/>
              </w:rPr>
              <w:t xml:space="preserve"> словар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46210F">
              <w:rPr>
                <w:rFonts w:ascii="Times New Roman" w:eastAsia="Times New Roman" w:hAnsi="Times New Roman" w:cs="Times New Roman"/>
                <w:color w:val="000000"/>
              </w:rPr>
              <w:t xml:space="preserve"> детей по лексической теме «Зима»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(зимняя одежда и обувь)</w:t>
            </w:r>
          </w:p>
          <w:p w:rsidR="00BF03E5" w:rsidRDefault="00BF03E5" w:rsidP="00A24B54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E3811" w:rsidRDefault="009E3811" w:rsidP="009E381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2C2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F03E5" w:rsidRDefault="00BF03E5" w:rsidP="009E381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3E5" w:rsidRDefault="00BF03E5" w:rsidP="009E381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3E5" w:rsidRDefault="00BF03E5" w:rsidP="009E381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3E5" w:rsidRDefault="00BF03E5" w:rsidP="009E381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3E5" w:rsidRDefault="00BF03E5" w:rsidP="009E381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3E5" w:rsidRDefault="00BF03E5" w:rsidP="009E381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3E5" w:rsidRDefault="00BF03E5" w:rsidP="009E381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3E5" w:rsidRDefault="00BF03E5" w:rsidP="009E381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3E5" w:rsidRDefault="00BF03E5" w:rsidP="009E381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3E5" w:rsidRDefault="00BF03E5" w:rsidP="009E381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3E5" w:rsidRDefault="00BF03E5" w:rsidP="009E381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3E5" w:rsidRDefault="00BF03E5" w:rsidP="009E381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3E5" w:rsidRDefault="00BF03E5" w:rsidP="009E381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3E5" w:rsidRPr="00FD2C21" w:rsidRDefault="00BF03E5" w:rsidP="009E381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правилами</w:t>
            </w:r>
          </w:p>
        </w:tc>
        <w:tc>
          <w:tcPr>
            <w:tcW w:w="3118" w:type="dxa"/>
          </w:tcPr>
          <w:p w:rsidR="00E57017" w:rsidRDefault="00361AE6" w:rsidP="00A24B5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1" type="#_x0000_t202" style="position:absolute;margin-left:-1.15pt;margin-top:9.7pt;width:91.5pt;height:25.5pt;z-index:251662336;mso-position-horizontal-relative:text;mso-position-vertical-relative:text">
                  <v:textbox>
                    <w:txbxContent>
                      <w:p w:rsidR="00E57017" w:rsidRPr="000E58FA" w:rsidRDefault="00E57017" w:rsidP="00E57017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0E58F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Слайд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5, 6, 7</w:t>
                        </w:r>
                      </w:p>
                    </w:txbxContent>
                  </v:textbox>
                </v:shape>
              </w:pict>
            </w:r>
          </w:p>
          <w:p w:rsidR="00E57017" w:rsidRDefault="00E57017" w:rsidP="00A24B5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017" w:rsidRDefault="00E57017" w:rsidP="00A24B5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811" w:rsidRPr="00861FFE" w:rsidRDefault="009E3811" w:rsidP="00A24B5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 составлении полных предложений, в связи их в краткий рассказ.</w:t>
            </w:r>
          </w:p>
          <w:p w:rsidR="009E3811" w:rsidRDefault="009E3811" w:rsidP="00A24B54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3811" w:rsidRDefault="009E3811" w:rsidP="009E3811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F03E5" w:rsidRDefault="00BF03E5" w:rsidP="009E3811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F03E5" w:rsidRDefault="00BF03E5" w:rsidP="009E3811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F03E5" w:rsidRDefault="00BF03E5" w:rsidP="009E3811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F03E5" w:rsidRDefault="00361AE6" w:rsidP="009E3811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1AE6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2" type="#_x0000_t202" style="position:absolute;margin-left:-1.15pt;margin-top:7.4pt;width:80.25pt;height:25.5pt;z-index:251663360">
                  <v:textbox>
                    <w:txbxContent>
                      <w:p w:rsidR="006273B7" w:rsidRPr="000E58FA" w:rsidRDefault="006273B7" w:rsidP="006273B7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0E58F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Слайд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</w:p>
          <w:p w:rsidR="00BF03E5" w:rsidRDefault="00BF03E5" w:rsidP="009E3811">
            <w:pPr>
              <w:pStyle w:val="a4"/>
              <w:ind w:left="0"/>
              <w:rPr>
                <w:rFonts w:ascii="Times New Roman" w:hAnsi="Times New Roman" w:cs="Times New Roman"/>
                <w:b/>
                <w:i/>
              </w:rPr>
            </w:pPr>
          </w:p>
          <w:p w:rsidR="00BF03E5" w:rsidRDefault="00BF03E5" w:rsidP="009E3811">
            <w:pPr>
              <w:pStyle w:val="a4"/>
              <w:ind w:left="0"/>
              <w:rPr>
                <w:rFonts w:ascii="Times New Roman" w:hAnsi="Times New Roman" w:cs="Times New Roman"/>
                <w:b/>
                <w:i/>
              </w:rPr>
            </w:pPr>
          </w:p>
          <w:p w:rsidR="00BF03E5" w:rsidRDefault="00BF03E5" w:rsidP="009E381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Правило: передаем </w:t>
            </w:r>
            <w:proofErr w:type="gramStart"/>
            <w:r>
              <w:rPr>
                <w:rFonts w:ascii="Times New Roman" w:hAnsi="Times New Roman" w:cs="Times New Roman"/>
              </w:rPr>
              <w:t>мяч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соседу проговаривая предложение «Я предлагаю Тигренку надеть ….»  называя предмет зимней одежды или обуви.</w:t>
            </w:r>
          </w:p>
          <w:p w:rsidR="00BF03E5" w:rsidRPr="00BF03E5" w:rsidRDefault="00BF03E5" w:rsidP="009E381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 проговаривании предложения (звукопроизношение)</w:t>
            </w:r>
          </w:p>
        </w:tc>
        <w:tc>
          <w:tcPr>
            <w:tcW w:w="3119" w:type="dxa"/>
          </w:tcPr>
          <w:p w:rsidR="009E3811" w:rsidRPr="00861FFE" w:rsidRDefault="009E3811" w:rsidP="00A24B5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1FFE">
              <w:rPr>
                <w:rFonts w:ascii="Times New Roman" w:hAnsi="Times New Roman" w:cs="Times New Roman"/>
                <w:sz w:val="24"/>
                <w:szCs w:val="24"/>
              </w:rPr>
              <w:t>Составляют связные высказывания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3811" w:rsidRDefault="009E3811" w:rsidP="00A24B5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811" w:rsidRDefault="009E3811" w:rsidP="00A24B5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811" w:rsidRDefault="009E3811" w:rsidP="00A24B5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составляют предложения по опорным картинкам по цепочке.</w:t>
            </w:r>
          </w:p>
          <w:p w:rsidR="009E3811" w:rsidRDefault="009E3811" w:rsidP="00A24B5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человека объединяют получившиеся предложения в единый краткий рассказ</w:t>
            </w:r>
          </w:p>
          <w:p w:rsidR="009E3811" w:rsidRDefault="009E3811" w:rsidP="00A24B5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811" w:rsidRPr="009C0239" w:rsidRDefault="009E3811" w:rsidP="00A24B54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3811" w:rsidRDefault="009E3811" w:rsidP="00A24B54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03E5" w:rsidRDefault="00BF03E5" w:rsidP="00A24B54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03E5" w:rsidRPr="00BF03E5" w:rsidRDefault="00BF03E5" w:rsidP="00A24B54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BF03E5">
              <w:rPr>
                <w:rFonts w:ascii="Times New Roman" w:hAnsi="Times New Roman" w:cs="Times New Roman"/>
              </w:rPr>
              <w:t>Игровая деятельность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</w:tcPr>
          <w:p w:rsidR="009E3811" w:rsidRDefault="009E3811" w:rsidP="009E381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1FFE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приобрели навык составления полного предложения, краткого рассказа с использованием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опорных </w:t>
            </w:r>
            <w:r w:rsidR="00BF03E5">
              <w:rPr>
                <w:rFonts w:ascii="Times New Roman" w:hAnsi="Times New Roman" w:cs="Times New Roman"/>
                <w:sz w:val="24"/>
                <w:szCs w:val="24"/>
              </w:rPr>
              <w:t>картин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ок. В</w:t>
            </w:r>
            <w:r w:rsidRPr="00861FFE">
              <w:rPr>
                <w:rFonts w:ascii="Times New Roman" w:hAnsi="Times New Roman" w:cs="Times New Roman"/>
                <w:sz w:val="24"/>
                <w:szCs w:val="24"/>
              </w:rPr>
              <w:t>ыполнили поставленную задачу. Дети любознательны и активны.</w:t>
            </w:r>
          </w:p>
          <w:p w:rsidR="00BF03E5" w:rsidRDefault="00BF03E5" w:rsidP="009E381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3E5" w:rsidRDefault="00BF03E5" w:rsidP="009E381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3E5" w:rsidRDefault="00BF03E5" w:rsidP="009E381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3E5" w:rsidRDefault="00BF03E5" w:rsidP="009E381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Вспомнили и активизировали словарь по теме «Зимняя одежда». Развивали кратковременную память. </w:t>
            </w:r>
          </w:p>
          <w:p w:rsidR="00BF03E5" w:rsidRDefault="00BF03E5" w:rsidP="009E3811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Работали над звукопроизношением.</w:t>
            </w:r>
          </w:p>
        </w:tc>
      </w:tr>
      <w:tr w:rsidR="00C92F8A" w:rsidTr="00A24301">
        <w:tc>
          <w:tcPr>
            <w:tcW w:w="2553" w:type="dxa"/>
          </w:tcPr>
          <w:p w:rsidR="00C92F8A" w:rsidRDefault="00C92F8A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8C2">
              <w:rPr>
                <w:rFonts w:ascii="Times New Roman" w:hAnsi="Times New Roman" w:cs="Times New Roman"/>
                <w:sz w:val="24"/>
                <w:szCs w:val="28"/>
              </w:rPr>
              <w:t>5.Динамическая пауза (1 минута)</w:t>
            </w:r>
          </w:p>
        </w:tc>
        <w:tc>
          <w:tcPr>
            <w:tcW w:w="2126" w:type="dxa"/>
          </w:tcPr>
          <w:p w:rsidR="00C92F8A" w:rsidRDefault="00C92F8A" w:rsidP="00C92F8A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61FFE">
              <w:rPr>
                <w:rFonts w:ascii="Times New Roman" w:hAnsi="Times New Roman" w:cs="Times New Roman"/>
                <w:sz w:val="24"/>
                <w:szCs w:val="24"/>
              </w:rPr>
              <w:t>редупредить утомляемость, сменить вид деятельности</w:t>
            </w:r>
          </w:p>
          <w:p w:rsidR="00C92F8A" w:rsidRDefault="00C92F8A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F8A" w:rsidRDefault="00C92F8A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F8A" w:rsidRDefault="00C92F8A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92F8A" w:rsidRPr="00C92F8A" w:rsidRDefault="00C92F8A" w:rsidP="00C92F8A">
            <w:pPr>
              <w:pStyle w:val="c13c20"/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92F8A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Детские забавы –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танцевальная композиция </w:t>
            </w:r>
            <w:r w:rsidRPr="00C92F8A">
              <w:rPr>
                <w:color w:val="000000"/>
                <w:sz w:val="22"/>
                <w:szCs w:val="22"/>
                <w:shd w:val="clear" w:color="auto" w:fill="FFFFFF"/>
              </w:rPr>
              <w:t>под музыку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, имитация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зимних забав</w:t>
            </w:r>
          </w:p>
          <w:p w:rsidR="00C92F8A" w:rsidRDefault="00C92F8A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gridSpan w:val="2"/>
          </w:tcPr>
          <w:p w:rsidR="006273B7" w:rsidRDefault="00361AE6" w:rsidP="00C92F8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pict>
                <v:shape id="_x0000_s1033" type="#_x0000_t202" style="position:absolute;left:0;text-align:left;margin-left:-1.15pt;margin-top:7.75pt;width:80.25pt;height:25.5pt;z-index:251664384;mso-position-horizontal-relative:text;mso-position-vertical-relative:text">
                  <v:textbox>
                    <w:txbxContent>
                      <w:p w:rsidR="006273B7" w:rsidRPr="000E58FA" w:rsidRDefault="006273B7" w:rsidP="006273B7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0E58F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Слайд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</w:p>
          <w:p w:rsidR="006273B7" w:rsidRDefault="006273B7" w:rsidP="00F16B0D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B0D" w:rsidRDefault="00F16B0D" w:rsidP="00C92F8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16B0D" w:rsidRDefault="00F16B0D" w:rsidP="00C92F8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16B0D" w:rsidRDefault="00F16B0D" w:rsidP="00C92F8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C92F8A" w:rsidRDefault="00C92F8A" w:rsidP="00C92F8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F8A">
              <w:rPr>
                <w:rFonts w:ascii="Times New Roman" w:hAnsi="Times New Roman" w:cs="Times New Roman"/>
                <w:sz w:val="28"/>
                <w:szCs w:val="28"/>
              </w:rPr>
              <w:t>Совместные танцевальные движения</w:t>
            </w:r>
          </w:p>
          <w:p w:rsidR="00F16B0D" w:rsidRDefault="00F16B0D" w:rsidP="00C92F8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B0D" w:rsidRPr="00C92F8A" w:rsidRDefault="00F16B0D" w:rsidP="00F16B0D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Тигренок узнал про зиму и готов к путешествию к нам на праздник</w:t>
            </w:r>
          </w:p>
        </w:tc>
        <w:tc>
          <w:tcPr>
            <w:tcW w:w="2234" w:type="dxa"/>
          </w:tcPr>
          <w:p w:rsidR="00C92F8A" w:rsidRDefault="00C92F8A" w:rsidP="00A24B54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получили эмоциональную и физическую разрядку, </w:t>
            </w:r>
            <w:r w:rsidRPr="00861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отдохнули</w:t>
            </w:r>
          </w:p>
        </w:tc>
      </w:tr>
      <w:tr w:rsidR="00E67B36" w:rsidTr="00F16B0D">
        <w:trPr>
          <w:trHeight w:val="4814"/>
        </w:trPr>
        <w:tc>
          <w:tcPr>
            <w:tcW w:w="2553" w:type="dxa"/>
            <w:vMerge w:val="restart"/>
          </w:tcPr>
          <w:p w:rsidR="00E67B36" w:rsidRPr="009D7415" w:rsidRDefault="00E67B36" w:rsidP="009D7415">
            <w:pPr>
              <w:pStyle w:val="a4"/>
              <w:numPr>
                <w:ilvl w:val="0"/>
                <w:numId w:val="4"/>
              </w:num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741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Практическая работа</w:t>
            </w:r>
          </w:p>
          <w:p w:rsidR="00E67B36" w:rsidRPr="009D7415" w:rsidRDefault="00E67B36" w:rsidP="009D7415">
            <w:pPr>
              <w:pStyle w:val="a4"/>
              <w:tabs>
                <w:tab w:val="left" w:pos="409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(5-10 минут)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67B36" w:rsidRPr="00892B60" w:rsidRDefault="00E67B36" w:rsidP="003A3068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892B60">
              <w:rPr>
                <w:rFonts w:ascii="Times New Roman" w:hAnsi="Times New Roman" w:cs="Times New Roman"/>
              </w:rPr>
              <w:t xml:space="preserve">Актуализация знаний по </w:t>
            </w:r>
            <w:r>
              <w:rPr>
                <w:rFonts w:ascii="Times New Roman" w:hAnsi="Times New Roman" w:cs="Times New Roman"/>
              </w:rPr>
              <w:t>украшению</w:t>
            </w:r>
            <w:r w:rsidRPr="00892B60">
              <w:rPr>
                <w:rFonts w:ascii="Times New Roman" w:hAnsi="Times New Roman" w:cs="Times New Roman"/>
              </w:rPr>
              <w:t xml:space="preserve"> елки к празднику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67B36" w:rsidRDefault="00E67B36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изготавливать своими руками гирлянду из бумаги.</w:t>
            </w:r>
          </w:p>
          <w:p w:rsidR="00E67B36" w:rsidRDefault="00E67B36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61FFE">
              <w:rPr>
                <w:rFonts w:ascii="Times New Roman" w:hAnsi="Times New Roman" w:cs="Times New Roman"/>
                <w:sz w:val="24"/>
                <w:szCs w:val="24"/>
              </w:rPr>
              <w:t>акре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пление детьми умения выполнять сгибание листа пополам  и резание бумаги  от намеченной точки к углам листа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67B36" w:rsidRDefault="00E67B36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B36" w:rsidRDefault="00E67B36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B1F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7B36" w:rsidRDefault="00E67B36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B36" w:rsidRDefault="00E67B36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B36" w:rsidRDefault="00E67B36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B36" w:rsidRDefault="00E67B36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B36" w:rsidRDefault="00E67B36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B36" w:rsidRDefault="00E67B36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B36" w:rsidRDefault="00E67B36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B36" w:rsidRDefault="00E67B36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B36" w:rsidRDefault="00E67B36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B36" w:rsidRDefault="00E67B36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B36" w:rsidRDefault="00E67B36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B36" w:rsidRDefault="00E67B36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67B36" w:rsidRDefault="00361AE6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44" type="#_x0000_t202" style="position:absolute;margin-left:-.4pt;margin-top:9.05pt;width:80.25pt;height:25.5pt;z-index:251680768;mso-position-horizontal-relative:text;mso-position-vertical-relative:text">
                  <v:textbox>
                    <w:txbxContent>
                      <w:p w:rsidR="00E67B36" w:rsidRPr="000E58FA" w:rsidRDefault="00E67B36" w:rsidP="00892B60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0E58F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Слайд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</w:p>
          <w:p w:rsidR="00E67B36" w:rsidRDefault="00E67B36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7B36" w:rsidRDefault="00E67B36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7B36" w:rsidRDefault="00F16B0D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ли у нас готово к празднованию?</w:t>
            </w:r>
          </w:p>
          <w:p w:rsidR="00E67B36" w:rsidRDefault="00E67B36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Елка не наряжена.</w:t>
            </w:r>
          </w:p>
          <w:p w:rsidR="00E67B36" w:rsidRDefault="00E67B36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делать?</w:t>
            </w:r>
          </w:p>
          <w:p w:rsidR="00E67B36" w:rsidRDefault="00E67B36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B36" w:rsidRDefault="00E67B36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B36" w:rsidRDefault="00E67B36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B36" w:rsidRDefault="00E67B36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B36" w:rsidRDefault="00361AE6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1AE6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45" type="#_x0000_t202" style="position:absolute;margin-left:9.35pt;margin-top:3.35pt;width:80.25pt;height:25.5pt;z-index:251681792">
                  <v:textbox>
                    <w:txbxContent>
                      <w:p w:rsidR="00E67B36" w:rsidRPr="000E58FA" w:rsidRDefault="00E67B36" w:rsidP="00892B60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0E58F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Слайд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</w:p>
          <w:p w:rsidR="00E67B36" w:rsidRDefault="00E67B36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B0D" w:rsidRPr="00892B60" w:rsidRDefault="00F16B0D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67B36" w:rsidRDefault="00E67B36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7B36" w:rsidRDefault="00E67B36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7B36" w:rsidRDefault="00E67B36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7B36" w:rsidRDefault="00E67B36" w:rsidP="003A3068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Новый год.</w:t>
            </w:r>
          </w:p>
          <w:p w:rsidR="00E67B36" w:rsidRDefault="00E67B36" w:rsidP="003A3068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  <w:p w:rsidR="00E67B36" w:rsidRDefault="00E67B36" w:rsidP="003A3068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Предложения детей…..</w:t>
            </w:r>
          </w:p>
          <w:p w:rsidR="00E67B36" w:rsidRDefault="00E67B36" w:rsidP="003A3068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  <w:p w:rsidR="00E67B36" w:rsidRDefault="00E67B36" w:rsidP="003A3068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  <w:p w:rsidR="00E67B36" w:rsidRDefault="00E67B36" w:rsidP="003A3068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  <w:p w:rsidR="00E67B36" w:rsidRDefault="00E67B36" w:rsidP="003A3068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  <w:p w:rsidR="00E67B36" w:rsidRDefault="00E67B36" w:rsidP="003A3068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  <w:p w:rsidR="00E67B36" w:rsidRDefault="00E67B36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B36" w:rsidRDefault="00E67B36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B36" w:rsidRDefault="00E67B36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B36" w:rsidRDefault="00E67B36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B36" w:rsidRDefault="00E67B36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B36" w:rsidRPr="00892B60" w:rsidRDefault="00E67B36" w:rsidP="003A3068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E67B36" w:rsidRDefault="00E67B36" w:rsidP="00A24B54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FFE">
              <w:rPr>
                <w:rFonts w:ascii="Times New Roman" w:hAnsi="Times New Roman" w:cs="Times New Roman"/>
                <w:sz w:val="24"/>
                <w:szCs w:val="24"/>
              </w:rPr>
              <w:t>Умеют работать по правилу, по образцу, слушать взрослого и выполнять его инструкции</w:t>
            </w:r>
          </w:p>
        </w:tc>
      </w:tr>
      <w:tr w:rsidR="00E67B36" w:rsidTr="00E67B36">
        <w:trPr>
          <w:trHeight w:val="1204"/>
        </w:trPr>
        <w:tc>
          <w:tcPr>
            <w:tcW w:w="2553" w:type="dxa"/>
            <w:vMerge/>
          </w:tcPr>
          <w:p w:rsidR="00E67B36" w:rsidRPr="009D7415" w:rsidRDefault="00E67B36" w:rsidP="009D7415">
            <w:pPr>
              <w:pStyle w:val="a4"/>
              <w:numPr>
                <w:ilvl w:val="0"/>
                <w:numId w:val="4"/>
              </w:num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7B36" w:rsidRPr="00892B60" w:rsidRDefault="00E67B36" w:rsidP="003A3068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умения готовить руки к работе с ножницами и бумагой.</w:t>
            </w:r>
            <w:r w:rsidRPr="00E67B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7B36" w:rsidRDefault="00E67B36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B36" w:rsidRDefault="00E67B36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B36" w:rsidRPr="00E67B36" w:rsidRDefault="00E67B36" w:rsidP="00E67B36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7B36">
              <w:rPr>
                <w:rFonts w:ascii="Times New Roman" w:hAnsi="Times New Roman" w:cs="Times New Roman"/>
                <w:b/>
              </w:rPr>
              <w:t>Совместно выполняют пальчиковую гимнастику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E67B36" w:rsidRPr="00861FFE" w:rsidRDefault="00E67B36" w:rsidP="00E67B36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приемы и могут подготовить руки к практической деятельности</w:t>
            </w:r>
          </w:p>
        </w:tc>
      </w:tr>
      <w:tr w:rsidR="00E67B36" w:rsidTr="00E67B36">
        <w:trPr>
          <w:trHeight w:val="1414"/>
        </w:trPr>
        <w:tc>
          <w:tcPr>
            <w:tcW w:w="2553" w:type="dxa"/>
            <w:vMerge/>
          </w:tcPr>
          <w:p w:rsidR="00E67B36" w:rsidRPr="009D7415" w:rsidRDefault="00E67B36" w:rsidP="009D7415">
            <w:pPr>
              <w:pStyle w:val="a4"/>
              <w:numPr>
                <w:ilvl w:val="0"/>
                <w:numId w:val="4"/>
              </w:num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E67B36" w:rsidRPr="00892B60" w:rsidRDefault="00E67B36" w:rsidP="003A3068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E67B36" w:rsidRDefault="00E67B36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B36" w:rsidRPr="00892B60" w:rsidRDefault="00E67B36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2B60">
              <w:rPr>
                <w:rFonts w:ascii="Times New Roman" w:hAnsi="Times New Roman" w:cs="Times New Roman"/>
                <w:sz w:val="24"/>
                <w:szCs w:val="24"/>
              </w:rPr>
              <w:t>Показ с объяснением изготовления флажка.</w:t>
            </w:r>
          </w:p>
          <w:p w:rsidR="00E67B36" w:rsidRDefault="00E67B36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67B36" w:rsidRDefault="00E67B36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67B36" w:rsidRDefault="00E67B36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B36" w:rsidRDefault="00E67B36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61FFE">
              <w:rPr>
                <w:rFonts w:ascii="Times New Roman" w:hAnsi="Times New Roman" w:cs="Times New Roman"/>
                <w:sz w:val="24"/>
                <w:szCs w:val="24"/>
              </w:rPr>
              <w:t>ыполняют практическую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воспитателем по поэтапной инструкции</w:t>
            </w:r>
            <w:r w:rsidRPr="00861F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</w:tcBorders>
          </w:tcPr>
          <w:p w:rsidR="00E67B36" w:rsidRDefault="00E67B36" w:rsidP="00A24B5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B36" w:rsidRPr="00861FFE" w:rsidRDefault="00E67B36" w:rsidP="00A24B5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изготавливать украшение на елку гирлянда из флажков</w:t>
            </w:r>
          </w:p>
        </w:tc>
      </w:tr>
      <w:tr w:rsidR="00E67B36" w:rsidTr="00E67B36">
        <w:trPr>
          <w:trHeight w:val="380"/>
        </w:trPr>
        <w:tc>
          <w:tcPr>
            <w:tcW w:w="2553" w:type="dxa"/>
            <w:vMerge/>
          </w:tcPr>
          <w:p w:rsidR="00E67B36" w:rsidRPr="009D7415" w:rsidRDefault="00E67B36" w:rsidP="009D7415">
            <w:pPr>
              <w:pStyle w:val="a4"/>
              <w:numPr>
                <w:ilvl w:val="0"/>
                <w:numId w:val="4"/>
              </w:num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E67B36" w:rsidRPr="00892B60" w:rsidRDefault="00E67B36" w:rsidP="003A3068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67B36" w:rsidRDefault="00E67B36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:rsidR="00E67B36" w:rsidRPr="00E67B36" w:rsidRDefault="00E67B36" w:rsidP="003A306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E67B36">
              <w:rPr>
                <w:rFonts w:ascii="Times New Roman" w:hAnsi="Times New Roman" w:cs="Times New Roman"/>
                <w:b/>
              </w:rPr>
              <w:t>Совместно набирают флажки на нить</w:t>
            </w:r>
          </w:p>
        </w:tc>
        <w:tc>
          <w:tcPr>
            <w:tcW w:w="2234" w:type="dxa"/>
            <w:vMerge/>
          </w:tcPr>
          <w:p w:rsidR="00E67B36" w:rsidRPr="00861FFE" w:rsidRDefault="00E67B36" w:rsidP="00A24B5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B36" w:rsidTr="009D7415">
        <w:tc>
          <w:tcPr>
            <w:tcW w:w="2553" w:type="dxa"/>
          </w:tcPr>
          <w:p w:rsidR="00E67B36" w:rsidRPr="009D7415" w:rsidRDefault="00E67B36" w:rsidP="009D7415">
            <w:pPr>
              <w:pStyle w:val="a4"/>
              <w:numPr>
                <w:ilvl w:val="0"/>
                <w:numId w:val="4"/>
              </w:num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415">
              <w:rPr>
                <w:rFonts w:ascii="Times New Roman" w:hAnsi="Times New Roman" w:cs="Times New Roman"/>
                <w:sz w:val="24"/>
                <w:szCs w:val="28"/>
              </w:rPr>
              <w:t xml:space="preserve">Рефлексия </w:t>
            </w:r>
          </w:p>
          <w:p w:rsidR="00E67B36" w:rsidRPr="009D7415" w:rsidRDefault="00E67B36" w:rsidP="009D7415">
            <w:pPr>
              <w:pStyle w:val="a4"/>
              <w:tabs>
                <w:tab w:val="left" w:pos="4095"/>
              </w:tabs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415">
              <w:rPr>
                <w:rFonts w:ascii="Times New Roman" w:hAnsi="Times New Roman" w:cs="Times New Roman"/>
                <w:sz w:val="24"/>
                <w:szCs w:val="28"/>
              </w:rPr>
              <w:t>(1-3 минуты)</w:t>
            </w:r>
          </w:p>
        </w:tc>
        <w:tc>
          <w:tcPr>
            <w:tcW w:w="2126" w:type="dxa"/>
          </w:tcPr>
          <w:p w:rsidR="00E67B36" w:rsidRDefault="00E67B36" w:rsidP="00A24B54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FFE"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самооценки и самоконтроля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7B36" w:rsidRDefault="00E67B36" w:rsidP="00A24B54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67B36" w:rsidRPr="00205486" w:rsidRDefault="00E67B36" w:rsidP="00A24B5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FE">
              <w:rPr>
                <w:rFonts w:ascii="Times New Roman" w:hAnsi="Times New Roman" w:cs="Times New Roman"/>
                <w:sz w:val="24"/>
                <w:szCs w:val="24"/>
              </w:rPr>
              <w:t>Проверка результата практической деятельнос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</w:t>
            </w:r>
          </w:p>
        </w:tc>
        <w:tc>
          <w:tcPr>
            <w:tcW w:w="3118" w:type="dxa"/>
          </w:tcPr>
          <w:p w:rsidR="00E67B36" w:rsidRPr="00861FFE" w:rsidRDefault="00E67B36" w:rsidP="00E67B36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Наблюдает за проверкой  полученных</w:t>
            </w:r>
            <w:r w:rsidRPr="00861FFE">
              <w:rPr>
                <w:rFonts w:ascii="Times New Roman" w:hAnsi="Times New Roman" w:cs="Times New Roman"/>
                <w:sz w:val="24"/>
                <w:szCs w:val="24"/>
              </w:rPr>
              <w:t xml:space="preserve">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зультатов</w:t>
            </w:r>
          </w:p>
        </w:tc>
        <w:tc>
          <w:tcPr>
            <w:tcW w:w="3119" w:type="dxa"/>
          </w:tcPr>
          <w:p w:rsidR="00E67B36" w:rsidRPr="00861FFE" w:rsidRDefault="00E67B36" w:rsidP="00E67B36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1FFE">
              <w:rPr>
                <w:rFonts w:ascii="Times New Roman" w:hAnsi="Times New Roman" w:cs="Times New Roman"/>
                <w:sz w:val="24"/>
                <w:szCs w:val="24"/>
              </w:rPr>
              <w:t>нализируют и оценивают полученный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(гирлянда).</w:t>
            </w:r>
          </w:p>
        </w:tc>
        <w:tc>
          <w:tcPr>
            <w:tcW w:w="2234" w:type="dxa"/>
          </w:tcPr>
          <w:p w:rsidR="00E67B36" w:rsidRPr="00861FFE" w:rsidRDefault="00E67B36" w:rsidP="00A24B5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FE">
              <w:rPr>
                <w:rFonts w:ascii="Times New Roman" w:hAnsi="Times New Roman" w:cs="Times New Roman"/>
                <w:sz w:val="24"/>
                <w:szCs w:val="24"/>
              </w:rPr>
              <w:t>Дети проанализировали и дали самооценку результатов своей деятельности.</w:t>
            </w:r>
          </w:p>
        </w:tc>
      </w:tr>
      <w:tr w:rsidR="00F16B0D" w:rsidTr="009D7415">
        <w:tc>
          <w:tcPr>
            <w:tcW w:w="2553" w:type="dxa"/>
          </w:tcPr>
          <w:p w:rsidR="00F16B0D" w:rsidRPr="009D7415" w:rsidRDefault="00F16B0D" w:rsidP="009D7415">
            <w:pPr>
              <w:pStyle w:val="a4"/>
              <w:numPr>
                <w:ilvl w:val="0"/>
                <w:numId w:val="4"/>
              </w:num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Итог НОД.</w:t>
            </w:r>
          </w:p>
        </w:tc>
        <w:tc>
          <w:tcPr>
            <w:tcW w:w="2126" w:type="dxa"/>
          </w:tcPr>
          <w:p w:rsidR="00F16B0D" w:rsidRPr="00861FFE" w:rsidRDefault="00F16B0D" w:rsidP="00A24B5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1FFE">
              <w:rPr>
                <w:rFonts w:ascii="Times New Roman" w:hAnsi="Times New Roman" w:cs="Times New Roman"/>
                <w:sz w:val="24"/>
                <w:szCs w:val="24"/>
              </w:rPr>
              <w:t>Подвести  итоги НОД, обобщить полученный ребёнком опыт, оценить деятельность детей.</w:t>
            </w:r>
          </w:p>
        </w:tc>
        <w:tc>
          <w:tcPr>
            <w:tcW w:w="2268" w:type="dxa"/>
          </w:tcPr>
          <w:p w:rsidR="00F16B0D" w:rsidRPr="00861FFE" w:rsidRDefault="00F16B0D" w:rsidP="00A24B5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F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F16B0D" w:rsidRPr="00861FFE" w:rsidRDefault="00F16B0D" w:rsidP="00A24B5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F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F16B0D" w:rsidRPr="00861FFE" w:rsidRDefault="00F16B0D" w:rsidP="00A24B5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Похвала словесная.</w:t>
            </w:r>
          </w:p>
          <w:p w:rsidR="00F16B0D" w:rsidRPr="00861FFE" w:rsidRDefault="00F16B0D" w:rsidP="00A24B5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16B0D" w:rsidRDefault="00F16B0D" w:rsidP="00A24B5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FE">
              <w:rPr>
                <w:rFonts w:ascii="Times New Roman" w:hAnsi="Times New Roman" w:cs="Times New Roman"/>
                <w:sz w:val="24"/>
                <w:szCs w:val="24"/>
              </w:rPr>
              <w:t>Подводит итоги НОД с разных позиций: качества усвоения детьми знаний, качества выполненной работы, эмоциональное состояние, обсуждение особенностей совместной работы</w:t>
            </w:r>
          </w:p>
          <w:p w:rsidR="00F16B0D" w:rsidRDefault="00F16B0D" w:rsidP="00A24B54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177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Ну, что,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Тигренка познакомили с зимой?</w:t>
            </w:r>
          </w:p>
          <w:p w:rsidR="00F16B0D" w:rsidRDefault="00F16B0D" w:rsidP="00A24B54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Научились создавать елочную игрушку?</w:t>
            </w:r>
          </w:p>
          <w:p w:rsidR="00F16B0D" w:rsidRDefault="00F16B0D" w:rsidP="00A24B54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Кто сможет дома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показать родителям как изготовить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гирлянду из флажков?</w:t>
            </w:r>
          </w:p>
          <w:p w:rsidR="00F16B0D" w:rsidRDefault="00F16B0D" w:rsidP="00A24B54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 вы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думаете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Тигренок приедет к нам на Новый год?</w:t>
            </w:r>
          </w:p>
          <w:p w:rsidR="00F16B0D" w:rsidRDefault="00F16B0D" w:rsidP="00A24B54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Почему?</w:t>
            </w:r>
          </w:p>
          <w:p w:rsidR="00F16B0D" w:rsidRPr="00861FFE" w:rsidRDefault="00F16B0D" w:rsidP="00F16B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16B0D" w:rsidRDefault="00F16B0D" w:rsidP="00A24B5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FE">
              <w:rPr>
                <w:rFonts w:ascii="Times New Roman" w:hAnsi="Times New Roman" w:cs="Times New Roman"/>
                <w:sz w:val="24"/>
                <w:szCs w:val="24"/>
              </w:rPr>
              <w:t>Высказывают своё мнение по поводу полученной информации, качества выполненной работы, своего эмоционального состояния и т.д.</w:t>
            </w:r>
          </w:p>
          <w:p w:rsidR="00F16B0D" w:rsidRDefault="00F16B0D" w:rsidP="00A24B5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B0D" w:rsidRDefault="00F16B0D" w:rsidP="00A24B5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B0D" w:rsidRDefault="00F16B0D" w:rsidP="00A24B5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B0D" w:rsidRDefault="00F16B0D" w:rsidP="00A24B5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B0D" w:rsidRDefault="00F16B0D" w:rsidP="00A24B5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B0D" w:rsidRPr="00861FFE" w:rsidRDefault="00F16B0D" w:rsidP="00F16B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16B0D" w:rsidRPr="00861FFE" w:rsidRDefault="00F16B0D" w:rsidP="00A24B5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FE">
              <w:rPr>
                <w:rFonts w:ascii="Times New Roman" w:hAnsi="Times New Roman" w:cs="Times New Roman"/>
                <w:sz w:val="24"/>
                <w:szCs w:val="24"/>
              </w:rPr>
              <w:t>Осознание себя как участника познавательного, творческого процесса</w:t>
            </w:r>
          </w:p>
        </w:tc>
      </w:tr>
    </w:tbl>
    <w:p w:rsidR="003A3068" w:rsidRPr="003A3068" w:rsidRDefault="003A3068" w:rsidP="003A3068">
      <w:pPr>
        <w:tabs>
          <w:tab w:val="left" w:pos="4095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3A3068" w:rsidRPr="003A3068" w:rsidSect="00C04B85">
      <w:pgSz w:w="16838" w:h="11906" w:orient="landscape"/>
      <w:pgMar w:top="709" w:right="82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2285"/>
    <w:multiLevelType w:val="hybridMultilevel"/>
    <w:tmpl w:val="80A26532"/>
    <w:lvl w:ilvl="0" w:tplc="B8B6B66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CAC5815"/>
    <w:multiLevelType w:val="hybridMultilevel"/>
    <w:tmpl w:val="03AE76A6"/>
    <w:lvl w:ilvl="0" w:tplc="065C505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A669D4"/>
    <w:multiLevelType w:val="hybridMultilevel"/>
    <w:tmpl w:val="BD7836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875EC6"/>
    <w:multiLevelType w:val="hybridMultilevel"/>
    <w:tmpl w:val="87F67D9C"/>
    <w:lvl w:ilvl="0" w:tplc="0AFE150A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5027BF"/>
    <w:multiLevelType w:val="hybridMultilevel"/>
    <w:tmpl w:val="02A84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3068"/>
    <w:rsid w:val="000C57A1"/>
    <w:rsid w:val="000E58FA"/>
    <w:rsid w:val="002148C2"/>
    <w:rsid w:val="00280EBA"/>
    <w:rsid w:val="003376B1"/>
    <w:rsid w:val="00361AE6"/>
    <w:rsid w:val="003A3068"/>
    <w:rsid w:val="003F1D38"/>
    <w:rsid w:val="00446C96"/>
    <w:rsid w:val="0046210F"/>
    <w:rsid w:val="004F311B"/>
    <w:rsid w:val="00574C7C"/>
    <w:rsid w:val="005A2A94"/>
    <w:rsid w:val="006273B7"/>
    <w:rsid w:val="00700E4C"/>
    <w:rsid w:val="007117DE"/>
    <w:rsid w:val="00866069"/>
    <w:rsid w:val="00892B60"/>
    <w:rsid w:val="009D7415"/>
    <w:rsid w:val="009E3811"/>
    <w:rsid w:val="00B0610F"/>
    <w:rsid w:val="00BF03E5"/>
    <w:rsid w:val="00C04B85"/>
    <w:rsid w:val="00C92F8A"/>
    <w:rsid w:val="00D33AE2"/>
    <w:rsid w:val="00E57017"/>
    <w:rsid w:val="00E67B36"/>
    <w:rsid w:val="00F16B0D"/>
    <w:rsid w:val="00F26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0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4B85"/>
    <w:pPr>
      <w:ind w:left="720"/>
      <w:contextualSpacing/>
    </w:pPr>
  </w:style>
  <w:style w:type="paragraph" w:customStyle="1" w:styleId="c13c20">
    <w:name w:val="c13 c20"/>
    <w:basedOn w:val="a"/>
    <w:rsid w:val="000C57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27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3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Лесной</Company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WinXP</cp:lastModifiedBy>
  <cp:revision>9</cp:revision>
  <dcterms:created xsi:type="dcterms:W3CDTF">2012-11-14T11:17:00Z</dcterms:created>
  <dcterms:modified xsi:type="dcterms:W3CDTF">2013-01-10T04:48:00Z</dcterms:modified>
</cp:coreProperties>
</file>