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6B" w:rsidRDefault="000E116B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116B" w:rsidRPr="000E116B" w:rsidRDefault="000E116B" w:rsidP="000E116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План-конспект </w:t>
      </w:r>
      <w:proofErr w:type="gramStart"/>
      <w:r w:rsidRPr="000E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физкультурного</w:t>
      </w:r>
      <w:proofErr w:type="gramEnd"/>
      <w:r w:rsidRPr="000E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тематического</w:t>
      </w:r>
    </w:p>
    <w:p w:rsidR="000E116B" w:rsidRPr="000E116B" w:rsidRDefault="000E116B" w:rsidP="000E116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занятия с детьми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подготовительной</w:t>
      </w:r>
      <w:r w:rsidRPr="000E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группы:</w:t>
      </w:r>
    </w:p>
    <w:p w:rsidR="000E116B" w:rsidRDefault="000E116B" w:rsidP="000E116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B38B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Космическое путешествие</w:t>
      </w:r>
      <w:r w:rsidRPr="000E116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».</w:t>
      </w:r>
    </w:p>
    <w:p w:rsidR="000E116B" w:rsidRPr="000E116B" w:rsidRDefault="000E116B" w:rsidP="000E116B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Задачи:</w:t>
      </w:r>
    </w:p>
    <w:p w:rsidR="000E116B" w:rsidRDefault="000E116B" w:rsidP="006334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1.Развивать быстроту и ловкость</w:t>
      </w:r>
      <w:r w:rsidR="009B38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6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ориентировку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игровых ситуациях.</w:t>
      </w:r>
    </w:p>
    <w:p w:rsidR="0063344C" w:rsidRPr="0063344C" w:rsidRDefault="0063344C" w:rsidP="006334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</w:t>
      </w:r>
      <w:r w:rsidRPr="006334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физические качества личности, быст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роту реакции, сообразительность.</w:t>
      </w:r>
    </w:p>
    <w:p w:rsidR="0063344C" w:rsidRPr="0063344C" w:rsidRDefault="0063344C" w:rsidP="006334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3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правильную осанку, укреплять мышечный корсет.</w:t>
      </w:r>
    </w:p>
    <w:p w:rsidR="0063344C" w:rsidRDefault="0063344C" w:rsidP="00633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3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двигательную активность детей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физкультурной образовательной деятельности.</w:t>
      </w:r>
    </w:p>
    <w:p w:rsidR="0063344C" w:rsidRDefault="0063344C" w:rsidP="006334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3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чувство товарищества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коллективизма</w:t>
      </w:r>
      <w:r w:rsidRPr="00633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7F7F" w:rsidRPr="0063344C" w:rsidRDefault="0063344C" w:rsidP="0063344C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4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Мячи</w:t>
      </w:r>
      <w:r w:rsidRPr="0063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D4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хопы</w:t>
      </w:r>
      <w:proofErr w:type="spellEnd"/>
      <w:r w:rsidR="000D4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количеству детей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гимнастическая скамейка-1шт, обручи-</w:t>
      </w:r>
      <w:r w:rsidR="00527F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344C"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gramEnd"/>
      <w:r w:rsidR="00527F7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мешочки-6 шт.</w:t>
      </w:r>
    </w:p>
    <w:p w:rsidR="0063344C" w:rsidRPr="000E116B" w:rsidRDefault="0063344C" w:rsidP="000E116B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16B" w:rsidRDefault="00527F7F" w:rsidP="00527F7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F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Содержание образовательной деятельности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527F7F" w:rsidRPr="00527F7F" w:rsidRDefault="00527F7F" w:rsidP="00527F7F">
      <w:pPr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входят в зал, строятся</w:t>
      </w:r>
      <w:proofErr w:type="gramStart"/>
      <w:r w:rsidRPr="0087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872BD5" w:rsidRPr="0087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872BD5" w:rsidRPr="0087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proofErr w:type="gramEnd"/>
      <w:r w:rsidR="00872BD5" w:rsidRPr="00872B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 экране первый слайд)</w:t>
      </w:r>
    </w:p>
    <w:p w:rsidR="00A1075C" w:rsidRDefault="00E07D8C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="00A1075C" w:rsidRPr="00E87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(вовлекает детей в беседу). </w:t>
      </w:r>
    </w:p>
    <w:p w:rsidR="00377E45" w:rsidRPr="00377E45" w:rsidRDefault="00377E45" w:rsidP="00377E45">
      <w:pPr>
        <w:pStyle w:val="a4"/>
        <w:ind w:left="720" w:right="720"/>
        <w:rPr>
          <w:sz w:val="28"/>
          <w:szCs w:val="28"/>
        </w:rPr>
      </w:pPr>
      <w:r w:rsidRPr="00377E45">
        <w:rPr>
          <w:sz w:val="28"/>
          <w:szCs w:val="28"/>
        </w:rPr>
        <w:t>Чтоб ракетой управлять,</w:t>
      </w:r>
      <w:r w:rsidRPr="00377E45">
        <w:rPr>
          <w:sz w:val="28"/>
          <w:szCs w:val="28"/>
        </w:rPr>
        <w:br/>
        <w:t xml:space="preserve">Нужно </w:t>
      </w:r>
      <w:proofErr w:type="gramStart"/>
      <w:r w:rsidRPr="00377E45">
        <w:rPr>
          <w:sz w:val="28"/>
          <w:szCs w:val="28"/>
        </w:rPr>
        <w:t>смелым</w:t>
      </w:r>
      <w:proofErr w:type="gramEnd"/>
      <w:r w:rsidRPr="00377E45">
        <w:rPr>
          <w:sz w:val="28"/>
          <w:szCs w:val="28"/>
        </w:rPr>
        <w:t>, сильным стать,</w:t>
      </w:r>
      <w:r w:rsidRPr="00377E45">
        <w:rPr>
          <w:sz w:val="28"/>
          <w:szCs w:val="28"/>
        </w:rPr>
        <w:br/>
        <w:t>Слабых в космос не берут,</w:t>
      </w:r>
      <w:r w:rsidRPr="00377E45">
        <w:rPr>
          <w:sz w:val="28"/>
          <w:szCs w:val="28"/>
        </w:rPr>
        <w:br/>
        <w:t>Ведь полёт – нелёгкий труд!”</w:t>
      </w:r>
    </w:p>
    <w:p w:rsidR="00377E45" w:rsidRPr="00377E45" w:rsidRDefault="00377E45" w:rsidP="00377E45">
      <w:pPr>
        <w:pStyle w:val="a4"/>
        <w:rPr>
          <w:sz w:val="28"/>
          <w:szCs w:val="28"/>
        </w:rPr>
      </w:pPr>
      <w:r w:rsidRPr="00377E45">
        <w:rPr>
          <w:sz w:val="28"/>
          <w:szCs w:val="28"/>
        </w:rPr>
        <w:t>– Ребята, вы все знаете, что мы живём на планете Земля. Она – наш дом. Земля – огромный шар, плывущий в бескрайнем просторе космоса и вращающийся вокруг Солнца. Учёные называют такие шары планетами.</w:t>
      </w:r>
      <w:r w:rsidR="006467BA">
        <w:rPr>
          <w:sz w:val="28"/>
          <w:szCs w:val="28"/>
        </w:rPr>
        <w:t xml:space="preserve"> И я сегодня </w:t>
      </w:r>
      <w:proofErr w:type="gramStart"/>
      <w:r w:rsidR="006467BA">
        <w:rPr>
          <w:sz w:val="28"/>
          <w:szCs w:val="28"/>
        </w:rPr>
        <w:t>хочу</w:t>
      </w:r>
      <w:proofErr w:type="gramEnd"/>
      <w:r w:rsidR="006467BA">
        <w:rPr>
          <w:sz w:val="28"/>
          <w:szCs w:val="28"/>
        </w:rPr>
        <w:t xml:space="preserve"> пригласит вас совершить космическое путешествие.</w:t>
      </w:r>
    </w:p>
    <w:p w:rsidR="00A1075C" w:rsidRPr="00E87CD0" w:rsidRDefault="00E87CD0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к</w:t>
      </w:r>
      <w:r w:rsidR="00A1075C"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называются люди, ко</w:t>
      </w:r>
      <w:r w:rsidR="00A1075C"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летают в космос?</w:t>
      </w:r>
    </w:p>
    <w:p w:rsidR="00A1075C" w:rsidRPr="00E87CD0" w:rsidRDefault="00E87CD0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75C"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космонавтом может любой человек?</w:t>
      </w:r>
    </w:p>
    <w:p w:rsidR="00A1075C" w:rsidRPr="00E87CD0" w:rsidRDefault="00A1075C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Нет, только лучшие.</w:t>
      </w:r>
    </w:p>
    <w:p w:rsidR="00A1075C" w:rsidRPr="00E87CD0" w:rsidRDefault="00E07D8C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E87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A1075C"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Да! </w:t>
      </w:r>
      <w:r w:rsid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космонавты берут самых сильных, выносливых и здоровых людей. Ведь во время космического полета организм человека испытывает очень большие перегрузки.</w:t>
      </w:r>
    </w:p>
    <w:p w:rsidR="00A1075C" w:rsidRPr="00E87CD0" w:rsidRDefault="00A1075C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</w:t>
      </w:r>
      <w:r w:rsid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космос летают не только мужчины, </w:t>
      </w:r>
      <w:r w:rsidR="00E07D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</w:t>
      </w:r>
      <w:r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A1075C" w:rsidRDefault="00A1075C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D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наши девочки тоже смогут стать космонавтами!</w:t>
      </w:r>
    </w:p>
    <w:p w:rsidR="00E07D8C" w:rsidRDefault="00E07D8C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 w:rsidRPr="00E87CD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07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я вас за</w:t>
      </w:r>
      <w:r w:rsidRPr="00E07D8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числю в отряд будущих космонавтов. Только сначала давайте покажем, как мы любим спорт и занимаемся им. Потому что будущему космонавту, без спорта никак нельзя. Вы согласны? Ребята, вы </w:t>
      </w:r>
      <w:r w:rsidRPr="00E07D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хотите </w:t>
      </w:r>
      <w:r w:rsidR="009B3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со мной в космическое путешествие</w:t>
      </w:r>
      <w:r w:rsidRPr="00E07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Готовы полететь в космос? </w:t>
      </w:r>
      <w:r w:rsidR="00887A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на космодром.</w:t>
      </w:r>
      <w:r w:rsidR="00872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(Музыка) </w:t>
      </w:r>
      <w:r w:rsidR="00872BD5" w:rsidRPr="00872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(второй слайд)</w:t>
      </w:r>
    </w:p>
    <w:p w:rsidR="00E07D8C" w:rsidRDefault="00E07D8C" w:rsidP="00887AEC">
      <w:pPr>
        <w:spacing w:before="120"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Группа равняйсь, смирно. Направо, шагом марш. </w:t>
      </w:r>
    </w:p>
    <w:p w:rsidR="00E07D8C" w:rsidRDefault="00E07D8C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D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 по 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носках, руки вверх, на пятках, руки в стороны, </w:t>
      </w:r>
      <w:r w:rsidR="0097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 поднимая прямую ногу, </w:t>
      </w:r>
      <w:r w:rsidR="004348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в колонне. Лёгкий бег, бег с захлёстыванием голени, боковой галоп, лёгкий бег</w:t>
      </w:r>
      <w:r w:rsidR="006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ходьба. Перестроение в </w:t>
      </w:r>
      <w:r w:rsidR="00420F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696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колонны. </w:t>
      </w:r>
    </w:p>
    <w:p w:rsidR="00696A5E" w:rsidRPr="00696A5E" w:rsidRDefault="00696A5E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в космос полететь надо многое узнать: быть проворным и умелым, очень ловким, очень смелым. </w:t>
      </w:r>
      <w:r w:rsidR="00887A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и в ракете.</w:t>
      </w:r>
    </w:p>
    <w:p w:rsidR="009B38B2" w:rsidRDefault="009B38B2" w:rsidP="00887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AEC" w:rsidRDefault="00696A5E" w:rsidP="00887AE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ОРУ</w:t>
      </w:r>
    </w:p>
    <w:p w:rsidR="00887AEC" w:rsidRDefault="00887AEC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 «Взлетает вверх ракета»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6 раз</w:t>
      </w:r>
    </w:p>
    <w:p w:rsidR="00887AEC" w:rsidRDefault="00887AEC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о.с.</w:t>
      </w:r>
    </w:p>
    <w:p w:rsidR="00887AEC" w:rsidRDefault="00887AEC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 руки в стороны</w:t>
      </w:r>
    </w:p>
    <w:p w:rsidR="006166F3" w:rsidRDefault="00887AEC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 руки вверх, хлопок </w:t>
      </w:r>
      <w:r w:rsidR="006166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ладоши</w:t>
      </w:r>
    </w:p>
    <w:p w:rsidR="006166F3" w:rsidRDefault="006166F3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3- руки в стороны</w:t>
      </w:r>
    </w:p>
    <w:p w:rsidR="00887AEC" w:rsidRDefault="006166F3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4- и.п.</w:t>
      </w:r>
      <w:r w:rsidR="00887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6A5E" w:rsidRPr="00887AEC" w:rsidRDefault="00887AEC" w:rsidP="00887AEC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 «Проверим ремни»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6 раз</w:t>
      </w:r>
    </w:p>
    <w:p w:rsidR="00887AEC" w:rsidRDefault="00887AEC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87AEC"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887AE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887AEC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стоя на коленях, руки на поясе;     </w:t>
      </w:r>
    </w:p>
    <w:p w:rsidR="00887AEC" w:rsidRDefault="00887AEC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1- руки в стороны,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сед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пятки</w:t>
      </w:r>
    </w:p>
    <w:p w:rsidR="00887AEC" w:rsidRDefault="00887AEC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 и.п.</w:t>
      </w:r>
    </w:p>
    <w:p w:rsidR="006166F3" w:rsidRDefault="006166F3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166F3">
        <w:rPr>
          <w:rFonts w:ascii="Times New Roman" w:hAnsi="Times New Roman" w:cs="Times New Roman"/>
          <w:sz w:val="28"/>
          <w:szCs w:val="28"/>
          <w:u w:val="single"/>
          <w:lang w:eastAsia="ru-RU"/>
        </w:rPr>
        <w:t>3.»Ракета в космосе»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6 раз</w:t>
      </w:r>
    </w:p>
    <w:p w:rsidR="006166F3" w:rsidRDefault="006166F3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стоя ноги врозь, руки вверху, ладони в замок</w:t>
      </w:r>
    </w:p>
    <w:p w:rsidR="006166F3" w:rsidRDefault="006166F3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 наклон туловища вправо</w:t>
      </w:r>
    </w:p>
    <w:p w:rsidR="006166F3" w:rsidRDefault="006166F3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 наклон влево</w:t>
      </w:r>
    </w:p>
    <w:p w:rsidR="006166F3" w:rsidRDefault="006166F3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 наклон вперед</w:t>
      </w:r>
    </w:p>
    <w:p w:rsidR="006166F3" w:rsidRDefault="006166F3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4- наклон назад</w:t>
      </w:r>
    </w:p>
    <w:p w:rsidR="006166F3" w:rsidRDefault="00420F6A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="008F487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«Посмотрим в иллюминатор» </w:t>
      </w:r>
      <w:r w:rsidR="008F48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6 раз</w:t>
      </w:r>
    </w:p>
    <w:p w:rsidR="008F4878" w:rsidRDefault="008F4878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 стоя ноги врозь, руки на поясе</w:t>
      </w:r>
    </w:p>
    <w:p w:rsidR="008F4878" w:rsidRDefault="008F4878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 поворот туловища направо, руки в стороны</w:t>
      </w:r>
    </w:p>
    <w:p w:rsidR="008F4878" w:rsidRDefault="008F4878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 и.п.</w:t>
      </w:r>
    </w:p>
    <w:p w:rsidR="008F4878" w:rsidRDefault="008F4878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 поворот туловища налево</w:t>
      </w:r>
    </w:p>
    <w:p w:rsidR="008F4878" w:rsidRDefault="008F4878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4- и.п.</w:t>
      </w:r>
    </w:p>
    <w:p w:rsidR="008F4878" w:rsidRDefault="00420F6A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5</w:t>
      </w:r>
      <w:r w:rsidR="008F487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. «Собираемся перед выходом из ракеты» </w:t>
      </w:r>
      <w:r w:rsidR="008F487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6 раз</w:t>
      </w:r>
    </w:p>
    <w:p w:rsidR="008F4878" w:rsidRDefault="008F4878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3530CD">
        <w:rPr>
          <w:rFonts w:ascii="Times New Roman" w:hAnsi="Times New Roman" w:cs="Times New Roman"/>
          <w:sz w:val="28"/>
          <w:szCs w:val="28"/>
          <w:lang w:eastAsia="ru-RU"/>
        </w:rPr>
        <w:t>стоя ноги врозь, руки к плечам</w:t>
      </w:r>
    </w:p>
    <w:p w:rsidR="003530CD" w:rsidRDefault="003530CD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 выпад вправо, руки вверх</w:t>
      </w:r>
    </w:p>
    <w:p w:rsidR="003530CD" w:rsidRDefault="003530CD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 и.п.</w:t>
      </w:r>
    </w:p>
    <w:p w:rsidR="003530CD" w:rsidRDefault="003530CD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 выпад влево, руки вверх</w:t>
      </w:r>
    </w:p>
    <w:p w:rsidR="003530CD" w:rsidRDefault="003530CD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4- и.п.</w:t>
      </w:r>
    </w:p>
    <w:p w:rsidR="003530CD" w:rsidRDefault="005260FC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6</w:t>
      </w:r>
      <w:r w:rsidR="003530CD">
        <w:rPr>
          <w:rFonts w:ascii="Times New Roman" w:hAnsi="Times New Roman" w:cs="Times New Roman"/>
          <w:sz w:val="28"/>
          <w:szCs w:val="28"/>
          <w:u w:val="single"/>
          <w:lang w:eastAsia="ru-RU"/>
        </w:rPr>
        <w:t>. «Радость прибытия»</w:t>
      </w:r>
      <w:r w:rsidR="003530C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10секунд     </w:t>
      </w:r>
      <w:r w:rsidR="003530CD">
        <w:rPr>
          <w:rFonts w:ascii="Times New Roman" w:hAnsi="Times New Roman" w:cs="Times New Roman"/>
          <w:sz w:val="28"/>
          <w:szCs w:val="28"/>
          <w:lang w:eastAsia="ru-RU"/>
        </w:rPr>
        <w:t>Прыжки ноги врозь – вместе</w:t>
      </w:r>
    </w:p>
    <w:p w:rsidR="00872BD5" w:rsidRPr="00872BD5" w:rsidRDefault="00872BD5" w:rsidP="00887AEC">
      <w:pPr>
        <w:spacing w:before="120"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2BD5">
        <w:rPr>
          <w:rFonts w:ascii="Times New Roman" w:hAnsi="Times New Roman" w:cs="Times New Roman"/>
          <w:b/>
          <w:sz w:val="28"/>
          <w:szCs w:val="28"/>
          <w:lang w:eastAsia="ru-RU"/>
        </w:rPr>
        <w:t>(третий слайд с картинкой Марс)</w:t>
      </w:r>
    </w:p>
    <w:p w:rsidR="00625B19" w:rsidRPr="00420F6A" w:rsidRDefault="00625B19" w:rsidP="00625B19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20F6A">
        <w:rPr>
          <w:rFonts w:ascii="Times New Roman" w:hAnsi="Times New Roman" w:cs="Times New Roman"/>
          <w:b/>
          <w:sz w:val="28"/>
          <w:szCs w:val="28"/>
          <w:lang w:eastAsia="ru-RU"/>
        </w:rPr>
        <w:t>ОВД</w:t>
      </w:r>
    </w:p>
    <w:p w:rsidR="003530CD" w:rsidRDefault="003530CD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="007C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посмотрите на экран. Первая планета, </w:t>
      </w:r>
      <w:r w:rsidR="00391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C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которую мы </w:t>
      </w:r>
      <w:r w:rsidR="0042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прибыли</w:t>
      </w:r>
      <w:r w:rsidR="007C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Марс</w:t>
      </w:r>
      <w:proofErr w:type="gramStart"/>
      <w:r w:rsidR="007C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7C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 </w:t>
      </w:r>
      <w:proofErr w:type="gramStart"/>
      <w:r w:rsidR="007C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gramEnd"/>
      <w:r w:rsidR="007C2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экране появляется марсианин)</w:t>
      </w:r>
    </w:p>
    <w:p w:rsidR="007C2440" w:rsidRDefault="007C2440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Марсианин: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житель планеты Марс, зовут меня Марсианин.</w:t>
      </w:r>
      <w:r w:rsidR="00724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– Марсиане очень любим загадывать загадки. </w:t>
      </w:r>
      <w:r w:rsidR="00625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загадаю вам загадку, а отгадка будет вашим заданием</w:t>
      </w:r>
      <w:r w:rsidR="00724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5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(загадка про мячик).</w:t>
      </w:r>
    </w:p>
    <w:p w:rsidR="007C2440" w:rsidRDefault="00625B19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</w:t>
      </w:r>
      <w:r w:rsidR="0042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покажите, пожалуйста, какие упражнения вы умеете выполнять с мячом.</w:t>
      </w:r>
    </w:p>
    <w:p w:rsidR="00625B19" w:rsidRDefault="00625B19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  детьми заданий.</w:t>
      </w:r>
    </w:p>
    <w:p w:rsidR="00625B19" w:rsidRDefault="00625B19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Pr="00625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25B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вас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тоже есть задание. Ведение мяча «змейкой»</w:t>
      </w:r>
    </w:p>
    <w:p w:rsidR="00625B19" w:rsidRDefault="00C8456D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задание: ведение мяча правой, левой рукой «змейкой»</w:t>
      </w:r>
      <w:r w:rsidR="00314390">
        <w:rPr>
          <w:rFonts w:ascii="Times New Roman" w:hAnsi="Times New Roman" w:cs="Times New Roman"/>
          <w:sz w:val="28"/>
          <w:szCs w:val="28"/>
          <w:lang w:eastAsia="ru-RU"/>
        </w:rPr>
        <w:t xml:space="preserve"> между конусов, встать в конец колонны</w:t>
      </w:r>
      <w:r w:rsidR="00420F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8456D" w:rsidRDefault="00C8456D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заданием Марсианина мы справились. Пора лететь </w:t>
      </w:r>
      <w:r w:rsidR="00D77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следующую планету. Я попрошу вас занять места в ракете. Приготовились к полету. Пока звучит музыка вы летаете</w:t>
      </w:r>
      <w:r w:rsidR="00314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вселенной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 только музыка стихает  вы останавливаетесь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с ракетой и музыкой)</w:t>
      </w:r>
    </w:p>
    <w:p w:rsidR="00C8456D" w:rsidRDefault="00C8456D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музыка, дети «летают» по залу. Музыка стихает, дети останавливаются и подходят к экрану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7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 </w:t>
      </w:r>
      <w:proofErr w:type="gramStart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лайд с </w:t>
      </w:r>
      <w:proofErr w:type="spellStart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сатурном</w:t>
      </w:r>
      <w:proofErr w:type="spellEnd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314390" w:rsidRDefault="00314390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мы и прилетели на следующую планету. Может кто – 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она называется? (Сатурн) (если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знают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отвечают, если нет, называю  сама). </w:t>
      </w:r>
      <w:r w:rsidR="00070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эта планета необычная</w:t>
      </w:r>
      <w:r w:rsidR="0042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70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Отличительной</w:t>
      </w:r>
      <w:r w:rsidR="00424A1E" w:rsidRPr="0042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2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особенностью кольца. </w:t>
      </w:r>
      <w:r w:rsidR="0042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какой спортивный инвентарь похожи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Кольца Сатурна. </w:t>
      </w:r>
      <w:r w:rsidR="00104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вот задание, которое нам надо выполнить на этой планете.</w:t>
      </w:r>
      <w:r w:rsidR="0042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041F5" w:rsidRDefault="001041F5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 задание: </w:t>
      </w:r>
      <w:r w:rsidR="00633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бег по</w:t>
      </w:r>
      <w:r w:rsidR="00A2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«коль</w:t>
      </w:r>
      <w:r w:rsidR="00931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ца</w:t>
      </w:r>
      <w:r w:rsidR="00A21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931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Сатурна (обручи).  В последнее «кольцо»  пролезть боком, не задевая его. </w:t>
      </w:r>
    </w:p>
    <w:p w:rsidR="0093156A" w:rsidRDefault="0093156A" w:rsidP="00887AEC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Пора лететь </w:t>
      </w:r>
      <w:r w:rsidR="00420F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дальше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Я попрошу вас занять места в ракете. Приготовились к полету. Пока звучит музыка вы летаете по вселенной, как только музыка стихает  вы останавливаетесь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424A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proofErr w:type="gramStart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 с ракетой и музыкой)</w:t>
      </w:r>
    </w:p>
    <w:p w:rsidR="0093156A" w:rsidRDefault="0093156A" w:rsidP="0093156A">
      <w:pPr>
        <w:spacing w:before="120"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Звучит музыка, дети «летают» по залу. Музыка стихает, дети останавливаются и подходят к экрану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gramStart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лайд</w:t>
      </w:r>
      <w:r w:rsid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луной)</w:t>
      </w:r>
    </w:p>
    <w:p w:rsidR="00A21B68" w:rsidRDefault="0093156A" w:rsidP="00A2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Инструктор: </w:t>
      </w:r>
      <w:r w:rsidR="00D77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мы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Луне.</w:t>
      </w:r>
      <w:r w:rsidR="00A21B68" w:rsidRPr="00A21B6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A21B68" w:rsidRPr="00A21B6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осмотрительны: по Луне трудно передвигаться из-за пыли, кратеров, камней, космических дыр.</w:t>
      </w:r>
    </w:p>
    <w:p w:rsidR="00D77A66" w:rsidRDefault="00D77A66" w:rsidP="00A2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68" w:rsidRDefault="00A21B68" w:rsidP="00A2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задание: </w:t>
      </w:r>
    </w:p>
    <w:p w:rsidR="00A21B68" w:rsidRPr="00A21B68" w:rsidRDefault="00A21B68" w:rsidP="00A21B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68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по скамейке боком, спрыгнуть в обруч с поворотом на 90 градусов.</w:t>
      </w:r>
    </w:p>
    <w:p w:rsidR="00A21B68" w:rsidRDefault="00A21B68" w:rsidP="00A21B6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21B68">
        <w:rPr>
          <w:rFonts w:ascii="Times New Roman" w:hAnsi="Times New Roman" w:cs="Times New Roman"/>
          <w:sz w:val="28"/>
          <w:szCs w:val="28"/>
          <w:lang w:eastAsia="ru-RU"/>
        </w:rPr>
        <w:t xml:space="preserve">2- </w:t>
      </w:r>
      <w:r>
        <w:rPr>
          <w:rFonts w:ascii="Times New Roman" w:hAnsi="Times New Roman" w:cs="Times New Roman"/>
          <w:sz w:val="28"/>
          <w:szCs w:val="28"/>
          <w:lang w:eastAsia="ru-RU"/>
        </w:rPr>
        <w:t>прыжки через обручи (кратеры)</w:t>
      </w:r>
      <w:r w:rsidR="004A64D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1B68" w:rsidRDefault="00A21B68" w:rsidP="00A21B68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 ходьба по мешочкам (</w:t>
      </w:r>
      <w:r w:rsidR="004A64D8">
        <w:rPr>
          <w:rFonts w:ascii="Times New Roman" w:hAnsi="Times New Roman" w:cs="Times New Roman"/>
          <w:sz w:val="28"/>
          <w:szCs w:val="28"/>
          <w:lang w:eastAsia="ru-RU"/>
        </w:rPr>
        <w:t>идем по камешкам).</w:t>
      </w:r>
    </w:p>
    <w:p w:rsidR="000E116B" w:rsidRPr="000E116B" w:rsidRDefault="000E116B" w:rsidP="000E116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я п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поиграть в игру «Космонавты».</w:t>
      </w:r>
    </w:p>
    <w:p w:rsidR="000E116B" w:rsidRPr="000E116B" w:rsidRDefault="000E116B" w:rsidP="000E116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краям площадки раскладываются обручи-ракеты. Играющих на несколько человек больше, чем ракет.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бегают (летают) по залу под лёгкую тихую музыку, инструктор говорит слова:</w:t>
      </w:r>
      <w:r w:rsidR="00872B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2BD5" w:rsidRPr="00872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с ракетой и музыкой)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нас быстрые ракеты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полёта на планеты.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какую захотим,</w:t>
      </w:r>
    </w:p>
    <w:p w:rsidR="000E116B" w:rsidRPr="000E116B" w:rsidRDefault="000E116B" w:rsidP="000E116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такую полетим!</w:t>
      </w:r>
    </w:p>
    <w:p w:rsidR="000E116B" w:rsidRPr="000E116B" w:rsidRDefault="000E116B" w:rsidP="000E116B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 игре один секрет: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Опоздавшим</w:t>
      </w:r>
      <w:proofErr w:type="gramEnd"/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нет!</w:t>
      </w:r>
    </w:p>
    <w:p w:rsidR="00613968" w:rsidRPr="00613968" w:rsidRDefault="000E116B" w:rsidP="00613968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последних слов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бегут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занимают ракеты по двое.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паре повернуться спиной друг к другу, плотно прижавшись спинами и затылками, принять красивую позу с правильной осанкой. Опоздавшие выбирают самые красивые парные позы космонавтов</w:t>
      </w:r>
      <w:proofErr w:type="gramStart"/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повторяется 3-4 раза).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E1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у нас ребята: сильные, умелые, дружные, весёлые, быстрые и смелые.</w:t>
      </w:r>
      <w:r w:rsidR="0061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63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какая лужайка, давайте</w:t>
      </w:r>
      <w:r w:rsidR="00613968" w:rsidRPr="0061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посидим на лужайке, отдохнем, вспомним, что </w:t>
      </w:r>
      <w:r w:rsidR="000D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интересного мы видели в космосе (рассказы детей). </w:t>
      </w:r>
      <w:r w:rsidR="00613968" w:rsidRPr="0061396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представим невесомость, которую</w:t>
      </w:r>
      <w:r w:rsidR="000D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613968" w:rsidRPr="00613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испытали в космосе</w:t>
      </w:r>
      <w:proofErr w:type="gramStart"/>
      <w:r w:rsidR="00613968" w:rsidRPr="00613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D4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0D46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0D46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елаксация под космическую музыку)</w:t>
      </w:r>
    </w:p>
    <w:p w:rsidR="004A64D8" w:rsidRPr="000E116B" w:rsidRDefault="000E116B" w:rsidP="000E11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64F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A21B68" w:rsidRPr="00FA282F" w:rsidRDefault="00A21B68" w:rsidP="00A21B6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156A" w:rsidRPr="0093156A" w:rsidRDefault="0093156A" w:rsidP="00887AEC">
      <w:pPr>
        <w:spacing w:before="120"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7D8C" w:rsidRDefault="00E07D8C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D8C" w:rsidRPr="00E07D8C" w:rsidRDefault="00E07D8C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CD0" w:rsidRPr="00E87CD0" w:rsidRDefault="00E87CD0" w:rsidP="00887A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3DB" w:rsidRPr="00E87CD0" w:rsidRDefault="000D463B" w:rsidP="00887AEC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sectPr w:rsidR="009943DB" w:rsidRPr="00E87CD0" w:rsidSect="0002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6B6"/>
    <w:multiLevelType w:val="multilevel"/>
    <w:tmpl w:val="F7BA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B1EDA"/>
    <w:multiLevelType w:val="hybridMultilevel"/>
    <w:tmpl w:val="631E13DC"/>
    <w:lvl w:ilvl="0" w:tplc="58EA7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129E0"/>
    <w:multiLevelType w:val="hybridMultilevel"/>
    <w:tmpl w:val="645EBE6A"/>
    <w:lvl w:ilvl="0" w:tplc="E57A3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0949"/>
    <w:multiLevelType w:val="hybridMultilevel"/>
    <w:tmpl w:val="4912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F297C"/>
    <w:multiLevelType w:val="hybridMultilevel"/>
    <w:tmpl w:val="813E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75C"/>
    <w:rsid w:val="00025AEC"/>
    <w:rsid w:val="000325C1"/>
    <w:rsid w:val="000551A2"/>
    <w:rsid w:val="00066ECF"/>
    <w:rsid w:val="000708F9"/>
    <w:rsid w:val="000B4962"/>
    <w:rsid w:val="000D463B"/>
    <w:rsid w:val="000E116B"/>
    <w:rsid w:val="001041F5"/>
    <w:rsid w:val="00174D08"/>
    <w:rsid w:val="00314390"/>
    <w:rsid w:val="00325C13"/>
    <w:rsid w:val="003530CD"/>
    <w:rsid w:val="00377E45"/>
    <w:rsid w:val="00391805"/>
    <w:rsid w:val="00420F6A"/>
    <w:rsid w:val="00424A1E"/>
    <w:rsid w:val="00434876"/>
    <w:rsid w:val="004A64D8"/>
    <w:rsid w:val="005260FC"/>
    <w:rsid w:val="00527F7F"/>
    <w:rsid w:val="00613968"/>
    <w:rsid w:val="006166F3"/>
    <w:rsid w:val="00625B19"/>
    <w:rsid w:val="0063344C"/>
    <w:rsid w:val="006467BA"/>
    <w:rsid w:val="00696A5E"/>
    <w:rsid w:val="007245B1"/>
    <w:rsid w:val="007C2440"/>
    <w:rsid w:val="00872BD5"/>
    <w:rsid w:val="00887AEC"/>
    <w:rsid w:val="008F4878"/>
    <w:rsid w:val="0093156A"/>
    <w:rsid w:val="00972BA8"/>
    <w:rsid w:val="009B38B2"/>
    <w:rsid w:val="00A1075C"/>
    <w:rsid w:val="00A21B68"/>
    <w:rsid w:val="00BD75CD"/>
    <w:rsid w:val="00C8456D"/>
    <w:rsid w:val="00D557D0"/>
    <w:rsid w:val="00D77A66"/>
    <w:rsid w:val="00E07D8C"/>
    <w:rsid w:val="00E4264A"/>
    <w:rsid w:val="00E87CD0"/>
    <w:rsid w:val="00F1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A5E"/>
    <w:pPr>
      <w:ind w:left="720"/>
      <w:contextualSpacing/>
    </w:pPr>
  </w:style>
  <w:style w:type="character" w:customStyle="1" w:styleId="apple-style-span">
    <w:name w:val="apple-style-span"/>
    <w:basedOn w:val="a0"/>
    <w:rsid w:val="00D77A66"/>
  </w:style>
  <w:style w:type="paragraph" w:styleId="a4">
    <w:name w:val="Normal (Web)"/>
    <w:basedOn w:val="a"/>
    <w:semiHidden/>
    <w:rsid w:val="0037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377E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5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12</cp:revision>
  <dcterms:created xsi:type="dcterms:W3CDTF">2011-12-03T06:38:00Z</dcterms:created>
  <dcterms:modified xsi:type="dcterms:W3CDTF">2014-02-18T17:23:00Z</dcterms:modified>
</cp:coreProperties>
</file>