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D4116">
        <w:rPr>
          <w:rFonts w:ascii="Times New Roman" w:eastAsia="Arial" w:hAnsi="Times New Roman"/>
          <w:sz w:val="28"/>
          <w:szCs w:val="28"/>
          <w:lang w:eastAsia="ar-SA"/>
        </w:rPr>
        <w:t>МАДОУ детский сад комбинированного вида «Солнышко» п. Каменск</w:t>
      </w:r>
    </w:p>
    <w:p w:rsidR="00AD4116" w:rsidRPr="00AD4116" w:rsidRDefault="00AD4116" w:rsidP="00AD4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116">
        <w:rPr>
          <w:rFonts w:ascii="Times New Roman" w:eastAsia="Times New Roman" w:hAnsi="Times New Roman"/>
          <w:sz w:val="28"/>
          <w:szCs w:val="28"/>
          <w:lang w:eastAsia="ar-SA"/>
        </w:rPr>
        <w:t>МО «Кабанский район» Республики Бурятия</w:t>
      </w: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4116" w:rsidRPr="00AD4116" w:rsidRDefault="00AD4116" w:rsidP="00AD4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4116">
        <w:rPr>
          <w:rFonts w:ascii="Times New Roman" w:hAnsi="Times New Roman"/>
          <w:sz w:val="32"/>
          <w:szCs w:val="32"/>
        </w:rPr>
        <w:t>Конспект НОД с использование здоровьесберегающих технологий</w:t>
      </w:r>
    </w:p>
    <w:p w:rsidR="00AD4116" w:rsidRPr="00AD4116" w:rsidRDefault="00AD4116" w:rsidP="00AD4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4116">
        <w:rPr>
          <w:rFonts w:ascii="Times New Roman" w:hAnsi="Times New Roman"/>
          <w:sz w:val="32"/>
          <w:szCs w:val="32"/>
        </w:rPr>
        <w:t>«Плюшевый медвежонок»</w:t>
      </w:r>
    </w:p>
    <w:p w:rsidR="00AD4116" w:rsidRPr="00AD4116" w:rsidRDefault="00AD4116" w:rsidP="00AD4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4116">
        <w:rPr>
          <w:rFonts w:ascii="Times New Roman" w:hAnsi="Times New Roman"/>
          <w:sz w:val="32"/>
          <w:szCs w:val="32"/>
        </w:rPr>
        <w:t>средний возраст</w:t>
      </w: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4116" w:rsidRPr="00AD4116" w:rsidRDefault="00AD4116" w:rsidP="00AD41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D4116">
        <w:rPr>
          <w:rFonts w:ascii="Times New Roman" w:hAnsi="Times New Roman"/>
          <w:sz w:val="32"/>
          <w:szCs w:val="32"/>
        </w:rPr>
        <w:t>Воспитатель Чалова Т.А.</w:t>
      </w:r>
    </w:p>
    <w:p w:rsidR="00AD4116" w:rsidRPr="00AD4116" w:rsidRDefault="00AD4116" w:rsidP="00AD41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116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DD4" w:rsidRPr="000B51DA" w:rsidRDefault="00B02DD4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51DA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B51DA">
        <w:rPr>
          <w:rFonts w:ascii="Times New Roman" w:hAnsi="Times New Roman"/>
          <w:sz w:val="24"/>
          <w:szCs w:val="24"/>
        </w:rPr>
        <w:t xml:space="preserve"> Воспитывать устойчивый интерес к занятиям физкультуры, к здоровому образу жизни.</w:t>
      </w:r>
    </w:p>
    <w:p w:rsidR="00B02DD4" w:rsidRPr="000B51DA" w:rsidRDefault="00B02DD4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1DA"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B02DD4" w:rsidRPr="000B51DA" w:rsidRDefault="00B02DD4" w:rsidP="000B51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Обучать детей различным видам имитационных движений </w:t>
      </w:r>
      <w:proofErr w:type="gramStart"/>
      <w:r w:rsidRPr="000B51DA">
        <w:rPr>
          <w:rFonts w:ascii="Times New Roman" w:hAnsi="Times New Roman"/>
          <w:sz w:val="24"/>
          <w:szCs w:val="24"/>
        </w:rPr>
        <w:t>игрового</w:t>
      </w:r>
      <w:proofErr w:type="gramEnd"/>
      <w:r w:rsidRPr="000B51DA">
        <w:rPr>
          <w:rFonts w:ascii="Times New Roman" w:hAnsi="Times New Roman"/>
          <w:sz w:val="24"/>
          <w:szCs w:val="24"/>
        </w:rPr>
        <w:t xml:space="preserve"> стретчинга.</w:t>
      </w:r>
    </w:p>
    <w:p w:rsidR="00B02DD4" w:rsidRPr="000B51DA" w:rsidRDefault="00B02DD4" w:rsidP="000B51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Развивать  ловкость, ориентировку в пространстве, координацию движений, чувство ритма, физиологическое дыхание, умение регулировать мышечный тонус, творчество, воображение.</w:t>
      </w:r>
    </w:p>
    <w:p w:rsidR="00B02DD4" w:rsidRPr="000B51DA" w:rsidRDefault="00B02DD4" w:rsidP="000B51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Создать условия для положительного психоэмоционального состояния детей.</w:t>
      </w:r>
    </w:p>
    <w:p w:rsidR="00B02DD4" w:rsidRPr="000B51DA" w:rsidRDefault="00B02DD4" w:rsidP="000B51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DD4" w:rsidRPr="000B51DA" w:rsidRDefault="00B02DD4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b/>
          <w:sz w:val="24"/>
          <w:szCs w:val="24"/>
        </w:rPr>
        <w:t>Оборудование:</w:t>
      </w:r>
      <w:r w:rsidRPr="000B51DA">
        <w:rPr>
          <w:rFonts w:ascii="Times New Roman" w:hAnsi="Times New Roman"/>
          <w:sz w:val="24"/>
          <w:szCs w:val="24"/>
        </w:rPr>
        <w:t xml:space="preserve"> маска медведя, игрушки-медведи, магнитофон, аудиозапись «Плюшевый медвежонок».</w:t>
      </w:r>
    </w:p>
    <w:p w:rsidR="00B02DD4" w:rsidRPr="000B51DA" w:rsidRDefault="00B02DD4" w:rsidP="000B51DA">
      <w:pPr>
        <w:pStyle w:val="a3"/>
        <w:spacing w:before="0" w:beforeAutospacing="0" w:after="0" w:afterAutospacing="0"/>
        <w:jc w:val="both"/>
      </w:pPr>
      <w:r w:rsidRPr="000B51DA">
        <w:rPr>
          <w:bCs/>
          <w:i/>
        </w:rPr>
        <w:t xml:space="preserve">  </w:t>
      </w:r>
      <w:r w:rsidRPr="000B51DA">
        <w:rPr>
          <w:rStyle w:val="a5"/>
        </w:rPr>
        <w:t xml:space="preserve">Здоровьесберегающие технологии: </w:t>
      </w:r>
    </w:p>
    <w:p w:rsidR="00B02DD4" w:rsidRPr="000B51DA" w:rsidRDefault="00B02DD4" w:rsidP="000B51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Игровой стрейтчинг </w:t>
      </w:r>
    </w:p>
    <w:p w:rsidR="00B02DD4" w:rsidRPr="000B51DA" w:rsidRDefault="00B02DD4" w:rsidP="000B51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Дыхательная гимнастика</w:t>
      </w:r>
    </w:p>
    <w:p w:rsidR="00B02DD4" w:rsidRPr="000B51DA" w:rsidRDefault="00B02DD4" w:rsidP="000B51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Точечный массаж </w:t>
      </w:r>
    </w:p>
    <w:p w:rsidR="00B02DD4" w:rsidRPr="000B51DA" w:rsidRDefault="00B02DD4" w:rsidP="000B5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Пальчиковая гимнастика   </w:t>
      </w:r>
    </w:p>
    <w:p w:rsidR="00B02DD4" w:rsidRPr="000B51DA" w:rsidRDefault="00B02DD4" w:rsidP="000B51D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2DD4" w:rsidRPr="00B02DD4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2DD4" w:rsidRPr="00AD4116" w:rsidRDefault="00AD4116" w:rsidP="00AD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D4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2DD4" w:rsidRPr="00AD4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AD4116" w:rsidRPr="00AD4116" w:rsidRDefault="00AD4116" w:rsidP="00AD411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D4116">
        <w:rPr>
          <w:rFonts w:ascii="Times New Roman" w:hAnsi="Times New Roman"/>
          <w:sz w:val="24"/>
          <w:szCs w:val="24"/>
          <w:lang w:eastAsia="ru-RU"/>
        </w:rPr>
        <w:t>Валеологическая песня-распевка «Доброе утро»</w:t>
      </w:r>
    </w:p>
    <w:p w:rsidR="00AD4116" w:rsidRDefault="00023D87" w:rsidP="00AD4116">
      <w:pPr>
        <w:spacing w:after="0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Доброе утро!</w:t>
      </w:r>
    </w:p>
    <w:p w:rsidR="00023D87" w:rsidRPr="00AD4116" w:rsidRDefault="00023D87" w:rsidP="00AD4116">
      <w:pPr>
        <w:spacing w:after="0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(Поворачиваются друг другу)</w:t>
      </w:r>
    </w:p>
    <w:p w:rsidR="00023D87" w:rsidRDefault="00023D87" w:rsidP="00AD411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Улыбнись скорей!</w:t>
      </w:r>
    </w:p>
    <w:p w:rsidR="00023D87" w:rsidRDefault="00023D87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(разводят руки в стороны)</w:t>
      </w:r>
    </w:p>
    <w:p w:rsidR="00023D87" w:rsidRDefault="00023D87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сегодня весь день будет веселей</w:t>
      </w:r>
    </w:p>
    <w:p w:rsidR="00023D87" w:rsidRDefault="00023D87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(хлопают в ладоши)</w:t>
      </w:r>
    </w:p>
    <w:p w:rsidR="00023D87" w:rsidRDefault="00023D87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погладим лобик,</w:t>
      </w:r>
    </w:p>
    <w:p w:rsidR="00023D87" w:rsidRDefault="00023D87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Носик</w:t>
      </w:r>
      <w:r w:rsidR="00901342">
        <w:rPr>
          <w:rFonts w:ascii="Times New Roman" w:hAnsi="Times New Roman"/>
          <w:sz w:val="24"/>
          <w:szCs w:val="24"/>
          <w:lang w:eastAsia="ru-RU"/>
        </w:rPr>
        <w:t xml:space="preserve"> и щечки.</w:t>
      </w:r>
    </w:p>
    <w:p w:rsidR="00901342" w:rsidRDefault="00901342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(движения по тексту)</w:t>
      </w:r>
    </w:p>
    <w:p w:rsidR="00901342" w:rsidRDefault="00901342" w:rsidP="000B51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Будем мы красивыми,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(постепенно поднимают руки вверх)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в саду цветочки!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(«фонарики»)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Разотрем ладошки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(движения по тексту)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Сильнее, сильнее!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теперь похлопаем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Смелее, смелее!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Ушки мы теперь потрем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(потирают уши)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здоровье сбережем.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Улыбнемся снова,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(разводят руки в стороны)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Будьте все здоровы!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здоровы?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AD4116">
        <w:rPr>
          <w:rFonts w:ascii="Times New Roman" w:hAnsi="Times New Roman"/>
          <w:sz w:val="24"/>
          <w:szCs w:val="24"/>
          <w:lang w:eastAsia="ru-RU"/>
        </w:rPr>
        <w:t>отвечают вместе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901342" w:rsidRDefault="00901342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Бегать  и прыгать готовы?</w:t>
      </w:r>
    </w:p>
    <w:p w:rsidR="00AD4116" w:rsidRDefault="00AD4116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(отвечают вместе)</w:t>
      </w:r>
    </w:p>
    <w:p w:rsidR="00AD4116" w:rsidRDefault="00AD4116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Ну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тогда подтянись,</w:t>
      </w:r>
    </w:p>
    <w:p w:rsidR="00AD4116" w:rsidRDefault="00AD4116" w:rsidP="0090134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 зевай и не ленись</w:t>
      </w:r>
    </w:p>
    <w:p w:rsidR="00B02DD4" w:rsidRPr="00B02DD4" w:rsidRDefault="00B02DD4" w:rsidP="00023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DD4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B02DD4">
        <w:rPr>
          <w:rFonts w:ascii="Times New Roman" w:hAnsi="Times New Roman"/>
          <w:sz w:val="24"/>
          <w:szCs w:val="24"/>
          <w:lang w:eastAsia="ru-RU"/>
        </w:rPr>
        <w:t xml:space="preserve"> Ребята,  отгадайте, пожалуйста, загадку:</w:t>
      </w:r>
    </w:p>
    <w:p w:rsidR="00B02DD4" w:rsidRPr="00B02DD4" w:rsidRDefault="00B02DD4" w:rsidP="00023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D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2DD4" w:rsidRPr="00B02DD4" w:rsidRDefault="00B02DD4" w:rsidP="00023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>Летом ходит без дороги между сосен и берез,</w:t>
      </w:r>
    </w:p>
    <w:p w:rsidR="00B02DD4" w:rsidRPr="00B02DD4" w:rsidRDefault="00B02DD4" w:rsidP="0002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>А зимой он спит в берлоге, от мороза пряча нос!</w:t>
      </w:r>
    </w:p>
    <w:p w:rsidR="00B02DD4" w:rsidRPr="00B02DD4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2DD4" w:rsidRPr="00B02DD4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DD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Дети: </w:t>
      </w: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>Медведь.</w:t>
      </w:r>
    </w:p>
    <w:p w:rsidR="00B02DD4" w:rsidRPr="00B02DD4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DD4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Молодцы, ребята! Это медведь.</w:t>
      </w:r>
    </w:p>
    <w:p w:rsidR="00B02DD4" w:rsidRPr="00B02DD4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>А вы хотите превратиться в трех  веселых медвежат? (показ  игрушечных медведей)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DD4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Дети:</w:t>
      </w:r>
      <w:r w:rsidRPr="00B02D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Да.</w:t>
      </w:r>
    </w:p>
    <w:p w:rsidR="00AD4116" w:rsidRDefault="00AD4116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Мы веселые ребята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Наше имя медвежата.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в колонне по одному)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Любим, лазать, пролезать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на вн</w:t>
      </w: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ешней стороне стопы)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Любим прыгать и играть,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на носочках, руки в стороны)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Мишки по лесу пошли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с высоким подниманием ног)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По тропинке вдаль зашли.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Лапы выше поднимают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По тропинке вдаль шагают.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Мишки быстро побежали,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(легкий бег друг за другом)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На малинный след напали.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Что Мишкам не хворать.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Надо шкуру согревать.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Дыхательное упражнение: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Подуем на плечо,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Подуем на другое,</w:t>
      </w:r>
    </w:p>
    <w:p w:rsidR="00B02DD4" w:rsidRPr="000B51DA" w:rsidRDefault="00B02DD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Подуем на живот</w:t>
      </w:r>
      <w:r w:rsidR="00F27B54" w:rsidRPr="000B51DA">
        <w:rPr>
          <w:rFonts w:ascii="Times New Roman" w:hAnsi="Times New Roman"/>
          <w:color w:val="000000"/>
          <w:sz w:val="24"/>
          <w:szCs w:val="24"/>
          <w:lang w:eastAsia="ru-RU"/>
        </w:rPr>
        <w:t>, как трубка станет рот,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А потом на облака и остановимся пока!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Быстро потянулись.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 мне улыбнулись.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Мишки шли, шли, шли,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На лужайку пришли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7B54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Музыкально подвижная игра  «Три медведя»</w:t>
      </w:r>
    </w:p>
    <w:p w:rsidR="00AD4116" w:rsidRPr="000B51DA" w:rsidRDefault="00AD4116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1.Три медвежонка прыгали в саду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(прыжки на месте)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 один сказал - я упаду!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(хлопают себя по груди)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И, конечно, он упал вниз головой.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(наклон вниз)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Медвежонка увели домой.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с переваливание с ноги на ногу)</w:t>
      </w:r>
    </w:p>
    <w:p w:rsidR="00F27B54" w:rsidRPr="000B51DA" w:rsidRDefault="00F27B5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(убрать одного медвежонка)</w:t>
      </w:r>
    </w:p>
    <w:p w:rsidR="00F27B5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 музыкальное сопровождение дети  ходят по залу на коленях и ладонях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2.Два медвежонка прыгали в саду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(прыжки на месте)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 один сказал - я упаду!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(хлопают себя по груди)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И, конечно, он упал вниз головой.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(наклон вниз)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Медвежонка увели домой.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с переваливание с ноги на ногу)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(убрать второго медвежонка)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3. Вот медвежонок прыгает в саду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(прыжки на месте)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 он говорит</w:t>
      </w:r>
      <w:r w:rsidR="001F70FB" w:rsidRPr="000B5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я упаду!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(хлопают себя по груди)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И конечно он упал вниз головой.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(наклон вниз)</w:t>
      </w:r>
    </w:p>
    <w:p w:rsidR="00C10E84" w:rsidRPr="000B51DA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Медвежонка увели с собой</w:t>
      </w:r>
    </w:p>
    <w:p w:rsidR="00C10E84" w:rsidRDefault="00C10E84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hAnsi="Times New Roman"/>
          <w:color w:val="000000"/>
          <w:sz w:val="24"/>
          <w:szCs w:val="24"/>
          <w:lang w:eastAsia="ru-RU"/>
        </w:rPr>
        <w:t>(ходьба с переваливание с ноги на ногу)</w:t>
      </w:r>
    </w:p>
    <w:p w:rsidR="00AD4116" w:rsidRDefault="00AD4116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51DA" w:rsidRDefault="000B51DA" w:rsidP="000B51DA">
      <w:pPr>
        <w:pStyle w:val="c2"/>
        <w:spacing w:before="0" w:beforeAutospacing="0" w:after="0" w:afterAutospacing="0" w:line="270" w:lineRule="atLeast"/>
        <w:jc w:val="both"/>
        <w:rPr>
          <w:rStyle w:val="c3"/>
          <w:iCs/>
          <w:color w:val="000000"/>
        </w:rPr>
      </w:pPr>
      <w:r w:rsidRPr="00023D87">
        <w:rPr>
          <w:rStyle w:val="c3"/>
          <w:b/>
          <w:iCs/>
          <w:color w:val="000000"/>
        </w:rPr>
        <w:t>Воспитатель:</w:t>
      </w:r>
      <w:r>
        <w:rPr>
          <w:rStyle w:val="c3"/>
          <w:i/>
          <w:iCs/>
          <w:color w:val="000000"/>
        </w:rPr>
        <w:t xml:space="preserve">  </w:t>
      </w:r>
      <w:r w:rsidRPr="00EC50B8">
        <w:rPr>
          <w:rStyle w:val="c3"/>
          <w:iCs/>
          <w:color w:val="000000"/>
        </w:rPr>
        <w:t>Вот и остался у нас один медвежонок, но он не хочет уходить, ему интереснее с ребятами дружить</w:t>
      </w:r>
    </w:p>
    <w:p w:rsidR="00AD4116" w:rsidRDefault="00AD4116" w:rsidP="000B51DA">
      <w:pPr>
        <w:pStyle w:val="c2"/>
        <w:spacing w:before="0" w:beforeAutospacing="0" w:after="0" w:afterAutospacing="0" w:line="270" w:lineRule="atLeast"/>
        <w:jc w:val="both"/>
        <w:rPr>
          <w:rStyle w:val="c3"/>
          <w:iCs/>
          <w:color w:val="000000"/>
        </w:rPr>
      </w:pPr>
    </w:p>
    <w:p w:rsid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Музыкально - ритмическая композиция «Плюшевый медвежонок»</w:t>
      </w:r>
    </w:p>
    <w:p w:rsidR="00AD4116" w:rsidRPr="004D151A" w:rsidRDefault="00AD4116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Описание движений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Вступление: опустится на четвереньки (превратится в медвежонка)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1 фигура: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 xml:space="preserve"> Запев: ходьба на четвереньках в свободных направлениях. 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  <w:u w:val="single"/>
        </w:rPr>
        <w:t>Припев</w:t>
      </w:r>
      <w:r w:rsidRPr="004D151A">
        <w:rPr>
          <w:rFonts w:ascii="Times New Roman" w:hAnsi="Times New Roman"/>
          <w:b/>
          <w:sz w:val="24"/>
          <w:szCs w:val="24"/>
        </w:rPr>
        <w:t>:</w:t>
      </w:r>
      <w:r w:rsidRPr="004D151A">
        <w:rPr>
          <w:rFonts w:ascii="Times New Roman" w:hAnsi="Times New Roman"/>
          <w:sz w:val="24"/>
          <w:szCs w:val="24"/>
        </w:rPr>
        <w:t xml:space="preserve"> и. п.- стоя. Ноги на ширине плеч, руки перед грудью (поза медведя)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1 фраза: на слова «Я добрый Мишка плюшевый» 4 раза топнуть правой ногой;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2 фраза: на слова «игрушечный медведь»- то же другой ногой;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3 фраза: на слова «послушайте»- правую руку к правому уху;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4 фраза: «послушайте» - левую руку к левому уху,</w:t>
      </w:r>
    </w:p>
    <w:p w:rsidR="004D151A" w:rsidRPr="000B51D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«как я умею» - показать на себя обеими руками,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>«петь» - руки вперед.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  <w:u w:val="single"/>
        </w:rPr>
        <w:t>Припев:</w:t>
      </w:r>
      <w:r w:rsidRPr="004D151A">
        <w:rPr>
          <w:rFonts w:ascii="Times New Roman" w:hAnsi="Times New Roman"/>
          <w:sz w:val="24"/>
          <w:szCs w:val="24"/>
        </w:rPr>
        <w:t xml:space="preserve"> на слова «Ры-ра-ры-ру» раскачиваться из стороны в сторону и затем перейти на топот в такт музыки.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2 фигура:</w:t>
      </w:r>
    </w:p>
    <w:p w:rsidR="004D151A" w:rsidRPr="000B51D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 xml:space="preserve"> </w:t>
      </w:r>
      <w:r w:rsidRPr="004D151A">
        <w:rPr>
          <w:rFonts w:ascii="Times New Roman" w:hAnsi="Times New Roman"/>
          <w:sz w:val="24"/>
          <w:szCs w:val="24"/>
        </w:rPr>
        <w:t>и. п. лежа на спине. Руками  обхватить согнутые в коленях ноги (в группировку) качание на спине в разных направлениях.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 xml:space="preserve"> </w:t>
      </w:r>
      <w:r w:rsidRPr="004D151A">
        <w:rPr>
          <w:rFonts w:ascii="Times New Roman" w:hAnsi="Times New Roman"/>
          <w:b/>
          <w:sz w:val="24"/>
          <w:szCs w:val="24"/>
        </w:rPr>
        <w:t>Припев</w:t>
      </w:r>
      <w:r w:rsidRPr="000B51DA">
        <w:rPr>
          <w:rFonts w:ascii="Times New Roman" w:hAnsi="Times New Roman"/>
          <w:b/>
          <w:sz w:val="24"/>
          <w:szCs w:val="24"/>
        </w:rPr>
        <w:t>:</w:t>
      </w:r>
      <w:r w:rsidRPr="000B51DA">
        <w:rPr>
          <w:rFonts w:ascii="Times New Roman" w:hAnsi="Times New Roman"/>
          <w:sz w:val="24"/>
          <w:szCs w:val="24"/>
        </w:rPr>
        <w:t xml:space="preserve"> те же движения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3 фигура: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1A">
        <w:rPr>
          <w:rFonts w:ascii="Times New Roman" w:hAnsi="Times New Roman"/>
          <w:sz w:val="24"/>
          <w:szCs w:val="24"/>
        </w:rPr>
        <w:t xml:space="preserve">1 фраза-кружение на шагах </w:t>
      </w:r>
      <w:proofErr w:type="gramStart"/>
      <w:r w:rsidRPr="004D151A">
        <w:rPr>
          <w:rFonts w:ascii="Times New Roman" w:hAnsi="Times New Roman"/>
          <w:sz w:val="24"/>
          <w:szCs w:val="24"/>
        </w:rPr>
        <w:t>в</w:t>
      </w:r>
      <w:proofErr w:type="gramEnd"/>
      <w:r w:rsidRPr="004D151A">
        <w:rPr>
          <w:rFonts w:ascii="Times New Roman" w:hAnsi="Times New Roman"/>
          <w:sz w:val="24"/>
          <w:szCs w:val="24"/>
        </w:rPr>
        <w:t xml:space="preserve"> вперевалочку;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2 фраза-в другую сторону</w:t>
      </w:r>
      <w:r w:rsidRPr="000B51DA">
        <w:rPr>
          <w:rFonts w:ascii="Times New Roman" w:hAnsi="Times New Roman"/>
          <w:sz w:val="24"/>
          <w:szCs w:val="24"/>
        </w:rPr>
        <w:t>.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Припев: движения повторяются.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Заключение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«Мишка кашляет» - хлопать себя по груди.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В конце сесть на пол, ноги  врозь.</w:t>
      </w:r>
    </w:p>
    <w:p w:rsidR="004D151A" w:rsidRPr="000B51DA" w:rsidRDefault="004D151A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1A" w:rsidRPr="000B51D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2. Основная часть.</w:t>
      </w: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151A">
        <w:rPr>
          <w:rFonts w:ascii="Times New Roman" w:hAnsi="Times New Roman"/>
          <w:i/>
          <w:sz w:val="24"/>
          <w:szCs w:val="24"/>
        </w:rPr>
        <w:t xml:space="preserve"> </w:t>
      </w:r>
    </w:p>
    <w:p w:rsidR="004D151A" w:rsidRPr="000B51D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51A">
        <w:rPr>
          <w:rFonts w:ascii="Times New Roman" w:hAnsi="Times New Roman"/>
          <w:b/>
          <w:sz w:val="24"/>
          <w:szCs w:val="24"/>
        </w:rPr>
        <w:t>Игровой стрейтчинг</w:t>
      </w:r>
    </w:p>
    <w:p w:rsidR="004D151A" w:rsidRPr="000B51DA" w:rsidRDefault="004D151A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51A" w:rsidRPr="004D151A" w:rsidRDefault="004D151A" w:rsidP="000B5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51A">
        <w:rPr>
          <w:rFonts w:ascii="Times New Roman" w:hAnsi="Times New Roman"/>
          <w:b/>
          <w:i/>
          <w:sz w:val="24"/>
          <w:szCs w:val="24"/>
        </w:rPr>
        <w:t xml:space="preserve">1.«Танец медвежонка»  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51A">
        <w:rPr>
          <w:rFonts w:ascii="Times New Roman" w:hAnsi="Times New Roman"/>
          <w:sz w:val="24"/>
          <w:szCs w:val="24"/>
        </w:rPr>
        <w:lastRenderedPageBreak/>
        <w:t>И.п</w:t>
      </w:r>
      <w:proofErr w:type="spellEnd"/>
      <w:r w:rsidRPr="004D151A">
        <w:rPr>
          <w:rFonts w:ascii="Times New Roman" w:hAnsi="Times New Roman"/>
          <w:sz w:val="24"/>
          <w:szCs w:val="24"/>
        </w:rPr>
        <w:t xml:space="preserve">.  -  стоя, полуприседания с покачиванием в стороны, руки на поясе. 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51A">
        <w:rPr>
          <w:rFonts w:ascii="Times New Roman" w:hAnsi="Times New Roman"/>
          <w:b/>
          <w:i/>
          <w:sz w:val="24"/>
          <w:szCs w:val="24"/>
        </w:rPr>
        <w:t>2.«Задумчивый  медвежонок».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51A">
        <w:rPr>
          <w:rFonts w:ascii="Times New Roman" w:hAnsi="Times New Roman"/>
          <w:sz w:val="24"/>
          <w:szCs w:val="24"/>
        </w:rPr>
        <w:t>И.п</w:t>
      </w:r>
      <w:proofErr w:type="spellEnd"/>
      <w:r w:rsidRPr="004D151A">
        <w:rPr>
          <w:rFonts w:ascii="Times New Roman" w:hAnsi="Times New Roman"/>
          <w:sz w:val="24"/>
          <w:szCs w:val="24"/>
        </w:rPr>
        <w:t>. - сесть в позу прямого угла, ноги согнуть в коленях, слегка разведя их, пятки приблизить к ягодицам, руки провести под внешнюю сторону согнутых ног, захватить ладонью стопу с внешней стороны. Поднять правой рукой правую ногу, стараясь выпрямить колено. Задержаться нужное время, то же движение левой ногой.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51A">
        <w:rPr>
          <w:rFonts w:ascii="Times New Roman" w:hAnsi="Times New Roman"/>
          <w:b/>
          <w:i/>
          <w:sz w:val="24"/>
          <w:szCs w:val="24"/>
        </w:rPr>
        <w:t>3. «Медвежонок на велосипеде»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51A">
        <w:rPr>
          <w:rFonts w:ascii="Times New Roman" w:hAnsi="Times New Roman"/>
          <w:sz w:val="24"/>
          <w:szCs w:val="24"/>
        </w:rPr>
        <w:t>И.п</w:t>
      </w:r>
      <w:proofErr w:type="spellEnd"/>
      <w:r w:rsidRPr="004D151A">
        <w:rPr>
          <w:rFonts w:ascii="Times New Roman" w:hAnsi="Times New Roman"/>
          <w:sz w:val="24"/>
          <w:szCs w:val="24"/>
        </w:rPr>
        <w:t>. - лечь на спину, руки положить за голову. Поднять ноги, носки оттянуты. Попеременно выпрямлять и сгибать ноги, не опуская их на пол. Движение динамичное, дыхание произвольное.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51A">
        <w:rPr>
          <w:rFonts w:ascii="Times New Roman" w:hAnsi="Times New Roman"/>
          <w:b/>
          <w:i/>
          <w:sz w:val="24"/>
          <w:szCs w:val="24"/>
        </w:rPr>
        <w:t>4. «Медвежонок читает книжку»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51A">
        <w:rPr>
          <w:rFonts w:ascii="Times New Roman" w:hAnsi="Times New Roman"/>
          <w:sz w:val="24"/>
          <w:szCs w:val="24"/>
        </w:rPr>
        <w:t>И.п</w:t>
      </w:r>
      <w:proofErr w:type="spellEnd"/>
      <w:r w:rsidRPr="004D151A">
        <w:rPr>
          <w:rFonts w:ascii="Times New Roman" w:hAnsi="Times New Roman"/>
          <w:sz w:val="24"/>
          <w:szCs w:val="24"/>
        </w:rPr>
        <w:t>. - сидя  руки вверх, ноги вытянуты. Наклоняться вперед, коснуться руками пальцев ног, носки тянуться вперед (или пальцы на себя ладошки на стопы). Голова прямо.</w:t>
      </w:r>
    </w:p>
    <w:p w:rsidR="004D151A" w:rsidRPr="004D151A" w:rsidRDefault="004D151A" w:rsidP="000B51DA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51A">
        <w:rPr>
          <w:rFonts w:ascii="Times New Roman" w:hAnsi="Times New Roman"/>
          <w:b/>
          <w:i/>
          <w:sz w:val="24"/>
          <w:szCs w:val="24"/>
        </w:rPr>
        <w:t>5. «Медвежонок  лезет за медом»</w:t>
      </w:r>
    </w:p>
    <w:p w:rsidR="004D151A" w:rsidRPr="000B51DA" w:rsidRDefault="004D151A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51A">
        <w:rPr>
          <w:rFonts w:ascii="Times New Roman" w:hAnsi="Times New Roman"/>
          <w:sz w:val="24"/>
          <w:szCs w:val="24"/>
        </w:rPr>
        <w:t>И.п</w:t>
      </w:r>
      <w:proofErr w:type="spellEnd"/>
      <w:r w:rsidRPr="004D151A">
        <w:rPr>
          <w:rFonts w:ascii="Times New Roman" w:hAnsi="Times New Roman"/>
          <w:sz w:val="24"/>
          <w:szCs w:val="24"/>
        </w:rPr>
        <w:t>. - лежа на спине, одна нога поднята вверх («дерево»). Руками взяться за бедро, поднимая руки вверх, по ноге тянемся за «медом» (поднимать туловище, а не ногу тянуть на себя).</w:t>
      </w:r>
    </w:p>
    <w:p w:rsidR="00AE192D" w:rsidRPr="00AE192D" w:rsidRDefault="00AE192D" w:rsidP="000B51D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Дыхательная  гимнастика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 xml:space="preserve">Дыхательное упражнение «Медвежата » 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Вот весна уж на пороге,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Мишки спят в своей берлоге.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92D">
        <w:rPr>
          <w:rFonts w:ascii="Times New Roman" w:hAnsi="Times New Roman"/>
          <w:sz w:val="24"/>
          <w:szCs w:val="24"/>
        </w:rPr>
        <w:t>(дети лежат свободно на ковре, вдыхают носом, на выдохе произносят:</w:t>
      </w:r>
      <w:proofErr w:type="gramEnd"/>
      <w:r w:rsidRPr="00AE1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92D">
        <w:rPr>
          <w:rFonts w:ascii="Times New Roman" w:hAnsi="Times New Roman"/>
          <w:sz w:val="24"/>
          <w:szCs w:val="24"/>
        </w:rPr>
        <w:t>«</w:t>
      </w:r>
      <w:proofErr w:type="spellStart"/>
      <w:r w:rsidRPr="00AE192D">
        <w:rPr>
          <w:rFonts w:ascii="Times New Roman" w:hAnsi="Times New Roman"/>
          <w:sz w:val="24"/>
          <w:szCs w:val="24"/>
        </w:rPr>
        <w:t>Хр</w:t>
      </w:r>
      <w:proofErr w:type="spellEnd"/>
      <w:r w:rsidRPr="00AE192D">
        <w:rPr>
          <w:rFonts w:ascii="Times New Roman" w:hAnsi="Times New Roman"/>
          <w:sz w:val="24"/>
          <w:szCs w:val="24"/>
        </w:rPr>
        <w:t>-р-р!»).</w:t>
      </w:r>
      <w:proofErr w:type="gramEnd"/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Лапки сжались, повернулись.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(прижимают руки и ноги к груди, поворачиваются на бок, вдох – носом, выдох – ртом.)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После сладко потянулись.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(тянутся и зевают со звуком «А-а-а» на выдохе).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И совсем проснулись.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(садятся по – турецки).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Подышали – вдох, другой.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Пахнет всё вокруг весной!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(вдох сопровождается сжиманием пальцев в кулак, выдох – разжиманием).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Справа – талым снегом.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(вдох с поворотом головы вправо, выдох – свободный).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Слева – свежим следом.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(вдох с поворотом головы влево, выдох свободный).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 xml:space="preserve"> Молодой листвой – вверху,</w:t>
      </w:r>
    </w:p>
    <w:p w:rsidR="00AE192D" w:rsidRPr="000B51DA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(вдох с поднятием головы, выдох – свободный).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 xml:space="preserve"> Сочной травушкой – внизу.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(вдох с опусканием головы, выдох – свободный).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 xml:space="preserve"> Вытянули лапки, сделали зарядку.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Руками выполняют упражнение «ножницы».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А потом все дружно встали</w:t>
      </w:r>
    </w:p>
    <w:p w:rsidR="00AE192D" w:rsidRPr="00AE192D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>Встают на ноги.</w:t>
      </w:r>
    </w:p>
    <w:p w:rsidR="00AE192D" w:rsidRPr="000B51DA" w:rsidRDefault="00AE192D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2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E192D">
        <w:rPr>
          <w:rFonts w:ascii="Times New Roman" w:hAnsi="Times New Roman"/>
          <w:sz w:val="24"/>
          <w:szCs w:val="24"/>
        </w:rPr>
        <w:t>вовсю</w:t>
      </w:r>
      <w:proofErr w:type="gramEnd"/>
      <w:r w:rsidRPr="00AE192D">
        <w:rPr>
          <w:rFonts w:ascii="Times New Roman" w:hAnsi="Times New Roman"/>
          <w:sz w:val="24"/>
          <w:szCs w:val="24"/>
        </w:rPr>
        <w:t>, захохотали!</w:t>
      </w:r>
    </w:p>
    <w:p w:rsidR="001F70FB" w:rsidRPr="00AE192D" w:rsidRDefault="001F70FB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116" w:rsidRDefault="00AD4116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Точечный массаж </w:t>
      </w: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t>1. Соединить ладони и потереть ими одна о другую до нагрева. Это упражнение оказывает положительное воздействие на внутренние органы.</w:t>
      </w: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t>2. Слегка подергать кончик носа.</w:t>
      </w: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t>3. Указательными пальцами массиро</w:t>
      </w: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ноздри.</w:t>
      </w: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t>4. Растирать за ушами сверху вниз ука</w:t>
      </w: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зательными пальцами: «примазывать, что</w:t>
      </w: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бы не отклеились».</w:t>
      </w:r>
    </w:p>
    <w:p w:rsidR="00AE192D" w:rsidRPr="000B51DA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color w:val="000000"/>
          <w:sz w:val="24"/>
          <w:szCs w:val="24"/>
          <w:lang w:eastAsia="ru-RU"/>
        </w:rPr>
        <w:t>5. Сделать вдох, на выдохе произносить звук «М-м-м-м»,  постукивая пальцами по крыльям носа.</w:t>
      </w:r>
    </w:p>
    <w:p w:rsidR="001F70FB" w:rsidRPr="000B51DA" w:rsidRDefault="001F70FB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92D" w:rsidRPr="00AE192D" w:rsidRDefault="00AE192D" w:rsidP="000B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192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Подвижная игра «Медведь»</w:t>
      </w:r>
    </w:p>
    <w:p w:rsidR="00AE192D" w:rsidRDefault="00AE192D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 становятся в круг. Выбирается  водящий - «медведь». Он ложится на пол в центре круга. Дети, взявшись за руки, хором произносят слова и выполняют движения в соответствии с текстом.</w:t>
      </w:r>
    </w:p>
    <w:p w:rsidR="00AD4116" w:rsidRPr="000B51DA" w:rsidRDefault="00AD4116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192D" w:rsidRPr="000B51DA" w:rsidRDefault="00AE192D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то мы в лесу гуляли</w:t>
      </w:r>
    </w:p>
    <w:p w:rsidR="00AE192D" w:rsidRPr="000B51DA" w:rsidRDefault="00AE192D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медведя повстречали</w:t>
      </w:r>
    </w:p>
    <w:p w:rsidR="00AE192D" w:rsidRPr="000B51DA" w:rsidRDefault="00AE192D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(ходьба дру</w:t>
      </w:r>
      <w:r w:rsidR="001F70FB"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другом</w:t>
      </w:r>
      <w:r w:rsidR="001F70FB"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под елкою лежит.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Растянулся и храпит.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(остановиться послушать)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вокруг него ходили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Косолапого будили: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ходьба в другую сторону, на носочках)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«Ну-ка, Мишенька, вставай</w:t>
      </w:r>
    </w:p>
    <w:p w:rsidR="001F70FB" w:rsidRPr="00AE192D" w:rsidRDefault="001F70FB" w:rsidP="000B51D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(остановиться, погрозить пальцем и вместе сказать)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быстрей нас догоняй»</w:t>
      </w:r>
    </w:p>
    <w:p w:rsidR="001F70FB" w:rsidRPr="000B51DA" w:rsidRDefault="001F70FB" w:rsidP="000B51D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FB" w:rsidRPr="000B51DA" w:rsidRDefault="001F70FB" w:rsidP="000B5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0FB">
        <w:rPr>
          <w:rFonts w:ascii="Times New Roman" w:hAnsi="Times New Roman"/>
          <w:b/>
          <w:sz w:val="24"/>
          <w:szCs w:val="24"/>
        </w:rPr>
        <w:t>3. Заключительная часть</w:t>
      </w:r>
      <w:r w:rsidRPr="001F70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70FB" w:rsidRDefault="001F70FB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70FB">
        <w:rPr>
          <w:rFonts w:ascii="Times New Roman" w:hAnsi="Times New Roman"/>
          <w:b/>
          <w:sz w:val="24"/>
          <w:szCs w:val="24"/>
        </w:rPr>
        <w:t>Пальчиковая игра - превращения</w:t>
      </w:r>
      <w:r w:rsidRPr="001F70FB">
        <w:rPr>
          <w:rFonts w:ascii="Times New Roman" w:hAnsi="Times New Roman"/>
          <w:sz w:val="24"/>
          <w:szCs w:val="24"/>
        </w:rPr>
        <w:t xml:space="preserve">  (проводится, сидя на полу)</w:t>
      </w:r>
    </w:p>
    <w:p w:rsidR="00AD4116" w:rsidRPr="000B51DA" w:rsidRDefault="00AD411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FB" w:rsidRPr="000B51DA" w:rsidRDefault="001F70FB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Это рыжая лисичка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Целый день хвостом виляла,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(«шагают» мизинчики)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Эта рыжая лисичка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Спинку рыжую чесала.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(«шагают» безымянные пальчики)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Ля-ля-ля! Лю-лю-лю!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(«фонарики»)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Всех ребяток, я люблю!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(сжимание и разжимание всех пальчиков)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Этот серенький волчонок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(шагают средние пальчики)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Носом землю ковырял,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Этот серенький волчонок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(шагают указательные пальчики)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Что там нарисовал.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Ля-ля-ля! Лю-лю-лю!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(«фонарики»)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Всех ребяток, я люблю!</w:t>
      </w:r>
    </w:p>
    <w:p w:rsidR="00597036" w:rsidRPr="000B51DA" w:rsidRDefault="00597036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lastRenderedPageBreak/>
        <w:t>(сжимание и разжимание всех пальчиков)</w:t>
      </w:r>
    </w:p>
    <w:p w:rsidR="00597036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Этот толстый медвежонок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(«шагает» большой палец)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Лежебока и </w:t>
      </w:r>
      <w:proofErr w:type="gramStart"/>
      <w:r w:rsidRPr="000B51DA">
        <w:rPr>
          <w:rFonts w:ascii="Times New Roman" w:hAnsi="Times New Roman"/>
          <w:sz w:val="24"/>
          <w:szCs w:val="24"/>
        </w:rPr>
        <w:t>нахал</w:t>
      </w:r>
      <w:proofErr w:type="gramEnd"/>
      <w:r w:rsidRPr="000B51DA">
        <w:rPr>
          <w:rFonts w:ascii="Times New Roman" w:hAnsi="Times New Roman"/>
          <w:sz w:val="24"/>
          <w:szCs w:val="24"/>
        </w:rPr>
        <w:t>!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Захотел спать в серединке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(большой палец «ложится» на середину ладошки)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 xml:space="preserve">И всех братьев растолкал 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sz w:val="24"/>
          <w:szCs w:val="24"/>
        </w:rPr>
        <w:t>(все пальчики поочередно закрывают большой палец)</w:t>
      </w: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1DA" w:rsidRPr="000B51DA" w:rsidRDefault="000B51DA" w:rsidP="000B5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1DA">
        <w:rPr>
          <w:rFonts w:ascii="Times New Roman" w:hAnsi="Times New Roman"/>
          <w:b/>
          <w:sz w:val="24"/>
          <w:szCs w:val="24"/>
        </w:rPr>
        <w:t>Воспитатель:</w:t>
      </w:r>
      <w:r w:rsidRPr="000B51DA">
        <w:rPr>
          <w:rFonts w:ascii="Times New Roman" w:hAnsi="Times New Roman"/>
          <w:sz w:val="24"/>
          <w:szCs w:val="24"/>
        </w:rPr>
        <w:t xml:space="preserve"> А теперь  мои  друзья, в группу нам идти пора!</w:t>
      </w:r>
    </w:p>
    <w:p w:rsidR="00597036" w:rsidRDefault="00597036" w:rsidP="0059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36" w:rsidRDefault="00597036" w:rsidP="0059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36" w:rsidRDefault="00597036" w:rsidP="001F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36" w:rsidRDefault="00597036" w:rsidP="001F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36" w:rsidRPr="001F70FB" w:rsidRDefault="00597036" w:rsidP="001F7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0FB" w:rsidRDefault="001F70FB" w:rsidP="00AE192D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192D" w:rsidRPr="00AE192D" w:rsidRDefault="00AE192D" w:rsidP="00AE1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192D" w:rsidRPr="004D151A" w:rsidRDefault="00AE192D" w:rsidP="004D151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1A" w:rsidRDefault="004D151A" w:rsidP="004D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E84" w:rsidRDefault="00C10E84" w:rsidP="00C1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E84" w:rsidRDefault="00C10E84" w:rsidP="00C10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E84" w:rsidRPr="00C10E84" w:rsidRDefault="00C10E8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7B54" w:rsidRDefault="00F27B5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7B54" w:rsidRDefault="00F27B5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7B54" w:rsidRDefault="00F27B5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7B54" w:rsidRDefault="00F27B5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2DD4" w:rsidRDefault="00B02DD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2DD4" w:rsidRPr="00B02DD4" w:rsidRDefault="00B02DD4" w:rsidP="00B0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2D8" w:rsidRDefault="00E552D8"/>
    <w:sectPr w:rsidR="00E5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D2A"/>
    <w:multiLevelType w:val="hybridMultilevel"/>
    <w:tmpl w:val="AA841996"/>
    <w:lvl w:ilvl="0" w:tplc="95D0B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0D15"/>
    <w:multiLevelType w:val="hybridMultilevel"/>
    <w:tmpl w:val="1386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A8D"/>
    <w:multiLevelType w:val="hybridMultilevel"/>
    <w:tmpl w:val="590E0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11010"/>
    <w:multiLevelType w:val="hybridMultilevel"/>
    <w:tmpl w:val="F0347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3"/>
    <w:rsid w:val="00023D87"/>
    <w:rsid w:val="000B51DA"/>
    <w:rsid w:val="001B2403"/>
    <w:rsid w:val="001F70FB"/>
    <w:rsid w:val="004D151A"/>
    <w:rsid w:val="00597036"/>
    <w:rsid w:val="00901342"/>
    <w:rsid w:val="00AD4116"/>
    <w:rsid w:val="00AE192D"/>
    <w:rsid w:val="00B02DD4"/>
    <w:rsid w:val="00C10E84"/>
    <w:rsid w:val="00E552D8"/>
    <w:rsid w:val="00F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DD4"/>
    <w:pPr>
      <w:ind w:left="720"/>
      <w:contextualSpacing/>
    </w:pPr>
  </w:style>
  <w:style w:type="character" w:styleId="a5">
    <w:name w:val="Strong"/>
    <w:basedOn w:val="a0"/>
    <w:qFormat/>
    <w:rsid w:val="00B02DD4"/>
    <w:rPr>
      <w:b/>
      <w:bCs/>
    </w:rPr>
  </w:style>
  <w:style w:type="paragraph" w:customStyle="1" w:styleId="c2">
    <w:name w:val="c2"/>
    <w:basedOn w:val="a"/>
    <w:rsid w:val="000B5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B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DD4"/>
    <w:pPr>
      <w:ind w:left="720"/>
      <w:contextualSpacing/>
    </w:pPr>
  </w:style>
  <w:style w:type="character" w:styleId="a5">
    <w:name w:val="Strong"/>
    <w:basedOn w:val="a0"/>
    <w:qFormat/>
    <w:rsid w:val="00B02DD4"/>
    <w:rPr>
      <w:b/>
      <w:bCs/>
    </w:rPr>
  </w:style>
  <w:style w:type="paragraph" w:customStyle="1" w:styleId="c2">
    <w:name w:val="c2"/>
    <w:basedOn w:val="a"/>
    <w:rsid w:val="000B5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B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2014-02-16T07:21:00Z</dcterms:created>
  <dcterms:modified xsi:type="dcterms:W3CDTF">2014-02-16T09:19:00Z</dcterms:modified>
</cp:coreProperties>
</file>