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24" w:rsidRPr="00952B54" w:rsidRDefault="007E1D24" w:rsidP="007E1D2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2B54">
        <w:rPr>
          <w:rFonts w:ascii="Times New Roman" w:hAnsi="Times New Roman" w:cs="Times New Roman"/>
          <w:b/>
          <w:sz w:val="16"/>
          <w:szCs w:val="16"/>
        </w:rPr>
        <w:t>ДЕПАРТАМЕНТ   ОБРАЗОВАНИЯ    ГОРОДА   МОСКВЫ   ЗАПАДНОЕ  ОКРУЖНОЕ    УПРАВЛЕНИЕ  ОБРАЗОВАНИЯ</w:t>
      </w:r>
    </w:p>
    <w:p w:rsidR="007E1D24" w:rsidRPr="00952B54" w:rsidRDefault="007E1D24" w:rsidP="007E1D2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2B54">
        <w:rPr>
          <w:rFonts w:ascii="Times New Roman" w:hAnsi="Times New Roman" w:cs="Times New Roman"/>
          <w:b/>
          <w:sz w:val="16"/>
          <w:szCs w:val="16"/>
        </w:rPr>
        <w:t xml:space="preserve">ГОСУДАРСТВЕННОЕ БЮДЖЕТНОЕ   ОБРАЗОВАТЕЛЬНОЕ   УЧРЕЖДЕНИЕ   ДЕТСКИЙ САД  № 640                                                                                          </w:t>
      </w:r>
      <w:r w:rsidRPr="00952B54">
        <w:rPr>
          <w:rFonts w:ascii="Times New Roman" w:hAnsi="Times New Roman" w:cs="Times New Roman"/>
          <w:sz w:val="16"/>
          <w:szCs w:val="16"/>
        </w:rPr>
        <w:t>Адрес:119330 , ул. Дружбы</w:t>
      </w:r>
      <w:proofErr w:type="gramStart"/>
      <w:r w:rsidRPr="00952B54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952B54">
        <w:rPr>
          <w:rFonts w:ascii="Times New Roman" w:hAnsi="Times New Roman" w:cs="Times New Roman"/>
          <w:sz w:val="16"/>
          <w:szCs w:val="16"/>
        </w:rPr>
        <w:t xml:space="preserve"> дом 4 ,корпус 3, телефон 8.499.143-04-46, 8.499.143.04-12 , </w:t>
      </w:r>
      <w:r w:rsidRPr="00952B54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952B54">
        <w:rPr>
          <w:rFonts w:ascii="Times New Roman" w:hAnsi="Times New Roman" w:cs="Times New Roman"/>
          <w:sz w:val="16"/>
          <w:szCs w:val="16"/>
        </w:rPr>
        <w:t>-</w:t>
      </w:r>
      <w:r w:rsidRPr="00952B54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952B54">
        <w:rPr>
          <w:rFonts w:ascii="Times New Roman" w:hAnsi="Times New Roman" w:cs="Times New Roman"/>
          <w:sz w:val="16"/>
          <w:szCs w:val="16"/>
        </w:rPr>
        <w:t xml:space="preserve">: </w:t>
      </w:r>
      <w:hyperlink r:id="rId6" w:history="1">
        <w:r w:rsidRPr="00952B54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GOUds</w:t>
        </w:r>
        <w:r w:rsidRPr="00952B54">
          <w:rPr>
            <w:rStyle w:val="a6"/>
            <w:rFonts w:ascii="Times New Roman" w:hAnsi="Times New Roman" w:cs="Times New Roman"/>
            <w:sz w:val="16"/>
            <w:szCs w:val="16"/>
          </w:rPr>
          <w:t>1505@</w:t>
        </w:r>
        <w:r w:rsidRPr="00952B54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Pr="00952B54">
          <w:rPr>
            <w:rStyle w:val="a6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952B54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C04FBF" w:rsidRDefault="00C04FBF" w:rsidP="000B461D">
      <w:pPr>
        <w:jc w:val="center"/>
        <w:rPr>
          <w:rFonts w:ascii="Times New Roman" w:hAnsi="Times New Roman" w:cs="Times New Roman"/>
          <w:b/>
          <w:i/>
          <w:color w:val="0070C0"/>
          <w:sz w:val="96"/>
          <w:szCs w:val="96"/>
        </w:rPr>
      </w:pPr>
    </w:p>
    <w:p w:rsidR="00C04FBF" w:rsidRDefault="00C04FBF" w:rsidP="000B461D">
      <w:pPr>
        <w:jc w:val="center"/>
        <w:rPr>
          <w:rFonts w:ascii="Times New Roman" w:hAnsi="Times New Roman" w:cs="Times New Roman"/>
          <w:b/>
          <w:i/>
          <w:color w:val="0070C0"/>
          <w:sz w:val="96"/>
          <w:szCs w:val="96"/>
        </w:rPr>
      </w:pPr>
    </w:p>
    <w:p w:rsidR="00F70F3A" w:rsidRPr="00C04FBF" w:rsidRDefault="000B461D" w:rsidP="000B461D">
      <w:pPr>
        <w:jc w:val="center"/>
        <w:rPr>
          <w:rFonts w:ascii="Times New Roman" w:hAnsi="Times New Roman" w:cs="Times New Roman"/>
          <w:b/>
          <w:i/>
          <w:color w:val="0070C0"/>
          <w:sz w:val="96"/>
          <w:szCs w:val="96"/>
        </w:rPr>
      </w:pPr>
      <w:r w:rsidRPr="00C04FBF">
        <w:rPr>
          <w:rFonts w:ascii="Times New Roman" w:hAnsi="Times New Roman" w:cs="Times New Roman"/>
          <w:b/>
          <w:i/>
          <w:color w:val="0070C0"/>
          <w:sz w:val="96"/>
          <w:szCs w:val="96"/>
        </w:rPr>
        <w:t>Сценарий осеннего спортивного праздника</w:t>
      </w:r>
    </w:p>
    <w:p w:rsidR="000E3D72" w:rsidRDefault="000B461D" w:rsidP="000B461D">
      <w:pPr>
        <w:jc w:val="center"/>
        <w:rPr>
          <w:rFonts w:ascii="Times New Roman" w:hAnsi="Times New Roman" w:cs="Times New Roman"/>
          <w:b/>
          <w:i/>
          <w:color w:val="FF0000"/>
          <w:sz w:val="144"/>
          <w:szCs w:val="144"/>
        </w:rPr>
      </w:pPr>
      <w:r w:rsidRPr="00957DE6">
        <w:rPr>
          <w:rFonts w:ascii="Times New Roman" w:hAnsi="Times New Roman" w:cs="Times New Roman"/>
          <w:b/>
          <w:i/>
          <w:color w:val="FF0000"/>
          <w:sz w:val="144"/>
          <w:szCs w:val="144"/>
        </w:rPr>
        <w:t xml:space="preserve"> «Дары осени»</w:t>
      </w:r>
    </w:p>
    <w:p w:rsidR="00C04FBF" w:rsidRPr="00957DE6" w:rsidRDefault="00C04FBF" w:rsidP="000B461D">
      <w:pPr>
        <w:jc w:val="center"/>
        <w:rPr>
          <w:rFonts w:ascii="Times New Roman" w:hAnsi="Times New Roman" w:cs="Times New Roman"/>
          <w:b/>
          <w:i/>
          <w:color w:val="FF0000"/>
          <w:sz w:val="144"/>
          <w:szCs w:val="144"/>
        </w:rPr>
      </w:pPr>
    </w:p>
    <w:p w:rsidR="005C6047" w:rsidRPr="00C04FBF" w:rsidRDefault="005C6047" w:rsidP="00C04F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FBF">
        <w:rPr>
          <w:rFonts w:ascii="Times New Roman" w:hAnsi="Times New Roman" w:cs="Times New Roman"/>
          <w:sz w:val="28"/>
          <w:szCs w:val="28"/>
        </w:rPr>
        <w:t xml:space="preserve">Подготовила воспитатель по ФИЗО </w:t>
      </w:r>
    </w:p>
    <w:p w:rsidR="005C6047" w:rsidRDefault="005C6047" w:rsidP="00C04F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FBF">
        <w:rPr>
          <w:rFonts w:ascii="Times New Roman" w:hAnsi="Times New Roman" w:cs="Times New Roman"/>
          <w:sz w:val="28"/>
          <w:szCs w:val="28"/>
        </w:rPr>
        <w:t xml:space="preserve">Лопатина А.Ю. </w:t>
      </w:r>
      <w:proofErr w:type="spellStart"/>
      <w:r w:rsidRPr="00C04FBF">
        <w:rPr>
          <w:rFonts w:ascii="Times New Roman" w:hAnsi="Times New Roman" w:cs="Times New Roman"/>
          <w:sz w:val="28"/>
          <w:szCs w:val="28"/>
        </w:rPr>
        <w:t>ГБОУд</w:t>
      </w:r>
      <w:proofErr w:type="spellEnd"/>
      <w:r w:rsidRPr="00C04FBF">
        <w:rPr>
          <w:rFonts w:ascii="Times New Roman" w:hAnsi="Times New Roman" w:cs="Times New Roman"/>
          <w:sz w:val="28"/>
          <w:szCs w:val="28"/>
        </w:rPr>
        <w:t>/с № 640</w:t>
      </w:r>
    </w:p>
    <w:p w:rsidR="00C04FBF" w:rsidRPr="00C04FBF" w:rsidRDefault="00C04FBF" w:rsidP="00C04F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5C6047" w:rsidRDefault="005C6047" w:rsidP="005C6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BF" w:rsidRDefault="00C04FBF" w:rsidP="005C6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BF" w:rsidRDefault="00C04FBF" w:rsidP="005C6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BF" w:rsidRDefault="00C04FBF" w:rsidP="005C6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BF" w:rsidRDefault="00C04FBF" w:rsidP="005C6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BF" w:rsidRDefault="00C04FBF" w:rsidP="005C6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BF" w:rsidRDefault="00C04FBF" w:rsidP="005C6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BF" w:rsidRDefault="00C04FBF" w:rsidP="005C6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BF" w:rsidRDefault="00C04FBF" w:rsidP="00C04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год</w:t>
      </w:r>
    </w:p>
    <w:p w:rsidR="00C04FBF" w:rsidRDefault="00C04FBF" w:rsidP="005C6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BF" w:rsidRDefault="00C04FBF" w:rsidP="005C6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BF" w:rsidRPr="005C6047" w:rsidRDefault="00C04FBF" w:rsidP="005C6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D24" w:rsidRDefault="007E1D24" w:rsidP="00957D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1D24" w:rsidRDefault="007E1D24" w:rsidP="00957D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0F3A" w:rsidRPr="00957DE6" w:rsidRDefault="00F70F3A" w:rsidP="00957D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7DE6">
        <w:rPr>
          <w:rFonts w:ascii="Times New Roman" w:hAnsi="Times New Roman" w:cs="Times New Roman"/>
          <w:sz w:val="28"/>
          <w:szCs w:val="28"/>
        </w:rPr>
        <w:t>Праздник проходит на улице, четыре команды из разных дет</w:t>
      </w:r>
      <w:r w:rsidR="005C6047" w:rsidRPr="00957DE6">
        <w:rPr>
          <w:rFonts w:ascii="Times New Roman" w:hAnsi="Times New Roman" w:cs="Times New Roman"/>
          <w:sz w:val="28"/>
          <w:szCs w:val="28"/>
        </w:rPr>
        <w:t>ских садов по 6 человек 5-7 лет, дети одеты в спортивную одежду по сезону, кроссовки.</w:t>
      </w:r>
    </w:p>
    <w:p w:rsidR="00F70F3A" w:rsidRPr="00957DE6" w:rsidRDefault="000B461D" w:rsidP="00957DE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D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Программное содержание</w:t>
      </w:r>
      <w:r w:rsidRPr="00957D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70F3A" w:rsidRPr="00F70F3A" w:rsidRDefault="00F70F3A" w:rsidP="00957DE6">
      <w:pPr>
        <w:spacing w:after="0" w:line="36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F70F3A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- </w:t>
      </w:r>
      <w:r w:rsidRPr="00F70F3A">
        <w:rPr>
          <w:rFonts w:ascii="Times New Roman" w:eastAsia="Calibri" w:hAnsi="Times New Roman" w:cs="Times New Roman"/>
          <w:color w:val="262626"/>
          <w:sz w:val="28"/>
          <w:szCs w:val="28"/>
        </w:rPr>
        <w:t>совершенствовать двигательные умения и навыки детей;</w:t>
      </w:r>
    </w:p>
    <w:p w:rsidR="00F70F3A" w:rsidRPr="00F70F3A" w:rsidRDefault="00F70F3A" w:rsidP="00957DE6">
      <w:pPr>
        <w:spacing w:after="0" w:line="36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F70F3A">
        <w:rPr>
          <w:rFonts w:ascii="Times New Roman" w:eastAsia="Calibri" w:hAnsi="Times New Roman" w:cs="Times New Roman"/>
          <w:color w:val="262626"/>
          <w:sz w:val="28"/>
          <w:szCs w:val="28"/>
        </w:rPr>
        <w:t>- воспитывать командные качества, дружел</w:t>
      </w:r>
      <w:r w:rsidRPr="00957DE6">
        <w:rPr>
          <w:rFonts w:ascii="Times New Roman" w:eastAsia="Calibri" w:hAnsi="Times New Roman" w:cs="Times New Roman"/>
          <w:color w:val="262626"/>
          <w:sz w:val="28"/>
          <w:szCs w:val="28"/>
        </w:rPr>
        <w:t>юбие, чувство соперничества</w:t>
      </w:r>
      <w:r w:rsidRPr="00F70F3A">
        <w:rPr>
          <w:rFonts w:ascii="Times New Roman" w:eastAsia="Calibri" w:hAnsi="Times New Roman" w:cs="Times New Roman"/>
          <w:color w:val="262626"/>
          <w:sz w:val="28"/>
          <w:szCs w:val="28"/>
        </w:rPr>
        <w:t>;</w:t>
      </w:r>
    </w:p>
    <w:p w:rsidR="00F70F3A" w:rsidRPr="00F70F3A" w:rsidRDefault="00F70F3A" w:rsidP="00957DE6">
      <w:pPr>
        <w:spacing w:after="0" w:line="36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F70F3A">
        <w:rPr>
          <w:rFonts w:ascii="Times New Roman" w:eastAsia="Calibri" w:hAnsi="Times New Roman" w:cs="Times New Roman"/>
          <w:color w:val="262626"/>
          <w:sz w:val="28"/>
          <w:szCs w:val="28"/>
        </w:rPr>
        <w:t>- доставить детям радость;</w:t>
      </w:r>
    </w:p>
    <w:p w:rsidR="00F70F3A" w:rsidRPr="00957DE6" w:rsidRDefault="00F70F3A" w:rsidP="00957DE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DE6">
        <w:rPr>
          <w:rFonts w:ascii="Times New Roman" w:hAnsi="Times New Roman" w:cs="Times New Roman"/>
          <w:color w:val="000000" w:themeColor="text1"/>
          <w:sz w:val="28"/>
          <w:szCs w:val="28"/>
        </w:rPr>
        <w:t>- закреплять представления об Осени, знать приметы, загадки, стихи, природные явления</w:t>
      </w:r>
    </w:p>
    <w:p w:rsidR="00F70F3A" w:rsidRPr="00957DE6" w:rsidRDefault="00F70F3A" w:rsidP="00957DE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DE6">
        <w:rPr>
          <w:rFonts w:ascii="Times New Roman" w:hAnsi="Times New Roman" w:cs="Times New Roman"/>
          <w:sz w:val="28"/>
          <w:szCs w:val="28"/>
        </w:rPr>
        <w:t xml:space="preserve">- расширять знания детей об окружающем мире, </w:t>
      </w:r>
    </w:p>
    <w:p w:rsidR="00F70F3A" w:rsidRPr="00957DE6" w:rsidRDefault="00F70F3A" w:rsidP="00957D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DE6">
        <w:rPr>
          <w:rFonts w:ascii="Times New Roman" w:hAnsi="Times New Roman" w:cs="Times New Roman"/>
          <w:sz w:val="28"/>
          <w:szCs w:val="28"/>
        </w:rPr>
        <w:t>- развивать фантазию, воображение, совершенствовать двигательные способности детей.</w:t>
      </w:r>
    </w:p>
    <w:p w:rsidR="000B461D" w:rsidRPr="00957DE6" w:rsidRDefault="000B461D" w:rsidP="00957DE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61D" w:rsidRPr="00957DE6" w:rsidRDefault="000B461D" w:rsidP="00957DE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7D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 и инвентарь</w:t>
      </w:r>
      <w:r w:rsidRPr="00957D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70F3A" w:rsidRPr="00957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флажки, шары, листочки – украшение площадки. </w:t>
      </w:r>
      <w:r w:rsidR="005C6047" w:rsidRPr="00957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ведра, 4 плоских больших обруча, 50 овощей, 8 мячей, 4 конуса, 4 ложки, 4 кастрюли, 4 обруча на стойках, 16 маленьких плоских обручей, скамейка 4, </w:t>
      </w:r>
      <w:r w:rsidR="00957DE6" w:rsidRPr="00957DE6">
        <w:rPr>
          <w:rFonts w:ascii="Times New Roman" w:hAnsi="Times New Roman" w:cs="Times New Roman"/>
          <w:color w:val="000000" w:themeColor="text1"/>
          <w:sz w:val="28"/>
          <w:szCs w:val="28"/>
        </w:rPr>
        <w:t>50 фруктов.</w:t>
      </w:r>
      <w:proofErr w:type="gramEnd"/>
      <w:r w:rsidR="00957DE6" w:rsidRPr="00957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награждения детей 4 к</w:t>
      </w:r>
      <w:r w:rsidR="0080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орзины с фруктами, 24 шоколадки, веточки </w:t>
      </w:r>
      <w:r w:rsidR="007E1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листочками </w:t>
      </w:r>
      <w:r w:rsidR="0080423E">
        <w:rPr>
          <w:rFonts w:ascii="Times New Roman" w:hAnsi="Times New Roman" w:cs="Times New Roman"/>
          <w:color w:val="000000" w:themeColor="text1"/>
          <w:sz w:val="28"/>
          <w:szCs w:val="28"/>
        </w:rPr>
        <w:t>для танца.</w:t>
      </w:r>
    </w:p>
    <w:p w:rsidR="000B461D" w:rsidRPr="00957DE6" w:rsidRDefault="000B461D" w:rsidP="00957DE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D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  <w:r w:rsidR="00957DE6" w:rsidRPr="00957D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57DE6" w:rsidRPr="00957DE6">
        <w:rPr>
          <w:rFonts w:ascii="Times New Roman" w:hAnsi="Times New Roman" w:cs="Times New Roman"/>
          <w:color w:val="000000" w:themeColor="text1"/>
          <w:sz w:val="28"/>
          <w:szCs w:val="28"/>
        </w:rPr>
        <w:t>нарядить площадку, повторить с детьми признаки Осени, приметы, загадки, повторить название овощей и фруктов, придумать название команды на осеннюю тему.</w:t>
      </w:r>
    </w:p>
    <w:p w:rsidR="000B461D" w:rsidRPr="00957DE6" w:rsidRDefault="00957DE6" w:rsidP="00957DE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D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Действующие лица</w:t>
      </w:r>
      <w:r w:rsidRPr="00957DE6">
        <w:rPr>
          <w:rFonts w:ascii="Times New Roman" w:hAnsi="Times New Roman" w:cs="Times New Roman"/>
          <w:color w:val="000000" w:themeColor="text1"/>
          <w:sz w:val="28"/>
          <w:szCs w:val="28"/>
        </w:rPr>
        <w:t>: Ведущая,  Осень,  Медведь,  Пугало Огородное.</w:t>
      </w:r>
    </w:p>
    <w:p w:rsidR="00C04FBF" w:rsidRDefault="00C04FBF" w:rsidP="00957D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FBF" w:rsidRDefault="00C04FBF" w:rsidP="00957D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FBF" w:rsidRDefault="00C04FBF" w:rsidP="00957D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FBF" w:rsidRDefault="00C04FBF" w:rsidP="00957D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FBF" w:rsidRDefault="00C04FBF" w:rsidP="00957D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FBF" w:rsidRDefault="00C04FBF" w:rsidP="00D54B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B461D" w:rsidRDefault="000B461D" w:rsidP="00957D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4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Ход праздника.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048"/>
        <w:gridCol w:w="3533"/>
      </w:tblGrid>
      <w:tr w:rsidR="001A3647" w:rsidTr="00FC482B">
        <w:tc>
          <w:tcPr>
            <w:tcW w:w="1101" w:type="dxa"/>
          </w:tcPr>
          <w:p w:rsidR="00C04FBF" w:rsidRDefault="00C04FBF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праздника</w:t>
            </w:r>
          </w:p>
        </w:tc>
        <w:tc>
          <w:tcPr>
            <w:tcW w:w="6048" w:type="dxa"/>
          </w:tcPr>
          <w:p w:rsidR="00C04FBF" w:rsidRDefault="00C04FBF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воспитателя и действующих лиц</w:t>
            </w:r>
          </w:p>
        </w:tc>
        <w:tc>
          <w:tcPr>
            <w:tcW w:w="3533" w:type="dxa"/>
          </w:tcPr>
          <w:p w:rsidR="00C04FBF" w:rsidRDefault="00C04FBF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</w:tr>
      <w:tr w:rsidR="001A3647" w:rsidTr="00FC482B">
        <w:tc>
          <w:tcPr>
            <w:tcW w:w="1101" w:type="dxa"/>
          </w:tcPr>
          <w:p w:rsidR="00C04FBF" w:rsidRDefault="00C04FBF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вводная часть</w:t>
            </w:r>
          </w:p>
          <w:p w:rsidR="00FC482B" w:rsidRDefault="00FC482B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мин</w:t>
            </w:r>
          </w:p>
        </w:tc>
        <w:tc>
          <w:tcPr>
            <w:tcW w:w="6048" w:type="dxa"/>
          </w:tcPr>
          <w:p w:rsidR="00C04FBF" w:rsidRPr="000F0E32" w:rsidRDefault="00C04FBF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Ведущий:</w:t>
            </w: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Здравствуйте, ребята, сегодня мы собрались отпраздновать праздник осени и поблагодарить Осень за дары, которые она нам принесла. Собрались ребята с разных детских садов ГБОУ №1463, ГБОУ №2312 «Оазис», ГБОУ № 333, ГБОУ № 640. Ребята, а давайте вспомним признаки осени?</w:t>
            </w:r>
          </w:p>
          <w:p w:rsidR="00C04FBF" w:rsidRPr="000F0E32" w:rsidRDefault="00C04FBF" w:rsidP="00C04F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Назовите три осенних месяца?</w:t>
            </w:r>
          </w:p>
          <w:p w:rsidR="00C04FBF" w:rsidRPr="000F0E32" w:rsidRDefault="00C04FBF" w:rsidP="00C04F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Какие природные явления происходят осенью? </w:t>
            </w:r>
          </w:p>
          <w:p w:rsidR="00C04FBF" w:rsidRPr="000F0E32" w:rsidRDefault="00C04FBF" w:rsidP="00C04F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Что люди собирают осенью?  </w:t>
            </w:r>
          </w:p>
          <w:p w:rsidR="000F0E32" w:rsidRPr="000F0E32" w:rsidRDefault="000F0E32" w:rsidP="000F0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Звучит музыка, выплывает Осень.</w:t>
            </w:r>
          </w:p>
          <w:p w:rsidR="000F0E32" w:rsidRPr="000F0E32" w:rsidRDefault="000F0E32" w:rsidP="000F0E3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Ведущая: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Здравствуй, здравствуй, Осень золотая. 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Осень время сбора урожая.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Видишь, осень, как мы потрудились,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 все лето в поле не ленились?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Здравствуй, здравствуй, Осень золотая,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Соком сладких яблок </w:t>
            </w:r>
            <w:proofErr w:type="gramStart"/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налитая</w:t>
            </w:r>
            <w:proofErr w:type="gramEnd"/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огороде тоже все в порядке,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 разных овощей на грядке.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Много спелых ягод и калины, 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 меда в домиках пчелиных.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Всех ребят мы в гости приглашаем,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Чем </w:t>
            </w:r>
            <w:proofErr w:type="gramStart"/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богаты</w:t>
            </w:r>
            <w:proofErr w:type="gramEnd"/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тем и угощаем.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Здравствуй, Осень! Здравствуй, Осень!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Хорошо, что ты пришла,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тебя мы, осень, спросим,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Что в подарок принесла?</w:t>
            </w:r>
          </w:p>
          <w:p w:rsidR="000F0E32" w:rsidRPr="000F0E32" w:rsidRDefault="000F0E32" w:rsidP="000F0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Осень: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Принесла я вам муки!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Значит, будут пироги!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Принесла вам гречки, каша будет в печке!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Принесла вам овощей – наварим мы вкусных щей!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Рады ли вы грушам? Мы их впрок насушим!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уж яблоки – что мед! На варенье, на компот!</w:t>
            </w:r>
          </w:p>
          <w:p w:rsidR="000F0E32" w:rsidRPr="000F0E32" w:rsidRDefault="000F0E32" w:rsidP="000F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Принесла и меду – полную колоду!</w:t>
            </w:r>
          </w:p>
          <w:p w:rsidR="000F0E32" w:rsidRPr="0050727C" w:rsidRDefault="000F0E32" w:rsidP="000F0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Эй, помощник Бурый Мишка, неси-ка сюда меду да гостинцев лесных! </w:t>
            </w:r>
            <w:r w:rsidRPr="005072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Выходит Мишка с корзиной фруктов и медом.</w:t>
            </w:r>
          </w:p>
          <w:p w:rsidR="000F0E32" w:rsidRPr="0050727C" w:rsidRDefault="000F0E32" w:rsidP="000F0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меня еще есть один помощник, угадайте, кто это?</w:t>
            </w:r>
          </w:p>
          <w:p w:rsidR="00C04FBF" w:rsidRPr="0050727C" w:rsidRDefault="000F0E32" w:rsidP="000F0E32">
            <w:pPr>
              <w:jc w:val="center"/>
              <w:rPr>
                <w:sz w:val="20"/>
                <w:szCs w:val="20"/>
              </w:rPr>
            </w:pPr>
            <w:r w:rsidRPr="0050727C">
              <w:rPr>
                <w:sz w:val="20"/>
                <w:szCs w:val="20"/>
              </w:rPr>
              <w:t>В огороде стоит,</w:t>
            </w:r>
            <w:r w:rsidRPr="0050727C">
              <w:rPr>
                <w:rStyle w:val="apple-converted-space"/>
                <w:sz w:val="20"/>
                <w:szCs w:val="20"/>
              </w:rPr>
              <w:t> </w:t>
            </w:r>
            <w:r w:rsidRPr="0050727C">
              <w:rPr>
                <w:sz w:val="20"/>
                <w:szCs w:val="20"/>
              </w:rPr>
              <w:br/>
              <w:t>Ничего не говорит.</w:t>
            </w:r>
            <w:r w:rsidRPr="0050727C">
              <w:rPr>
                <w:sz w:val="20"/>
                <w:szCs w:val="20"/>
              </w:rPr>
              <w:br/>
              <w:t>Сам не берёт</w:t>
            </w:r>
            <w:r w:rsidRPr="0050727C">
              <w:rPr>
                <w:rStyle w:val="apple-converted-space"/>
                <w:sz w:val="20"/>
                <w:szCs w:val="20"/>
              </w:rPr>
              <w:t> -</w:t>
            </w:r>
            <w:r w:rsidRPr="0050727C">
              <w:rPr>
                <w:sz w:val="20"/>
                <w:szCs w:val="20"/>
              </w:rPr>
              <w:br/>
              <w:t xml:space="preserve">И воронам не даёт.    </w:t>
            </w:r>
          </w:p>
          <w:p w:rsidR="000F0E32" w:rsidRPr="000F0E32" w:rsidRDefault="000F0E32" w:rsidP="000F0E32">
            <w:pPr>
              <w:pStyle w:val="a4"/>
              <w:rPr>
                <w:sz w:val="20"/>
                <w:szCs w:val="20"/>
              </w:rPr>
            </w:pPr>
            <w:r w:rsidRPr="000F0E32">
              <w:rPr>
                <w:sz w:val="20"/>
                <w:szCs w:val="20"/>
              </w:rPr>
              <w:t xml:space="preserve">Молодцы!   </w:t>
            </w:r>
            <w:r w:rsidRPr="000F0E32">
              <w:rPr>
                <w:color w:val="000000" w:themeColor="text1"/>
                <w:sz w:val="20"/>
                <w:szCs w:val="20"/>
              </w:rPr>
              <w:t>И ты, Охранник огородный, неси-ка овощей с грядок, да с полей!</w:t>
            </w:r>
          </w:p>
          <w:p w:rsidR="000F0E32" w:rsidRPr="000F0E32" w:rsidRDefault="000F0E32" w:rsidP="000F0E3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Чучело – с корзиной овощей! Ставят возле стола с магнитофоном.</w:t>
            </w:r>
          </w:p>
          <w:p w:rsidR="000F0E32" w:rsidRPr="000F0E32" w:rsidRDefault="000F0E32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Ведущий: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Посмотрите, как богата Золота</w:t>
            </w:r>
            <w:r w:rsidRPr="000F0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 Осень, </w:t>
            </w:r>
            <w:r w:rsidR="00507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какой урожай собран с огорода, сада и полей.  Предлагаю вам открыть праздник осени</w:t>
            </w:r>
            <w:proofErr w:type="gramStart"/>
            <w:r w:rsidR="00507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="00507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507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="00507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ерекличкой команд.</w:t>
            </w:r>
          </w:p>
        </w:tc>
        <w:tc>
          <w:tcPr>
            <w:tcW w:w="3533" w:type="dxa"/>
          </w:tcPr>
          <w:p w:rsidR="00C04FBF" w:rsidRPr="00FC482B" w:rsidRDefault="00C04FBF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 входят на площадку за своими воспитателями и становятся в четыре колонны.</w:t>
            </w:r>
          </w:p>
          <w:p w:rsidR="00C04FBF" w:rsidRPr="00FC482B" w:rsidRDefault="00C04FBF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4FBF" w:rsidRPr="00FC482B" w:rsidRDefault="00C04FBF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4FBF" w:rsidRPr="00FC482B" w:rsidRDefault="00C04FBF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4FBF" w:rsidRPr="00FC482B" w:rsidRDefault="00C04FBF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Отвечают на вопросы.</w:t>
            </w:r>
          </w:p>
          <w:p w:rsidR="00C04FBF" w:rsidRPr="00FC482B" w:rsidRDefault="00C04FBF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482B" w:rsidRDefault="00FC482B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482B" w:rsidRDefault="00FC482B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482B" w:rsidRDefault="00FC482B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482B" w:rsidRDefault="00FC482B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482B" w:rsidRDefault="00FC482B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482B" w:rsidRPr="00FC482B" w:rsidRDefault="00FC482B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0E32" w:rsidRPr="00FC482B" w:rsidRDefault="000F0E32" w:rsidP="000F0E32">
            <w:pPr>
              <w:pStyle w:val="a4"/>
              <w:rPr>
                <w:sz w:val="20"/>
                <w:szCs w:val="20"/>
              </w:rPr>
            </w:pPr>
            <w:r w:rsidRPr="00FC482B">
              <w:rPr>
                <w:sz w:val="20"/>
                <w:szCs w:val="20"/>
              </w:rPr>
              <w:t xml:space="preserve">  (Пугало огородное)   (ответы детей)</w:t>
            </w:r>
          </w:p>
          <w:p w:rsidR="000F0E32" w:rsidRPr="00FC482B" w:rsidRDefault="000F0E32" w:rsidP="00C04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3647" w:rsidTr="00FC482B">
        <w:tc>
          <w:tcPr>
            <w:tcW w:w="1101" w:type="dxa"/>
          </w:tcPr>
          <w:p w:rsidR="00C04FBF" w:rsidRDefault="0050727C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 2</w:t>
            </w:r>
          </w:p>
          <w:p w:rsidR="00FC482B" w:rsidRDefault="00FC482B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6048" w:type="dxa"/>
          </w:tcPr>
          <w:p w:rsidR="0050727C" w:rsidRPr="001A3647" w:rsidRDefault="0050727C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для начала нам надо  разм</w:t>
            </w:r>
            <w:r w:rsidR="00FC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яться. Начинаем мы разминку.  (</w:t>
            </w:r>
            <w:proofErr w:type="gramStart"/>
            <w:r w:rsidR="00FC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есня про Осень</w:t>
            </w:r>
            <w:proofErr w:type="gramEnd"/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04FBF" w:rsidRPr="001A3647" w:rsidRDefault="0050727C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Сейчас мы представим команды.  </w:t>
            </w:r>
          </w:p>
          <w:p w:rsidR="0050727C" w:rsidRPr="001A3647" w:rsidRDefault="0050727C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727C" w:rsidRPr="001A3647" w:rsidRDefault="0050727C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Начинаем эстафеты.</w:t>
            </w:r>
          </w:p>
          <w:p w:rsidR="0050727C" w:rsidRPr="001A3647" w:rsidRDefault="0050727C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Первая эстафета называется</w:t>
            </w: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«Собери урожай с грядки».</w:t>
            </w:r>
          </w:p>
          <w:p w:rsidR="001A3647" w:rsidRP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647" w:rsidRP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647" w:rsidRP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647" w:rsidRP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647" w:rsidRP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647" w:rsidRP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647" w:rsidRP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647" w:rsidRP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727C" w:rsidRPr="001A3647" w:rsidRDefault="0050727C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Ведущая: Молодцы, ребята, весь урожай собрали!</w:t>
            </w:r>
          </w:p>
          <w:p w:rsidR="0050727C" w:rsidRPr="001A3647" w:rsidRDefault="0050727C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Осень:   А я приготовила вам загадки, ну </w:t>
            </w:r>
            <w:proofErr w:type="gramStart"/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–к</w:t>
            </w:r>
            <w:proofErr w:type="gramEnd"/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угадайте!</w:t>
            </w:r>
          </w:p>
          <w:p w:rsidR="0050727C" w:rsidRPr="001A3647" w:rsidRDefault="0050727C" w:rsidP="0050727C">
            <w:pPr>
              <w:pStyle w:val="a4"/>
              <w:rPr>
                <w:sz w:val="20"/>
                <w:szCs w:val="20"/>
              </w:rPr>
            </w:pPr>
            <w:r w:rsidRPr="001A3647">
              <w:rPr>
                <w:sz w:val="20"/>
                <w:szCs w:val="20"/>
              </w:rPr>
              <w:t>Уродилась я на славу,</w:t>
            </w:r>
            <w:r w:rsidRPr="001A3647">
              <w:rPr>
                <w:sz w:val="20"/>
                <w:szCs w:val="20"/>
              </w:rPr>
              <w:br/>
              <w:t>Голова бела, кудрява.</w:t>
            </w:r>
            <w:r w:rsidRPr="001A3647">
              <w:rPr>
                <w:sz w:val="20"/>
                <w:szCs w:val="20"/>
              </w:rPr>
              <w:br/>
              <w:t>Кто любит щи,</w:t>
            </w:r>
            <w:r w:rsidRPr="001A3647">
              <w:rPr>
                <w:sz w:val="20"/>
                <w:szCs w:val="20"/>
              </w:rPr>
              <w:br/>
              <w:t>Меня ищи.   (КАПУСТА)</w:t>
            </w:r>
          </w:p>
          <w:p w:rsidR="0050727C" w:rsidRPr="001A3647" w:rsidRDefault="0050727C" w:rsidP="0050727C">
            <w:pPr>
              <w:pStyle w:val="a4"/>
              <w:rPr>
                <w:sz w:val="20"/>
                <w:szCs w:val="20"/>
              </w:rPr>
            </w:pPr>
            <w:r w:rsidRPr="001A3647">
              <w:rPr>
                <w:sz w:val="20"/>
                <w:szCs w:val="20"/>
              </w:rPr>
              <w:t>Красная девица</w:t>
            </w:r>
            <w:proofErr w:type="gramStart"/>
            <w:r w:rsidRPr="001A3647">
              <w:rPr>
                <w:sz w:val="20"/>
                <w:szCs w:val="20"/>
              </w:rPr>
              <w:br/>
              <w:t>С</w:t>
            </w:r>
            <w:proofErr w:type="gramEnd"/>
            <w:r w:rsidRPr="001A3647">
              <w:rPr>
                <w:sz w:val="20"/>
                <w:szCs w:val="20"/>
              </w:rPr>
              <w:t>идит в темнице,</w:t>
            </w:r>
            <w:r w:rsidRPr="001A3647">
              <w:rPr>
                <w:sz w:val="20"/>
                <w:szCs w:val="20"/>
              </w:rPr>
              <w:br/>
              <w:t>А коса на улице.  (МОРКОВЬ)</w:t>
            </w:r>
          </w:p>
          <w:p w:rsidR="0050727C" w:rsidRPr="001A3647" w:rsidRDefault="0050727C" w:rsidP="0050727C">
            <w:pPr>
              <w:pStyle w:val="a4"/>
              <w:rPr>
                <w:sz w:val="20"/>
                <w:szCs w:val="20"/>
              </w:rPr>
            </w:pPr>
            <w:r w:rsidRPr="001A3647">
              <w:rPr>
                <w:sz w:val="20"/>
                <w:szCs w:val="20"/>
              </w:rPr>
              <w:t>Вверху зелено, внизу красно,</w:t>
            </w:r>
            <w:r w:rsidRPr="001A3647">
              <w:rPr>
                <w:sz w:val="20"/>
                <w:szCs w:val="20"/>
              </w:rPr>
              <w:br/>
              <w:t>В землю вросла.</w:t>
            </w:r>
            <w:r w:rsidRPr="001A3647">
              <w:rPr>
                <w:sz w:val="20"/>
                <w:szCs w:val="20"/>
              </w:rPr>
              <w:br/>
              <w:t>Над землёй трава,</w:t>
            </w:r>
            <w:r w:rsidRPr="001A3647">
              <w:rPr>
                <w:sz w:val="20"/>
                <w:szCs w:val="20"/>
              </w:rPr>
              <w:br/>
              <w:t>Под землёй алая голова.  (СВЕКЛА)</w:t>
            </w:r>
          </w:p>
          <w:p w:rsidR="0050727C" w:rsidRPr="001A3647" w:rsidRDefault="0050727C" w:rsidP="0050727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A3647">
              <w:rPr>
                <w:sz w:val="20"/>
                <w:szCs w:val="20"/>
              </w:rPr>
              <w:t>Он большой, как мяч футбольный!</w:t>
            </w:r>
            <w:r w:rsidRPr="001A3647">
              <w:rPr>
                <w:sz w:val="20"/>
                <w:szCs w:val="20"/>
              </w:rPr>
              <w:br/>
              <w:t xml:space="preserve">Если </w:t>
            </w:r>
            <w:proofErr w:type="gramStart"/>
            <w:r w:rsidRPr="001A3647">
              <w:rPr>
                <w:sz w:val="20"/>
                <w:szCs w:val="20"/>
              </w:rPr>
              <w:t>спелый</w:t>
            </w:r>
            <w:proofErr w:type="gramEnd"/>
            <w:r w:rsidRPr="001A3647">
              <w:rPr>
                <w:sz w:val="20"/>
                <w:szCs w:val="20"/>
              </w:rPr>
              <w:t xml:space="preserve"> - все довольны!</w:t>
            </w:r>
          </w:p>
          <w:p w:rsidR="0050727C" w:rsidRPr="001A3647" w:rsidRDefault="0050727C" w:rsidP="0050727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A3647">
              <w:rPr>
                <w:sz w:val="20"/>
                <w:szCs w:val="20"/>
              </w:rPr>
              <w:t>Внутри он красный,</w:t>
            </w:r>
            <w:r w:rsidRPr="001A3647">
              <w:rPr>
                <w:sz w:val="20"/>
                <w:szCs w:val="20"/>
              </w:rPr>
              <w:br/>
              <w:t>Очень сладкий,</w:t>
            </w:r>
            <w:r w:rsidRPr="001A3647">
              <w:rPr>
                <w:sz w:val="20"/>
                <w:szCs w:val="20"/>
              </w:rPr>
              <w:br/>
              <w:t>А ну, кто съест его,</w:t>
            </w:r>
            <w:r w:rsidRPr="001A3647">
              <w:rPr>
                <w:sz w:val="20"/>
                <w:szCs w:val="20"/>
              </w:rPr>
              <w:br/>
              <w:t>Ребятки?</w:t>
            </w:r>
            <w:r w:rsidRPr="001A3647">
              <w:rPr>
                <w:sz w:val="20"/>
                <w:szCs w:val="20"/>
              </w:rPr>
              <w:br/>
              <w:t>Так приятен он на вкус!</w:t>
            </w:r>
            <w:r w:rsidRPr="001A3647">
              <w:rPr>
                <w:sz w:val="20"/>
                <w:szCs w:val="20"/>
              </w:rPr>
              <w:br/>
              <w:t>Это что?      (АРБУЗ)</w:t>
            </w:r>
          </w:p>
          <w:p w:rsidR="0050727C" w:rsidRPr="001A3647" w:rsidRDefault="0050727C" w:rsidP="0050727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Ведущая: </w:t>
            </w:r>
            <w:r w:rsidRPr="001A36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следующая </w:t>
            </w:r>
            <w:r w:rsidRPr="001A36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эстафета №2</w:t>
            </w:r>
          </w:p>
          <w:p w:rsidR="0050727C" w:rsidRPr="001A3647" w:rsidRDefault="0050727C" w:rsidP="0050727C">
            <w:pPr>
              <w:pStyle w:val="a4"/>
              <w:rPr>
                <w:sz w:val="20"/>
                <w:szCs w:val="20"/>
              </w:rPr>
            </w:pPr>
            <w:r w:rsidRPr="001A3647">
              <w:rPr>
                <w:sz w:val="20"/>
                <w:szCs w:val="20"/>
              </w:rPr>
              <w:t>У нас в руках вкуснейший  груз,</w:t>
            </w:r>
            <w:r w:rsidRPr="001A3647">
              <w:rPr>
                <w:sz w:val="20"/>
                <w:szCs w:val="20"/>
              </w:rPr>
              <w:br/>
              <w:t xml:space="preserve">Называется - Арбуз.             </w:t>
            </w:r>
          </w:p>
          <w:p w:rsidR="0050727C" w:rsidRPr="001A3647" w:rsidRDefault="0050727C" w:rsidP="0050727C">
            <w:pPr>
              <w:pStyle w:val="a4"/>
              <w:rPr>
                <w:i/>
                <w:color w:val="000000" w:themeColor="text1"/>
                <w:sz w:val="20"/>
                <w:szCs w:val="20"/>
              </w:rPr>
            </w:pPr>
            <w:r w:rsidRPr="001A3647">
              <w:rPr>
                <w:color w:val="000000" w:themeColor="text1"/>
                <w:sz w:val="20"/>
                <w:szCs w:val="20"/>
              </w:rPr>
              <w:t>«Пронеси арбузы и не урони</w:t>
            </w:r>
            <w:r w:rsidR="001A3647" w:rsidRPr="001A3647">
              <w:rPr>
                <w:color w:val="000000" w:themeColor="text1"/>
                <w:sz w:val="20"/>
                <w:szCs w:val="20"/>
              </w:rPr>
              <w:t>»</w:t>
            </w:r>
          </w:p>
          <w:p w:rsidR="0050727C" w:rsidRPr="001A3647" w:rsidRDefault="0050727C" w:rsidP="001A3647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A3647">
              <w:rPr>
                <w:color w:val="000000" w:themeColor="text1"/>
                <w:sz w:val="20"/>
                <w:szCs w:val="20"/>
              </w:rPr>
              <w:t>Ведущая: Молодцы!</w:t>
            </w:r>
          </w:p>
          <w:p w:rsidR="0050727C" w:rsidRPr="001A3647" w:rsidRDefault="0050727C" w:rsidP="001A3647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A3647">
              <w:rPr>
                <w:color w:val="000000" w:themeColor="text1"/>
                <w:sz w:val="20"/>
                <w:szCs w:val="20"/>
              </w:rPr>
              <w:t xml:space="preserve">Осень:  Слушайте следующие загадки!  </w:t>
            </w:r>
          </w:p>
          <w:p w:rsidR="0050727C" w:rsidRPr="001A3647" w:rsidRDefault="0050727C" w:rsidP="0050727C">
            <w:pPr>
              <w:pStyle w:val="a4"/>
              <w:rPr>
                <w:sz w:val="20"/>
                <w:szCs w:val="20"/>
              </w:rPr>
            </w:pPr>
            <w:r w:rsidRPr="001A3647">
              <w:rPr>
                <w:sz w:val="20"/>
                <w:szCs w:val="20"/>
              </w:rPr>
              <w:t>Я вырос на грядке,</w:t>
            </w:r>
            <w:r w:rsidRPr="001A3647">
              <w:rPr>
                <w:sz w:val="20"/>
                <w:szCs w:val="20"/>
              </w:rPr>
              <w:br/>
              <w:t>Характер мой гладкий:</w:t>
            </w:r>
            <w:r w:rsidRPr="001A3647">
              <w:rPr>
                <w:sz w:val="20"/>
                <w:szCs w:val="20"/>
              </w:rPr>
              <w:br/>
              <w:t>Куда ни приду,</w:t>
            </w:r>
            <w:r w:rsidRPr="001A3647">
              <w:rPr>
                <w:sz w:val="20"/>
                <w:szCs w:val="20"/>
              </w:rPr>
              <w:br/>
              <w:t>Всех до слёз доведу.  Лук.</w:t>
            </w:r>
          </w:p>
          <w:p w:rsidR="0050727C" w:rsidRPr="001A3647" w:rsidRDefault="0050727C" w:rsidP="0050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647">
              <w:rPr>
                <w:rFonts w:ascii="Times New Roman" w:hAnsi="Times New Roman" w:cs="Times New Roman"/>
                <w:sz w:val="20"/>
                <w:szCs w:val="20"/>
              </w:rPr>
              <w:t>Круглое</w:t>
            </w:r>
            <w:proofErr w:type="gramEnd"/>
            <w:r w:rsidRPr="001A3647">
              <w:rPr>
                <w:rFonts w:ascii="Times New Roman" w:hAnsi="Times New Roman" w:cs="Times New Roman"/>
                <w:sz w:val="20"/>
                <w:szCs w:val="20"/>
              </w:rPr>
              <w:t>, румяное,</w:t>
            </w:r>
            <w:r w:rsidRPr="001A3647">
              <w:rPr>
                <w:rFonts w:ascii="Times New Roman" w:hAnsi="Times New Roman" w:cs="Times New Roman"/>
                <w:sz w:val="20"/>
                <w:szCs w:val="20"/>
              </w:rPr>
              <w:br/>
              <w:t>Я расту на ветке:</w:t>
            </w:r>
            <w:r w:rsidRPr="001A3647">
              <w:rPr>
                <w:rFonts w:ascii="Times New Roman" w:hAnsi="Times New Roman" w:cs="Times New Roman"/>
                <w:sz w:val="20"/>
                <w:szCs w:val="20"/>
              </w:rPr>
              <w:br/>
              <w:t>Любят меня взрослые</w:t>
            </w:r>
            <w:proofErr w:type="gramStart"/>
            <w:r w:rsidRPr="001A3647">
              <w:rPr>
                <w:rFonts w:ascii="Times New Roman" w:hAnsi="Times New Roman" w:cs="Times New Roman"/>
                <w:sz w:val="20"/>
                <w:szCs w:val="20"/>
              </w:rPr>
              <w:br/>
              <w:t>И</w:t>
            </w:r>
            <w:proofErr w:type="gramEnd"/>
            <w:r w:rsidRPr="001A3647">
              <w:rPr>
                <w:rFonts w:ascii="Times New Roman" w:hAnsi="Times New Roman" w:cs="Times New Roman"/>
                <w:sz w:val="20"/>
                <w:szCs w:val="20"/>
              </w:rPr>
              <w:t xml:space="preserve"> маленькие детки  (ЯБЛОКО)</w:t>
            </w:r>
          </w:p>
          <w:p w:rsidR="001A3647" w:rsidRPr="001A3647" w:rsidRDefault="0050727C" w:rsidP="0050727C">
            <w:pPr>
              <w:pStyle w:val="a4"/>
              <w:rPr>
                <w:sz w:val="20"/>
                <w:szCs w:val="20"/>
              </w:rPr>
            </w:pPr>
            <w:r w:rsidRPr="001A3647">
              <w:rPr>
                <w:sz w:val="20"/>
                <w:szCs w:val="20"/>
              </w:rPr>
              <w:t>Я красна, я кисла,</w:t>
            </w:r>
            <w:r w:rsidRPr="001A3647">
              <w:rPr>
                <w:sz w:val="20"/>
                <w:szCs w:val="20"/>
              </w:rPr>
              <w:br/>
              <w:t>На болоте я росла,</w:t>
            </w:r>
            <w:r w:rsidRPr="001A3647">
              <w:rPr>
                <w:sz w:val="20"/>
                <w:szCs w:val="20"/>
              </w:rPr>
              <w:br/>
              <w:t>Дозревала под снежком,</w:t>
            </w:r>
            <w:r w:rsidRPr="001A3647">
              <w:rPr>
                <w:sz w:val="20"/>
                <w:szCs w:val="20"/>
              </w:rPr>
              <w:br/>
              <w:t>Ну-ка, кто со мной знаком?  (КЛЮКВА)</w:t>
            </w:r>
          </w:p>
          <w:p w:rsidR="0050727C" w:rsidRPr="001A3647" w:rsidRDefault="0050727C" w:rsidP="0050727C">
            <w:pPr>
              <w:pStyle w:val="a4"/>
              <w:rPr>
                <w:sz w:val="20"/>
                <w:szCs w:val="20"/>
              </w:rPr>
            </w:pPr>
            <w:r w:rsidRPr="001A3647">
              <w:rPr>
                <w:sz w:val="20"/>
                <w:szCs w:val="20"/>
              </w:rPr>
              <w:t>Закопали в землю в мае</w:t>
            </w:r>
            <w:proofErr w:type="gramStart"/>
            <w:r w:rsidRPr="001A3647">
              <w:rPr>
                <w:sz w:val="20"/>
                <w:szCs w:val="20"/>
              </w:rPr>
              <w:br/>
              <w:t>И</w:t>
            </w:r>
            <w:proofErr w:type="gramEnd"/>
            <w:r w:rsidRPr="001A3647">
              <w:rPr>
                <w:sz w:val="20"/>
                <w:szCs w:val="20"/>
              </w:rPr>
              <w:t xml:space="preserve"> сто дней не вынимали,</w:t>
            </w:r>
            <w:r w:rsidRPr="001A3647">
              <w:rPr>
                <w:sz w:val="20"/>
                <w:szCs w:val="20"/>
              </w:rPr>
              <w:br/>
              <w:t>А копать под осень стали -</w:t>
            </w:r>
            <w:r w:rsidRPr="001A3647">
              <w:rPr>
                <w:sz w:val="20"/>
                <w:szCs w:val="20"/>
              </w:rPr>
              <w:br/>
              <w:t>Не одну нашли, а десять!</w:t>
            </w:r>
            <w:r w:rsidRPr="001A3647">
              <w:rPr>
                <w:sz w:val="20"/>
                <w:szCs w:val="20"/>
              </w:rPr>
              <w:br/>
              <w:t>Как ее названье, дети?    (Картофель)</w:t>
            </w:r>
          </w:p>
          <w:p w:rsidR="0050727C" w:rsidRPr="001A3647" w:rsidRDefault="0050727C" w:rsidP="0050727C">
            <w:pPr>
              <w:pStyle w:val="a4"/>
              <w:rPr>
                <w:sz w:val="20"/>
                <w:szCs w:val="20"/>
              </w:rPr>
            </w:pPr>
            <w:r w:rsidRPr="001A3647">
              <w:rPr>
                <w:sz w:val="20"/>
                <w:szCs w:val="20"/>
              </w:rPr>
              <w:t>Ведущий: А как же можно есть картошку? Можно жарить, парить и варить, Сделать пюре, с грибами и т.п.</w:t>
            </w:r>
          </w:p>
          <w:p w:rsidR="0050727C" w:rsidRPr="001A3647" w:rsidRDefault="0050727C" w:rsidP="0050727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Эстафета № 3</w:t>
            </w:r>
          </w:p>
          <w:p w:rsidR="0050727C" w:rsidRPr="001A3647" w:rsidRDefault="0050727C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«Очень любим мы картошку» (ложка 1, ведро, 6 картофелин, </w:t>
            </w: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кастрюля).</w:t>
            </w:r>
          </w:p>
          <w:p w:rsidR="0050727C" w:rsidRPr="001A3647" w:rsidRDefault="0050727C" w:rsidP="0050727C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  <w:p w:rsidR="0050727C" w:rsidRPr="001A3647" w:rsidRDefault="0050727C" w:rsidP="0050727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1A3647" w:rsidRPr="001A3647" w:rsidRDefault="001A3647" w:rsidP="001A3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Ведущая: А сейчас мы, немного отдохнем и посмотрим танец с листочками, который приготовили нам девочки.  (Музыкальная пауза)</w:t>
            </w:r>
          </w:p>
          <w:p w:rsidR="001A3647" w:rsidRPr="001A3647" w:rsidRDefault="001A3647" w:rsidP="001A3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Танец.</w:t>
            </w:r>
          </w:p>
          <w:p w:rsidR="001A3647" w:rsidRPr="001A3647" w:rsidRDefault="001A3647" w:rsidP="001A3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Ведущая: Продолжаем наш праздник!  И сейчас нам Мишка приготовили эстафету!</w:t>
            </w:r>
          </w:p>
          <w:p w:rsidR="001A3647" w:rsidRPr="001A3647" w:rsidRDefault="001A3647" w:rsidP="001A3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Мишка:  Ребята, я хочу спросить вас, а что больше всего любят кушать медведи?  </w:t>
            </w:r>
            <w:proofErr w:type="gramStart"/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(Мед.</w:t>
            </w:r>
            <w:proofErr w:type="gramEnd"/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Ягоды и фрукты)  Правильно, вот я его ищу в лесу, а когда найду, ем!</w:t>
            </w:r>
            <w:proofErr w:type="gramEnd"/>
          </w:p>
          <w:p w:rsidR="001A3647" w:rsidRPr="001A3647" w:rsidRDefault="001A3647" w:rsidP="001A364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 мед очень не просто найти, надо пройти через густые дебри, перейти по болоту, пройти по мостику через речку, а вот там и мед! </w:t>
            </w:r>
          </w:p>
          <w:p w:rsidR="001A3647" w:rsidRPr="001A3647" w:rsidRDefault="001A3647" w:rsidP="001A364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Эстафета № 4    «Полоса препятствий»</w:t>
            </w:r>
          </w:p>
          <w:p w:rsidR="001A3647" w:rsidRPr="001A3647" w:rsidRDefault="001A3647" w:rsidP="001A3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Ведущий: Молодцы! Еще нам интересную эстафету приготовило Пугало Огородное!</w:t>
            </w:r>
          </w:p>
          <w:p w:rsidR="001A3647" w:rsidRPr="001A3647" w:rsidRDefault="001A3647" w:rsidP="001A3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Пугало: Я предлагаю вам, ребята</w:t>
            </w:r>
            <w:proofErr w:type="gramStart"/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сварить борщ и компот. Две команды варят компот, а другие две – борщ! Но у вас стоит задача: надо правильно сварить: компот – из фруктов, а борщ – из овощей.  А я так спешил к вам, что упал и все рассыпал, помогите мне правильно сварить.</w:t>
            </w:r>
          </w:p>
          <w:p w:rsidR="001A3647" w:rsidRPr="001A3647" w:rsidRDefault="001A3647" w:rsidP="001A364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Эстафета № 5 </w:t>
            </w:r>
            <w:r w:rsidRPr="001A364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«Борщ и компот».</w:t>
            </w:r>
          </w:p>
          <w:p w:rsidR="0050727C" w:rsidRDefault="0050727C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647" w:rsidRDefault="001A3647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647" w:rsidRDefault="001A3647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647" w:rsidRDefault="001A3647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647" w:rsidRDefault="001A3647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647" w:rsidRDefault="001A3647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647" w:rsidRDefault="001A3647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647" w:rsidRPr="001A3647" w:rsidRDefault="001A3647" w:rsidP="001A3647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Пугало: Спасибо огромное!</w:t>
            </w:r>
          </w:p>
          <w:p w:rsidR="001A3647" w:rsidRPr="001A3647" w:rsidRDefault="001A3647" w:rsidP="001A3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Осень: </w:t>
            </w: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Мне очень приятно, что вы</w:t>
            </w:r>
            <w:proofErr w:type="gramStart"/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ребята, хорошо знаете овощи и фрукты! У меня к вам есть последний вопрос: А кто знает пословицы и поговорки об осени?    Молодцы!</w:t>
            </w:r>
          </w:p>
          <w:p w:rsidR="001A3647" w:rsidRPr="001A3647" w:rsidRDefault="001A3647" w:rsidP="001A3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еще об осени много придумано стихов и сочинено музыкальных произведений. И я хочу вам предложить послушать замечательное произведение знаменитого русского композитора Петра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Ильича</w:t>
            </w: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Чайковского, которое называется «Времена года» «Осень».   (Музыкальная пауза)</w:t>
            </w:r>
          </w:p>
          <w:p w:rsidR="001A3647" w:rsidRPr="001A3647" w:rsidRDefault="001A3647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3" w:type="dxa"/>
          </w:tcPr>
          <w:p w:rsidR="00C04FBF" w:rsidRPr="00FC482B" w:rsidRDefault="0050727C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Дети выполняют разминку и повторяют за ведущим.</w:t>
            </w:r>
          </w:p>
          <w:p w:rsidR="0050727C" w:rsidRPr="00FC482B" w:rsidRDefault="0050727C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команд. Дети хором называют название команды.</w:t>
            </w:r>
          </w:p>
          <w:p w:rsidR="001A3647" w:rsidRPr="00FC482B" w:rsidRDefault="0050727C" w:rsidP="001A3647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C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 выполняют первую эстафету.</w:t>
            </w:r>
            <w:r w:rsidR="001A3647" w:rsidRPr="00FC482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Дети стоят на линии старта. Рядом с линией старта стоит ведро, через   5 м – обруч, в котором лежат овощи. Каждый ребенок берет по одному овощу, приносит его и кладет в ведро. Эстафета продолжается до тех пор, </w:t>
            </w:r>
            <w:r w:rsidR="001A3647" w:rsidRPr="00FC482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пока обруч не окажется пустым.</w:t>
            </w:r>
          </w:p>
          <w:p w:rsidR="0050727C" w:rsidRPr="00FC482B" w:rsidRDefault="0050727C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727C" w:rsidRPr="00FC482B" w:rsidRDefault="0050727C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727C" w:rsidRPr="00FC482B" w:rsidRDefault="0050727C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727C" w:rsidRPr="00FC482B" w:rsidRDefault="0050727C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727C" w:rsidRDefault="0050727C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27C" w:rsidRDefault="0050727C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отгадывают загадки.</w:t>
            </w: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1D24" w:rsidRDefault="007E1D24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1D24" w:rsidRDefault="007E1D24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1D24" w:rsidRDefault="007E1D24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1D24" w:rsidRDefault="007E1D24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Pr="00FC482B" w:rsidRDefault="001A3647" w:rsidP="001A364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FC482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C482B">
              <w:rPr>
                <w:i/>
                <w:color w:val="000000" w:themeColor="text1"/>
                <w:sz w:val="18"/>
                <w:szCs w:val="18"/>
              </w:rPr>
              <w:t>Дети стоят на линии старта, перед ними 2 мяча. Взять мячи в две руки и донести до конуса, оббежать его и вернуться на линию старта, положить мячи перед следующим ребенком. Следующий проделывает тоже самое, так продолжается до тех пор</w:t>
            </w:r>
            <w:proofErr w:type="gramStart"/>
            <w:r w:rsidRPr="00FC482B">
              <w:rPr>
                <w:i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FC482B">
              <w:rPr>
                <w:i/>
                <w:color w:val="000000" w:themeColor="text1"/>
                <w:sz w:val="18"/>
                <w:szCs w:val="18"/>
              </w:rPr>
              <w:t xml:space="preserve"> пока все дети не пронесут «арбузы».</w:t>
            </w:r>
          </w:p>
          <w:p w:rsidR="001A3647" w:rsidRPr="00FC482B" w:rsidRDefault="001A3647" w:rsidP="001A364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  <w:p w:rsidR="001A3647" w:rsidRDefault="001A3647" w:rsidP="001A3647">
            <w:pPr>
              <w:pStyle w:val="a4"/>
              <w:rPr>
                <w:i/>
                <w:color w:val="000000" w:themeColor="text1"/>
                <w:sz w:val="20"/>
                <w:szCs w:val="20"/>
              </w:rPr>
            </w:pPr>
          </w:p>
          <w:p w:rsidR="001A3647" w:rsidRDefault="001A3647" w:rsidP="001A3647">
            <w:pPr>
              <w:pStyle w:val="a4"/>
              <w:rPr>
                <w:i/>
                <w:color w:val="000000" w:themeColor="text1"/>
                <w:sz w:val="20"/>
                <w:szCs w:val="20"/>
              </w:rPr>
            </w:pPr>
          </w:p>
          <w:p w:rsidR="001A3647" w:rsidRPr="001A3647" w:rsidRDefault="001A3647" w:rsidP="001A3647">
            <w:pPr>
              <w:pStyle w:val="a4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Дети отгадывают загадки.</w:t>
            </w: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82B" w:rsidRDefault="00FC482B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82B" w:rsidRDefault="00FC482B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82B" w:rsidRDefault="00FC482B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82B" w:rsidRDefault="00FC482B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Pr="00FC482B" w:rsidRDefault="001A3647" w:rsidP="001A3647">
            <w:pPr>
              <w:pStyle w:val="a4"/>
              <w:rPr>
                <w:i/>
                <w:sz w:val="18"/>
                <w:szCs w:val="18"/>
              </w:rPr>
            </w:pPr>
            <w:r w:rsidRPr="00FC482B">
              <w:rPr>
                <w:i/>
                <w:sz w:val="18"/>
                <w:szCs w:val="18"/>
              </w:rPr>
              <w:t xml:space="preserve">На линии старта стоит ведро – в ведре – </w:t>
            </w:r>
            <w:r w:rsidRPr="00FC482B">
              <w:rPr>
                <w:i/>
                <w:sz w:val="18"/>
                <w:szCs w:val="18"/>
              </w:rPr>
              <w:lastRenderedPageBreak/>
              <w:t>картошка. У первого ребенка – ложка. Пронести в ложке  - картошку и положить ее в кастрюлю. Бегом вернуться на линию старта и передать ложку следующему ребенку. Итак, пока ведро не останется пустым.</w:t>
            </w: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Pr="0080423E" w:rsidRDefault="0080423E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2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 девочки танцуют танец с листочками, в кругу танцует  Осень.</w:t>
            </w:r>
          </w:p>
          <w:p w:rsidR="001A3647" w:rsidRPr="0080423E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47" w:rsidRDefault="001A3647" w:rsidP="001A3647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C48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Дети стоят друг за другом на линии старта.  Пролезть в обруч, пройти по маленьким плоским обручам, пройти по скамейке, оббежать конус и вернуться бегом. Затем следующий.</w:t>
            </w:r>
          </w:p>
          <w:p w:rsidR="00FC482B" w:rsidRDefault="00FC482B" w:rsidP="001A3647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FC482B" w:rsidRDefault="00FC482B" w:rsidP="001A3647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FC482B" w:rsidRDefault="00FC482B" w:rsidP="001A3647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FC482B" w:rsidRDefault="00FC482B" w:rsidP="001A3647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FC482B" w:rsidRPr="00FC482B" w:rsidRDefault="00FC482B" w:rsidP="001A3647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1A3647" w:rsidRPr="00FC482B" w:rsidRDefault="001A3647" w:rsidP="001A3647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1A3647" w:rsidRPr="00FC482B" w:rsidRDefault="001A3647" w:rsidP="001A3647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C48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Дети стоят друг за другом перед линией старта. Рядом с линией старта стоит кастрюля. Через 3 м рассыпаны овощи и фрукты. По очереди каждый ребенок берет 1 фрукт или овощ, бежит к кастрюле и кладет в кастрюлю. Затем следующий. Так до тех по, пока все не подберут. Две команды  из одной кучи. Одна команда варит щи, другая  - компот.</w:t>
            </w: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482B" w:rsidRPr="00FC482B" w:rsidRDefault="00FC482B" w:rsidP="005072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482B" w:rsidRPr="001A3647" w:rsidRDefault="00FC482B" w:rsidP="00FC48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(дети называют пословицы).</w:t>
            </w:r>
          </w:p>
          <w:p w:rsidR="001A3647" w:rsidRPr="00FC482B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A3647" w:rsidRDefault="001A3647" w:rsidP="005072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8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Дети слушают музыку</w:t>
            </w:r>
          </w:p>
        </w:tc>
      </w:tr>
      <w:tr w:rsidR="001A3647" w:rsidTr="00FC482B">
        <w:tc>
          <w:tcPr>
            <w:tcW w:w="1101" w:type="dxa"/>
          </w:tcPr>
          <w:p w:rsidR="00C04FBF" w:rsidRDefault="001A3647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Заключительная часть</w:t>
            </w:r>
          </w:p>
          <w:p w:rsidR="001A3647" w:rsidRDefault="001A3647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C482B" w:rsidRDefault="00FC482B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мин</w:t>
            </w:r>
          </w:p>
        </w:tc>
        <w:tc>
          <w:tcPr>
            <w:tcW w:w="6048" w:type="dxa"/>
          </w:tcPr>
          <w:p w:rsidR="001A3647" w:rsidRPr="001A3647" w:rsidRDefault="001A3647" w:rsidP="001A3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Ведущая: Спасибо тебе Осень! А теперь мы ждем подарки!</w:t>
            </w:r>
          </w:p>
          <w:p w:rsidR="001A3647" w:rsidRPr="001A3647" w:rsidRDefault="001A3647" w:rsidP="001A3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Осень  и помощники раздают подарки (шоколадки) и корзины с фруктами.</w:t>
            </w:r>
          </w:p>
          <w:p w:rsidR="001A3647" w:rsidRPr="001A3647" w:rsidRDefault="001A3647" w:rsidP="001A3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Ведущая: Я награждаю в</w:t>
            </w:r>
            <w:r w:rsidR="00FC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 команды.</w:t>
            </w:r>
          </w:p>
          <w:p w:rsidR="001A3647" w:rsidRPr="001A3647" w:rsidRDefault="001A3647" w:rsidP="001A3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свидания, Осень!</w:t>
            </w:r>
            <w:r w:rsidR="00AD3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Праздник осени подошел к концу.</w:t>
            </w:r>
          </w:p>
          <w:p w:rsidR="001A3647" w:rsidRPr="001A3647" w:rsidRDefault="001A3647" w:rsidP="001A3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6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танец</w:t>
            </w:r>
            <w:r w:rsidR="00FC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(Золотая Осень)</w:t>
            </w:r>
          </w:p>
          <w:p w:rsidR="001A3647" w:rsidRPr="001A3647" w:rsidRDefault="001A3647" w:rsidP="001A3647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04FBF" w:rsidRDefault="00C04FBF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:rsidR="00C04FBF" w:rsidRDefault="00FC482B" w:rsidP="009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получают подарки, танцуют танец.</w:t>
            </w:r>
          </w:p>
        </w:tc>
      </w:tr>
    </w:tbl>
    <w:p w:rsidR="00C04FBF" w:rsidRPr="005904DE" w:rsidRDefault="00C04FBF" w:rsidP="00957D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E9E" w:rsidRPr="005904DE" w:rsidRDefault="00755E9E" w:rsidP="00755E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597" w:rsidRPr="00A76597" w:rsidRDefault="00A76597" w:rsidP="00755E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597" w:rsidRPr="00A76597" w:rsidRDefault="00A76597" w:rsidP="00755E9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76597" w:rsidRPr="00A76597" w:rsidRDefault="00A76597" w:rsidP="00755E9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A76597" w:rsidRPr="00A76597" w:rsidSect="00F70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979"/>
    <w:multiLevelType w:val="hybridMultilevel"/>
    <w:tmpl w:val="60E6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30968"/>
    <w:multiLevelType w:val="hybridMultilevel"/>
    <w:tmpl w:val="1C7C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61D"/>
    <w:rsid w:val="000B461D"/>
    <w:rsid w:val="000F0E32"/>
    <w:rsid w:val="00123EF6"/>
    <w:rsid w:val="00157D46"/>
    <w:rsid w:val="001774AC"/>
    <w:rsid w:val="001A3647"/>
    <w:rsid w:val="00295EAE"/>
    <w:rsid w:val="004B429F"/>
    <w:rsid w:val="0050727C"/>
    <w:rsid w:val="005424C0"/>
    <w:rsid w:val="005904DE"/>
    <w:rsid w:val="005C6047"/>
    <w:rsid w:val="005E459B"/>
    <w:rsid w:val="00641D5B"/>
    <w:rsid w:val="006635E1"/>
    <w:rsid w:val="007076CA"/>
    <w:rsid w:val="00755E9E"/>
    <w:rsid w:val="00794167"/>
    <w:rsid w:val="007E1D24"/>
    <w:rsid w:val="0080423E"/>
    <w:rsid w:val="009527B6"/>
    <w:rsid w:val="00957DE6"/>
    <w:rsid w:val="00A76597"/>
    <w:rsid w:val="00AA3D63"/>
    <w:rsid w:val="00AC7012"/>
    <w:rsid w:val="00AD3BD3"/>
    <w:rsid w:val="00B479AA"/>
    <w:rsid w:val="00C04FBF"/>
    <w:rsid w:val="00C235EF"/>
    <w:rsid w:val="00CD449D"/>
    <w:rsid w:val="00D51FD0"/>
    <w:rsid w:val="00D54B3F"/>
    <w:rsid w:val="00DD41D8"/>
    <w:rsid w:val="00F70F3A"/>
    <w:rsid w:val="00FC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D63"/>
  </w:style>
  <w:style w:type="table" w:styleId="a5">
    <w:name w:val="Table Grid"/>
    <w:basedOn w:val="a1"/>
    <w:uiPriority w:val="59"/>
    <w:rsid w:val="00C0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7E1D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ds150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ДС 1505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Малышева</cp:lastModifiedBy>
  <cp:revision>11</cp:revision>
  <cp:lastPrinted>2013-10-15T13:34:00Z</cp:lastPrinted>
  <dcterms:created xsi:type="dcterms:W3CDTF">2013-10-09T11:44:00Z</dcterms:created>
  <dcterms:modified xsi:type="dcterms:W3CDTF">2013-10-15T13:35:00Z</dcterms:modified>
</cp:coreProperties>
</file>