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F1" w:rsidRDefault="00D934F1" w:rsidP="00D934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34F1" w:rsidRDefault="00D934F1" w:rsidP="00D934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34F1" w:rsidRDefault="00D934F1" w:rsidP="00D934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34F1" w:rsidRDefault="00D934F1" w:rsidP="00D934F1">
      <w:pPr>
        <w:jc w:val="center"/>
        <w:rPr>
          <w:rFonts w:ascii="Times New Roman" w:hAnsi="Times New Roman" w:cs="Times New Roman"/>
          <w:sz w:val="36"/>
          <w:szCs w:val="36"/>
        </w:rPr>
      </w:pPr>
      <w:r w:rsidRPr="00D934F1">
        <w:rPr>
          <w:rFonts w:ascii="Times New Roman" w:hAnsi="Times New Roman" w:cs="Times New Roman"/>
          <w:sz w:val="36"/>
          <w:szCs w:val="36"/>
        </w:rPr>
        <w:t>Конспект открытого занятия</w:t>
      </w:r>
    </w:p>
    <w:p w:rsidR="00D934F1" w:rsidRDefault="00D934F1" w:rsidP="00D934F1">
      <w:pPr>
        <w:jc w:val="center"/>
        <w:rPr>
          <w:rFonts w:ascii="Times New Roman" w:hAnsi="Times New Roman" w:cs="Times New Roman"/>
          <w:sz w:val="36"/>
          <w:szCs w:val="36"/>
        </w:rPr>
      </w:pPr>
      <w:r w:rsidRPr="00D934F1">
        <w:rPr>
          <w:rFonts w:ascii="Times New Roman" w:hAnsi="Times New Roman" w:cs="Times New Roman"/>
          <w:sz w:val="36"/>
          <w:szCs w:val="36"/>
        </w:rPr>
        <w:t xml:space="preserve"> в подготовительной группе </w:t>
      </w:r>
    </w:p>
    <w:p w:rsidR="003F07FE" w:rsidRDefault="00D934F1" w:rsidP="00D934F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методу круговой тренировки</w:t>
      </w:r>
    </w:p>
    <w:p w:rsidR="00D934F1" w:rsidRDefault="00D934F1" w:rsidP="00D934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34F1" w:rsidRPr="00D934F1" w:rsidRDefault="00D934F1" w:rsidP="00D934F1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D934F1">
        <w:rPr>
          <w:rFonts w:ascii="Times New Roman" w:hAnsi="Times New Roman" w:cs="Times New Roman"/>
          <w:b/>
          <w:i/>
          <w:color w:val="FF0000"/>
          <w:sz w:val="44"/>
          <w:szCs w:val="44"/>
        </w:rPr>
        <w:t>«Разнообразное использование мячей по методу круговой тренировки»</w:t>
      </w:r>
    </w:p>
    <w:p w:rsidR="00D934F1" w:rsidRDefault="00D934F1" w:rsidP="00D934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34F1" w:rsidRDefault="00D934F1" w:rsidP="00D934F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</w:t>
      </w:r>
    </w:p>
    <w:p w:rsidR="00D934F1" w:rsidRDefault="00D934F1" w:rsidP="00D934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34F1" w:rsidRDefault="00D934F1" w:rsidP="00D934F1">
      <w:pPr>
        <w:jc w:val="right"/>
        <w:rPr>
          <w:rFonts w:ascii="Times New Roman" w:hAnsi="Times New Roman" w:cs="Times New Roman"/>
          <w:sz w:val="32"/>
          <w:szCs w:val="32"/>
        </w:rPr>
      </w:pPr>
      <w:r w:rsidRPr="00D934F1">
        <w:rPr>
          <w:rFonts w:ascii="Times New Roman" w:hAnsi="Times New Roman" w:cs="Times New Roman"/>
          <w:sz w:val="32"/>
          <w:szCs w:val="32"/>
        </w:rPr>
        <w:t>Подготовила воспитатель по ФИЗО</w:t>
      </w:r>
    </w:p>
    <w:p w:rsidR="00D934F1" w:rsidRDefault="00D934F1" w:rsidP="00D934F1">
      <w:pPr>
        <w:jc w:val="right"/>
        <w:rPr>
          <w:rFonts w:ascii="Times New Roman" w:hAnsi="Times New Roman" w:cs="Times New Roman"/>
          <w:sz w:val="32"/>
          <w:szCs w:val="32"/>
        </w:rPr>
      </w:pPr>
      <w:r w:rsidRPr="00D934F1">
        <w:rPr>
          <w:rFonts w:ascii="Times New Roman" w:hAnsi="Times New Roman" w:cs="Times New Roman"/>
          <w:sz w:val="32"/>
          <w:szCs w:val="32"/>
        </w:rPr>
        <w:t xml:space="preserve"> Лопатина А.Ю.</w:t>
      </w:r>
    </w:p>
    <w:p w:rsidR="00D934F1" w:rsidRDefault="00D934F1" w:rsidP="00D934F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934F1" w:rsidRDefault="00D934F1" w:rsidP="00D934F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934F1" w:rsidRDefault="00D934F1" w:rsidP="00D934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</w:t>
      </w:r>
    </w:p>
    <w:p w:rsidR="00D934F1" w:rsidRDefault="00D934F1" w:rsidP="00D934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4F1" w:rsidRDefault="00D934F1" w:rsidP="00D934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4F1" w:rsidRDefault="00D934F1" w:rsidP="00D934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4F1" w:rsidRDefault="00D934F1" w:rsidP="00D934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4F1" w:rsidRDefault="00D934F1" w:rsidP="00D934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2127" w:rsidRDefault="00942127" w:rsidP="00D934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4F1" w:rsidRDefault="00D934F1" w:rsidP="00D934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4F1" w:rsidRDefault="00D934F1" w:rsidP="007E786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Тема: «</w:t>
      </w:r>
      <w:r w:rsidR="00942127">
        <w:rPr>
          <w:rFonts w:ascii="Times New Roman" w:hAnsi="Times New Roman" w:cs="Times New Roman"/>
          <w:sz w:val="32"/>
          <w:szCs w:val="32"/>
        </w:rPr>
        <w:t>Стадион чемпионов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D934F1" w:rsidRDefault="00D934F1" w:rsidP="007E786E">
      <w:pPr>
        <w:rPr>
          <w:rFonts w:ascii="Times New Roman" w:hAnsi="Times New Roman" w:cs="Times New Roman"/>
          <w:sz w:val="32"/>
          <w:szCs w:val="32"/>
        </w:rPr>
      </w:pPr>
    </w:p>
    <w:p w:rsidR="00F91898" w:rsidRPr="003A5238" w:rsidRDefault="007E786E" w:rsidP="008679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5238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D934F1" w:rsidRPr="00F91898" w:rsidRDefault="007E786E" w:rsidP="00867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898">
        <w:rPr>
          <w:rFonts w:ascii="Times New Roman" w:hAnsi="Times New Roman" w:cs="Times New Roman"/>
          <w:sz w:val="24"/>
          <w:szCs w:val="24"/>
        </w:rPr>
        <w:t xml:space="preserve"> </w:t>
      </w:r>
      <w:r w:rsidR="005C15B0" w:rsidRPr="00F91898">
        <w:rPr>
          <w:rFonts w:ascii="Times New Roman" w:hAnsi="Times New Roman" w:cs="Times New Roman"/>
          <w:sz w:val="24"/>
          <w:szCs w:val="24"/>
        </w:rPr>
        <w:t>- учить детей  элементам</w:t>
      </w:r>
      <w:r w:rsidRPr="00F91898">
        <w:rPr>
          <w:rFonts w:ascii="Times New Roman" w:hAnsi="Times New Roman" w:cs="Times New Roman"/>
          <w:sz w:val="24"/>
          <w:szCs w:val="24"/>
        </w:rPr>
        <w:t xml:space="preserve"> баскетбола - </w:t>
      </w:r>
      <w:r w:rsidR="005C15B0" w:rsidRPr="00F91898">
        <w:rPr>
          <w:rFonts w:ascii="Times New Roman" w:hAnsi="Times New Roman" w:cs="Times New Roman"/>
          <w:sz w:val="24"/>
          <w:szCs w:val="24"/>
        </w:rPr>
        <w:t xml:space="preserve"> попадание</w:t>
      </w:r>
      <w:r w:rsidRPr="00F91898">
        <w:rPr>
          <w:rFonts w:ascii="Times New Roman" w:hAnsi="Times New Roman" w:cs="Times New Roman"/>
          <w:sz w:val="24"/>
          <w:szCs w:val="24"/>
        </w:rPr>
        <w:t xml:space="preserve"> мяча в кольцо;</w:t>
      </w:r>
    </w:p>
    <w:p w:rsidR="00F91898" w:rsidRDefault="007E786E" w:rsidP="00867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898">
        <w:rPr>
          <w:rFonts w:ascii="Times New Roman" w:hAnsi="Times New Roman" w:cs="Times New Roman"/>
          <w:sz w:val="24"/>
          <w:szCs w:val="24"/>
        </w:rPr>
        <w:t xml:space="preserve">- </w:t>
      </w:r>
      <w:r w:rsidR="005C15B0" w:rsidRPr="00F91898">
        <w:rPr>
          <w:rFonts w:ascii="Times New Roman" w:hAnsi="Times New Roman" w:cs="Times New Roman"/>
          <w:sz w:val="24"/>
          <w:szCs w:val="24"/>
        </w:rPr>
        <w:t>учить детей элементам футбола в передаче мяча друг другу ногой;</w:t>
      </w:r>
    </w:p>
    <w:p w:rsidR="00F91898" w:rsidRDefault="00F91898" w:rsidP="008679D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15B0" w:rsidRPr="00F91898">
        <w:rPr>
          <w:rFonts w:ascii="Times New Roman" w:hAnsi="Times New Roman" w:cs="Times New Roman"/>
          <w:sz w:val="24"/>
          <w:szCs w:val="24"/>
        </w:rPr>
        <w:t xml:space="preserve"> </w:t>
      </w:r>
      <w:r w:rsidRPr="00F91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бега и  различные виды ходьбы; </w:t>
      </w:r>
    </w:p>
    <w:p w:rsidR="008679DE" w:rsidRDefault="008679DE" w:rsidP="008679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навыки в перестроении в звенья;</w:t>
      </w:r>
    </w:p>
    <w:p w:rsidR="00F91898" w:rsidRDefault="00F91898" w:rsidP="008679DE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умении ходить по уменьшенной опоре и приседании с набивным мячом;</w:t>
      </w:r>
    </w:p>
    <w:p w:rsidR="00F91898" w:rsidRDefault="00F91898" w:rsidP="008679DE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91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прыжков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="000C2D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мяче</w:t>
      </w:r>
      <w:r w:rsidRPr="00F9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продвижением вперед;</w:t>
      </w:r>
    </w:p>
    <w:p w:rsidR="00F91898" w:rsidRDefault="00F91898" w:rsidP="008679DE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91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отрабатывать умение самостоятельной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 для</w:t>
      </w:r>
      <w:r w:rsidRPr="00F9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групп мышц.</w:t>
      </w:r>
    </w:p>
    <w:p w:rsidR="00F91898" w:rsidRDefault="00F91898" w:rsidP="008679DE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9189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и укреплять мышцы спины, рук, формировать правильную осанку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глазомер</w:t>
      </w:r>
      <w:r w:rsidRPr="00F918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898" w:rsidRDefault="00F91898" w:rsidP="008679DE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91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психофизи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качеств: силы, ловкости, </w:t>
      </w:r>
      <w:r w:rsidRPr="00F91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 координации движений</w:t>
      </w:r>
      <w:r w:rsidRPr="00F918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79DE" w:rsidRDefault="00C81BF3" w:rsidP="008679DE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1898" w:rsidRPr="00F9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следить за состоянием физкультурного инвентаря, воспитывать выдержку, организованность, самостоятельность;</w:t>
      </w:r>
    </w:p>
    <w:p w:rsidR="00F91898" w:rsidRPr="00F91898" w:rsidRDefault="008679DE" w:rsidP="008679DE">
      <w:p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1898" w:rsidRPr="00F91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интерес к физической культуре,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 к здоровому образу жизни; умении слушать воспитателя и действовать по команде.</w:t>
      </w:r>
    </w:p>
    <w:p w:rsidR="005C15B0" w:rsidRDefault="005C15B0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9DE" w:rsidRDefault="008679DE" w:rsidP="00867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238">
        <w:rPr>
          <w:rFonts w:ascii="Times New Roman" w:hAnsi="Times New Roman" w:cs="Times New Roman"/>
          <w:b/>
          <w:sz w:val="24"/>
          <w:szCs w:val="24"/>
        </w:rPr>
        <w:t>Оборудование и инвентарь</w:t>
      </w:r>
      <w:r>
        <w:rPr>
          <w:rFonts w:ascii="Times New Roman" w:hAnsi="Times New Roman" w:cs="Times New Roman"/>
          <w:sz w:val="24"/>
          <w:szCs w:val="24"/>
        </w:rPr>
        <w:t xml:space="preserve">: 4 баскетбольных мяча, 1 футбольный мяч, 4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ячей, 4 набивных мяча, 1 баскетбольное кольцо, 1 ск</w:t>
      </w:r>
      <w:r w:rsidR="000C2D45">
        <w:rPr>
          <w:rFonts w:ascii="Times New Roman" w:hAnsi="Times New Roman" w:cs="Times New Roman"/>
          <w:sz w:val="24"/>
          <w:szCs w:val="24"/>
        </w:rPr>
        <w:t>амейка, ориентиры для звеньевых, резиновые мячи для каждого ребенка.</w:t>
      </w:r>
    </w:p>
    <w:p w:rsidR="003A5238" w:rsidRDefault="003A5238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9DE" w:rsidRDefault="008679DE" w:rsidP="00867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238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742ED">
        <w:rPr>
          <w:rFonts w:ascii="Times New Roman" w:hAnsi="Times New Roman" w:cs="Times New Roman"/>
          <w:sz w:val="24"/>
          <w:szCs w:val="24"/>
        </w:rPr>
        <w:t xml:space="preserve">показ презентации по спортивным играм с мячами; </w:t>
      </w:r>
      <w:r>
        <w:rPr>
          <w:rFonts w:ascii="Times New Roman" w:hAnsi="Times New Roman" w:cs="Times New Roman"/>
          <w:sz w:val="24"/>
          <w:szCs w:val="24"/>
        </w:rPr>
        <w:t>познакомить и научить детей в использовании разных мячей в разных спортивных играх</w:t>
      </w:r>
      <w:r w:rsidR="00053833">
        <w:rPr>
          <w:rFonts w:ascii="Times New Roman" w:hAnsi="Times New Roman" w:cs="Times New Roman"/>
          <w:sz w:val="24"/>
          <w:szCs w:val="24"/>
        </w:rPr>
        <w:t xml:space="preserve"> и использовать мячи набивные (утяжеленные) и </w:t>
      </w:r>
      <w:proofErr w:type="spellStart"/>
      <w:r w:rsidR="00053833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="00053833">
        <w:rPr>
          <w:rFonts w:ascii="Times New Roman" w:hAnsi="Times New Roman" w:cs="Times New Roman"/>
          <w:sz w:val="24"/>
          <w:szCs w:val="24"/>
        </w:rPr>
        <w:t>; приготовить обору</w:t>
      </w:r>
      <w:r w:rsidR="004742ED">
        <w:rPr>
          <w:rFonts w:ascii="Times New Roman" w:hAnsi="Times New Roman" w:cs="Times New Roman"/>
          <w:sz w:val="24"/>
          <w:szCs w:val="24"/>
        </w:rPr>
        <w:t>дование и инвентарь для занятия</w:t>
      </w:r>
      <w:r w:rsidR="00053833">
        <w:rPr>
          <w:rFonts w:ascii="Times New Roman" w:hAnsi="Times New Roman" w:cs="Times New Roman"/>
          <w:sz w:val="24"/>
          <w:szCs w:val="24"/>
        </w:rPr>
        <w:t>, музыкальное сопровождение.</w:t>
      </w:r>
    </w:p>
    <w:p w:rsidR="00053833" w:rsidRDefault="00053833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2ED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203"/>
        <w:gridCol w:w="5226"/>
        <w:gridCol w:w="4594"/>
      </w:tblGrid>
      <w:tr w:rsidR="004742ED" w:rsidTr="004742ED">
        <w:tc>
          <w:tcPr>
            <w:tcW w:w="1101" w:type="dxa"/>
          </w:tcPr>
          <w:p w:rsidR="004742ED" w:rsidRDefault="004742ED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занятия</w:t>
            </w:r>
          </w:p>
        </w:tc>
        <w:tc>
          <w:tcPr>
            <w:tcW w:w="5279" w:type="dxa"/>
          </w:tcPr>
          <w:p w:rsidR="004742ED" w:rsidRDefault="004742ED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643" w:type="dxa"/>
          </w:tcPr>
          <w:p w:rsidR="004742ED" w:rsidRDefault="004742ED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4742ED" w:rsidTr="004742ED">
        <w:tc>
          <w:tcPr>
            <w:tcW w:w="1101" w:type="dxa"/>
          </w:tcPr>
          <w:p w:rsidR="004742ED" w:rsidRDefault="004742ED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вводная часть</w:t>
            </w:r>
          </w:p>
          <w:p w:rsidR="004742ED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5279" w:type="dxa"/>
          </w:tcPr>
          <w:p w:rsidR="004742ED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Входим в зал!</w:t>
            </w: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Сегодня мы с вами потренируемся  использовать различные мячи в тренировке.  Кто скажет мне, что это за мяч – (показ баскетбольного мяча),</w:t>
            </w: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мяч – (показ футбольного мяча),</w:t>
            </w: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большой мяч – (показ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мяча)</w:t>
            </w:r>
            <w:r w:rsidR="00DD25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25D1" w:rsidRDefault="00DD25D1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D1" w:rsidRDefault="00DD25D1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мяч – (показ набивного мяча)</w:t>
            </w:r>
            <w:r w:rsidR="00190E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0E48" w:rsidRDefault="00190E48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48" w:rsidRDefault="00190E48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этот мяч (показ массажного мяча). Массажные мячи лежат в корзине по количеству детей.</w:t>
            </w:r>
          </w:p>
          <w:p w:rsidR="00190E48" w:rsidRDefault="00190E48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Тренировка начинается! Равняйсь! Смирно! Направо! Шагом марш по кругу и по ходу движения берем по одному массажному мячу.</w:t>
            </w:r>
          </w:p>
          <w:p w:rsidR="00190E48" w:rsidRDefault="00190E48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идем на высоких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массажный мяч мнем в кистях рук.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Идем на пятках, массажный мяч</w:t>
            </w:r>
            <w:r w:rsidR="00356BA7">
              <w:rPr>
                <w:rFonts w:ascii="Times New Roman" w:hAnsi="Times New Roman" w:cs="Times New Roman"/>
                <w:sz w:val="24"/>
                <w:szCs w:val="24"/>
              </w:rPr>
              <w:t xml:space="preserve"> прокручиваем в кистях. Идем с высоким подниманием колена, массажный мяч перехватываем из руки в руку под коленом.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CD1">
              <w:rPr>
                <w:rFonts w:ascii="Times New Roman" w:hAnsi="Times New Roman" w:cs="Times New Roman"/>
                <w:sz w:val="24"/>
                <w:szCs w:val="24"/>
              </w:rPr>
              <w:t xml:space="preserve">Переходим на ходьбу и по ходу движения кладем массажные мячи в корзину. </w:t>
            </w:r>
            <w:proofErr w:type="gramStart"/>
            <w:r w:rsidR="00AB0CD1">
              <w:rPr>
                <w:rFonts w:ascii="Times New Roman" w:hAnsi="Times New Roman" w:cs="Times New Roman"/>
                <w:sz w:val="24"/>
                <w:szCs w:val="24"/>
              </w:rPr>
              <w:t>Продолжаем ходьбу по кругу и когда последний ребенок положит</w:t>
            </w:r>
            <w:proofErr w:type="gramEnd"/>
            <w:r w:rsidR="00AB0CD1">
              <w:rPr>
                <w:rFonts w:ascii="Times New Roman" w:hAnsi="Times New Roman" w:cs="Times New Roman"/>
                <w:sz w:val="24"/>
                <w:szCs w:val="24"/>
              </w:rPr>
              <w:t xml:space="preserve"> мяч</w:t>
            </w:r>
            <w:r w:rsidR="00ED72D0">
              <w:rPr>
                <w:rFonts w:ascii="Times New Roman" w:hAnsi="Times New Roman" w:cs="Times New Roman"/>
                <w:sz w:val="24"/>
                <w:szCs w:val="24"/>
              </w:rPr>
              <w:t xml:space="preserve"> – бег по кругу (20с).</w:t>
            </w:r>
          </w:p>
          <w:p w:rsidR="00ED72D0" w:rsidRDefault="00ED72D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обычная – восстановление дыхания (вдох-выдох).</w:t>
            </w:r>
            <w:r w:rsidR="003A290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Продолжаем ходьбу и по ходу движения берем </w:t>
            </w:r>
            <w:r w:rsidR="00C81BF3">
              <w:rPr>
                <w:rFonts w:ascii="Times New Roman" w:hAnsi="Times New Roman" w:cs="Times New Roman"/>
                <w:sz w:val="24"/>
                <w:szCs w:val="24"/>
              </w:rPr>
              <w:t>резинов</w:t>
            </w:r>
            <w:r w:rsidR="003A2907">
              <w:rPr>
                <w:rFonts w:ascii="Times New Roman" w:hAnsi="Times New Roman" w:cs="Times New Roman"/>
                <w:sz w:val="24"/>
                <w:szCs w:val="24"/>
              </w:rPr>
              <w:t>ые мячи и перестроение в одну колонну.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перестроение в одну колонну.</w:t>
            </w:r>
            <w:r w:rsidR="00437313">
              <w:rPr>
                <w:rFonts w:ascii="Times New Roman" w:hAnsi="Times New Roman" w:cs="Times New Roman"/>
                <w:sz w:val="24"/>
                <w:szCs w:val="24"/>
              </w:rPr>
              <w:t xml:space="preserve"> Стой, раз, два! Налево!</w:t>
            </w:r>
            <w:r w:rsidR="003A2907">
              <w:rPr>
                <w:rFonts w:ascii="Times New Roman" w:hAnsi="Times New Roman" w:cs="Times New Roman"/>
                <w:sz w:val="24"/>
                <w:szCs w:val="24"/>
              </w:rPr>
              <w:t xml:space="preserve"> На первый – третий рас</w:t>
            </w:r>
            <w:r w:rsidR="004E44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2907">
              <w:rPr>
                <w:rFonts w:ascii="Times New Roman" w:hAnsi="Times New Roman" w:cs="Times New Roman"/>
                <w:sz w:val="24"/>
                <w:szCs w:val="24"/>
              </w:rPr>
              <w:t>читайсь!</w:t>
            </w:r>
            <w:r w:rsidR="004E4421">
              <w:rPr>
                <w:rFonts w:ascii="Times New Roman" w:hAnsi="Times New Roman" w:cs="Times New Roman"/>
                <w:sz w:val="24"/>
                <w:szCs w:val="24"/>
              </w:rPr>
              <w:t xml:space="preserve"> В три шеренги становись!</w:t>
            </w:r>
          </w:p>
          <w:p w:rsidR="003A2907" w:rsidRDefault="003A2907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разогрелись! </w:t>
            </w:r>
            <w:r w:rsidR="004E4421">
              <w:rPr>
                <w:rFonts w:ascii="Times New Roman" w:hAnsi="Times New Roman" w:cs="Times New Roman"/>
                <w:sz w:val="24"/>
                <w:szCs w:val="24"/>
              </w:rPr>
              <w:t>Продолжаем тренировку!</w:t>
            </w:r>
          </w:p>
        </w:tc>
        <w:tc>
          <w:tcPr>
            <w:tcW w:w="4643" w:type="dxa"/>
          </w:tcPr>
          <w:p w:rsidR="004742ED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музыку дети входят в зал и строятся в одну шеренгу перед воспитателем.</w:t>
            </w: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Баскетбольный, используется в игре баскетбол.</w:t>
            </w: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Футбольный мяч, используется в игре в футбол.</w:t>
            </w: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мяч, используется для занятий в фитнесе и гимнастике.</w:t>
            </w:r>
          </w:p>
          <w:p w:rsidR="00CC6E3E" w:rsidRDefault="00CC6E3E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Набивной мяч</w:t>
            </w:r>
            <w:r w:rsidR="00DD25D1">
              <w:rPr>
                <w:rFonts w:ascii="Times New Roman" w:hAnsi="Times New Roman" w:cs="Times New Roman"/>
                <w:sz w:val="24"/>
                <w:szCs w:val="24"/>
              </w:rPr>
              <w:t>, используется для развития мышц рук, ног и тела.</w:t>
            </w:r>
          </w:p>
          <w:p w:rsidR="00190E48" w:rsidRDefault="00190E48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Массажный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для массажа рук, ног.</w:t>
            </w:r>
          </w:p>
          <w:p w:rsidR="00190E48" w:rsidRDefault="00190E48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48" w:rsidRDefault="00190E48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команды воспитателя и по ходу движения берут по одному массажному мячу.</w:t>
            </w:r>
          </w:p>
          <w:p w:rsidR="00356BA7" w:rsidRDefault="00356BA7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A7" w:rsidRDefault="00356BA7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команды воспитателя.</w:t>
            </w:r>
          </w:p>
          <w:p w:rsidR="00ED72D0" w:rsidRDefault="00ED72D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D0" w:rsidRDefault="00ED72D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D0" w:rsidRDefault="00ED72D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D0" w:rsidRDefault="00ED72D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D0" w:rsidRDefault="00ED72D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D0" w:rsidRDefault="00ED72D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D0" w:rsidRDefault="00ED72D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кладут мячи в корзину и продолжают ходьбу, затем по команде воспитателя переходят на бег.</w:t>
            </w:r>
          </w:p>
          <w:p w:rsidR="00ED72D0" w:rsidRDefault="00ED72D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перестраиваются из круга</w:t>
            </w:r>
            <w:r w:rsidR="00C81BF3">
              <w:rPr>
                <w:rFonts w:ascii="Times New Roman" w:hAnsi="Times New Roman" w:cs="Times New Roman"/>
                <w:sz w:val="24"/>
                <w:szCs w:val="24"/>
              </w:rPr>
              <w:t xml:space="preserve">, берут </w:t>
            </w:r>
            <w:proofErr w:type="spellStart"/>
            <w:r w:rsidR="00C81BF3">
              <w:rPr>
                <w:rFonts w:ascii="Times New Roman" w:hAnsi="Times New Roman" w:cs="Times New Roman"/>
                <w:sz w:val="24"/>
                <w:szCs w:val="24"/>
              </w:rPr>
              <w:t>резнов</w:t>
            </w:r>
            <w:r w:rsidR="004E4421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="004E4421">
              <w:rPr>
                <w:rFonts w:ascii="Times New Roman" w:hAnsi="Times New Roman" w:cs="Times New Roman"/>
                <w:sz w:val="24"/>
                <w:szCs w:val="24"/>
              </w:rPr>
              <w:t xml:space="preserve"> мячи и перестраиваются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одну колонну</w:t>
            </w:r>
            <w:r w:rsidR="004E44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команде останавливаются.</w:t>
            </w:r>
          </w:p>
          <w:p w:rsidR="00356BA7" w:rsidRDefault="00356BA7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21" w:rsidRDefault="004E4421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рассчитываются и становятся в три шеренги.</w:t>
            </w:r>
          </w:p>
          <w:p w:rsidR="00356BA7" w:rsidRDefault="00356BA7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ED" w:rsidRPr="004E4421" w:rsidTr="004742ED">
        <w:tc>
          <w:tcPr>
            <w:tcW w:w="1101" w:type="dxa"/>
          </w:tcPr>
          <w:p w:rsidR="004742ED" w:rsidRPr="004E4421" w:rsidRDefault="004E4421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21">
              <w:rPr>
                <w:rFonts w:ascii="Times New Roman" w:hAnsi="Times New Roman" w:cs="Times New Roman"/>
                <w:sz w:val="24"/>
                <w:szCs w:val="24"/>
              </w:rPr>
              <w:t xml:space="preserve">2 Основная часть </w:t>
            </w:r>
          </w:p>
          <w:p w:rsidR="004E4421" w:rsidRPr="004E4421" w:rsidRDefault="004E4421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21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5279" w:type="dxa"/>
          </w:tcPr>
          <w:p w:rsidR="003A2907" w:rsidRPr="003A2907" w:rsidRDefault="004E4421" w:rsidP="004E4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</w:t>
            </w:r>
            <w:r w:rsidR="003A2907"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</w:t>
            </w:r>
            <w:proofErr w:type="gramStart"/>
            <w:r w:rsidR="003A2907"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8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3A2907"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C81B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резиновым</w:t>
            </w:r>
            <w:r w:rsidR="003A2907"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мячом</w:t>
            </w:r>
            <w:r w:rsidR="00C8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A2907"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2907" w:rsidRPr="004E4421" w:rsidRDefault="004E4421" w:rsidP="004E4421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«Прогнулись в спинке»   6</w:t>
            </w:r>
            <w:r w:rsidR="003A2907" w:rsidRPr="004E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</w:p>
          <w:p w:rsidR="003A2907" w:rsidRPr="003A2907" w:rsidRDefault="003A2907" w:rsidP="003A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прямые. Поднять мяч вверх, посмотреть на него.</w:t>
            </w:r>
          </w:p>
          <w:p w:rsidR="003A2907" w:rsidRDefault="004E4421" w:rsidP="004E4421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окно»   </w:t>
            </w:r>
            <w:r w:rsidR="003A2907" w:rsidRPr="004E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2907" w:rsidRPr="004E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 Круговые движения выполнять прямыми руками с максимальной амплитудой.</w:t>
            </w:r>
          </w:p>
          <w:p w:rsidR="004E4421" w:rsidRPr="004E4421" w:rsidRDefault="004E4421" w:rsidP="004E4421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907" w:rsidRPr="004E4421" w:rsidRDefault="003A2907" w:rsidP="004E4421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«Подними гирю» 6 раз Ноги прямые.</w:t>
            </w:r>
          </w:p>
          <w:p w:rsidR="003A2907" w:rsidRDefault="003A2907" w:rsidP="003A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B54" w:rsidRPr="003A2907" w:rsidRDefault="00461B54" w:rsidP="003A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907" w:rsidRDefault="003A2907" w:rsidP="00461B54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«Складка» Голову не опускать. Смотреть вперед. 6-7 раз</w:t>
            </w:r>
          </w:p>
          <w:p w:rsidR="00461B54" w:rsidRDefault="00461B54" w:rsidP="00461B54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B54" w:rsidRPr="00461B54" w:rsidRDefault="00461B54" w:rsidP="00461B54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907" w:rsidRDefault="003A2907" w:rsidP="003A290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«Подъемный кран» 6-8 раз  Руки в локтях не сгибать Ноги в коленях не сгибать.</w:t>
            </w:r>
          </w:p>
          <w:p w:rsidR="00461B54" w:rsidRPr="00461B54" w:rsidRDefault="00461B54" w:rsidP="00461B54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907" w:rsidRDefault="00461B54" w:rsidP="00461B54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«Зайка-</w:t>
            </w:r>
            <w:proofErr w:type="spellStart"/>
            <w:r w:rsidRPr="0046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попрыгайка</w:t>
            </w:r>
            <w:proofErr w:type="spellEnd"/>
            <w:r w:rsidRPr="0046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A2907" w:rsidRPr="0046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10-12 раз</w:t>
            </w:r>
            <w:proofErr w:type="gramStart"/>
            <w:r w:rsidR="003A2907" w:rsidRPr="0046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</w:t>
            </w:r>
            <w:proofErr w:type="gramEnd"/>
            <w:r w:rsidR="003A2907" w:rsidRPr="00461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рыгать легко, на носках.</w:t>
            </w:r>
          </w:p>
          <w:p w:rsidR="00C81BF3" w:rsidRPr="00C81BF3" w:rsidRDefault="00C81BF3" w:rsidP="00C81BF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907" w:rsidRPr="00C81BF3" w:rsidRDefault="00C81BF3" w:rsidP="003A2907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«Прыг – скок» - перебрасывание мяча из одной руки в другую. 8 раз</w:t>
            </w:r>
          </w:p>
          <w:p w:rsidR="00461B54" w:rsidRDefault="00461B54" w:rsidP="003A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Внимание, пол</w:t>
            </w:r>
            <w:r w:rsidR="00C8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ожить мячи в корзину. Разминка </w:t>
            </w:r>
            <w:proofErr w:type="gramStart"/>
            <w:r w:rsidR="00C8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мы переходим к основной трени</w:t>
            </w:r>
            <w:r w:rsidR="00C8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ровке. В одну шеренгу становись!</w:t>
            </w:r>
            <w:r w:rsidR="0094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B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 </w:t>
            </w:r>
            <w:r w:rsidR="00942127" w:rsidRPr="00942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это время воспитатели групп расставляют станции</w:t>
            </w:r>
            <w:r w:rsidR="00765F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инвентарь с оборудованием</w:t>
            </w:r>
            <w:r w:rsidR="00942127" w:rsidRPr="00942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</w:p>
          <w:p w:rsidR="00942127" w:rsidRPr="00107B9C" w:rsidRDefault="00942127" w:rsidP="00107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Ребята, оглянитесь, мы попали на стадион чемпионов. Вокруг нас стоят четыре вида тренировок. Их называют станциями.  </w:t>
            </w:r>
          </w:p>
          <w:p w:rsidR="00942127" w:rsidRPr="00107B9C" w:rsidRDefault="00942127" w:rsidP="00107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№ 1 «Баскетбольная» - здесь тренируются баскетболисты.</w:t>
            </w:r>
          </w:p>
          <w:p w:rsidR="00942127" w:rsidRPr="00107B9C" w:rsidRDefault="00942127" w:rsidP="00107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№ 2 «Гимнастическая» - здесь тренируются гимнасты.</w:t>
            </w:r>
          </w:p>
          <w:p w:rsidR="00942127" w:rsidRPr="00107B9C" w:rsidRDefault="00942127" w:rsidP="00107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№ 3 «Тяжелая атлетика» - здесь тренируются атлеты.</w:t>
            </w:r>
          </w:p>
          <w:p w:rsidR="00942127" w:rsidRPr="00107B9C" w:rsidRDefault="00942127" w:rsidP="00107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№ 4 «Футбольная» - тренируются футболисты.</w:t>
            </w:r>
          </w:p>
          <w:p w:rsidR="00942127" w:rsidRPr="00107B9C" w:rsidRDefault="00107B9C" w:rsidP="00107B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B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все потренируемся на всех этих станциях, но для начала нам надо разбиться на 4 звена. Внимание! На первый-четвертый рассчитайсь!</w:t>
            </w:r>
          </w:p>
          <w:p w:rsidR="00461B54" w:rsidRDefault="00AB6A79" w:rsidP="003A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звеньевой – Настя, 2 – Максим, 3 – Лера, 4 – Ваня. Начиная движения по кругу шагом, 1 звено останавливается около 1 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станции, 2  – 2 станции, 3 -3, 4-4. Под музыку шагом марш.</w:t>
            </w:r>
          </w:p>
          <w:p w:rsidR="00AB6A79" w:rsidRDefault="00AB6A79" w:rsidP="003A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мы на станциях.  Ваши задачи:</w:t>
            </w:r>
          </w:p>
          <w:p w:rsidR="00AB6A79" w:rsidRPr="00476D30" w:rsidRDefault="00476D30" w:rsidP="00AB6A79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AB6A79" w:rsidRPr="0047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вено</w:t>
            </w:r>
            <w:r w:rsidRPr="0047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="00AB6A79" w:rsidRPr="0047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попадание баскетбольного мяча в кольцо поточным способом. После броска мяч подбирать.</w:t>
            </w:r>
          </w:p>
          <w:p w:rsidR="00AB6A79" w:rsidRPr="00476D30" w:rsidRDefault="00AB6A79" w:rsidP="00476D30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звено</w:t>
            </w:r>
            <w:r w:rsidR="00476D30" w:rsidRPr="0047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47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6D30" w:rsidRPr="0047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лежа на животе на </w:t>
            </w:r>
            <w:proofErr w:type="spellStart"/>
            <w:r w:rsidR="00476D30" w:rsidRPr="0047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фитбол</w:t>
            </w:r>
            <w:proofErr w:type="spellEnd"/>
            <w:r w:rsidR="00476D30" w:rsidRPr="0047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мяче, выполнять отжимания от пола, ноги скрещены.</w:t>
            </w:r>
          </w:p>
          <w:p w:rsidR="00476D30" w:rsidRPr="00476D30" w:rsidRDefault="00476D30" w:rsidP="00476D30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Звено – взять набивные мячи и пройтись по скамейке при этом 2 раза выполнить приседания</w:t>
            </w:r>
            <w:r w:rsidR="00C81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поточный способ</w:t>
            </w:r>
            <w:r w:rsidRPr="0047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76D30" w:rsidRPr="00476D30" w:rsidRDefault="00476D30" w:rsidP="00476D30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Звено – стоя в маленьком кругу выполнять пере</w:t>
            </w:r>
            <w:r w:rsidR="001E19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дачу мяча друг другу ногами «па</w:t>
            </w:r>
            <w:r w:rsidRPr="0047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совать».</w:t>
            </w:r>
          </w:p>
          <w:p w:rsidR="00476D30" w:rsidRPr="00FA3508" w:rsidRDefault="00476D30" w:rsidP="00476D30">
            <w:pPr>
              <w:spacing w:before="100" w:beforeAutospacing="1" w:after="100" w:afterAutospacing="1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моей команде Старт! Начали! </w:t>
            </w:r>
            <w:r w:rsidR="001E1979" w:rsidRPr="00FA3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30сек</w:t>
            </w:r>
          </w:p>
          <w:p w:rsidR="00AB6A79" w:rsidRPr="003A2907" w:rsidRDefault="00476D30" w:rsidP="003A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Стоп!  Молодцы! </w:t>
            </w:r>
            <w:r w:rsidR="00C8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Положить инвентарь на место к каждой станции. </w:t>
            </w:r>
            <w:r w:rsidR="001E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Передвигаемся по кругу к другим станциям</w:t>
            </w:r>
            <w:r w:rsidR="003A5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подскоками</w:t>
            </w:r>
            <w:r w:rsidR="001E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1звено – на </w:t>
            </w:r>
            <w:r w:rsidR="001E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станцию «</w:t>
            </w:r>
            <w:proofErr w:type="gramStart"/>
            <w:r w:rsidR="001E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</w:t>
            </w:r>
            <w:proofErr w:type="gramEnd"/>
            <w:r w:rsidR="001E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 – на «Тяжелой атлетики», 3 – на «Футбольную», 4 – на «Баскетбольную».</w:t>
            </w:r>
          </w:p>
          <w:p w:rsidR="003A2907" w:rsidRDefault="00765FFF" w:rsidP="003A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месте вып</w:t>
            </w:r>
            <w:r w:rsidR="003A5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олнить 10 прыжков на двух ногах, чередуя с ходьбой.</w:t>
            </w:r>
          </w:p>
          <w:p w:rsidR="00765FFF" w:rsidRPr="003A2907" w:rsidRDefault="00765FFF" w:rsidP="003A2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Внимание! Приготовились к выполнению заданий на ваших станциях. Старт! 30 сек</w:t>
            </w:r>
          </w:p>
          <w:p w:rsidR="003A5238" w:rsidRDefault="003A5238" w:rsidP="003A5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Стоп!  Молодцы! Положить инвентарь на место к каждой станции. Передвигаемся по кругу к другим станциям подскоками. 1зв</w:t>
            </w:r>
            <w:r w:rsidR="00C8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 – на станцию «Тяжелой атлетики», 2 – на «Футбольную», 3 – на «Баскетбольную», 4 – на «Гимнастическую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81178" w:rsidRDefault="00C81178" w:rsidP="003A52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прыжков на правой ноге.</w:t>
            </w:r>
          </w:p>
          <w:p w:rsidR="00C81178" w:rsidRPr="003A2907" w:rsidRDefault="00C81178" w:rsidP="00C81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Внимание! Приготовились к выполнению заданий на ваших станциях. Старт! 30 сек</w:t>
            </w:r>
          </w:p>
          <w:p w:rsidR="00C81178" w:rsidRDefault="00C81178" w:rsidP="00C81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Стоп!  Молодцы! Положить инвентарь на место к каждой станции.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Передвигаемся по кругу к другим станциям подскоками. 1звено – на станцию «Футбольную», 2 – на «Баскетбольную», 3 – на «Гимнастическую», 4 – на «Тяжелой атлетики».</w:t>
            </w:r>
            <w:proofErr w:type="gramEnd"/>
          </w:p>
          <w:p w:rsidR="00C81178" w:rsidRDefault="00C81178" w:rsidP="00C81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прыжков на левой ноге.</w:t>
            </w:r>
          </w:p>
          <w:p w:rsidR="00C81178" w:rsidRDefault="00C81178" w:rsidP="00C81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Внимание! Приготовились к выполнению заданий на ваших станциях. Старт! 30 сек</w:t>
            </w:r>
          </w:p>
          <w:p w:rsidR="006D0FAD" w:rsidRPr="003A2907" w:rsidRDefault="006D0FAD" w:rsidP="00C81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Стоп!  Молодцы! Мы все справились с тяжелыми заданиями с разными мячами.</w:t>
            </w:r>
            <w:r w:rsidR="000C2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Надо восстановить дыхание. Вдох через нос, поднять руки вверх, выдох через рот, руки опустить 3 раза.</w:t>
            </w:r>
            <w:r w:rsidR="009A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хорошо потренировались, а сейчас при</w:t>
            </w:r>
            <w:r w:rsidR="0031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шло время подвижной игры «</w:t>
            </w:r>
            <w:proofErr w:type="spellStart"/>
            <w:r w:rsidR="00313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</w:t>
            </w:r>
            <w:r w:rsidR="009A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="009A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742ED" w:rsidRPr="004E4421" w:rsidRDefault="004742ED" w:rsidP="00FA35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742ED" w:rsidRDefault="004E4421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 ОРУ.</w:t>
            </w:r>
          </w:p>
          <w:p w:rsid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И.П.: стоя, ноги вместе, руки с мячом внизу.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1 - левую ногу назад на носок, руки вверх.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2 - И.П.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3 - правую ногу назад на носок, руки вверх.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4 - И.П.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И.П. ноги на ширине плеч,</w:t>
            </w:r>
          </w:p>
          <w:p w:rsidR="004E4421" w:rsidRPr="004E4421" w:rsidRDefault="004E4421" w:rsidP="004E4421">
            <w:pPr>
              <w:ind w:left="-16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мяч внизу.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1-4 – круговые движения рук </w:t>
            </w:r>
            <w:proofErr w:type="gramStart"/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вертикальной плоскости вправо.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же в левую сторону.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И.П.: стоя, ноги на ширине плеч, ступни параллельно, руки с мячом у груди.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– наклон вперед, положить мяч на пол.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– выпрямиться, руки на пояс.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– наклониться, взять мяч.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 – вернуться в И.П.</w:t>
            </w:r>
          </w:p>
          <w:p w:rsidR="00461B54" w:rsidRDefault="00461B54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B54" w:rsidRDefault="00461B54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И.П.: стоя на коленях, руки с мячом вверху.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– сесть на пятки, с глубоким наклоном вперед, мяч на пол.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– И.П.</w:t>
            </w:r>
          </w:p>
          <w:p w:rsidR="00461B54" w:rsidRDefault="00461B54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И.П.: сидя, ноги вместе, руки в упор сзади, мяч на полу справа возле ног.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– перенести прямые ноги через мяч вправо.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– перенести прямые ноги влево.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И.П.: стоя, мяч на полу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на месте на двух ногах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вокруг мяча в правую сторону на двух ногах.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вокруг мяча в  левую сторону на двух ногах.</w:t>
            </w:r>
          </w:p>
          <w:p w:rsidR="004E4421" w:rsidRPr="004E4421" w:rsidRDefault="004E4421" w:rsidP="004E44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44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Ходьба.</w:t>
            </w:r>
          </w:p>
          <w:p w:rsidR="00C81BF3" w:rsidRDefault="00C81BF3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свободная стойка.</w:t>
            </w:r>
          </w:p>
          <w:p w:rsidR="00C81BF3" w:rsidRDefault="00C81BF3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B54" w:rsidRDefault="00461B54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кладут мячи в корзину. Встают в одну шеренгу.</w:t>
            </w:r>
          </w:p>
          <w:p w:rsidR="00107B9C" w:rsidRDefault="00107B9C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9C" w:rsidRDefault="00107B9C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9C" w:rsidRDefault="00107B9C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9C" w:rsidRDefault="00107B9C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9C" w:rsidRDefault="00107B9C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9C" w:rsidRDefault="00107B9C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9C" w:rsidRDefault="00107B9C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9C" w:rsidRDefault="00107B9C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9C" w:rsidRDefault="00107B9C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9C" w:rsidRDefault="00107B9C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9C" w:rsidRDefault="00107B9C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9C" w:rsidRDefault="00107B9C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9C" w:rsidRDefault="00107B9C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рассчитываются на первый – четвертый.</w:t>
            </w:r>
          </w:p>
          <w:p w:rsidR="00AB6A79" w:rsidRDefault="00AB6A79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A79" w:rsidRDefault="00AB6A79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команды.</w:t>
            </w:r>
          </w:p>
          <w:p w:rsidR="00476D30" w:rsidRDefault="00476D3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D30" w:rsidRDefault="00476D3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D30" w:rsidRDefault="00476D3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идут по кругу и останавливаются возле своей станции.</w:t>
            </w:r>
          </w:p>
          <w:p w:rsidR="00476D30" w:rsidRDefault="00476D3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D30" w:rsidRDefault="00476D3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D30" w:rsidRDefault="00476D3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D30" w:rsidRDefault="00476D3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звено – берут баскетбольные мячи</w:t>
            </w:r>
          </w:p>
          <w:p w:rsidR="00476D30" w:rsidRDefault="00476D3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D30" w:rsidRDefault="00476D3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звено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29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52996">
              <w:rPr>
                <w:rFonts w:ascii="Times New Roman" w:hAnsi="Times New Roman" w:cs="Times New Roman"/>
                <w:sz w:val="24"/>
                <w:szCs w:val="24"/>
              </w:rPr>
              <w:t>отовятся 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529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отжимания</w:t>
            </w:r>
          </w:p>
          <w:p w:rsidR="00476D30" w:rsidRDefault="00476D3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D30" w:rsidRDefault="00476D3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звено – </w:t>
            </w:r>
            <w:r w:rsidR="00652996">
              <w:rPr>
                <w:rFonts w:ascii="Times New Roman" w:hAnsi="Times New Roman" w:cs="Times New Roman"/>
                <w:sz w:val="24"/>
                <w:szCs w:val="24"/>
              </w:rPr>
              <w:t xml:space="preserve"> готовятся проходить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скамейке с набивным мячом</w:t>
            </w:r>
          </w:p>
          <w:p w:rsidR="00476D30" w:rsidRDefault="00476D30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D30" w:rsidRPr="00982B39" w:rsidRDefault="00652996" w:rsidP="00982B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2B39">
              <w:rPr>
                <w:rFonts w:ascii="Times New Roman" w:hAnsi="Times New Roman" w:cs="Times New Roman"/>
                <w:sz w:val="24"/>
                <w:szCs w:val="24"/>
              </w:rPr>
              <w:t>звено – звеньевой берет мяч и все встают в круг</w:t>
            </w:r>
            <w:r w:rsidR="00476D30" w:rsidRPr="00982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979" w:rsidRDefault="001E1979" w:rsidP="001E19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979" w:rsidRDefault="001E1979" w:rsidP="001E19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F3" w:rsidRDefault="003A5238" w:rsidP="001E19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упражнения.</w:t>
            </w:r>
          </w:p>
          <w:p w:rsidR="00C81BF3" w:rsidRDefault="00C81BF3" w:rsidP="001E19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Кладут инвентарь</w:t>
            </w:r>
          </w:p>
          <w:p w:rsidR="001E1979" w:rsidRPr="00765FFF" w:rsidRDefault="001E1979" w:rsidP="00765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FFF">
              <w:rPr>
                <w:rFonts w:ascii="Times New Roman" w:hAnsi="Times New Roman" w:cs="Times New Roman"/>
                <w:sz w:val="24"/>
                <w:szCs w:val="24"/>
              </w:rPr>
              <w:t>Дети переходят к другим станциям</w:t>
            </w:r>
            <w:r w:rsidR="003A5238">
              <w:rPr>
                <w:rFonts w:ascii="Times New Roman" w:hAnsi="Times New Roman" w:cs="Times New Roman"/>
                <w:sz w:val="24"/>
                <w:szCs w:val="24"/>
              </w:rPr>
              <w:t xml:space="preserve"> подскоками</w:t>
            </w:r>
            <w:r w:rsidRPr="00765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979" w:rsidRDefault="001E1979" w:rsidP="001E1979">
            <w:pPr>
              <w:pStyle w:val="a4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FFF" w:rsidRDefault="00765FFF" w:rsidP="001E1979">
            <w:pPr>
              <w:pStyle w:val="a4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FFF" w:rsidRDefault="00765FFF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FFF" w:rsidRDefault="00765FFF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FFF" w:rsidRDefault="00765FFF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прыгают на месте на двух ногах.</w:t>
            </w:r>
          </w:p>
          <w:p w:rsidR="00765FFF" w:rsidRDefault="00765FFF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задания.</w:t>
            </w:r>
          </w:p>
          <w:p w:rsidR="003A5238" w:rsidRDefault="003A5238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38" w:rsidRDefault="003A5238" w:rsidP="003A52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упражнения.</w:t>
            </w:r>
          </w:p>
          <w:p w:rsidR="003A5238" w:rsidRDefault="003A5238" w:rsidP="003A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38" w:rsidRDefault="003A5238" w:rsidP="003A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38" w:rsidRPr="00765FFF" w:rsidRDefault="003A5238" w:rsidP="003A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FFF">
              <w:rPr>
                <w:rFonts w:ascii="Times New Roman" w:hAnsi="Times New Roman" w:cs="Times New Roman"/>
                <w:sz w:val="24"/>
                <w:szCs w:val="24"/>
              </w:rPr>
              <w:t>Дети переходят к другим станциям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подскоками</w:t>
            </w:r>
            <w:r w:rsidRPr="00765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238" w:rsidRDefault="003A5238" w:rsidP="003A5238">
            <w:pPr>
              <w:pStyle w:val="a4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38" w:rsidRDefault="003A5238" w:rsidP="003A5238">
            <w:pPr>
              <w:pStyle w:val="a4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38" w:rsidRDefault="003A5238" w:rsidP="003A5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38" w:rsidRDefault="003A5238" w:rsidP="003A5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38" w:rsidRDefault="00C81178" w:rsidP="003A5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прыгают на месте на правой ноге</w:t>
            </w:r>
            <w:r w:rsidR="003A5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178" w:rsidRDefault="00C81178" w:rsidP="003A5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78" w:rsidRDefault="00C81178" w:rsidP="003A5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38" w:rsidRDefault="003A5238" w:rsidP="003A5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задания.</w:t>
            </w:r>
          </w:p>
          <w:p w:rsidR="003A5238" w:rsidRDefault="003A5238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78" w:rsidRDefault="00C81178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78" w:rsidRPr="00765FFF" w:rsidRDefault="00C81178" w:rsidP="00C81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FFF">
              <w:rPr>
                <w:rFonts w:ascii="Times New Roman" w:hAnsi="Times New Roman" w:cs="Times New Roman"/>
                <w:sz w:val="24"/>
                <w:szCs w:val="24"/>
              </w:rPr>
              <w:t>Дети переходят к другим станциям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подскоками</w:t>
            </w:r>
            <w:r w:rsidRPr="00765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178" w:rsidRDefault="00C81178" w:rsidP="00C81178">
            <w:pPr>
              <w:pStyle w:val="a4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78" w:rsidRDefault="00C81178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78" w:rsidRDefault="00C81178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78" w:rsidRDefault="00C81178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78" w:rsidRDefault="00C81178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78" w:rsidRDefault="00C81178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прыгают на месте на левой ноге.</w:t>
            </w:r>
          </w:p>
          <w:p w:rsidR="00C81178" w:rsidRDefault="00C81178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78" w:rsidRDefault="00C81178" w:rsidP="00C8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задания.</w:t>
            </w:r>
          </w:p>
          <w:p w:rsidR="00C81178" w:rsidRDefault="00C81178" w:rsidP="00C81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78" w:rsidRPr="00765FFF" w:rsidRDefault="009E4098" w:rsidP="00765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становятся в круг, у каждого своя цветная ленточка, заправленная сзади за пояс. В центре круга стоит </w:t>
            </w:r>
            <w:proofErr w:type="spellStart"/>
            <w:r w:rsidRPr="002C2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ловишка</w:t>
            </w:r>
            <w:proofErr w:type="spellEnd"/>
            <w:r w:rsidRPr="002C2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сигналу: </w:t>
            </w:r>
            <w:proofErr w:type="gramStart"/>
            <w:r w:rsidRPr="002C2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«Раз-два-три – лови!» -- дети разбегаются по залу, </w:t>
            </w:r>
            <w:proofErr w:type="spellStart"/>
            <w:r w:rsidRPr="002C2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ловишка</w:t>
            </w:r>
            <w:proofErr w:type="spellEnd"/>
            <w:r w:rsidRPr="002C2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бежит за убегающими, стараясь забрать ленточку.</w:t>
            </w:r>
            <w:proofErr w:type="gramEnd"/>
            <w:r w:rsidRPr="002C2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Дети, лишившиеся ленточек, отходят в сторону. По сигналу «Раз-два-три – в круг скорей беги!» - все строятся в круг. </w:t>
            </w:r>
            <w:proofErr w:type="spellStart"/>
            <w:r w:rsidRPr="002C2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Ловишка</w:t>
            </w:r>
            <w:proofErr w:type="spellEnd"/>
            <w:r w:rsidRPr="002C2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подсчитывает ленты  и возвращает их играющим. Игра продолжается с новым </w:t>
            </w:r>
            <w:proofErr w:type="spellStart"/>
            <w:r w:rsidRPr="002C2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ловишкой</w:t>
            </w:r>
            <w:proofErr w:type="spellEnd"/>
            <w:r w:rsidRPr="002C2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4742ED" w:rsidRPr="004E4421" w:rsidTr="004742ED">
        <w:tc>
          <w:tcPr>
            <w:tcW w:w="1101" w:type="dxa"/>
          </w:tcPr>
          <w:p w:rsidR="004742ED" w:rsidRPr="004E4421" w:rsidRDefault="004742ED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4742ED" w:rsidRPr="004E4421" w:rsidRDefault="004742ED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742ED" w:rsidRPr="004E4421" w:rsidRDefault="004742ED" w:rsidP="0086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2ED" w:rsidRPr="004E4421" w:rsidRDefault="004742ED" w:rsidP="008679D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42ED" w:rsidRPr="004E4421" w:rsidSect="004742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5DD"/>
    <w:multiLevelType w:val="hybridMultilevel"/>
    <w:tmpl w:val="6D0CC5D2"/>
    <w:lvl w:ilvl="0" w:tplc="5E462D7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EAC62DA"/>
    <w:multiLevelType w:val="hybridMultilevel"/>
    <w:tmpl w:val="D486B8E4"/>
    <w:lvl w:ilvl="0" w:tplc="B658E6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02066"/>
    <w:multiLevelType w:val="hybridMultilevel"/>
    <w:tmpl w:val="1856DE04"/>
    <w:lvl w:ilvl="0" w:tplc="DD720B7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5D02143"/>
    <w:multiLevelType w:val="hybridMultilevel"/>
    <w:tmpl w:val="160ABFA0"/>
    <w:lvl w:ilvl="0" w:tplc="5816D9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2553F"/>
    <w:multiLevelType w:val="multilevel"/>
    <w:tmpl w:val="14C2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844EE"/>
    <w:multiLevelType w:val="hybridMultilevel"/>
    <w:tmpl w:val="96C6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F1"/>
    <w:rsid w:val="00053833"/>
    <w:rsid w:val="000C2D45"/>
    <w:rsid w:val="00107B9C"/>
    <w:rsid w:val="00116FE1"/>
    <w:rsid w:val="00190E48"/>
    <w:rsid w:val="001E1979"/>
    <w:rsid w:val="00313972"/>
    <w:rsid w:val="00356BA7"/>
    <w:rsid w:val="003A2907"/>
    <w:rsid w:val="003A5238"/>
    <w:rsid w:val="003F07FE"/>
    <w:rsid w:val="00437313"/>
    <w:rsid w:val="00461B54"/>
    <w:rsid w:val="004742ED"/>
    <w:rsid w:val="00476D30"/>
    <w:rsid w:val="004E4421"/>
    <w:rsid w:val="005B04F5"/>
    <w:rsid w:val="005C15B0"/>
    <w:rsid w:val="00652996"/>
    <w:rsid w:val="006D0FAD"/>
    <w:rsid w:val="00765FFF"/>
    <w:rsid w:val="007E786E"/>
    <w:rsid w:val="00832562"/>
    <w:rsid w:val="00855D8E"/>
    <w:rsid w:val="008679DE"/>
    <w:rsid w:val="00942127"/>
    <w:rsid w:val="00982B39"/>
    <w:rsid w:val="009A1F1E"/>
    <w:rsid w:val="009E4098"/>
    <w:rsid w:val="00AB0CD1"/>
    <w:rsid w:val="00AB6A79"/>
    <w:rsid w:val="00C81178"/>
    <w:rsid w:val="00C81BF3"/>
    <w:rsid w:val="00CC6E3E"/>
    <w:rsid w:val="00D56592"/>
    <w:rsid w:val="00D934F1"/>
    <w:rsid w:val="00DD25D1"/>
    <w:rsid w:val="00DE745B"/>
    <w:rsid w:val="00ED72D0"/>
    <w:rsid w:val="00F91898"/>
    <w:rsid w:val="00FA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</dc:creator>
  <cp:lastModifiedBy>Малышева</cp:lastModifiedBy>
  <cp:revision>23</cp:revision>
  <dcterms:created xsi:type="dcterms:W3CDTF">2014-01-10T05:18:00Z</dcterms:created>
  <dcterms:modified xsi:type="dcterms:W3CDTF">2014-01-24T13:40:00Z</dcterms:modified>
</cp:coreProperties>
</file>