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F1" w:rsidRDefault="00D934F1" w:rsidP="00D934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34F1" w:rsidRDefault="00D934F1" w:rsidP="00D934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34F1" w:rsidRDefault="00D934F1" w:rsidP="00D934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43F8F" w:rsidRDefault="00E43F8F" w:rsidP="00D934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34F1" w:rsidRDefault="00D934F1" w:rsidP="00D934F1">
      <w:pPr>
        <w:jc w:val="center"/>
        <w:rPr>
          <w:rFonts w:ascii="Times New Roman" w:hAnsi="Times New Roman" w:cs="Times New Roman"/>
          <w:sz w:val="36"/>
          <w:szCs w:val="36"/>
        </w:rPr>
      </w:pPr>
      <w:r w:rsidRPr="00D934F1">
        <w:rPr>
          <w:rFonts w:ascii="Times New Roman" w:hAnsi="Times New Roman" w:cs="Times New Roman"/>
          <w:sz w:val="36"/>
          <w:szCs w:val="36"/>
        </w:rPr>
        <w:t xml:space="preserve">Конспект открытого </w:t>
      </w:r>
      <w:r w:rsidR="00FE75AD">
        <w:rPr>
          <w:rFonts w:ascii="Times New Roman" w:hAnsi="Times New Roman" w:cs="Times New Roman"/>
          <w:sz w:val="36"/>
          <w:szCs w:val="36"/>
        </w:rPr>
        <w:t xml:space="preserve">интегрированного </w:t>
      </w:r>
      <w:r w:rsidRPr="00D934F1">
        <w:rPr>
          <w:rFonts w:ascii="Times New Roman" w:hAnsi="Times New Roman" w:cs="Times New Roman"/>
          <w:sz w:val="36"/>
          <w:szCs w:val="36"/>
        </w:rPr>
        <w:t>занятия</w:t>
      </w:r>
    </w:p>
    <w:p w:rsidR="00D934F1" w:rsidRDefault="00D934F1" w:rsidP="00D934F1">
      <w:pPr>
        <w:jc w:val="center"/>
        <w:rPr>
          <w:rFonts w:ascii="Times New Roman" w:hAnsi="Times New Roman" w:cs="Times New Roman"/>
          <w:sz w:val="36"/>
          <w:szCs w:val="36"/>
        </w:rPr>
      </w:pPr>
      <w:r w:rsidRPr="00D934F1">
        <w:rPr>
          <w:rFonts w:ascii="Times New Roman" w:hAnsi="Times New Roman" w:cs="Times New Roman"/>
          <w:sz w:val="36"/>
          <w:szCs w:val="36"/>
        </w:rPr>
        <w:t xml:space="preserve"> в подготовительной группе </w:t>
      </w:r>
    </w:p>
    <w:p w:rsidR="003F07FE" w:rsidRDefault="00D934F1" w:rsidP="00D934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методу круговой тренировки</w:t>
      </w:r>
    </w:p>
    <w:p w:rsidR="00D934F1" w:rsidRDefault="00D934F1" w:rsidP="00D934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43F8F" w:rsidRDefault="00E43F8F" w:rsidP="00D934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34F1" w:rsidRPr="00D934F1" w:rsidRDefault="00D934F1" w:rsidP="00D934F1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D934F1">
        <w:rPr>
          <w:rFonts w:ascii="Times New Roman" w:hAnsi="Times New Roman" w:cs="Times New Roman"/>
          <w:b/>
          <w:i/>
          <w:color w:val="FF0000"/>
          <w:sz w:val="44"/>
          <w:szCs w:val="44"/>
        </w:rPr>
        <w:t>«Разнообразное использование мячей по методу круговой тренировки»</w:t>
      </w:r>
    </w:p>
    <w:p w:rsidR="00D934F1" w:rsidRDefault="00FE75AD" w:rsidP="00D934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Структура занятия –</w:t>
      </w:r>
      <w:r w:rsidR="00990B7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990B7C">
        <w:rPr>
          <w:rFonts w:ascii="Times New Roman" w:hAnsi="Times New Roman" w:cs="Times New Roman"/>
          <w:sz w:val="36"/>
          <w:szCs w:val="36"/>
        </w:rPr>
        <w:t>сюжетно</w:t>
      </w:r>
      <w:r w:rsidR="0052700D">
        <w:rPr>
          <w:rFonts w:ascii="Times New Roman" w:hAnsi="Times New Roman" w:cs="Times New Roman"/>
          <w:sz w:val="36"/>
          <w:szCs w:val="36"/>
        </w:rPr>
        <w:t>-игро</w:t>
      </w:r>
      <w:r>
        <w:rPr>
          <w:rFonts w:ascii="Times New Roman" w:hAnsi="Times New Roman" w:cs="Times New Roman"/>
          <w:sz w:val="36"/>
          <w:szCs w:val="36"/>
        </w:rPr>
        <w:t>вое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</w:p>
    <w:p w:rsidR="00D934F1" w:rsidRDefault="00D934F1" w:rsidP="00D934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</w:t>
      </w:r>
    </w:p>
    <w:p w:rsidR="00D934F1" w:rsidRDefault="00D934F1" w:rsidP="00D934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34F1" w:rsidRDefault="00D934F1" w:rsidP="00D934F1">
      <w:pPr>
        <w:jc w:val="right"/>
        <w:rPr>
          <w:rFonts w:ascii="Times New Roman" w:hAnsi="Times New Roman" w:cs="Times New Roman"/>
          <w:sz w:val="32"/>
          <w:szCs w:val="32"/>
        </w:rPr>
      </w:pPr>
      <w:r w:rsidRPr="00D934F1">
        <w:rPr>
          <w:rFonts w:ascii="Times New Roman" w:hAnsi="Times New Roman" w:cs="Times New Roman"/>
          <w:sz w:val="32"/>
          <w:szCs w:val="32"/>
        </w:rPr>
        <w:t>Подготовила воспитатель по ФИЗО</w:t>
      </w:r>
    </w:p>
    <w:p w:rsidR="00D934F1" w:rsidRDefault="00D934F1" w:rsidP="00D934F1">
      <w:pPr>
        <w:jc w:val="right"/>
        <w:rPr>
          <w:rFonts w:ascii="Times New Roman" w:hAnsi="Times New Roman" w:cs="Times New Roman"/>
          <w:sz w:val="32"/>
          <w:szCs w:val="32"/>
        </w:rPr>
      </w:pPr>
      <w:r w:rsidRPr="00D934F1">
        <w:rPr>
          <w:rFonts w:ascii="Times New Roman" w:hAnsi="Times New Roman" w:cs="Times New Roman"/>
          <w:sz w:val="32"/>
          <w:szCs w:val="32"/>
        </w:rPr>
        <w:t xml:space="preserve"> Лопатина А.Ю.</w:t>
      </w:r>
    </w:p>
    <w:p w:rsidR="00D934F1" w:rsidRDefault="00D934F1" w:rsidP="00D934F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934F1" w:rsidRDefault="00D934F1" w:rsidP="00D934F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934F1" w:rsidRDefault="00D934F1" w:rsidP="00D934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</w:t>
      </w:r>
    </w:p>
    <w:p w:rsidR="00D934F1" w:rsidRDefault="00D934F1" w:rsidP="00D934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4F1" w:rsidRDefault="00D934F1" w:rsidP="00D934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2127" w:rsidRDefault="00942127" w:rsidP="00D934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4F1" w:rsidRDefault="00D934F1" w:rsidP="00D934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4F1" w:rsidRPr="000E5C7A" w:rsidRDefault="00D934F1" w:rsidP="000E5C7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E5C7A">
        <w:rPr>
          <w:rFonts w:ascii="Times New Roman" w:hAnsi="Times New Roman" w:cs="Times New Roman"/>
          <w:b/>
          <w:i/>
          <w:sz w:val="32"/>
          <w:szCs w:val="32"/>
        </w:rPr>
        <w:lastRenderedPageBreak/>
        <w:t>Тема: «</w:t>
      </w:r>
      <w:r w:rsidR="00042F69" w:rsidRPr="000E5C7A">
        <w:rPr>
          <w:rFonts w:ascii="Times New Roman" w:hAnsi="Times New Roman" w:cs="Times New Roman"/>
          <w:b/>
          <w:i/>
          <w:sz w:val="32"/>
          <w:szCs w:val="32"/>
        </w:rPr>
        <w:t>Стадион спортсме</w:t>
      </w:r>
      <w:r w:rsidR="00942127" w:rsidRPr="000E5C7A">
        <w:rPr>
          <w:rFonts w:ascii="Times New Roman" w:hAnsi="Times New Roman" w:cs="Times New Roman"/>
          <w:b/>
          <w:i/>
          <w:sz w:val="32"/>
          <w:szCs w:val="32"/>
        </w:rPr>
        <w:t>нов</w:t>
      </w:r>
      <w:r w:rsidRPr="000E5C7A"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D934F1" w:rsidRPr="000E5C7A" w:rsidRDefault="00D934F1" w:rsidP="000E5C7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1898" w:rsidRPr="003A5238" w:rsidRDefault="007E786E" w:rsidP="008679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5238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D934F1" w:rsidRPr="00F91898" w:rsidRDefault="005C15B0" w:rsidP="00867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898">
        <w:rPr>
          <w:rFonts w:ascii="Times New Roman" w:hAnsi="Times New Roman" w:cs="Times New Roman"/>
          <w:sz w:val="24"/>
          <w:szCs w:val="24"/>
        </w:rPr>
        <w:t xml:space="preserve">- </w:t>
      </w:r>
      <w:r w:rsidR="0052700D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F91898">
        <w:rPr>
          <w:rFonts w:ascii="Times New Roman" w:hAnsi="Times New Roman" w:cs="Times New Roman"/>
          <w:sz w:val="24"/>
          <w:szCs w:val="24"/>
        </w:rPr>
        <w:t>учить детей  элементам</w:t>
      </w:r>
      <w:r w:rsidR="007E786E" w:rsidRPr="00F91898">
        <w:rPr>
          <w:rFonts w:ascii="Times New Roman" w:hAnsi="Times New Roman" w:cs="Times New Roman"/>
          <w:sz w:val="24"/>
          <w:szCs w:val="24"/>
        </w:rPr>
        <w:t xml:space="preserve"> баскетбола - </w:t>
      </w:r>
      <w:r w:rsidRPr="00F91898">
        <w:rPr>
          <w:rFonts w:ascii="Times New Roman" w:hAnsi="Times New Roman" w:cs="Times New Roman"/>
          <w:sz w:val="24"/>
          <w:szCs w:val="24"/>
        </w:rPr>
        <w:t xml:space="preserve"> попадание</w:t>
      </w:r>
      <w:r w:rsidR="007E786E" w:rsidRPr="00F91898">
        <w:rPr>
          <w:rFonts w:ascii="Times New Roman" w:hAnsi="Times New Roman" w:cs="Times New Roman"/>
          <w:sz w:val="24"/>
          <w:szCs w:val="24"/>
        </w:rPr>
        <w:t xml:space="preserve"> мяча в кольцо;</w:t>
      </w:r>
    </w:p>
    <w:p w:rsidR="00F91898" w:rsidRDefault="007E786E" w:rsidP="00867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898">
        <w:rPr>
          <w:rFonts w:ascii="Times New Roman" w:hAnsi="Times New Roman" w:cs="Times New Roman"/>
          <w:sz w:val="24"/>
          <w:szCs w:val="24"/>
        </w:rPr>
        <w:t xml:space="preserve">- </w:t>
      </w:r>
      <w:r w:rsidR="0052700D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5C15B0" w:rsidRPr="00F91898">
        <w:rPr>
          <w:rFonts w:ascii="Times New Roman" w:hAnsi="Times New Roman" w:cs="Times New Roman"/>
          <w:sz w:val="24"/>
          <w:szCs w:val="24"/>
        </w:rPr>
        <w:t>учить детей элементам футбола в передаче мяча друг другу ногой;</w:t>
      </w:r>
    </w:p>
    <w:p w:rsidR="0052700D" w:rsidRDefault="0052700D" w:rsidP="008679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продолжать </w:t>
      </w:r>
      <w:r w:rsidRPr="00F91898">
        <w:rPr>
          <w:rFonts w:ascii="Times New Roman" w:hAnsi="Times New Roman" w:cs="Times New Roman"/>
          <w:sz w:val="24"/>
          <w:szCs w:val="24"/>
        </w:rPr>
        <w:t>учить детей  элементам</w:t>
      </w:r>
      <w:r w:rsidR="00491C74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>лейбола</w:t>
      </w:r>
      <w:r w:rsidRPr="00F9189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передача мяча друг другу поверху</w:t>
      </w:r>
      <w:r w:rsidRPr="00F91898">
        <w:rPr>
          <w:rFonts w:ascii="Times New Roman" w:hAnsi="Times New Roman" w:cs="Times New Roman"/>
          <w:sz w:val="24"/>
          <w:szCs w:val="24"/>
        </w:rPr>
        <w:t>;</w:t>
      </w:r>
    </w:p>
    <w:p w:rsidR="00491C74" w:rsidRDefault="00491C74" w:rsidP="008679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продолжать </w:t>
      </w:r>
      <w:r w:rsidRPr="00F91898">
        <w:rPr>
          <w:rFonts w:ascii="Times New Roman" w:hAnsi="Times New Roman" w:cs="Times New Roman"/>
          <w:sz w:val="24"/>
          <w:szCs w:val="24"/>
        </w:rPr>
        <w:t>учить детей  элементам</w:t>
      </w:r>
      <w:r>
        <w:rPr>
          <w:rFonts w:ascii="Times New Roman" w:hAnsi="Times New Roman" w:cs="Times New Roman"/>
          <w:sz w:val="24"/>
          <w:szCs w:val="24"/>
        </w:rPr>
        <w:t xml:space="preserve"> большого тенниса</w:t>
      </w:r>
      <w:r w:rsidRPr="00F9189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подбивание теннисного мяча ракеткой</w:t>
      </w:r>
      <w:r w:rsidRPr="00F91898">
        <w:rPr>
          <w:rFonts w:ascii="Times New Roman" w:hAnsi="Times New Roman" w:cs="Times New Roman"/>
          <w:sz w:val="24"/>
          <w:szCs w:val="24"/>
        </w:rPr>
        <w:t>;</w:t>
      </w:r>
    </w:p>
    <w:p w:rsidR="00F91898" w:rsidRDefault="00F91898" w:rsidP="008679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15B0" w:rsidRPr="00F91898">
        <w:rPr>
          <w:rFonts w:ascii="Times New Roman" w:hAnsi="Times New Roman" w:cs="Times New Roman"/>
          <w:sz w:val="24"/>
          <w:szCs w:val="24"/>
        </w:rPr>
        <w:t xml:space="preserve"> </w:t>
      </w:r>
      <w:r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бега и  различные виды ходьбы; </w:t>
      </w:r>
    </w:p>
    <w:p w:rsidR="008679DE" w:rsidRDefault="0052700D" w:rsidP="008679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навыки  перестроения</w:t>
      </w:r>
      <w:r w:rsidR="0086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звенья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колонну, шеренгу, в  три шеренги</w:t>
      </w:r>
      <w:r w:rsidR="008679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00D" w:rsidRDefault="0052700D" w:rsidP="008679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знание команд: Равняйсь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Смирно!, </w:t>
      </w:r>
      <w:r w:rsidR="00491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Направо!, Налево!, расчет на первый-третий;</w:t>
      </w:r>
    </w:p>
    <w:p w:rsidR="00F91898" w:rsidRDefault="00F91898" w:rsidP="008679DE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умении ходить по уменьшенной опоре и приседании с набивным мячом;</w:t>
      </w:r>
    </w:p>
    <w:p w:rsidR="00F91898" w:rsidRDefault="00F91898" w:rsidP="008679DE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и укреплять мышцы спины, рук, формировать правильную осанку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глазомер</w:t>
      </w:r>
      <w:r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898" w:rsidRDefault="00F91898" w:rsidP="008679DE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психофизи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качеств: силы, ловкости, </w:t>
      </w:r>
      <w:r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 координации движений</w:t>
      </w:r>
      <w:r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61CB" w:rsidRDefault="004C61CB" w:rsidP="008679DE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закрепить знания </w:t>
      </w:r>
      <w:r w:rsidR="00527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мячах, о спортивных играх, в каких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мяч</w:t>
      </w:r>
      <w:r w:rsidR="00527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9DE" w:rsidRDefault="00C81BF3" w:rsidP="008679DE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1898"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следить за состоянием физкультурного инвентаря, воспитывать выдержку, организованность, самостоятельность;</w:t>
      </w:r>
    </w:p>
    <w:p w:rsidR="00F91898" w:rsidRPr="00F91898" w:rsidRDefault="008679DE" w:rsidP="008679DE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1898"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интерес к физической культуре,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 к здоровому образу жизни; умении слушать воспитателя и действовать по команде.</w:t>
      </w:r>
    </w:p>
    <w:p w:rsidR="005C15B0" w:rsidRDefault="005C15B0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238" w:rsidRDefault="008679DE" w:rsidP="00867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238">
        <w:rPr>
          <w:rFonts w:ascii="Times New Roman" w:hAnsi="Times New Roman" w:cs="Times New Roman"/>
          <w:b/>
          <w:sz w:val="24"/>
          <w:szCs w:val="24"/>
        </w:rPr>
        <w:t>Оборудование и инвентарь</w:t>
      </w:r>
      <w:r>
        <w:rPr>
          <w:rFonts w:ascii="Times New Roman" w:hAnsi="Times New Roman" w:cs="Times New Roman"/>
          <w:sz w:val="24"/>
          <w:szCs w:val="24"/>
        </w:rPr>
        <w:t>: 4 баскетбольных мяча, 1</w:t>
      </w:r>
      <w:r w:rsidR="00491C74">
        <w:rPr>
          <w:rFonts w:ascii="Times New Roman" w:hAnsi="Times New Roman" w:cs="Times New Roman"/>
          <w:sz w:val="24"/>
          <w:szCs w:val="24"/>
        </w:rPr>
        <w:t xml:space="preserve"> футбольный мяч, 4 теннисных мяча</w:t>
      </w:r>
      <w:r>
        <w:rPr>
          <w:rFonts w:ascii="Times New Roman" w:hAnsi="Times New Roman" w:cs="Times New Roman"/>
          <w:sz w:val="24"/>
          <w:szCs w:val="24"/>
        </w:rPr>
        <w:t>, 4</w:t>
      </w:r>
      <w:r w:rsidR="00491C74">
        <w:rPr>
          <w:rFonts w:ascii="Times New Roman" w:hAnsi="Times New Roman" w:cs="Times New Roman"/>
          <w:sz w:val="24"/>
          <w:szCs w:val="24"/>
        </w:rPr>
        <w:t xml:space="preserve"> ракетки,  1 волейбольный мяч, 1 баскетбольное кольцо,</w:t>
      </w:r>
      <w:r w:rsidR="00493957">
        <w:rPr>
          <w:rFonts w:ascii="Times New Roman" w:hAnsi="Times New Roman" w:cs="Times New Roman"/>
          <w:sz w:val="24"/>
          <w:szCs w:val="24"/>
        </w:rPr>
        <w:t xml:space="preserve"> массажные мячи в корзине по количеству детей,</w:t>
      </w:r>
      <w:r w:rsidR="000C2D45">
        <w:rPr>
          <w:rFonts w:ascii="Times New Roman" w:hAnsi="Times New Roman" w:cs="Times New Roman"/>
          <w:sz w:val="24"/>
          <w:szCs w:val="24"/>
        </w:rPr>
        <w:t xml:space="preserve"> </w:t>
      </w:r>
      <w:r w:rsidR="00493957">
        <w:rPr>
          <w:rFonts w:ascii="Times New Roman" w:hAnsi="Times New Roman" w:cs="Times New Roman"/>
          <w:sz w:val="24"/>
          <w:szCs w:val="24"/>
        </w:rPr>
        <w:t>мячик для пинг-понга</w:t>
      </w:r>
      <w:r w:rsidR="00493957" w:rsidRPr="008E2EA6">
        <w:rPr>
          <w:rFonts w:ascii="Times New Roman" w:hAnsi="Times New Roman" w:cs="Times New Roman"/>
          <w:sz w:val="24"/>
          <w:szCs w:val="24"/>
        </w:rPr>
        <w:t xml:space="preserve">, </w:t>
      </w:r>
      <w:r w:rsidR="008E2EA6" w:rsidRPr="008E2EA6">
        <w:rPr>
          <w:rFonts w:ascii="Times New Roman" w:hAnsi="Times New Roman" w:cs="Times New Roman"/>
          <w:sz w:val="24"/>
          <w:szCs w:val="24"/>
        </w:rPr>
        <w:t>конусы 4</w:t>
      </w:r>
      <w:r w:rsidR="000C2D45" w:rsidRPr="008E2EA6">
        <w:rPr>
          <w:rFonts w:ascii="Times New Roman" w:hAnsi="Times New Roman" w:cs="Times New Roman"/>
          <w:sz w:val="24"/>
          <w:szCs w:val="24"/>
        </w:rPr>
        <w:t xml:space="preserve">, </w:t>
      </w:r>
      <w:r w:rsidR="000C2D45">
        <w:rPr>
          <w:rFonts w:ascii="Times New Roman" w:hAnsi="Times New Roman" w:cs="Times New Roman"/>
          <w:sz w:val="24"/>
          <w:szCs w:val="24"/>
        </w:rPr>
        <w:t>рез</w:t>
      </w:r>
      <w:r w:rsidR="00392B1E">
        <w:rPr>
          <w:rFonts w:ascii="Times New Roman" w:hAnsi="Times New Roman" w:cs="Times New Roman"/>
          <w:sz w:val="24"/>
          <w:szCs w:val="24"/>
        </w:rPr>
        <w:t>иновые мячи для каждого реб</w:t>
      </w:r>
      <w:r w:rsidR="00491C74">
        <w:rPr>
          <w:rFonts w:ascii="Times New Roman" w:hAnsi="Times New Roman" w:cs="Times New Roman"/>
          <w:sz w:val="24"/>
          <w:szCs w:val="24"/>
        </w:rPr>
        <w:t>енка,</w:t>
      </w:r>
      <w:r w:rsidR="00990B7C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990B7C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="00990B7C">
        <w:rPr>
          <w:rFonts w:ascii="Times New Roman" w:hAnsi="Times New Roman" w:cs="Times New Roman"/>
          <w:sz w:val="24"/>
          <w:szCs w:val="24"/>
        </w:rPr>
        <w:t>-м</w:t>
      </w:r>
      <w:r w:rsidR="003643C7">
        <w:rPr>
          <w:rFonts w:ascii="Times New Roman" w:hAnsi="Times New Roman" w:cs="Times New Roman"/>
          <w:sz w:val="24"/>
          <w:szCs w:val="24"/>
        </w:rPr>
        <w:t>яча</w:t>
      </w:r>
      <w:r w:rsidR="00990B7C">
        <w:rPr>
          <w:rFonts w:ascii="Times New Roman" w:hAnsi="Times New Roman" w:cs="Times New Roman"/>
          <w:sz w:val="24"/>
          <w:szCs w:val="24"/>
        </w:rPr>
        <w:t>.</w:t>
      </w:r>
    </w:p>
    <w:p w:rsidR="008E2EA6" w:rsidRDefault="008E2EA6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9DE" w:rsidRDefault="008679DE" w:rsidP="00867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238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742ED">
        <w:rPr>
          <w:rFonts w:ascii="Times New Roman" w:hAnsi="Times New Roman" w:cs="Times New Roman"/>
          <w:sz w:val="24"/>
          <w:szCs w:val="24"/>
        </w:rPr>
        <w:t xml:space="preserve">показ презентации по спортивным играм с мячами; </w:t>
      </w:r>
      <w:r>
        <w:rPr>
          <w:rFonts w:ascii="Times New Roman" w:hAnsi="Times New Roman" w:cs="Times New Roman"/>
          <w:sz w:val="24"/>
          <w:szCs w:val="24"/>
        </w:rPr>
        <w:t>познакомить и научить детей в использовании разных мячей в разных спортивных играх</w:t>
      </w:r>
      <w:r w:rsidR="00491C74">
        <w:rPr>
          <w:rFonts w:ascii="Times New Roman" w:hAnsi="Times New Roman" w:cs="Times New Roman"/>
          <w:sz w:val="24"/>
          <w:szCs w:val="24"/>
        </w:rPr>
        <w:t>, познакомить с различными мячами (</w:t>
      </w:r>
      <w:proofErr w:type="spellStart"/>
      <w:r w:rsidR="00491C74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="00491C74">
        <w:rPr>
          <w:rFonts w:ascii="Times New Roman" w:hAnsi="Times New Roman" w:cs="Times New Roman"/>
          <w:sz w:val="24"/>
          <w:szCs w:val="24"/>
        </w:rPr>
        <w:t>, резиновым, массажным</w:t>
      </w:r>
      <w:r w:rsidR="00493957">
        <w:rPr>
          <w:rFonts w:ascii="Times New Roman" w:hAnsi="Times New Roman" w:cs="Times New Roman"/>
          <w:sz w:val="24"/>
          <w:szCs w:val="24"/>
        </w:rPr>
        <w:t>, мячом для пинг-понга, теннисным</w:t>
      </w:r>
      <w:r w:rsidR="00491C74">
        <w:rPr>
          <w:rFonts w:ascii="Times New Roman" w:hAnsi="Times New Roman" w:cs="Times New Roman"/>
          <w:sz w:val="24"/>
          <w:szCs w:val="24"/>
        </w:rPr>
        <w:t>)</w:t>
      </w:r>
      <w:r w:rsidR="00053833">
        <w:rPr>
          <w:rFonts w:ascii="Times New Roman" w:hAnsi="Times New Roman" w:cs="Times New Roman"/>
          <w:sz w:val="24"/>
          <w:szCs w:val="24"/>
        </w:rPr>
        <w:t>; приготовить обору</w:t>
      </w:r>
      <w:r w:rsidR="004742ED">
        <w:rPr>
          <w:rFonts w:ascii="Times New Roman" w:hAnsi="Times New Roman" w:cs="Times New Roman"/>
          <w:sz w:val="24"/>
          <w:szCs w:val="24"/>
        </w:rPr>
        <w:t>дование и инвентарь для занятия</w:t>
      </w:r>
      <w:r w:rsidR="00053833">
        <w:rPr>
          <w:rFonts w:ascii="Times New Roman" w:hAnsi="Times New Roman" w:cs="Times New Roman"/>
          <w:sz w:val="24"/>
          <w:szCs w:val="24"/>
        </w:rPr>
        <w:t>, музыкальное сопровождение.</w:t>
      </w:r>
    </w:p>
    <w:p w:rsidR="00053833" w:rsidRDefault="00053833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C57" w:rsidRDefault="00163C57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242"/>
        <w:gridCol w:w="5504"/>
        <w:gridCol w:w="4277"/>
      </w:tblGrid>
      <w:tr w:rsidR="004742ED" w:rsidTr="00392B1E">
        <w:tc>
          <w:tcPr>
            <w:tcW w:w="1242" w:type="dxa"/>
          </w:tcPr>
          <w:p w:rsidR="004742ED" w:rsidRDefault="004742ED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занятия</w:t>
            </w:r>
          </w:p>
        </w:tc>
        <w:tc>
          <w:tcPr>
            <w:tcW w:w="5504" w:type="dxa"/>
          </w:tcPr>
          <w:p w:rsidR="004742ED" w:rsidRDefault="004742ED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277" w:type="dxa"/>
          </w:tcPr>
          <w:p w:rsidR="004742ED" w:rsidRDefault="004742ED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4742ED" w:rsidTr="00392B1E">
        <w:tc>
          <w:tcPr>
            <w:tcW w:w="1242" w:type="dxa"/>
          </w:tcPr>
          <w:p w:rsidR="004742ED" w:rsidRDefault="004742ED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вводная часть</w:t>
            </w:r>
          </w:p>
          <w:p w:rsidR="004742ED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5504" w:type="dxa"/>
          </w:tcPr>
          <w:p w:rsidR="004742ED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Входим в зал!</w:t>
            </w:r>
            <w:r w:rsidR="004C61CB">
              <w:rPr>
                <w:rFonts w:ascii="Times New Roman" w:hAnsi="Times New Roman" w:cs="Times New Roman"/>
                <w:sz w:val="24"/>
                <w:szCs w:val="24"/>
              </w:rPr>
              <w:t xml:space="preserve"> В одну шеренгу становись!</w:t>
            </w: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Сегодня мы с вами </w:t>
            </w:r>
            <w:r w:rsidR="004C61CB">
              <w:rPr>
                <w:rFonts w:ascii="Times New Roman" w:hAnsi="Times New Roman" w:cs="Times New Roman"/>
                <w:sz w:val="24"/>
                <w:szCs w:val="24"/>
              </w:rPr>
              <w:t>отправимся на спортивный стадион</w:t>
            </w:r>
            <w:r w:rsidR="00042F69">
              <w:rPr>
                <w:rFonts w:ascii="Times New Roman" w:hAnsi="Times New Roman" w:cs="Times New Roman"/>
                <w:sz w:val="24"/>
                <w:szCs w:val="24"/>
              </w:rPr>
              <w:t xml:space="preserve">, где тренируются спортсмены, которые очень любят МЯЧ! Но </w:t>
            </w:r>
            <w:r w:rsidR="00491C74">
              <w:rPr>
                <w:rFonts w:ascii="Times New Roman" w:hAnsi="Times New Roman" w:cs="Times New Roman"/>
                <w:sz w:val="24"/>
                <w:szCs w:val="24"/>
              </w:rPr>
              <w:t xml:space="preserve">сначала мы вспомним </w:t>
            </w:r>
            <w:proofErr w:type="gramStart"/>
            <w:r w:rsidR="00491C74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proofErr w:type="gramEnd"/>
            <w:r w:rsidR="00491C74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мячи</w:t>
            </w:r>
            <w:r w:rsidR="00042F69">
              <w:rPr>
                <w:rFonts w:ascii="Times New Roman" w:hAnsi="Times New Roman" w:cs="Times New Roman"/>
                <w:sz w:val="24"/>
                <w:szCs w:val="24"/>
              </w:rPr>
              <w:t>, и в каких с</w:t>
            </w:r>
            <w:r w:rsidR="00491C74">
              <w:rPr>
                <w:rFonts w:ascii="Times New Roman" w:hAnsi="Times New Roman" w:cs="Times New Roman"/>
                <w:sz w:val="24"/>
                <w:szCs w:val="24"/>
              </w:rPr>
              <w:t>портивных играх встречается мяч!»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Кто скажет мне, что это за мяч – (показ баскетбольного мяча),</w:t>
            </w: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мяч – (показ футбольного мяча),</w:t>
            </w: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большой мяч – (показ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мяча)</w:t>
            </w:r>
            <w:r w:rsidR="00DD25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25D1" w:rsidRDefault="00DD25D1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D1" w:rsidRDefault="00DD25D1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мяч – (показ набивного мяча)</w:t>
            </w:r>
            <w:r w:rsidR="00190E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128B" w:rsidRDefault="0033128B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28B" w:rsidRDefault="0033128B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мяч – (показ волейбольного мяча),</w:t>
            </w:r>
          </w:p>
          <w:p w:rsidR="00190E48" w:rsidRDefault="00190E48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48" w:rsidRDefault="00190E48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этот мяч (показ массажного мяча). Массажные мячи лежат в корзине по количеству детей.</w:t>
            </w:r>
          </w:p>
          <w:p w:rsidR="00042F69" w:rsidRDefault="0033128B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 мячи – (показ двух мячей: теннисного большого и настольного</w:t>
            </w:r>
            <w:r w:rsidR="00572A87">
              <w:rPr>
                <w:rFonts w:ascii="Times New Roman" w:hAnsi="Times New Roman" w:cs="Times New Roman"/>
                <w:sz w:val="24"/>
                <w:szCs w:val="24"/>
              </w:rPr>
              <w:t xml:space="preserve"> для пинг-понга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493957" w:rsidRDefault="00493957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28B" w:rsidRDefault="0033128B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ребята, все эти мячи</w:t>
            </w:r>
            <w:r w:rsidR="00493957">
              <w:rPr>
                <w:rFonts w:ascii="Times New Roman" w:hAnsi="Times New Roman" w:cs="Times New Roman"/>
                <w:sz w:val="24"/>
                <w:szCs w:val="24"/>
              </w:rPr>
              <w:t xml:space="preserve"> разной величины, разного веса и сделаны из разного материала.</w:t>
            </w:r>
          </w:p>
          <w:p w:rsidR="00493957" w:rsidRDefault="00190E48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  <w:r w:rsidR="00493957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proofErr w:type="gramStart"/>
            <w:r w:rsidR="00493957">
              <w:rPr>
                <w:rFonts w:ascii="Times New Roman" w:hAnsi="Times New Roman" w:cs="Times New Roman"/>
                <w:sz w:val="24"/>
                <w:szCs w:val="24"/>
              </w:rPr>
              <w:t>хотите потренироваться</w:t>
            </w:r>
            <w:r w:rsidR="00163C57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мячами</w:t>
            </w:r>
            <w:r w:rsidR="00493957">
              <w:rPr>
                <w:rFonts w:ascii="Times New Roman" w:hAnsi="Times New Roman" w:cs="Times New Roman"/>
                <w:sz w:val="24"/>
                <w:szCs w:val="24"/>
              </w:rPr>
              <w:t xml:space="preserve"> как тренируются</w:t>
            </w:r>
            <w:proofErr w:type="gramEnd"/>
            <w:r w:rsidR="00493957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спортсмены?</w:t>
            </w:r>
            <w:r w:rsidR="0052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C57">
              <w:rPr>
                <w:rFonts w:ascii="Times New Roman" w:hAnsi="Times New Roman" w:cs="Times New Roman"/>
                <w:sz w:val="24"/>
                <w:szCs w:val="24"/>
              </w:rPr>
              <w:t>Тогда мы отправляемся на стадион спортсменов!</w:t>
            </w:r>
          </w:p>
          <w:p w:rsidR="00190E48" w:rsidRDefault="00190E48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начинается! Равняйсь! Смирно! Направо! Шагом марш по кругу и по ходу движения берем по одному массажному мячу</w:t>
            </w:r>
            <w:r w:rsidR="00572A87">
              <w:rPr>
                <w:rFonts w:ascii="Times New Roman" w:hAnsi="Times New Roman" w:cs="Times New Roman"/>
                <w:sz w:val="24"/>
                <w:szCs w:val="24"/>
              </w:rPr>
              <w:t xml:space="preserve"> из корзины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E48" w:rsidRDefault="00190E48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идем на высоких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массажный мяч мнем в кистях 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Идем на пятках, массажный мяч</w:t>
            </w:r>
            <w:r w:rsidR="00356BA7">
              <w:rPr>
                <w:rFonts w:ascii="Times New Roman" w:hAnsi="Times New Roman" w:cs="Times New Roman"/>
                <w:sz w:val="24"/>
                <w:szCs w:val="24"/>
              </w:rPr>
              <w:t xml:space="preserve"> прокручиваем в кистях. Идем с высоким подниманием колена, массажный мяч перехватываем из руки в руку под коленом.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CD1">
              <w:rPr>
                <w:rFonts w:ascii="Times New Roman" w:hAnsi="Times New Roman" w:cs="Times New Roman"/>
                <w:sz w:val="24"/>
                <w:szCs w:val="24"/>
              </w:rPr>
              <w:t xml:space="preserve">Переходим на ходьбу и по ходу движения кладем массажные мячи в корзину. </w:t>
            </w:r>
            <w:proofErr w:type="gramStart"/>
            <w:r w:rsidR="00AB0CD1">
              <w:rPr>
                <w:rFonts w:ascii="Times New Roman" w:hAnsi="Times New Roman" w:cs="Times New Roman"/>
                <w:sz w:val="24"/>
                <w:szCs w:val="24"/>
              </w:rPr>
              <w:t>Продолжаем ходьбу по кругу и когда последний ребенок положит</w:t>
            </w:r>
            <w:proofErr w:type="gramEnd"/>
            <w:r w:rsidR="00AB0CD1">
              <w:rPr>
                <w:rFonts w:ascii="Times New Roman" w:hAnsi="Times New Roman" w:cs="Times New Roman"/>
                <w:sz w:val="24"/>
                <w:szCs w:val="24"/>
              </w:rPr>
              <w:t xml:space="preserve"> мяч</w:t>
            </w:r>
            <w:r w:rsidR="00572A87">
              <w:rPr>
                <w:rFonts w:ascii="Times New Roman" w:hAnsi="Times New Roman" w:cs="Times New Roman"/>
                <w:sz w:val="24"/>
                <w:szCs w:val="24"/>
              </w:rPr>
              <w:t xml:space="preserve"> – бег по кругу (3</w:t>
            </w:r>
            <w:r w:rsidR="00ED72D0">
              <w:rPr>
                <w:rFonts w:ascii="Times New Roman" w:hAnsi="Times New Roman" w:cs="Times New Roman"/>
                <w:sz w:val="24"/>
                <w:szCs w:val="24"/>
              </w:rPr>
              <w:t>0с).</w:t>
            </w:r>
          </w:p>
          <w:p w:rsidR="00ED72D0" w:rsidRDefault="00ED72D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обычная – восстановление дыхания (вдох-выдох).</w:t>
            </w:r>
            <w:r w:rsidR="003A290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Продолжаем ходьбу и по ходу движения берем </w:t>
            </w:r>
            <w:r w:rsidR="00C81BF3">
              <w:rPr>
                <w:rFonts w:ascii="Times New Roman" w:hAnsi="Times New Roman" w:cs="Times New Roman"/>
                <w:sz w:val="24"/>
                <w:szCs w:val="24"/>
              </w:rPr>
              <w:t>резинов</w:t>
            </w:r>
            <w:r w:rsidR="003A2907">
              <w:rPr>
                <w:rFonts w:ascii="Times New Roman" w:hAnsi="Times New Roman" w:cs="Times New Roman"/>
                <w:sz w:val="24"/>
                <w:szCs w:val="24"/>
              </w:rPr>
              <w:t>ые мячи</w:t>
            </w:r>
            <w:r w:rsidR="00BB6C9F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r w:rsidR="00163C57">
              <w:rPr>
                <w:rFonts w:ascii="Times New Roman" w:hAnsi="Times New Roman" w:cs="Times New Roman"/>
                <w:sz w:val="24"/>
                <w:szCs w:val="24"/>
              </w:rPr>
              <w:t>скамейки по очереди и перестраи</w:t>
            </w:r>
            <w:r w:rsidR="00BB6C9F">
              <w:rPr>
                <w:rFonts w:ascii="Times New Roman" w:hAnsi="Times New Roman" w:cs="Times New Roman"/>
                <w:sz w:val="24"/>
                <w:szCs w:val="24"/>
              </w:rPr>
              <w:t>ваемся</w:t>
            </w:r>
            <w:r w:rsidR="003A2907">
              <w:rPr>
                <w:rFonts w:ascii="Times New Roman" w:hAnsi="Times New Roman" w:cs="Times New Roman"/>
                <w:sz w:val="24"/>
                <w:szCs w:val="24"/>
              </w:rPr>
              <w:t xml:space="preserve"> в одну колонну.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перестроение в одну колонну.</w:t>
            </w:r>
            <w:r w:rsidR="00437313">
              <w:rPr>
                <w:rFonts w:ascii="Times New Roman" w:hAnsi="Times New Roman" w:cs="Times New Roman"/>
                <w:sz w:val="24"/>
                <w:szCs w:val="24"/>
              </w:rPr>
              <w:t xml:space="preserve"> Стой, раз, два! Налево!</w:t>
            </w:r>
            <w:r w:rsidR="003643C7">
              <w:rPr>
                <w:rFonts w:ascii="Times New Roman" w:hAnsi="Times New Roman" w:cs="Times New Roman"/>
                <w:sz w:val="24"/>
                <w:szCs w:val="24"/>
              </w:rPr>
              <w:t xml:space="preserve"> На первый – второй – третий - четвертый</w:t>
            </w:r>
            <w:r w:rsidR="003A2907">
              <w:rPr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 w:rsidR="004E44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2907">
              <w:rPr>
                <w:rFonts w:ascii="Times New Roman" w:hAnsi="Times New Roman" w:cs="Times New Roman"/>
                <w:sz w:val="24"/>
                <w:szCs w:val="24"/>
              </w:rPr>
              <w:t>читайсь!</w:t>
            </w:r>
            <w:r w:rsidR="003643C7">
              <w:rPr>
                <w:rFonts w:ascii="Times New Roman" w:hAnsi="Times New Roman" w:cs="Times New Roman"/>
                <w:sz w:val="24"/>
                <w:szCs w:val="24"/>
              </w:rPr>
              <w:t xml:space="preserve"> В четыре</w:t>
            </w:r>
            <w:r w:rsidR="004E4421">
              <w:rPr>
                <w:rFonts w:ascii="Times New Roman" w:hAnsi="Times New Roman" w:cs="Times New Roman"/>
                <w:sz w:val="24"/>
                <w:szCs w:val="24"/>
              </w:rPr>
              <w:t xml:space="preserve"> шеренги становись!</w:t>
            </w:r>
            <w:r w:rsidR="00163C57">
              <w:rPr>
                <w:rFonts w:ascii="Times New Roman" w:hAnsi="Times New Roman" w:cs="Times New Roman"/>
                <w:sz w:val="24"/>
                <w:szCs w:val="24"/>
              </w:rPr>
              <w:t xml:space="preserve"> Мы пришли на стадион!</w:t>
            </w:r>
          </w:p>
          <w:p w:rsidR="003A2907" w:rsidRDefault="00163C57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Спортсмены сначала выполняют разные упражнения для мышц рук, ног и тела.</w:t>
            </w:r>
            <w:r w:rsidR="003A2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421">
              <w:rPr>
                <w:rFonts w:ascii="Times New Roman" w:hAnsi="Times New Roman" w:cs="Times New Roman"/>
                <w:sz w:val="24"/>
                <w:szCs w:val="24"/>
              </w:rPr>
              <w:t>Продолжаем тренировку</w:t>
            </w:r>
            <w:r w:rsidR="00BB6C9F">
              <w:rPr>
                <w:rFonts w:ascii="Times New Roman" w:hAnsi="Times New Roman" w:cs="Times New Roman"/>
                <w:sz w:val="24"/>
                <w:szCs w:val="24"/>
              </w:rPr>
              <w:t xml:space="preserve"> с резиновыми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мячами</w:t>
            </w:r>
            <w:r w:rsidR="004E442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277" w:type="dxa"/>
          </w:tcPr>
          <w:p w:rsidR="004742ED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 дети входят в зал и строятся в одну шеренгу перед воспитателем.</w:t>
            </w: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C74" w:rsidRDefault="0033128B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Баскетбольный, используется в игре баскетбол.</w:t>
            </w:r>
          </w:p>
          <w:p w:rsidR="0033128B" w:rsidRDefault="0033128B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Футбольный мяч, используется в игре в футбол.</w:t>
            </w: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мяч, используется для занятий в фитнесе и гимнастике.</w:t>
            </w: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Набивной мяч</w:t>
            </w:r>
            <w:r w:rsidR="00DD25D1">
              <w:rPr>
                <w:rFonts w:ascii="Times New Roman" w:hAnsi="Times New Roman" w:cs="Times New Roman"/>
                <w:sz w:val="24"/>
                <w:szCs w:val="24"/>
              </w:rPr>
              <w:t>, используется для развития мышц рук, ног и тела.</w:t>
            </w:r>
          </w:p>
          <w:p w:rsidR="0033128B" w:rsidRDefault="0033128B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Волейбольный – используется в игре волейбол через сетку.</w:t>
            </w:r>
          </w:p>
          <w:p w:rsidR="0033128B" w:rsidRDefault="0033128B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48" w:rsidRDefault="00190E48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Массажный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для массажа рук, ног.</w:t>
            </w:r>
          </w:p>
          <w:p w:rsidR="00190E48" w:rsidRDefault="0033128B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большого тенниса и настольного. Они оба играются ракеткой большой и маленькой.</w:t>
            </w:r>
          </w:p>
          <w:p w:rsidR="00493957" w:rsidRDefault="00493957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57" w:rsidRDefault="00493957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57" w:rsidRDefault="00493957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57" w:rsidRDefault="00493957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Да!!!</w:t>
            </w:r>
          </w:p>
          <w:p w:rsidR="00190E48" w:rsidRDefault="00190E48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команды воспитателя и по ходу движения берут по одному массажному мячу.</w:t>
            </w:r>
          </w:p>
          <w:p w:rsidR="00356BA7" w:rsidRDefault="00356BA7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A7" w:rsidRDefault="00356BA7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команды воспитателя.</w:t>
            </w:r>
          </w:p>
          <w:p w:rsidR="00ED72D0" w:rsidRDefault="00ED72D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D0" w:rsidRDefault="00ED72D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D0" w:rsidRDefault="00ED72D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D0" w:rsidRDefault="00ED72D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D0" w:rsidRDefault="00ED72D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D0" w:rsidRDefault="00ED72D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D0" w:rsidRDefault="00ED72D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кладут мячи в корзину и продолжают ходьбу, затем по команде воспитателя переходят на бег.</w:t>
            </w:r>
          </w:p>
          <w:p w:rsidR="00ED72D0" w:rsidRDefault="00ED72D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перестраиваются из круга</w:t>
            </w:r>
            <w:r w:rsidR="00C81BF3">
              <w:rPr>
                <w:rFonts w:ascii="Times New Roman" w:hAnsi="Times New Roman" w:cs="Times New Roman"/>
                <w:sz w:val="24"/>
                <w:szCs w:val="24"/>
              </w:rPr>
              <w:t>, берут рез</w:t>
            </w:r>
            <w:r w:rsidR="00BB6C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1BF3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4E4421">
              <w:rPr>
                <w:rFonts w:ascii="Times New Roman" w:hAnsi="Times New Roman" w:cs="Times New Roman"/>
                <w:sz w:val="24"/>
                <w:szCs w:val="24"/>
              </w:rPr>
              <w:t>ые мячи и перестраиваются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одну колонну</w:t>
            </w:r>
            <w:r w:rsidR="004E44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команде останавливаются.</w:t>
            </w:r>
          </w:p>
          <w:p w:rsidR="004E4421" w:rsidRDefault="004E4421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</w:t>
            </w:r>
            <w:r w:rsidR="003643C7">
              <w:rPr>
                <w:rFonts w:ascii="Times New Roman" w:hAnsi="Times New Roman" w:cs="Times New Roman"/>
                <w:sz w:val="24"/>
                <w:szCs w:val="24"/>
              </w:rPr>
              <w:t>ассчитываются и становятся в четыре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шеренги.</w:t>
            </w:r>
          </w:p>
          <w:p w:rsidR="00356BA7" w:rsidRDefault="00356BA7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ED" w:rsidRPr="004E4421" w:rsidTr="00392B1E">
        <w:tc>
          <w:tcPr>
            <w:tcW w:w="1242" w:type="dxa"/>
          </w:tcPr>
          <w:p w:rsidR="004742ED" w:rsidRPr="004E4421" w:rsidRDefault="004E4421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Основная часть </w:t>
            </w:r>
          </w:p>
          <w:p w:rsidR="004E4421" w:rsidRPr="004E4421" w:rsidRDefault="00E3132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E4421" w:rsidRPr="004E442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504" w:type="dxa"/>
          </w:tcPr>
          <w:p w:rsidR="003A2907" w:rsidRPr="003A2907" w:rsidRDefault="004E4421" w:rsidP="004E4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</w:t>
            </w:r>
            <w:r w:rsidR="003A2907"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2907" w:rsidRPr="00E43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ОРУ</w:t>
            </w:r>
            <w:r w:rsidR="0052700D" w:rsidRPr="00E43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8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A2907"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C81BF3" w:rsidRPr="0039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резиновым</w:t>
            </w:r>
            <w:r w:rsidR="003A2907" w:rsidRPr="0039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2907"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мячом</w:t>
            </w:r>
            <w:r w:rsidR="00C8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2907"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2907" w:rsidRPr="004E4421" w:rsidRDefault="004E4421" w:rsidP="004E4421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«Прогнулись в спинке»   6</w:t>
            </w:r>
            <w:r w:rsidR="003A2907" w:rsidRPr="004E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</w:p>
          <w:p w:rsidR="003A2907" w:rsidRPr="003A2907" w:rsidRDefault="003A2907" w:rsidP="003A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прямые. Поднять мяч вверх, посмотреть на него.</w:t>
            </w:r>
          </w:p>
          <w:p w:rsidR="003A2907" w:rsidRDefault="004E4421" w:rsidP="004E4421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окно»   </w:t>
            </w:r>
            <w:r w:rsidR="003A2907" w:rsidRPr="004E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2907" w:rsidRPr="004E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 Круговые движения выполнять прямыми руками с максимальной амплитудой.</w:t>
            </w:r>
          </w:p>
          <w:p w:rsidR="004E4421" w:rsidRPr="004E4421" w:rsidRDefault="004E4421" w:rsidP="004E4421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907" w:rsidRPr="004E4421" w:rsidRDefault="00B4217B" w:rsidP="004E4421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«Подними гирю» 6 раз колени не сгибать</w:t>
            </w:r>
            <w:r w:rsidR="003A2907" w:rsidRPr="004E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2907" w:rsidRDefault="003A2907" w:rsidP="003A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B54" w:rsidRPr="003A2907" w:rsidRDefault="00461B54" w:rsidP="003A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907" w:rsidRDefault="003A2907" w:rsidP="00461B54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«Складка» Голову не опускать. Смотреть вперед. 6-7 раз</w:t>
            </w:r>
          </w:p>
          <w:p w:rsidR="00461B54" w:rsidRDefault="00461B54" w:rsidP="00461B54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B54" w:rsidRPr="00461B54" w:rsidRDefault="00461B54" w:rsidP="00461B54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907" w:rsidRDefault="003A2907" w:rsidP="003A290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«Подъемный кран» 6-8 раз  Руки в локтях не сгибать</w:t>
            </w:r>
            <w:r w:rsidR="00B4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 в коленях не сгибать.</w:t>
            </w:r>
          </w:p>
          <w:p w:rsidR="00461B54" w:rsidRDefault="00461B54" w:rsidP="00461B54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3C7" w:rsidRPr="00461B54" w:rsidRDefault="003643C7" w:rsidP="00461B54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907" w:rsidRDefault="003643C7" w:rsidP="00461B54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«Прыжки</w:t>
            </w:r>
            <w:r w:rsidR="00461B54" w:rsidRPr="0046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B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</w:t>
            </w:r>
            <w:r w:rsidR="003A2907" w:rsidRPr="0046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 w:rsidR="00BB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</w:t>
            </w:r>
            <w:r w:rsidR="003A2907" w:rsidRPr="0046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рыгать легко, на носках.</w:t>
            </w:r>
          </w:p>
          <w:p w:rsidR="00C81BF3" w:rsidRPr="00C81BF3" w:rsidRDefault="00C81BF3" w:rsidP="00C81BF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907" w:rsidRDefault="00C81BF3" w:rsidP="003A290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«Прыг – скок» - перебрасывание мяча из одной руки в другую. 8 раз</w:t>
            </w:r>
          </w:p>
          <w:p w:rsidR="003643C7" w:rsidRPr="003643C7" w:rsidRDefault="003643C7" w:rsidP="003643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3C7" w:rsidRPr="003643C7" w:rsidRDefault="003643C7" w:rsidP="003643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мы выполнили физические упражнения. </w:t>
            </w:r>
          </w:p>
          <w:p w:rsidR="00461B54" w:rsidRDefault="00163C57" w:rsidP="003A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46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="00C8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жить мячи в корзину. </w:t>
            </w:r>
            <w:r w:rsidR="0036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вернуться на свои места. </w:t>
            </w:r>
            <w:r w:rsidR="00BB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</w:t>
            </w:r>
            <w:proofErr w:type="gramStart"/>
            <w:r w:rsidR="00BB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46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кончена</w:t>
            </w:r>
            <w:proofErr w:type="gramEnd"/>
            <w:r w:rsidR="0046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мы переходим к основной трени</w:t>
            </w:r>
            <w:r w:rsidR="00C8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ровке. </w:t>
            </w:r>
            <w:r w:rsidR="00C81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</w:t>
            </w:r>
            <w:r w:rsidR="00942127" w:rsidRPr="00942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это время воспитатели групп</w:t>
            </w:r>
            <w:r w:rsidR="003643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942127" w:rsidRPr="00942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расставляют станции</w:t>
            </w:r>
            <w:r w:rsidR="00765F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инвентарь с оборудованием</w:t>
            </w:r>
            <w:r w:rsidR="00942127" w:rsidRPr="00942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</w:p>
          <w:p w:rsidR="00942127" w:rsidRPr="00107B9C" w:rsidRDefault="00B4217B" w:rsidP="00107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Ребята, на стадионе много залов для спортсменов</w:t>
            </w:r>
            <w:r w:rsidR="00D43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Оглянитесь.</w:t>
            </w:r>
            <w:r w:rsidR="00942127" w:rsidRPr="00107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42127" w:rsidRPr="00107B9C" w:rsidRDefault="00D43A29" w:rsidP="00107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 № 1 «Баскетбольный</w:t>
            </w:r>
            <w:r w:rsidR="00942127" w:rsidRPr="00107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- здесь тренируются баскетболисты.</w:t>
            </w:r>
          </w:p>
          <w:p w:rsidR="00942127" w:rsidRPr="00107B9C" w:rsidRDefault="00D43A29" w:rsidP="00107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 № 2 «Волейбольный» - здесь тренируются волейболисты</w:t>
            </w:r>
            <w:r w:rsidR="00942127" w:rsidRPr="00107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42127" w:rsidRPr="00107B9C" w:rsidRDefault="00D43A29" w:rsidP="00107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 № 3 «Теннисный» - здесь тренируются теннисисты</w:t>
            </w:r>
            <w:r w:rsidR="00942127" w:rsidRPr="00107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42127" w:rsidRPr="00107B9C" w:rsidRDefault="00D43A29" w:rsidP="00107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 </w:t>
            </w:r>
            <w:r w:rsidR="00942127" w:rsidRPr="00107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 «Футбольная» - тренируются футболисты.</w:t>
            </w:r>
          </w:p>
          <w:p w:rsidR="00942127" w:rsidRPr="00107B9C" w:rsidRDefault="00D43A29" w:rsidP="00107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 </w:t>
            </w:r>
            <w:r w:rsidR="00107B9C" w:rsidRPr="00107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ренируемся во всех залах</w:t>
            </w:r>
            <w:r w:rsidR="0036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Направо! </w:t>
            </w:r>
          </w:p>
          <w:p w:rsidR="00461B54" w:rsidRDefault="00AB6A79" w:rsidP="003A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звеньевой – Настя, 2 – Максим, 3 – Лера, 4 – Ваня. Начиная движения по кругу шагом, 1 з</w:t>
            </w:r>
            <w:r w:rsidR="00D4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вено останавливается около 1 – </w:t>
            </w:r>
            <w:proofErr w:type="spellStart"/>
            <w:r w:rsidR="00D4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D4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зала, 2  –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3 -3, 4-4. Под музыку шагом марш.</w:t>
            </w:r>
          </w:p>
          <w:p w:rsidR="00AB6A79" w:rsidRDefault="00D43A29" w:rsidP="003A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каждая команда находится в своем зале</w:t>
            </w:r>
            <w:r w:rsidR="00A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Ваши задачи:</w:t>
            </w:r>
          </w:p>
          <w:p w:rsidR="00AB6A79" w:rsidRPr="00476D30" w:rsidRDefault="00476D30" w:rsidP="00AB6A79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</w:t>
            </w:r>
            <w:r w:rsidR="00AB6A79"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вено</w:t>
            </w:r>
            <w:r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AB6A79"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попадание баскетбольного мяча в кольцо поточным способом. После броска мяч подбирать.</w:t>
            </w:r>
          </w:p>
          <w:p w:rsidR="00AB6A79" w:rsidRPr="00476D30" w:rsidRDefault="004D366E" w:rsidP="00476D30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AB6A79"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вено</w:t>
            </w:r>
            <w:r w:rsidR="00476D30"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AB6A79"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 в небольшом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тренируемся в передаче волейбольного мяча поверху друг другу</w:t>
            </w:r>
            <w:r w:rsidR="00476D30"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D366E" w:rsidRDefault="00476D30" w:rsidP="00476D30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Звено </w:t>
            </w:r>
            <w:r w:rsidR="00494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дриблинг</w:t>
            </w:r>
            <w:bookmarkStart w:id="0" w:name="_GoBack"/>
            <w:bookmarkEnd w:id="0"/>
            <w:r w:rsidR="004D3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теннисного мяча ракеткой.</w:t>
            </w:r>
          </w:p>
          <w:p w:rsidR="00476D30" w:rsidRPr="004D366E" w:rsidRDefault="00476D30" w:rsidP="00476D30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Звено – стоя в маленьком кругу выполнять пере</w:t>
            </w:r>
            <w:r w:rsidR="001E1979" w:rsidRPr="004D3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дачу мяча друг другу ногами «па</w:t>
            </w:r>
            <w:r w:rsidRPr="004D3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совать».</w:t>
            </w:r>
          </w:p>
          <w:p w:rsidR="00476D30" w:rsidRPr="00FA3508" w:rsidRDefault="00476D30" w:rsidP="00476D30">
            <w:pPr>
              <w:spacing w:before="100" w:beforeAutospacing="1" w:after="100" w:afterAutospacing="1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моей команде Старт! Начали! </w:t>
            </w:r>
            <w:r w:rsidR="004D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мин</w:t>
            </w:r>
          </w:p>
          <w:p w:rsidR="004D366E" w:rsidRDefault="00476D30" w:rsidP="003A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Стоп!  Молодцы! </w:t>
            </w:r>
            <w:r w:rsidR="004D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инвентарь на пол каждого зала</w:t>
            </w:r>
            <w:r w:rsidR="00C8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D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п</w:t>
            </w:r>
            <w:r w:rsidR="001E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ередвиг</w:t>
            </w:r>
            <w:r w:rsidR="004D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аемся по кругу к другим залам</w:t>
            </w:r>
            <w:r w:rsidR="003A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подскоками</w:t>
            </w:r>
            <w:r w:rsidR="001E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D366E" w:rsidRDefault="004D366E" w:rsidP="008E2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1звено – в зал волейбольный,</w:t>
            </w:r>
          </w:p>
          <w:p w:rsidR="004D366E" w:rsidRDefault="004D366E" w:rsidP="008E2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– в теннисный</w:t>
            </w:r>
            <w:r w:rsidR="001E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D366E" w:rsidRDefault="004D366E" w:rsidP="008E2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– в футбольный</w:t>
            </w:r>
            <w:r w:rsidR="001E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B6A79" w:rsidRPr="003A2907" w:rsidRDefault="004D366E" w:rsidP="008E2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в баскетбольный</w:t>
            </w:r>
            <w:r w:rsidR="001E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тренировке, берем инвентарь.</w:t>
            </w:r>
          </w:p>
          <w:p w:rsidR="00765FFF" w:rsidRPr="003A2907" w:rsidRDefault="00765FFF" w:rsidP="003A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Внимание! Приготовились к выпо</w:t>
            </w:r>
            <w:r w:rsidR="006C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лнению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Старт</w:t>
            </w:r>
            <w:r w:rsidR="006C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1 мин</w:t>
            </w:r>
          </w:p>
          <w:p w:rsidR="006C58C4" w:rsidRDefault="003A5238" w:rsidP="003A5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Стоп!  Молодцы! Положить инв</w:t>
            </w:r>
            <w:r w:rsidR="006C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ентарь на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Передвиг</w:t>
            </w:r>
            <w:r w:rsidR="006C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аемся по кругу к следующим залам на правой ноге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C58C4" w:rsidRDefault="003A5238" w:rsidP="008E2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r w:rsidR="00C8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="006C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– в зал теннисный</w:t>
            </w:r>
            <w:r w:rsidR="00C8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58C4" w:rsidRDefault="006C58C4" w:rsidP="008E2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– в футбольный</w:t>
            </w:r>
            <w:r w:rsidR="00C8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C58C4" w:rsidRDefault="006C58C4" w:rsidP="008E2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в баскетбольный</w:t>
            </w:r>
            <w:r w:rsidR="00C8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5238" w:rsidRDefault="006C58C4" w:rsidP="008E2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– в волейбольный</w:t>
            </w:r>
            <w:r w:rsidR="003A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1178" w:rsidRPr="003A2907" w:rsidRDefault="00C81178" w:rsidP="00C81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Внимание! Приготовились к выполнению заданий на ваших станциях. Старт! </w:t>
            </w:r>
            <w:r w:rsidR="006C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6C58C4" w:rsidRDefault="00C81178" w:rsidP="00C81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Стоп!  Моло</w:t>
            </w:r>
            <w:r w:rsidR="006C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дцы! Положить инвентарь.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</w:t>
            </w:r>
            <w:r w:rsidR="006C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емся по кругу к другим залам, прыгая на левой ноге. </w:t>
            </w:r>
          </w:p>
          <w:p w:rsidR="006C58C4" w:rsidRDefault="006C58C4" w:rsidP="008E2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1звено –  Футбольный</w:t>
            </w:r>
            <w:r w:rsidR="00C8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58C4" w:rsidRDefault="006C58C4" w:rsidP="008E2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– Баскетбольный</w:t>
            </w:r>
            <w:r w:rsidR="00C8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C58C4" w:rsidRDefault="006C58C4" w:rsidP="008E2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в Волейбольный</w:t>
            </w:r>
            <w:r w:rsidR="00C8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81178" w:rsidRDefault="006C58C4" w:rsidP="008E2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Тенисный</w:t>
            </w:r>
            <w:proofErr w:type="spellEnd"/>
            <w:r w:rsidR="00C8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1178" w:rsidRDefault="00C81178" w:rsidP="00C81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Внимание! Приготовились к выполнению заданий на ваших станциях. Старт! </w:t>
            </w:r>
            <w:r w:rsidR="006C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6C58C4" w:rsidRDefault="006D0FAD" w:rsidP="00C81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Стоп!  Молодцы! Мы все справились с тяжелыми заданиями с разными мячами.</w:t>
            </w:r>
            <w:r w:rsidR="000C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 восстановить дыхание. Вдох через нос, поднять руки вверх, выдох через рот, руки опустить </w:t>
            </w:r>
            <w:r w:rsidR="006C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C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</w:t>
            </w:r>
            <w:r w:rsidR="006C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="000C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A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EA6" w:rsidRPr="008E2E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="008E2EA6" w:rsidRPr="008E2E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="008E2EA6" w:rsidRPr="008E2E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это время воспитатель группы убирает станции)</w:t>
            </w:r>
          </w:p>
          <w:p w:rsidR="008E2EA6" w:rsidRDefault="008E2EA6" w:rsidP="00C81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мы посоревнуемся в эстафетах. У нас четыре команды встают на линии старта.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Звеньевые – это капитаны команд.</w:t>
            </w:r>
          </w:p>
          <w:p w:rsidR="006E6F29" w:rsidRPr="006E6F29" w:rsidRDefault="006E6F29" w:rsidP="00C81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игры:</w:t>
            </w:r>
          </w:p>
          <w:p w:rsidR="008E2EA6" w:rsidRPr="00F8101F" w:rsidRDefault="008E2EA6" w:rsidP="008E2EA6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«Мячик-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попрыгайчик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!», капитаны</w:t>
            </w:r>
            <w:r w:rsidR="000E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берут </w:t>
            </w:r>
            <w:proofErr w:type="spellStart"/>
            <w:r w:rsidR="000E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 w:rsidR="000E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-мячи.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Прыгаем на мячах и обратно. Чья команда будет быстрее? На старт! Внимание! Марш! </w:t>
            </w:r>
            <w:r w:rsidR="00F8101F" w:rsidRPr="00F810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группы помогает убирать инвентарь.</w:t>
            </w:r>
          </w:p>
          <w:p w:rsidR="000E5C7A" w:rsidRDefault="000E5C7A" w:rsidP="008E2EA6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</w:t>
            </w:r>
            <w:r w:rsidR="00F8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«Хоккей на траве». Клюшкой вести маленький пластмассовый мячик до конуса, обвести конус и обратно, передать клюшку следующему. Вот еще один мячик.</w:t>
            </w:r>
          </w:p>
          <w:p w:rsidR="00990B7C" w:rsidRPr="00990B7C" w:rsidRDefault="00F8101F" w:rsidP="00990B7C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«Сбей кеглю!». </w:t>
            </w:r>
            <w:r w:rsidR="006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эстафета не на быстроту, здесь считаем общее количество сбитых кеглей командой. Сбивать будем набивным мячом как в боулинге, еще одна игра, где испол</w:t>
            </w:r>
            <w:r w:rsidR="0099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ьзуется тяжелый мяч из пластика.</w:t>
            </w:r>
          </w:p>
          <w:p w:rsidR="006E6F29" w:rsidRDefault="006E6F29" w:rsidP="006E6F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Вы все быстрые, ловкие и все доказали, что можете хорошо заниматься, что вы любите физкультуру.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Победила ДРУЖБА!</w:t>
            </w:r>
          </w:p>
          <w:p w:rsidR="004742ED" w:rsidRPr="006E6F29" w:rsidRDefault="006E6F29" w:rsidP="006E6F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уберем кегли в корзину и спокойно походим по залу.</w:t>
            </w:r>
          </w:p>
        </w:tc>
        <w:tc>
          <w:tcPr>
            <w:tcW w:w="4277" w:type="dxa"/>
          </w:tcPr>
          <w:p w:rsidR="004742ED" w:rsidRDefault="004E4421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ОРУ.</w:t>
            </w:r>
          </w:p>
          <w:p w:rsid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6C9F" w:rsidRDefault="00BB6C9F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И.П.: стоя, ноги вместе, руки с мячом внизу.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1 - левую ногу назад на носок, руки вверх.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2 - И.П.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3 - правую ногу назад на носок, руки вверх.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4 - И.П.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4421" w:rsidRPr="004E4421" w:rsidRDefault="00BB6C9F" w:rsidP="00BB6C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И.П. ноги на ширине плеч.</w:t>
            </w:r>
          </w:p>
          <w:p w:rsidR="004E4421" w:rsidRPr="004E4421" w:rsidRDefault="004E4421" w:rsidP="00BB6C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1-4 – круговые движения рук </w:t>
            </w:r>
            <w:proofErr w:type="gramStart"/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4E4421" w:rsidRPr="004E4421" w:rsidRDefault="004E4421" w:rsidP="00BB6C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вертикальной плоскости вправо.</w:t>
            </w:r>
          </w:p>
          <w:p w:rsidR="004E4421" w:rsidRPr="004E4421" w:rsidRDefault="004E4421" w:rsidP="00BB6C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же в левую сторону.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И.П.: стоя, ноги на ширине плеч, ступни параллельно, руки с мячом у груди.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– наклон вперед, положить мяч на пол.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– выпрямиться, руки на пояс.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– наклониться, взять мяч.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– вернуться в И.П.</w:t>
            </w:r>
          </w:p>
          <w:p w:rsidR="00461B54" w:rsidRDefault="00461B54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B54" w:rsidRDefault="00461B54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И.П.: стоя на коленях, руки с мячом вверху.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– сесть на пятки, с глубоким наклоном вперед, мяч на пол.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– И.П.</w:t>
            </w:r>
          </w:p>
          <w:p w:rsidR="00461B54" w:rsidRDefault="00461B54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И.П.: сидя, ноги вместе, руки в упор сзади, мяч на полу справа возле ног.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– перенести прямые ноги через мяч вправо.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– перенести прямые ноги влево.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И.П.: стоя, мяч на полу</w:t>
            </w:r>
          </w:p>
          <w:p w:rsidR="004E4421" w:rsidRPr="004E4421" w:rsidRDefault="00BB6C9F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Перепрыгнуть </w:t>
            </w:r>
            <w:r w:rsidR="0036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через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мяч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="004E4421"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Ходьба.</w:t>
            </w:r>
          </w:p>
          <w:p w:rsidR="00BB6C9F" w:rsidRDefault="00BB6C9F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F3" w:rsidRDefault="00C81BF3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свободная стойка.</w:t>
            </w:r>
            <w:r w:rsidR="00BB6C9F">
              <w:rPr>
                <w:rFonts w:ascii="Times New Roman" w:hAnsi="Times New Roman" w:cs="Times New Roman"/>
                <w:sz w:val="24"/>
                <w:szCs w:val="24"/>
              </w:rPr>
              <w:t xml:space="preserve"> Перебросить мяч из одной руки в другую.</w:t>
            </w:r>
            <w:r w:rsidR="00CB0A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81BF3" w:rsidRDefault="00C81BF3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C9F" w:rsidRDefault="00BB6C9F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B54" w:rsidRDefault="00461B54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кладут мячи в корзину. Встают в одну шеренгу.</w:t>
            </w: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рассчитываются на первый – четвертый.</w:t>
            </w:r>
          </w:p>
          <w:p w:rsidR="00AB6A79" w:rsidRDefault="00AB6A79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79" w:rsidRDefault="00AB6A79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команды.</w:t>
            </w:r>
          </w:p>
          <w:p w:rsidR="00476D30" w:rsidRDefault="00476D3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D30" w:rsidRDefault="00476D3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29" w:rsidRDefault="00D43A29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D30" w:rsidRDefault="00476D3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идут по кругу и ост</w:t>
            </w:r>
            <w:r w:rsidR="00D43A29">
              <w:rPr>
                <w:rFonts w:ascii="Times New Roman" w:hAnsi="Times New Roman" w:cs="Times New Roman"/>
                <w:sz w:val="24"/>
                <w:szCs w:val="24"/>
              </w:rPr>
              <w:t>анавливаются возле своего 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D30" w:rsidRDefault="00476D3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D30" w:rsidRDefault="00476D3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D30" w:rsidRDefault="00476D3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звено – берут баскетбольные мячи</w:t>
            </w:r>
          </w:p>
          <w:p w:rsidR="00476D30" w:rsidRDefault="00476D3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звено –</w:t>
            </w:r>
            <w:r w:rsidR="004D36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2996">
              <w:rPr>
                <w:rFonts w:ascii="Times New Roman" w:hAnsi="Times New Roman" w:cs="Times New Roman"/>
                <w:sz w:val="24"/>
                <w:szCs w:val="24"/>
              </w:rPr>
              <w:t>готовятся 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529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D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передачу мяча поверху.</w:t>
            </w:r>
          </w:p>
          <w:p w:rsidR="004D366E" w:rsidRDefault="00476D30" w:rsidP="004D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звено – </w:t>
            </w:r>
            <w:r w:rsidR="004D366E">
              <w:rPr>
                <w:rFonts w:ascii="Times New Roman" w:hAnsi="Times New Roman" w:cs="Times New Roman"/>
                <w:sz w:val="24"/>
                <w:szCs w:val="24"/>
              </w:rPr>
              <w:t xml:space="preserve"> берут ракетки и мячики.</w:t>
            </w:r>
          </w:p>
          <w:p w:rsidR="00476D30" w:rsidRPr="00982B39" w:rsidRDefault="004D366E" w:rsidP="004D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52996" w:rsidRPr="00982B39">
              <w:rPr>
                <w:rFonts w:ascii="Times New Roman" w:hAnsi="Times New Roman" w:cs="Times New Roman"/>
                <w:sz w:val="24"/>
                <w:szCs w:val="24"/>
              </w:rPr>
              <w:t xml:space="preserve">звено – звеньевой </w:t>
            </w:r>
            <w:proofErr w:type="gramStart"/>
            <w:r w:rsidR="00652996" w:rsidRPr="00982B39">
              <w:rPr>
                <w:rFonts w:ascii="Times New Roman" w:hAnsi="Times New Roman" w:cs="Times New Roman"/>
                <w:sz w:val="24"/>
                <w:szCs w:val="24"/>
              </w:rPr>
              <w:t>берет мяч и все встают</w:t>
            </w:r>
            <w:proofErr w:type="gramEnd"/>
            <w:r w:rsidR="00652996" w:rsidRPr="00982B39">
              <w:rPr>
                <w:rFonts w:ascii="Times New Roman" w:hAnsi="Times New Roman" w:cs="Times New Roman"/>
                <w:sz w:val="24"/>
                <w:szCs w:val="24"/>
              </w:rPr>
              <w:t xml:space="preserve"> в круг</w:t>
            </w:r>
            <w:r w:rsidR="00476D30" w:rsidRPr="00982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979" w:rsidRDefault="001E1979" w:rsidP="001E19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F3" w:rsidRPr="004D366E" w:rsidRDefault="003A5238" w:rsidP="004D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6E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упражнения.</w:t>
            </w:r>
          </w:p>
          <w:p w:rsidR="00C81BF3" w:rsidRDefault="00C81BF3" w:rsidP="001E19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Кладут инвентарь</w:t>
            </w:r>
          </w:p>
          <w:p w:rsidR="00525DCC" w:rsidRDefault="00525DCC" w:rsidP="00765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CC" w:rsidRDefault="00525DCC" w:rsidP="00765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CC" w:rsidRDefault="00525DCC" w:rsidP="00765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979" w:rsidRPr="00765FFF" w:rsidRDefault="00525DCC" w:rsidP="0076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переходят к другим залам</w:t>
            </w:r>
            <w:r w:rsidR="003A5238">
              <w:rPr>
                <w:rFonts w:ascii="Times New Roman" w:hAnsi="Times New Roman" w:cs="Times New Roman"/>
                <w:sz w:val="24"/>
                <w:szCs w:val="24"/>
              </w:rPr>
              <w:t xml:space="preserve"> подскоками</w:t>
            </w:r>
            <w:r w:rsidR="001E1979" w:rsidRPr="00765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979" w:rsidRDefault="001E1979" w:rsidP="001E1979">
            <w:pPr>
              <w:pStyle w:val="a4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FFF" w:rsidRDefault="00765FFF" w:rsidP="001E1979">
            <w:pPr>
              <w:pStyle w:val="a4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FFF" w:rsidRDefault="00765FFF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FFF" w:rsidRDefault="00765FFF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CC" w:rsidRDefault="00525DCC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FFF" w:rsidRDefault="00765FFF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задания.</w:t>
            </w:r>
          </w:p>
          <w:p w:rsidR="003A5238" w:rsidRDefault="003A5238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38" w:rsidRDefault="003A5238" w:rsidP="003A52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упражнения.</w:t>
            </w:r>
          </w:p>
          <w:p w:rsidR="003A5238" w:rsidRDefault="003A5238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38" w:rsidRPr="00765FFF" w:rsidRDefault="003A5238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FFF">
              <w:rPr>
                <w:rFonts w:ascii="Times New Roman" w:hAnsi="Times New Roman" w:cs="Times New Roman"/>
                <w:sz w:val="24"/>
                <w:szCs w:val="24"/>
              </w:rPr>
              <w:t>Дети переходят к другим станциям</w:t>
            </w:r>
            <w:r w:rsidR="006C58C4">
              <w:rPr>
                <w:rFonts w:ascii="Times New Roman" w:hAnsi="Times New Roman" w:cs="Times New Roman"/>
                <w:sz w:val="24"/>
                <w:szCs w:val="24"/>
              </w:rPr>
              <w:t>, прыгая на одной ноге</w:t>
            </w:r>
            <w:r w:rsidRPr="00765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238" w:rsidRDefault="003A5238" w:rsidP="003A5238">
            <w:pPr>
              <w:pStyle w:val="a4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38" w:rsidRDefault="003A5238" w:rsidP="003A5238">
            <w:pPr>
              <w:pStyle w:val="a4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38" w:rsidRDefault="003A5238" w:rsidP="003A5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38" w:rsidRDefault="003A5238" w:rsidP="003A5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C4" w:rsidRDefault="006C58C4" w:rsidP="003A5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C4" w:rsidRDefault="006C58C4" w:rsidP="003A5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38" w:rsidRDefault="003A5238" w:rsidP="003A5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задания.</w:t>
            </w:r>
          </w:p>
          <w:p w:rsidR="003A5238" w:rsidRDefault="003A5238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78" w:rsidRDefault="00C81178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C4" w:rsidRDefault="00C81178" w:rsidP="006C5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FFF">
              <w:rPr>
                <w:rFonts w:ascii="Times New Roman" w:hAnsi="Times New Roman" w:cs="Times New Roman"/>
                <w:sz w:val="24"/>
                <w:szCs w:val="24"/>
              </w:rPr>
              <w:t>Дети переходят к другим станциям</w:t>
            </w:r>
            <w:r w:rsidR="006C58C4">
              <w:rPr>
                <w:rFonts w:ascii="Times New Roman" w:hAnsi="Times New Roman" w:cs="Times New Roman"/>
                <w:sz w:val="24"/>
                <w:szCs w:val="24"/>
              </w:rPr>
              <w:t>, прыгая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8C4">
              <w:rPr>
                <w:rFonts w:ascii="Times New Roman" w:hAnsi="Times New Roman" w:cs="Times New Roman"/>
                <w:sz w:val="24"/>
                <w:szCs w:val="24"/>
              </w:rPr>
              <w:t>на левой ноге.</w:t>
            </w:r>
          </w:p>
          <w:p w:rsidR="006C58C4" w:rsidRDefault="006C58C4" w:rsidP="006C5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78" w:rsidRPr="00765FFF" w:rsidRDefault="00C81178" w:rsidP="00C8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78" w:rsidRDefault="00C81178" w:rsidP="00C81178">
            <w:pPr>
              <w:pStyle w:val="a4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78" w:rsidRDefault="00C81178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78" w:rsidRDefault="00C81178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78" w:rsidRDefault="00C81178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78" w:rsidRDefault="00C81178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78" w:rsidRDefault="00C81178" w:rsidP="00C8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задания.</w:t>
            </w:r>
          </w:p>
          <w:p w:rsidR="00C81178" w:rsidRDefault="00C81178" w:rsidP="00C8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78" w:rsidRDefault="00C81178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1E" w:rsidRDefault="00392B1E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1E" w:rsidRDefault="008E2EA6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упражнение.</w:t>
            </w:r>
          </w:p>
          <w:p w:rsidR="00392B1E" w:rsidRDefault="00392B1E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1E" w:rsidRDefault="00392B1E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1E" w:rsidRDefault="00392B1E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1E" w:rsidRDefault="00392B1E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EA6" w:rsidRDefault="008E2EA6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на линии старта.</w:t>
            </w:r>
          </w:p>
          <w:p w:rsidR="000E5C7A" w:rsidRDefault="000E5C7A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7A" w:rsidRDefault="000E5C7A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7A" w:rsidRDefault="000E5C7A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7A" w:rsidRDefault="000E5C7A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в эстафетах.</w:t>
            </w:r>
          </w:p>
          <w:p w:rsidR="006E6F29" w:rsidRDefault="006E6F29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29" w:rsidRDefault="006E6F29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29" w:rsidRDefault="006E6F29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29" w:rsidRDefault="006E6F29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29" w:rsidRDefault="006E6F29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29" w:rsidRDefault="006E6F29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29" w:rsidRDefault="006E6F29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29" w:rsidRDefault="006E6F29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29" w:rsidRDefault="006E6F29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29" w:rsidRDefault="006E6F29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29" w:rsidRDefault="006E6F29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29" w:rsidRDefault="006E6F29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29" w:rsidRDefault="006E6F29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29" w:rsidRDefault="006E6F29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29" w:rsidRDefault="006E6F29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29" w:rsidRDefault="006E6F29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29" w:rsidRDefault="006E6F29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29" w:rsidRDefault="006E6F29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29" w:rsidRDefault="006E6F29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29" w:rsidRDefault="006E6F29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29" w:rsidRPr="00765FFF" w:rsidRDefault="006E6F29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Раскладывают инвентарь по местам.</w:t>
            </w:r>
          </w:p>
        </w:tc>
      </w:tr>
      <w:tr w:rsidR="004742ED" w:rsidRPr="004E4421" w:rsidTr="00392B1E">
        <w:tc>
          <w:tcPr>
            <w:tcW w:w="1242" w:type="dxa"/>
          </w:tcPr>
          <w:p w:rsidR="004742ED" w:rsidRDefault="00392B1E" w:rsidP="00E3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заключительная  часть</w:t>
            </w:r>
          </w:p>
          <w:p w:rsidR="00392B1E" w:rsidRPr="004E4421" w:rsidRDefault="00392B1E" w:rsidP="00E3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5504" w:type="dxa"/>
          </w:tcPr>
          <w:p w:rsidR="00392B1E" w:rsidRPr="00D717BF" w:rsidRDefault="00392B1E" w:rsidP="00392B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с восстановлением дыхания 15 </w:t>
            </w:r>
            <w:proofErr w:type="gramStart"/>
            <w:r w:rsidRPr="00D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31320" w:rsidRPr="00D717BF" w:rsidRDefault="00E31320" w:rsidP="00392B1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Малоподвижная игра.</w:t>
            </w:r>
          </w:p>
          <w:p w:rsidR="00E31320" w:rsidRPr="00D717BF" w:rsidRDefault="00E31320" w:rsidP="00392B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сесть на пол по-турецки. Играем в игру «Назови виды спорта!», перебрасывая мячик.</w:t>
            </w:r>
          </w:p>
          <w:p w:rsidR="00E31320" w:rsidRPr="00B55C48" w:rsidRDefault="00E31320" w:rsidP="00990B7C">
            <w:pPr>
              <w:spacing w:after="2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заведующая, Вера Юрьевна, </w:t>
            </w:r>
            <w:proofErr w:type="gramStart"/>
            <w:r w:rsidRPr="00D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</w:t>
            </w:r>
            <w:proofErr w:type="gramEnd"/>
            <w:r w:rsidRPr="00D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училась в школе </w:t>
            </w:r>
            <w:r w:rsidR="00B5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D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занималась Волейболом и даже завоевывала медали, она вам приготовила тоже медали, так как вы будущие чемпионы и может быть из вас тоже кто-то получит настоящую медаль. </w:t>
            </w:r>
            <w:r w:rsidRPr="00B55C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Слово Вере Юрьевне!</w:t>
            </w:r>
          </w:p>
          <w:p w:rsidR="00D717BF" w:rsidRPr="00D717BF" w:rsidRDefault="00D717BF" w:rsidP="00392B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Веры Юрьевны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вручение шоколадных медалей.</w:t>
            </w:r>
          </w:p>
          <w:p w:rsidR="004742ED" w:rsidRPr="004E4421" w:rsidRDefault="00392B1E" w:rsidP="0039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занятие закончено. До свидания, ребята.</w:t>
            </w:r>
          </w:p>
        </w:tc>
        <w:tc>
          <w:tcPr>
            <w:tcW w:w="4277" w:type="dxa"/>
          </w:tcPr>
          <w:p w:rsidR="00392B1E" w:rsidRDefault="00392B1E" w:rsidP="00392B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Ходят.</w:t>
            </w:r>
          </w:p>
          <w:p w:rsidR="00E31320" w:rsidRDefault="00E31320" w:rsidP="00392B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1320" w:rsidRPr="00392B1E" w:rsidRDefault="00E31320" w:rsidP="00392B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Играют в игру и называют виды спорта.</w:t>
            </w:r>
          </w:p>
          <w:p w:rsidR="00D717BF" w:rsidRDefault="00D717BF" w:rsidP="00392B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7BF" w:rsidRDefault="00D717BF" w:rsidP="00392B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7BF" w:rsidRDefault="00D717BF" w:rsidP="00392B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7BF" w:rsidRDefault="00D717BF" w:rsidP="00392B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7BF" w:rsidRDefault="00D717BF" w:rsidP="00392B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7BF" w:rsidRDefault="00D717BF" w:rsidP="00392B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7BF" w:rsidRDefault="00D717BF" w:rsidP="00392B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7BF" w:rsidRDefault="00D717BF" w:rsidP="00392B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7BF" w:rsidRDefault="00D717BF" w:rsidP="00392B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7BF" w:rsidRDefault="00D717BF" w:rsidP="00392B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7BF" w:rsidRDefault="00D717BF" w:rsidP="00392B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7BF" w:rsidRDefault="00D717BF" w:rsidP="00392B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7BF" w:rsidRDefault="00D717BF" w:rsidP="00392B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42ED" w:rsidRPr="004E4421" w:rsidRDefault="00392B1E" w:rsidP="0039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Прощаются с воспитателем.</w:t>
            </w:r>
            <w:r w:rsidR="00D71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Дети выходят из зала.</w:t>
            </w:r>
          </w:p>
        </w:tc>
      </w:tr>
    </w:tbl>
    <w:p w:rsidR="004742ED" w:rsidRPr="004E4421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42ED" w:rsidRPr="004E4421" w:rsidSect="004742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5DD"/>
    <w:multiLevelType w:val="hybridMultilevel"/>
    <w:tmpl w:val="6D0CC5D2"/>
    <w:lvl w:ilvl="0" w:tplc="5E462D7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EAC62DA"/>
    <w:multiLevelType w:val="hybridMultilevel"/>
    <w:tmpl w:val="D486B8E4"/>
    <w:lvl w:ilvl="0" w:tplc="B658E6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02066"/>
    <w:multiLevelType w:val="hybridMultilevel"/>
    <w:tmpl w:val="1856DE04"/>
    <w:lvl w:ilvl="0" w:tplc="DD720B7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5D02143"/>
    <w:multiLevelType w:val="hybridMultilevel"/>
    <w:tmpl w:val="160ABFA0"/>
    <w:lvl w:ilvl="0" w:tplc="5816D9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2553F"/>
    <w:multiLevelType w:val="multilevel"/>
    <w:tmpl w:val="14C2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844EE"/>
    <w:multiLevelType w:val="hybridMultilevel"/>
    <w:tmpl w:val="96C6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A628B"/>
    <w:multiLevelType w:val="hybridMultilevel"/>
    <w:tmpl w:val="336C3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15F8E"/>
    <w:multiLevelType w:val="hybridMultilevel"/>
    <w:tmpl w:val="27AC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F1"/>
    <w:rsid w:val="00042F69"/>
    <w:rsid w:val="00053833"/>
    <w:rsid w:val="000C2D45"/>
    <w:rsid w:val="000E5C7A"/>
    <w:rsid w:val="00107B9C"/>
    <w:rsid w:val="00116FE1"/>
    <w:rsid w:val="00163C57"/>
    <w:rsid w:val="00190E48"/>
    <w:rsid w:val="001C42D7"/>
    <w:rsid w:val="001E1979"/>
    <w:rsid w:val="002C2F90"/>
    <w:rsid w:val="0033128B"/>
    <w:rsid w:val="00356BA7"/>
    <w:rsid w:val="003643C7"/>
    <w:rsid w:val="00392B1E"/>
    <w:rsid w:val="003A2907"/>
    <w:rsid w:val="003A5238"/>
    <w:rsid w:val="003F07FE"/>
    <w:rsid w:val="00437313"/>
    <w:rsid w:val="00461B54"/>
    <w:rsid w:val="004742ED"/>
    <w:rsid w:val="00476D30"/>
    <w:rsid w:val="00491C74"/>
    <w:rsid w:val="00493957"/>
    <w:rsid w:val="004946C9"/>
    <w:rsid w:val="004C61CB"/>
    <w:rsid w:val="004D366E"/>
    <w:rsid w:val="004E4421"/>
    <w:rsid w:val="00525DCC"/>
    <w:rsid w:val="0052700D"/>
    <w:rsid w:val="00572A87"/>
    <w:rsid w:val="005B04F5"/>
    <w:rsid w:val="005C15B0"/>
    <w:rsid w:val="00652996"/>
    <w:rsid w:val="006C58C4"/>
    <w:rsid w:val="006D0FAD"/>
    <w:rsid w:val="006E6F29"/>
    <w:rsid w:val="00765FFF"/>
    <w:rsid w:val="007E786E"/>
    <w:rsid w:val="00855D8E"/>
    <w:rsid w:val="008679DE"/>
    <w:rsid w:val="008E2EA6"/>
    <w:rsid w:val="00942127"/>
    <w:rsid w:val="00982B39"/>
    <w:rsid w:val="00990B7C"/>
    <w:rsid w:val="009A1F1E"/>
    <w:rsid w:val="00A53EEF"/>
    <w:rsid w:val="00AB0CD1"/>
    <w:rsid w:val="00AB6A79"/>
    <w:rsid w:val="00B4217B"/>
    <w:rsid w:val="00B55C48"/>
    <w:rsid w:val="00BB6C9F"/>
    <w:rsid w:val="00C81178"/>
    <w:rsid w:val="00C81BF3"/>
    <w:rsid w:val="00CB0A4E"/>
    <w:rsid w:val="00CC6E3E"/>
    <w:rsid w:val="00D43A29"/>
    <w:rsid w:val="00D56592"/>
    <w:rsid w:val="00D717BF"/>
    <w:rsid w:val="00D934F1"/>
    <w:rsid w:val="00DD25D1"/>
    <w:rsid w:val="00DE745B"/>
    <w:rsid w:val="00E31320"/>
    <w:rsid w:val="00E43F8F"/>
    <w:rsid w:val="00E61067"/>
    <w:rsid w:val="00E770D9"/>
    <w:rsid w:val="00ED72D0"/>
    <w:rsid w:val="00F8101F"/>
    <w:rsid w:val="00F91898"/>
    <w:rsid w:val="00FA3508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</dc:creator>
  <cp:lastModifiedBy>1запуск BeCompact</cp:lastModifiedBy>
  <cp:revision>24</cp:revision>
  <dcterms:created xsi:type="dcterms:W3CDTF">2014-01-10T05:18:00Z</dcterms:created>
  <dcterms:modified xsi:type="dcterms:W3CDTF">2014-02-17T16:42:00Z</dcterms:modified>
</cp:coreProperties>
</file>