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6B" w:rsidRDefault="00B0716B" w:rsidP="00B07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Игровое физкультурное занятие </w:t>
      </w:r>
    </w:p>
    <w:p w:rsidR="00272978" w:rsidRDefault="005F5D7A" w:rsidP="00B07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0716B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B0716B" w:rsidRDefault="00B0716B" w:rsidP="00B07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«Осень»</w:t>
      </w:r>
    </w:p>
    <w:p w:rsidR="00B0716B" w:rsidRDefault="00B0716B" w:rsidP="00B071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(проводится в спортивном зале)</w:t>
      </w:r>
    </w:p>
    <w:p w:rsidR="00B0716B" w:rsidRDefault="00B0716B" w:rsidP="00B07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16B" w:rsidRDefault="00B0716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16B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упражнять детей в умении бегать в рассыпную, не наталкиваясь друг на друга; учить детей прыгать в длину с места, приземляясь на обе ноги; упражнять детей в ползании на четвереньках; приучать детей находить определенный предмет; ходить в указанном направлении; двигаться по сигналу воспитателя; воспитывать дружеские взаимоотношения.</w:t>
      </w:r>
      <w:proofErr w:type="gramEnd"/>
    </w:p>
    <w:p w:rsidR="00B0716B" w:rsidRDefault="00B0716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16B" w:rsidRDefault="00B0716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716B"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шнуры 2 шт. по 3 м., осенний венок из листьев, грибочки из картона по количеству детей, оформление зала в осеннем стиле (листочки, елочки, деревья, кустарники из картона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фанеры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изображающие осенний лес</w:t>
      </w:r>
      <w:r w:rsidR="00C3667E">
        <w:rPr>
          <w:rFonts w:ascii="Times New Roman" w:hAnsi="Times New Roman" w:cs="Times New Roman"/>
          <w:sz w:val="28"/>
          <w:szCs w:val="28"/>
        </w:rPr>
        <w:t>), ИТК - спокойная мелодия</w:t>
      </w:r>
    </w:p>
    <w:p w:rsidR="00B0716B" w:rsidRDefault="00B0716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716B" w:rsidRDefault="00B0716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716B">
        <w:rPr>
          <w:rFonts w:ascii="Times New Roman" w:hAnsi="Times New Roman" w:cs="Times New Roman"/>
          <w:i/>
          <w:sz w:val="28"/>
          <w:szCs w:val="28"/>
        </w:rPr>
        <w:t>Ход занятия:</w:t>
      </w:r>
    </w:p>
    <w:p w:rsidR="00B0716B" w:rsidRDefault="003832CD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0716B">
        <w:rPr>
          <w:rFonts w:ascii="Times New Roman" w:hAnsi="Times New Roman" w:cs="Times New Roman"/>
          <w:i/>
          <w:sz w:val="28"/>
          <w:szCs w:val="28"/>
        </w:rPr>
        <w:t>Дети входят в зал стайкой, воспитатель «находит» венок из осенних листьев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B0716B">
        <w:rPr>
          <w:rFonts w:ascii="Times New Roman" w:hAnsi="Times New Roman" w:cs="Times New Roman"/>
          <w:i/>
          <w:sz w:val="28"/>
          <w:szCs w:val="28"/>
        </w:rPr>
        <w:t>.</w:t>
      </w:r>
    </w:p>
    <w:p w:rsidR="003832CD" w:rsidRDefault="00B0716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Ой, какой красивый венок</w:t>
      </w:r>
      <w:r w:rsidR="003832CD">
        <w:rPr>
          <w:rFonts w:ascii="Times New Roman" w:hAnsi="Times New Roman" w:cs="Times New Roman"/>
          <w:sz w:val="28"/>
          <w:szCs w:val="28"/>
        </w:rPr>
        <w:t xml:space="preserve"> (</w:t>
      </w:r>
      <w:r w:rsidR="003832CD">
        <w:rPr>
          <w:rFonts w:ascii="Times New Roman" w:hAnsi="Times New Roman" w:cs="Times New Roman"/>
          <w:i/>
          <w:sz w:val="28"/>
          <w:szCs w:val="28"/>
        </w:rPr>
        <w:t>одевает на себя, поворачивается вокруг 2-3 раза).</w:t>
      </w:r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Здравствуйте, детки, я - Осень хочу пригласить вас всех в осенний лес.</w:t>
      </w:r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(Ходьба в колонне по одному  за воспитателем, в чередовании с бегом врассыпную по всей площади спортивного зала.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По сигналу воспитателя менять действие.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Повтор 2 раза).</w:t>
      </w:r>
      <w:proofErr w:type="gramEnd"/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Подойдите все ко мне. Постройтесь за Светой друг за другом. Через лес </w:t>
      </w:r>
      <w:r w:rsidR="00D400CC">
        <w:rPr>
          <w:rFonts w:ascii="Times New Roman" w:hAnsi="Times New Roman" w:cs="Times New Roman"/>
          <w:sz w:val="28"/>
          <w:szCs w:val="28"/>
        </w:rPr>
        <w:t>надо идти спокойно, осторожно. Пос</w:t>
      </w:r>
      <w:r>
        <w:rPr>
          <w:rFonts w:ascii="Times New Roman" w:hAnsi="Times New Roman" w:cs="Times New Roman"/>
          <w:sz w:val="28"/>
          <w:szCs w:val="28"/>
        </w:rPr>
        <w:t>мотрите</w:t>
      </w:r>
      <w:r w:rsidR="00D40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вокруг красивые деревья, спинки у всех прямые, посмотрите</w:t>
      </w:r>
      <w:r w:rsidR="00D400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иду я. Сколько разноцветных листиков вокруг нас много, хотите поиграть с ними?</w:t>
      </w:r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- листочки, мы – листочки</w:t>
      </w:r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- осенние листочки.</w:t>
      </w:r>
    </w:p>
    <w:p w:rsidR="003832CD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на веточках сидели</w:t>
      </w:r>
    </w:p>
    <w:p w:rsidR="00D400CC" w:rsidRDefault="003832C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Ветер дунул </w:t>
      </w:r>
      <w:r w:rsidR="00D400C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полетели</w:t>
      </w:r>
      <w:r w:rsidR="00D400CC">
        <w:rPr>
          <w:rFonts w:ascii="Times New Roman" w:hAnsi="Times New Roman" w:cs="Times New Roman"/>
          <w:sz w:val="28"/>
          <w:szCs w:val="28"/>
        </w:rPr>
        <w:t>!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каждый из вас стал осенним листочком, листочков много, они разлетелись по всему лесу, по всей полянке, в разные стороны. Листочки летают, летают, друг другу не мешают, друг друга не задевают.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летали, мы летали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листочки так устали!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Перестал дуть ветерок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собрались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кружок.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-Вот, какие веселые разноцветные листочки в лесу осенью. А теперь ребята опять по лесу пойдем, посмотрим, что же еще мы найдем. Скорее за Светой вставайте, друг другу гулять не мешайте, от меня не отставайте. Спинки у деток ровные, красивые, шагаем тихо, спокойно.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Ветер снова вдруг подул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листочки с веток сдул,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дети-листочки летают по всему залу).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Все листочки полетели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на землю тихо сели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приседаем на корточки).</w:t>
      </w:r>
    </w:p>
    <w:p w:rsidR="009C6DAF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6DAF">
        <w:rPr>
          <w:rFonts w:ascii="Times New Roman" w:hAnsi="Times New Roman" w:cs="Times New Roman"/>
          <w:sz w:val="28"/>
          <w:szCs w:val="28"/>
        </w:rPr>
        <w:t>Вот, какие вы ребята молодцы! Возьмите себе все по одному листочку в каждую ручку и давайте с ними поиграем дружно.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«Потянемся к солнышку» 3 раза</w:t>
      </w:r>
    </w:p>
    <w:p w:rsidR="009C6DAF" w:rsidRDefault="009C6DAF" w:rsidP="009433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ноги слегка расставить, руки внизу. Руки вверх, потянуться,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-Покажем солнышку наши красивые листочки. Встаньте как я, ноги на узкой дорожке, руки внизу. Посмотрите, как буду играть с солнышком я. Руки через стороны вверх поднимаем, листочки солнышку показываем, опускаем.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«Спрячемся от осеннего дождика» 3 раза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и.п.: ноги слегка расставить, руки на поясе. Присесть, прикрыть голову листочками,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дождик-дружок, закапал в лесу, посмотрите</w:t>
      </w:r>
      <w:r w:rsidR="00C366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я спрячусь от него. Приседаю, голову листочками прикрываю. А ну-ка, все вместе повторяем за мной. Спрятались от дождика, а вот и не боимся его.</w:t>
      </w:r>
    </w:p>
    <w:p w:rsidR="009C6DAF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 стучит»</w:t>
      </w:r>
    </w:p>
    <w:p w:rsidR="00C3667E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и.п.: ноги на коленях, повернуться в одну сторону, постучать по полу ладонями, тоже в др.</w:t>
      </w:r>
      <w:r w:rsidR="00C3667E">
        <w:rPr>
          <w:rFonts w:ascii="Times New Roman" w:hAnsi="Times New Roman" w:cs="Times New Roman"/>
          <w:sz w:val="28"/>
          <w:szCs w:val="28"/>
        </w:rPr>
        <w:t xml:space="preserve"> сторону.</w:t>
      </w:r>
    </w:p>
    <w:p w:rsidR="00C3667E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-Детки, ножки наши устали встаньте на колени пусть они отдохнут. Вот так как я. Хотите еще поиграть с дождиком, тогда поворачиваемся в елочке большой и пальчиками стучим по полу «кап-кап-кап», а теперь поворачиваемся к маленькой елочке и дружно «кап-кап-кап»</w:t>
      </w:r>
    </w:p>
    <w:p w:rsidR="00C3667E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«Листопад» 3-4 раза</w:t>
      </w:r>
    </w:p>
    <w:p w:rsidR="00C3667E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и.п.: ноги слегка расставлены, руки с листочками внизу, подкинуть листочки вверх, поднять их с пола, вернуться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3667E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-Возьмите свои листики в ручки и подкиньте их вверх, посмотрите, как тихо они кружатся и падают на землю. Поднимите, понаблюдаем за ними еще. И снова вверх, вот какой красивый у нас в лесу ковер из листьев.</w:t>
      </w:r>
    </w:p>
    <w:p w:rsidR="009C6DAF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 в чередовании с ходьбой на месте»</w:t>
      </w:r>
      <w:r w:rsidR="009C6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раза</w:t>
      </w:r>
    </w:p>
    <w:p w:rsidR="005F5D7A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-Ой, детки, пока мы здесь играли,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5F5D7A">
        <w:rPr>
          <w:rFonts w:ascii="Times New Roman" w:hAnsi="Times New Roman" w:cs="Times New Roman"/>
          <w:sz w:val="28"/>
          <w:szCs w:val="28"/>
        </w:rPr>
        <w:t xml:space="preserve"> увидали, пригласили с ними тоже </w:t>
      </w:r>
      <w:r>
        <w:rPr>
          <w:rFonts w:ascii="Times New Roman" w:hAnsi="Times New Roman" w:cs="Times New Roman"/>
          <w:sz w:val="28"/>
          <w:szCs w:val="28"/>
        </w:rPr>
        <w:t xml:space="preserve"> поиграть</w:t>
      </w:r>
      <w:r w:rsidR="005F5D7A">
        <w:rPr>
          <w:rFonts w:ascii="Times New Roman" w:hAnsi="Times New Roman" w:cs="Times New Roman"/>
          <w:sz w:val="28"/>
          <w:szCs w:val="28"/>
        </w:rPr>
        <w:t>. Повторяйте все за мной.</w:t>
      </w:r>
    </w:p>
    <w:p w:rsidR="005F5D7A" w:rsidRDefault="005F5D7A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Зайка скок-скок-скок (</w:t>
      </w:r>
      <w:r>
        <w:rPr>
          <w:rFonts w:ascii="Times New Roman" w:hAnsi="Times New Roman" w:cs="Times New Roman"/>
          <w:i/>
          <w:sz w:val="28"/>
          <w:szCs w:val="28"/>
        </w:rPr>
        <w:t>прыжки на месте)</w:t>
      </w:r>
    </w:p>
    <w:p w:rsidR="00C3667E" w:rsidRDefault="005F5D7A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Мишка топ-топ-топ  </w:t>
      </w:r>
      <w:r>
        <w:rPr>
          <w:rFonts w:ascii="Times New Roman" w:hAnsi="Times New Roman" w:cs="Times New Roman"/>
          <w:i/>
          <w:sz w:val="28"/>
          <w:szCs w:val="28"/>
        </w:rPr>
        <w:t>(ходьба вперевалочку с ноги на ногу)</w:t>
      </w:r>
      <w:r w:rsidR="00C36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7A" w:rsidRDefault="005F5D7A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Белка прыг-прыг-прыг </w:t>
      </w:r>
      <w:r>
        <w:rPr>
          <w:rFonts w:ascii="Times New Roman" w:hAnsi="Times New Roman" w:cs="Times New Roman"/>
          <w:i/>
          <w:sz w:val="28"/>
          <w:szCs w:val="28"/>
        </w:rPr>
        <w:t>(прыжки на месте)</w:t>
      </w:r>
    </w:p>
    <w:p w:rsidR="005F5D7A" w:rsidRDefault="005F5D7A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А лисичка хлоп-хлоп-хлоп </w:t>
      </w:r>
      <w:r w:rsidRPr="005F5D7A">
        <w:rPr>
          <w:rFonts w:ascii="Times New Roman" w:hAnsi="Times New Roman" w:cs="Times New Roman"/>
          <w:i/>
          <w:sz w:val="28"/>
          <w:szCs w:val="28"/>
        </w:rPr>
        <w:t>(хлопки руками стоя на месте)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«Доползи до грибочка»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ползанье на четвереньках по прямой 3-4 м. фронтальный способ) 2-3 раза)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смотрите, сколько на поляне выросло грибов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D7A">
        <w:rPr>
          <w:rFonts w:ascii="Times New Roman" w:hAnsi="Times New Roman" w:cs="Times New Roman"/>
          <w:sz w:val="28"/>
          <w:szCs w:val="28"/>
        </w:rPr>
        <w:t xml:space="preserve">после дождика. </w:t>
      </w:r>
    </w:p>
    <w:p w:rsidR="005F5D7A" w:rsidRDefault="005F5D7A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D7A">
        <w:rPr>
          <w:rFonts w:ascii="Times New Roman" w:hAnsi="Times New Roman" w:cs="Times New Roman"/>
          <w:sz w:val="28"/>
          <w:szCs w:val="28"/>
        </w:rPr>
        <w:t xml:space="preserve">Надо проползти до грибочков  </w:t>
      </w:r>
      <w:r>
        <w:rPr>
          <w:rFonts w:ascii="Times New Roman" w:hAnsi="Times New Roman" w:cs="Times New Roman"/>
          <w:sz w:val="28"/>
          <w:szCs w:val="28"/>
        </w:rPr>
        <w:t xml:space="preserve">на коленях и ладонях быстро и ловко как «ежики». Опуститесь на колени и вперед, ползем - пыхтим «пых-пых-пых». </w:t>
      </w:r>
      <w:r>
        <w:rPr>
          <w:rFonts w:ascii="Times New Roman" w:hAnsi="Times New Roman" w:cs="Times New Roman"/>
          <w:sz w:val="28"/>
          <w:szCs w:val="28"/>
        </w:rPr>
        <w:lastRenderedPageBreak/>
        <w:t>Вот молодцы. А теперь в другую сторону «пых-пых-пых». Вот какие замечательные ежики у нас получились.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 через канавку» (</w:t>
      </w:r>
      <w:r>
        <w:rPr>
          <w:rFonts w:ascii="Times New Roman" w:hAnsi="Times New Roman" w:cs="Times New Roman"/>
          <w:i/>
          <w:sz w:val="28"/>
          <w:szCs w:val="28"/>
        </w:rPr>
        <w:t>из шнуров на полу выложена «канавка» шириной 10-15 см; можно использовать дорожку из ткани; фронтальный способ 4-5 раз).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ребятки вперед, у нас на пути ямка, мы все ловкие, да смелые.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будем делать. Надо встать около ямки, ножки слегка расставить, немного согнуть колени и прыгнуть через неё, приземлится на обе ноги. Встаньте возле ямки и… прыгнули. Вот хорошо! </w:t>
      </w:r>
    </w:p>
    <w:p w:rsidR="0076575B" w:rsidRDefault="0076575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A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</w:t>
      </w:r>
      <w:r w:rsidR="00C17ADD">
        <w:rPr>
          <w:rFonts w:ascii="Times New Roman" w:hAnsi="Times New Roman" w:cs="Times New Roman"/>
          <w:sz w:val="28"/>
          <w:szCs w:val="28"/>
        </w:rPr>
        <w:t xml:space="preserve"> вы,</w:t>
      </w:r>
      <w:r>
        <w:rPr>
          <w:rFonts w:ascii="Times New Roman" w:hAnsi="Times New Roman" w:cs="Times New Roman"/>
          <w:sz w:val="28"/>
          <w:szCs w:val="28"/>
        </w:rPr>
        <w:t xml:space="preserve"> молодцы, наша ямка осталась позади. Хотите поиграть в догонялки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тогда догоняй меня</w:t>
      </w:r>
      <w:r w:rsidR="00C17ADD">
        <w:rPr>
          <w:rFonts w:ascii="Times New Roman" w:hAnsi="Times New Roman" w:cs="Times New Roman"/>
          <w:sz w:val="28"/>
          <w:szCs w:val="28"/>
        </w:rPr>
        <w:t xml:space="preserve"> </w:t>
      </w:r>
      <w:r w:rsidR="00C17AD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="00C17ADD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proofErr w:type="gramEnd"/>
      <w:r w:rsidR="00C17ADD">
        <w:rPr>
          <w:rFonts w:ascii="Times New Roman" w:hAnsi="Times New Roman" w:cs="Times New Roman"/>
          <w:i/>
          <w:sz w:val="28"/>
          <w:szCs w:val="28"/>
        </w:rPr>
        <w:t>/и «Догони меня» 2 – 3 раза).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смогла, от вас я убежать. Ножки у вас резвые. Никуда не убежишь от таких быстрых ребят! Да я и не хочу. Сейчас всех, всех обниму, и поедем на поезде в группу.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(Построение детей для игры малой подвижности «Поезд»).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-Встаньте друг за другом, вагончик за вагончиком, руки ставим на пояс друг другу.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поезд дружно дети сели,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детский сад все захотели,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 садик наш родной,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приехали домой.</w:t>
      </w:r>
    </w:p>
    <w:p w:rsid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7ADD" w:rsidRPr="00C17ADD" w:rsidRDefault="00C17ADD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667E" w:rsidRPr="005F5D7A" w:rsidRDefault="00C3667E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0CC" w:rsidRPr="00D400CC" w:rsidRDefault="009C6DAF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00CC" w:rsidRDefault="00D400CC" w:rsidP="009433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16B" w:rsidRPr="00B0716B" w:rsidRDefault="00B0716B" w:rsidP="0094338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B0716B" w:rsidRPr="00B0716B" w:rsidSect="002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0716B"/>
    <w:rsid w:val="00272978"/>
    <w:rsid w:val="003832CD"/>
    <w:rsid w:val="005F5D7A"/>
    <w:rsid w:val="00741E84"/>
    <w:rsid w:val="0076575B"/>
    <w:rsid w:val="0094338E"/>
    <w:rsid w:val="009C6DAF"/>
    <w:rsid w:val="00B0716B"/>
    <w:rsid w:val="00C17ADD"/>
    <w:rsid w:val="00C3667E"/>
    <w:rsid w:val="00D4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F3C7C-4D87-47A9-8CC3-723A5D45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2014-02-17T20:32:00Z</dcterms:created>
  <dcterms:modified xsi:type="dcterms:W3CDTF">2014-02-17T21:54:00Z</dcterms:modified>
</cp:coreProperties>
</file>