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C4" w:rsidRPr="00DE18EF" w:rsidRDefault="008C24C4" w:rsidP="008C24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18EF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8C24C4" w:rsidRDefault="008C24C4" w:rsidP="008C24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18EF">
        <w:rPr>
          <w:rFonts w:ascii="Times New Roman" w:hAnsi="Times New Roman" w:cs="Times New Roman"/>
          <w:sz w:val="28"/>
          <w:szCs w:val="28"/>
        </w:rPr>
        <w:t>Лепка “МУХОМОР”</w:t>
      </w:r>
      <w:r w:rsidR="003B08A2" w:rsidRPr="00DE18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18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34FF" w:rsidRDefault="00C634FF" w:rsidP="00C634F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</w:t>
      </w:r>
      <w:r w:rsidRPr="00C63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рассматривание иллюстраций мухомора, отгадывание загадок и беседа с детьми о мухоморе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18EF" w:rsidRPr="00C634FF" w:rsidRDefault="008C24C4" w:rsidP="00C634F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Научить ребенка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Лист картона формата А5 белого цвета (с заранее подготовленным рисунком или аппликацией); пластилин белого цвета; игрушка или рисунок с изображением мухомора.</w:t>
      </w:r>
    </w:p>
    <w:p w:rsidR="008C24C4" w:rsidRPr="00DE18EF" w:rsidRDefault="008C24C4" w:rsidP="00DE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лепки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</w:t>
      </w:r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пывание</w:t>
      </w:r>
      <w:proofErr w:type="spellEnd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скатывание</w:t>
      </w:r>
      <w:proofErr w:type="gramStart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надавливание.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 началом занятия </w:t>
      </w:r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готовится  основа для создания пластилиновой картинк</w:t>
      </w:r>
      <w:proofErr w:type="gramStart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гриба –мухомора.  Для этого необходимо 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 картона  вырезать шляпку  </w:t>
      </w:r>
      <w:proofErr w:type="spellStart"/>
      <w:proofErr w:type="gramStart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шляпку</w:t>
      </w:r>
      <w:proofErr w:type="spellEnd"/>
      <w:proofErr w:type="gramEnd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наклеить 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 лис</w:t>
      </w:r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а ножку нарисовать</w:t>
      </w:r>
      <w:r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4C4" w:rsidRPr="00DE18EF" w:rsidRDefault="008C24C4" w:rsidP="008C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proofErr w:type="gramStart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отгадайте загадку</w:t>
      </w:r>
    </w:p>
    <w:p w:rsidR="00DE18EF" w:rsidRPr="00DE18EF" w:rsidRDefault="008C24C4" w:rsidP="008C24C4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E18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лесу ношу</w:t>
      </w:r>
      <w:proofErr w:type="gramStart"/>
      <w:r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ребята,</w:t>
      </w:r>
      <w:r w:rsidRPr="00DE18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Шляпу красную в заплатах.</w:t>
      </w:r>
      <w:r w:rsidRPr="00DE18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Шляпу бедного сеньора</w:t>
      </w:r>
      <w:proofErr w:type="gramStart"/>
      <w:r w:rsidRPr="00DE18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прозванью</w:t>
      </w:r>
      <w:r w:rsidR="00DE18EF" w:rsidRPr="00DE1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r w:rsidRPr="00DE18E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E18E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(Мухомора.)</w:t>
      </w:r>
    </w:p>
    <w:p w:rsidR="00DE18EF" w:rsidRPr="00DE18EF" w:rsidRDefault="00DE18EF" w:rsidP="008C24C4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E18E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Ответы детей.</w:t>
      </w:r>
    </w:p>
    <w:p w:rsidR="00DE18EF" w:rsidRDefault="00DE18EF" w:rsidP="008C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7629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Воспитатель</w:t>
      </w:r>
      <w:r w:rsidRPr="00DE18E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 Правильно, это мухомор</w:t>
      </w:r>
      <w:r w:rsidRPr="00DE18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!</w:t>
      </w:r>
      <w:r w:rsidR="008C24C4" w:rsidRPr="008C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показывает картинку с изображением мухомора и игрушечный мухомор, даёт каждому ребёнку потрогать его, рассмотреть вблизи.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6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внимательно рассмотрим наш грибок. Какого цвета у него  шляпка, что на ней</w:t>
      </w:r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 ножка</w:t>
      </w:r>
      <w:r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на ножке у мухомора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257629" w:rsidRDefault="00DE18EF" w:rsidP="008C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Гриша шел-шел-шел,</w:t>
      </w:r>
      <w:r w:rsidRPr="00DE18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</w:rPr>
        <w:br/>
      </w:r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(ходьба на месте)</w:t>
      </w:r>
      <w:r w:rsidRPr="00DE18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</w:rPr>
        <w:br/>
      </w:r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И грибок  нашел.</w:t>
      </w:r>
      <w:r w:rsidRPr="00DE18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</w:rPr>
        <w:br/>
      </w:r>
      <w:proofErr w:type="gramStart"/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Раз - грибок,</w:t>
      </w:r>
      <w:r w:rsidRPr="00DE18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</w:rPr>
        <w:br/>
      </w:r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Два - грибок,</w:t>
      </w:r>
      <w:r w:rsidRPr="00DE18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</w:rPr>
        <w:br/>
      </w:r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Три - грибок,</w:t>
      </w:r>
      <w:r w:rsidRPr="00DE18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</w:rPr>
        <w:br/>
      </w:r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(наклоны корпуса вперёд)</w:t>
      </w:r>
      <w:r w:rsidRPr="00DE18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E18EF">
        <w:rPr>
          <w:rFonts w:ascii="Times New Roman" w:hAnsi="Times New Roman" w:cs="Times New Roman"/>
          <w:color w:val="000000" w:themeColor="text1"/>
        </w:rPr>
        <w:br/>
      </w:r>
      <w:r w:rsidRPr="00DE18EF">
        <w:rPr>
          <w:rFonts w:ascii="Times New Roman" w:hAnsi="Times New Roman" w:cs="Times New Roman"/>
          <w:color w:val="000000" w:themeColor="text1"/>
          <w:shd w:val="clear" w:color="auto" w:fill="FFFFFF"/>
        </w:rPr>
        <w:t>Положил их в кузовок</w:t>
      </w:r>
      <w:r w:rsidR="0025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57629" w:rsidRDefault="00257629" w:rsidP="008C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proofErr w:type="gramStart"/>
      <w:r w:rsidRPr="0025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5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давайте попробуем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сделать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Сначала </w:t>
      </w:r>
      <w:r w:rsidRPr="0025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берём красный  пластилин, разминаем его в руках. Затем катаем их него  шарик. Когда шарик готов мы </w:t>
      </w:r>
      <w:r w:rsidRPr="002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маем  на него большим пальцем  и  получится лепешка. Затем предлагаем детям сделать крапинки</w:t>
      </w:r>
      <w:proofErr w:type="gramStart"/>
      <w:r w:rsidRPr="002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этого нам необходимо</w:t>
      </w:r>
      <w:r w:rsidR="008C24C4"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отщипывая маленькие кусочки пластилина, большим и указательным пальцами правой руки скатать из них шарики.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 самостоятельно прилепляют </w:t>
      </w:r>
      <w:r w:rsidR="008C24C4"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 шарики к шляпке мухомора методом надавливания. Всего на шляпке должно быть 5—10 крапинок</w:t>
      </w:r>
      <w:proofErr w:type="gramStart"/>
      <w:r w:rsidR="008C24C4" w:rsidRPr="00DE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629" w:rsidRDefault="00257629" w:rsidP="008C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proofErr w:type="gramEnd"/>
      <w:r w:rsidRPr="0025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красивые шляпки у нас получились, но что то не хватает у нашего грибочка.</w:t>
      </w:r>
    </w:p>
    <w:p w:rsidR="007E7387" w:rsidRDefault="007E7387" w:rsidP="008C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Ножки</w:t>
      </w:r>
    </w:p>
    <w:p w:rsidR="007E7387" w:rsidRDefault="007E7387" w:rsidP="008C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ножки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её. Для этого мы берём белый пластилин, разминаем его в руках и делаем из него колбаску, но только такую, чтоб наш гриб смог стоять на поляне и не падать.</w:t>
      </w:r>
    </w:p>
    <w:p w:rsidR="006D49A2" w:rsidRDefault="007E7387" w:rsidP="007E7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ножки у всех готовы воспитатель предлагает соединить  шляпку с ножкой.</w:t>
      </w:r>
      <w:r w:rsidR="008C24C4" w:rsidRPr="008C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7E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готов наш грибок, но мне кажется мы что- то с вами забыли сделать. Посмотрите внимательно на картинку.</w:t>
      </w:r>
    </w:p>
    <w:p w:rsidR="007E7387" w:rsidRDefault="007E7387" w:rsidP="007E7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Pr="007E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забыли сделать юбочку.</w:t>
      </w:r>
    </w:p>
    <w:p w:rsidR="007E7387" w:rsidRDefault="007E7387" w:rsidP="007E7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7E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Правильно. Давайте сделаем её. Для этого мы берём белый пластилин, катаем из него колбаску и сплющиваем её  большим и указательным пальцем. А теперь оборачиваем ножку юбочкой и наш мухомор готов.</w:t>
      </w:r>
    </w:p>
    <w:p w:rsidR="007E7387" w:rsidRPr="007E7387" w:rsidRDefault="007E7387" w:rsidP="007E7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proofErr w:type="gramEnd"/>
      <w:r w:rsidRPr="007E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красивые грибочки у нас получились, молодцы ребята.  Только помните дети, есть этот гриб нельзя, он красивый, но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съъедобный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E7387" w:rsidRPr="007E7387" w:rsidSect="00D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B34"/>
    <w:rsid w:val="00257629"/>
    <w:rsid w:val="003B08A2"/>
    <w:rsid w:val="006D49A2"/>
    <w:rsid w:val="006D7E6D"/>
    <w:rsid w:val="0077474D"/>
    <w:rsid w:val="007E7387"/>
    <w:rsid w:val="008C24C4"/>
    <w:rsid w:val="00914D56"/>
    <w:rsid w:val="00A84B34"/>
    <w:rsid w:val="00C634FF"/>
    <w:rsid w:val="00D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C24C4"/>
    <w:rPr>
      <w:b/>
      <w:bCs/>
    </w:rPr>
  </w:style>
  <w:style w:type="character" w:customStyle="1" w:styleId="apple-converted-space">
    <w:name w:val="apple-converted-space"/>
    <w:basedOn w:val="a0"/>
    <w:rsid w:val="008C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3246-6AB0-4E8D-AB24-5797906A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</cp:revision>
  <cp:lastPrinted>2012-11-18T19:09:00Z</cp:lastPrinted>
  <dcterms:created xsi:type="dcterms:W3CDTF">2012-11-20T19:56:00Z</dcterms:created>
  <dcterms:modified xsi:type="dcterms:W3CDTF">2012-11-20T19:56:00Z</dcterms:modified>
</cp:coreProperties>
</file>