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C4" w:rsidRPr="00DE18EF" w:rsidRDefault="008C24C4" w:rsidP="008C24C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E18EF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8C24C4" w:rsidRDefault="008C24C4" w:rsidP="008C24C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E18EF">
        <w:rPr>
          <w:rFonts w:ascii="Times New Roman" w:hAnsi="Times New Roman" w:cs="Times New Roman"/>
          <w:sz w:val="28"/>
          <w:szCs w:val="28"/>
        </w:rPr>
        <w:t>Лепка “МУХОМОР”</w:t>
      </w:r>
      <w:r w:rsidR="003B08A2" w:rsidRPr="00DE18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18E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34FF" w:rsidRDefault="00C634FF" w:rsidP="00C634F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4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Предварительная работа</w:t>
      </w:r>
      <w:r w:rsidRPr="00C634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рассматривание иллюстраций мухомора, отгадывание загадок и беседа с детьми о мухоморе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E18EF" w:rsidRPr="00C634FF" w:rsidRDefault="008C24C4" w:rsidP="00C634F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занятия</w:t>
      </w:r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Научить ребенка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располагать шарики на равном расстоянии друг от друга; формировать интерес к работе с пластилином; развивать мелкую моторику.</w:t>
      </w:r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</w:t>
      </w:r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Лист картона формата А5 белого цвета (с заранее подготовленным рисунком или аппликацией); пластилин белого цвета; игрушка или рисунок с изображением мухомора.</w:t>
      </w:r>
    </w:p>
    <w:p w:rsidR="008C24C4" w:rsidRPr="00DE18EF" w:rsidRDefault="008C24C4" w:rsidP="00DE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Приемы лепки</w:t>
      </w:r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</w:t>
      </w:r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пывание</w:t>
      </w:r>
      <w:proofErr w:type="spellEnd"/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скатывание</w:t>
      </w:r>
      <w:proofErr w:type="gramStart"/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надавливание.</w:t>
      </w:r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Перед началом занятия </w:t>
      </w:r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готовится  основа для создания пластилиновой картинк</w:t>
      </w:r>
      <w:proofErr w:type="gramStart"/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гриба –мухомора.  Для этого необходимо </w:t>
      </w:r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красного картона  вырезать шляпку  </w:t>
      </w:r>
      <w:proofErr w:type="spellStart"/>
      <w:proofErr w:type="gramStart"/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шляпку</w:t>
      </w:r>
      <w:proofErr w:type="spellEnd"/>
      <w:proofErr w:type="gramEnd"/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наклеить </w:t>
      </w:r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на лис</w:t>
      </w:r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а ножку нарисовать</w:t>
      </w:r>
      <w:r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24C4" w:rsidRPr="00DE18EF" w:rsidRDefault="008C24C4" w:rsidP="008C2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6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proofErr w:type="gramStart"/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отгадайте загадку</w:t>
      </w:r>
    </w:p>
    <w:p w:rsidR="00DE18EF" w:rsidRPr="00DE18EF" w:rsidRDefault="008C24C4" w:rsidP="008C24C4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DE18E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E1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лесу ношу</w:t>
      </w:r>
      <w:proofErr w:type="gramStart"/>
      <w:r w:rsidRPr="00DE1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DE1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ребята,</w:t>
      </w:r>
      <w:r w:rsidRPr="00DE18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1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Шляпу красную в заплатах.</w:t>
      </w:r>
      <w:r w:rsidRPr="00DE18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1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Шляпу бедного сеньора</w:t>
      </w:r>
      <w:proofErr w:type="gramStart"/>
      <w:r w:rsidRPr="00DE18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E1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DE1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прозванью</w:t>
      </w:r>
      <w:r w:rsidR="00DE18EF" w:rsidRPr="00DE18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….</w:t>
      </w:r>
      <w:r w:rsidRPr="00DE18E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DE18EF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(Мухомора.)</w:t>
      </w:r>
    </w:p>
    <w:p w:rsidR="00DE18EF" w:rsidRPr="00DE18EF" w:rsidRDefault="00DE18EF" w:rsidP="008C24C4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DE18EF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Ответы детей.</w:t>
      </w:r>
    </w:p>
    <w:p w:rsidR="00DE18EF" w:rsidRDefault="00DE18EF" w:rsidP="008C2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7629">
        <w:rPr>
          <w:rStyle w:val="a5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Воспитатель</w:t>
      </w:r>
      <w:r w:rsidRPr="00DE18EF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: Правильно, это мухомор</w:t>
      </w:r>
      <w:r w:rsidRPr="00DE1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!</w:t>
      </w:r>
      <w:r w:rsidR="008C24C4" w:rsidRPr="008C2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показывает картинку с изображением мухомора и игрушечный мухомор, даёт каждому ребёнку потрогать его, рассмотреть вблизи.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76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внимательно рассмотрим наш грибок. Какого цвета у него  шляпка, что на ней</w:t>
      </w:r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ножка</w:t>
      </w:r>
      <w:r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на ножке у мухомора 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257629" w:rsidRDefault="00DE18EF" w:rsidP="008C2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8EF">
        <w:rPr>
          <w:rFonts w:ascii="Times New Roman" w:hAnsi="Times New Roman" w:cs="Times New Roman"/>
          <w:color w:val="000000" w:themeColor="text1"/>
          <w:shd w:val="clear" w:color="auto" w:fill="FFFFFF"/>
        </w:rPr>
        <w:t>Гриша шел-шел-шел,</w:t>
      </w:r>
      <w:r w:rsidRPr="00DE18E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DE18EF">
        <w:rPr>
          <w:rFonts w:ascii="Times New Roman" w:hAnsi="Times New Roman" w:cs="Times New Roman"/>
          <w:color w:val="000000" w:themeColor="text1"/>
        </w:rPr>
        <w:br/>
      </w:r>
      <w:r w:rsidRPr="00DE18EF">
        <w:rPr>
          <w:rFonts w:ascii="Times New Roman" w:hAnsi="Times New Roman" w:cs="Times New Roman"/>
          <w:color w:val="000000" w:themeColor="text1"/>
          <w:shd w:val="clear" w:color="auto" w:fill="FFFFFF"/>
        </w:rPr>
        <w:t>(ходьба на месте)</w:t>
      </w:r>
      <w:r w:rsidRPr="00DE18E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DE18EF">
        <w:rPr>
          <w:rFonts w:ascii="Times New Roman" w:hAnsi="Times New Roman" w:cs="Times New Roman"/>
          <w:color w:val="000000" w:themeColor="text1"/>
        </w:rPr>
        <w:br/>
      </w:r>
      <w:r w:rsidRPr="00DE18EF">
        <w:rPr>
          <w:rFonts w:ascii="Times New Roman" w:hAnsi="Times New Roman" w:cs="Times New Roman"/>
          <w:color w:val="000000" w:themeColor="text1"/>
          <w:shd w:val="clear" w:color="auto" w:fill="FFFFFF"/>
        </w:rPr>
        <w:t>И грибок  нашел.</w:t>
      </w:r>
      <w:r w:rsidRPr="00DE18E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DE18EF">
        <w:rPr>
          <w:rFonts w:ascii="Times New Roman" w:hAnsi="Times New Roman" w:cs="Times New Roman"/>
          <w:color w:val="000000" w:themeColor="text1"/>
        </w:rPr>
        <w:br/>
      </w:r>
      <w:proofErr w:type="gramStart"/>
      <w:r w:rsidRPr="00DE18EF">
        <w:rPr>
          <w:rFonts w:ascii="Times New Roman" w:hAnsi="Times New Roman" w:cs="Times New Roman"/>
          <w:color w:val="000000" w:themeColor="text1"/>
          <w:shd w:val="clear" w:color="auto" w:fill="FFFFFF"/>
        </w:rPr>
        <w:t>Раз - грибок,</w:t>
      </w:r>
      <w:r w:rsidRPr="00DE18E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DE18EF">
        <w:rPr>
          <w:rFonts w:ascii="Times New Roman" w:hAnsi="Times New Roman" w:cs="Times New Roman"/>
          <w:color w:val="000000" w:themeColor="text1"/>
        </w:rPr>
        <w:br/>
      </w:r>
      <w:r w:rsidRPr="00DE18EF">
        <w:rPr>
          <w:rFonts w:ascii="Times New Roman" w:hAnsi="Times New Roman" w:cs="Times New Roman"/>
          <w:color w:val="000000" w:themeColor="text1"/>
          <w:shd w:val="clear" w:color="auto" w:fill="FFFFFF"/>
        </w:rPr>
        <w:t>Два - грибок,</w:t>
      </w:r>
      <w:r w:rsidRPr="00DE18E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DE18EF">
        <w:rPr>
          <w:rFonts w:ascii="Times New Roman" w:hAnsi="Times New Roman" w:cs="Times New Roman"/>
          <w:color w:val="000000" w:themeColor="text1"/>
        </w:rPr>
        <w:br/>
      </w:r>
      <w:r w:rsidRPr="00DE18EF">
        <w:rPr>
          <w:rFonts w:ascii="Times New Roman" w:hAnsi="Times New Roman" w:cs="Times New Roman"/>
          <w:color w:val="000000" w:themeColor="text1"/>
          <w:shd w:val="clear" w:color="auto" w:fill="FFFFFF"/>
        </w:rPr>
        <w:t>Три - грибок,</w:t>
      </w:r>
      <w:r w:rsidRPr="00DE18E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DE18EF">
        <w:rPr>
          <w:rFonts w:ascii="Times New Roman" w:hAnsi="Times New Roman" w:cs="Times New Roman"/>
          <w:color w:val="000000" w:themeColor="text1"/>
        </w:rPr>
        <w:br/>
      </w:r>
      <w:r w:rsidRPr="00DE18EF">
        <w:rPr>
          <w:rFonts w:ascii="Times New Roman" w:hAnsi="Times New Roman" w:cs="Times New Roman"/>
          <w:color w:val="000000" w:themeColor="text1"/>
          <w:shd w:val="clear" w:color="auto" w:fill="FFFFFF"/>
        </w:rPr>
        <w:t>(наклоны корпуса вперёд)</w:t>
      </w:r>
      <w:r w:rsidRPr="00DE18EF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DE18EF">
        <w:rPr>
          <w:rFonts w:ascii="Times New Roman" w:hAnsi="Times New Roman" w:cs="Times New Roman"/>
          <w:color w:val="000000" w:themeColor="text1"/>
        </w:rPr>
        <w:br/>
      </w:r>
      <w:r w:rsidRPr="00DE18EF">
        <w:rPr>
          <w:rFonts w:ascii="Times New Roman" w:hAnsi="Times New Roman" w:cs="Times New Roman"/>
          <w:color w:val="000000" w:themeColor="text1"/>
          <w:shd w:val="clear" w:color="auto" w:fill="FFFFFF"/>
        </w:rPr>
        <w:t>Положил их в кузовок</w:t>
      </w:r>
      <w:r w:rsidR="0025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57629" w:rsidRDefault="00257629" w:rsidP="008C2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6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proofErr w:type="gramStart"/>
      <w:r w:rsidRPr="0025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5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давайте попробуем с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сделать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мухоморчики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Сначала </w:t>
      </w:r>
      <w:r w:rsidRPr="0025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берём красный  пластилин, разминаем его в руках. Затем катаем их него  шарик. Когда шарик готов мы </w:t>
      </w:r>
      <w:r w:rsidRPr="0025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5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маем  на него большим пальцем  и  получится лепешка. Затем предлагаем детям сделать крапинки</w:t>
      </w:r>
      <w:proofErr w:type="gramStart"/>
      <w:r w:rsidRPr="0025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25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этого нам необходимо</w:t>
      </w:r>
      <w:r w:rsidR="008C24C4"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отщипывая маленькие кусочки пластилина, большим и указательным пальцами правой руки скатать из них шарики. Затем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 самостоятельно прилепляют </w:t>
      </w:r>
      <w:r w:rsidR="008C24C4"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белые шарики к шляпке мухомора методом надавливания. Всего на шляпке должно быть 5—10 крапинок</w:t>
      </w:r>
      <w:proofErr w:type="gramStart"/>
      <w:r w:rsidR="008C24C4" w:rsidRPr="00DE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7629" w:rsidRDefault="00257629" w:rsidP="008C2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73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proofErr w:type="gramEnd"/>
      <w:r w:rsidRPr="0025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красивые шляпки у нас получились, но что то не хватает у нашего грибочка.</w:t>
      </w:r>
    </w:p>
    <w:p w:rsidR="007E7387" w:rsidRDefault="007E7387" w:rsidP="008C2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Ножки</w:t>
      </w:r>
    </w:p>
    <w:p w:rsidR="007E7387" w:rsidRDefault="007E7387" w:rsidP="008C2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ножки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сделаем её. Для этого мы берём белый пластилин, разминаем его в руках и делаем из него колбаску, но только такую, чтоб наш гриб смог стоять на поляне и не падать.</w:t>
      </w:r>
    </w:p>
    <w:p w:rsidR="006D49A2" w:rsidRDefault="007E7387" w:rsidP="007E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ножки у всех готовы воспитатель предлагает соединить  шляпку с ножкой.</w:t>
      </w:r>
      <w:r w:rsidR="008C24C4" w:rsidRPr="008C2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73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 w:rsidRPr="007E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готов наш грибок, но мне кажется мы что- то с вами забыли сделать. Посмотрите внимательно на картинку.</w:t>
      </w:r>
    </w:p>
    <w:p w:rsidR="007E7387" w:rsidRDefault="007E7387" w:rsidP="007E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</w:t>
      </w:r>
      <w:r w:rsidRPr="007E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забыли сделать юбочку.</w:t>
      </w:r>
    </w:p>
    <w:p w:rsidR="007E7387" w:rsidRDefault="007E7387" w:rsidP="007E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73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 w:rsidRPr="007E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Правильно. Давайте сделаем её. Для этого мы берём белый пластилин, катаем из него колбаску и сплющиваем её  большим и указательным пальцем. А теперь оборачиваем ножку юбочкой и наш мухомор готов.</w:t>
      </w:r>
    </w:p>
    <w:p w:rsidR="007E7387" w:rsidRPr="007E7387" w:rsidRDefault="007E7387" w:rsidP="007E7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73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proofErr w:type="gramEnd"/>
      <w:r w:rsidRPr="007E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красивые грибочки у нас получились, молодцы ребята.  Только помните дети, есть этот гриб нельзя, он красивый, но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съъедобный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7E7387" w:rsidRPr="007E7387" w:rsidSect="00DE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B34"/>
    <w:rsid w:val="00257629"/>
    <w:rsid w:val="003B08A2"/>
    <w:rsid w:val="006D49A2"/>
    <w:rsid w:val="006D7E6D"/>
    <w:rsid w:val="0077474D"/>
    <w:rsid w:val="007E7387"/>
    <w:rsid w:val="008C24C4"/>
    <w:rsid w:val="00914D56"/>
    <w:rsid w:val="00A84B34"/>
    <w:rsid w:val="00C634FF"/>
    <w:rsid w:val="00DE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C24C4"/>
    <w:rPr>
      <w:b/>
      <w:bCs/>
    </w:rPr>
  </w:style>
  <w:style w:type="character" w:customStyle="1" w:styleId="apple-converted-space">
    <w:name w:val="apple-converted-space"/>
    <w:basedOn w:val="a0"/>
    <w:rsid w:val="008C2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3246-6AB0-4E8D-AB24-5797906A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2</cp:revision>
  <cp:lastPrinted>2012-11-18T19:09:00Z</cp:lastPrinted>
  <dcterms:created xsi:type="dcterms:W3CDTF">2012-11-20T19:56:00Z</dcterms:created>
  <dcterms:modified xsi:type="dcterms:W3CDTF">2012-11-20T19:56:00Z</dcterms:modified>
</cp:coreProperties>
</file>