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8F" w:rsidRDefault="005D128F" w:rsidP="005D1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B6">
        <w:rPr>
          <w:rFonts w:ascii="Times New Roman" w:hAnsi="Times New Roman" w:cs="Times New Roman"/>
          <w:b/>
          <w:sz w:val="24"/>
          <w:szCs w:val="24"/>
        </w:rPr>
        <w:t>Конспект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аппликации</w:t>
      </w:r>
    </w:p>
    <w:p w:rsidR="005D128F" w:rsidRPr="00525455" w:rsidRDefault="005D128F" w:rsidP="005D1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5D128F" w:rsidRPr="00525455" w:rsidRDefault="005D128F" w:rsidP="005D12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28F" w:rsidRPr="007409DB" w:rsidRDefault="005D128F" w:rsidP="005D128F">
      <w:pPr>
        <w:shd w:val="clear" w:color="auto" w:fill="FFFFFF"/>
        <w:ind w:left="19" w:right="2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409DB">
        <w:rPr>
          <w:rFonts w:ascii="Times New Roman" w:hAnsi="Times New Roman" w:cs="Times New Roman"/>
          <w:sz w:val="24"/>
          <w:szCs w:val="24"/>
        </w:rPr>
        <w:t>«Ёлочка»</w:t>
      </w:r>
    </w:p>
    <w:p w:rsidR="005D128F" w:rsidRDefault="005D128F" w:rsidP="005D12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409DB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 w:rsidRPr="007409DB">
        <w:rPr>
          <w:rFonts w:ascii="Times New Roman" w:hAnsi="Times New Roman" w:cs="Times New Roman"/>
          <w:sz w:val="24"/>
          <w:szCs w:val="24"/>
        </w:rPr>
        <w:t xml:space="preserve">Обучение умению разрезать квадрат </w:t>
      </w:r>
      <w:r>
        <w:rPr>
          <w:rFonts w:ascii="Times New Roman" w:hAnsi="Times New Roman" w:cs="Times New Roman"/>
          <w:sz w:val="24"/>
          <w:szCs w:val="24"/>
        </w:rPr>
        <w:t xml:space="preserve">по диагонали и составлять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28F" w:rsidRDefault="005D128F" w:rsidP="005D12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409DB">
        <w:rPr>
          <w:rFonts w:ascii="Times New Roman" w:hAnsi="Times New Roman" w:cs="Times New Roman"/>
          <w:sz w:val="24"/>
          <w:szCs w:val="24"/>
        </w:rPr>
        <w:t xml:space="preserve">треугольников образ ёлочки. </w:t>
      </w:r>
    </w:p>
    <w:p w:rsidR="005D128F" w:rsidRDefault="005D128F" w:rsidP="005D12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409DB">
        <w:rPr>
          <w:rFonts w:ascii="Times New Roman" w:hAnsi="Times New Roman" w:cs="Times New Roman"/>
          <w:sz w:val="24"/>
          <w:szCs w:val="24"/>
        </w:rPr>
        <w:t>Разв</w:t>
      </w:r>
      <w:r>
        <w:rPr>
          <w:rFonts w:ascii="Times New Roman" w:hAnsi="Times New Roman" w:cs="Times New Roman"/>
          <w:sz w:val="24"/>
          <w:szCs w:val="24"/>
        </w:rPr>
        <w:t>итие внимания через художественно</w:t>
      </w:r>
      <w:r w:rsidRPr="007409DB">
        <w:rPr>
          <w:rFonts w:ascii="Times New Roman" w:hAnsi="Times New Roman" w:cs="Times New Roman"/>
          <w:sz w:val="24"/>
          <w:szCs w:val="24"/>
        </w:rPr>
        <w:t xml:space="preserve">е слово. </w:t>
      </w:r>
    </w:p>
    <w:p w:rsidR="005D128F" w:rsidRDefault="005D128F" w:rsidP="005D12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409DB">
        <w:rPr>
          <w:rFonts w:ascii="Times New Roman" w:hAnsi="Times New Roman" w:cs="Times New Roman"/>
          <w:sz w:val="24"/>
          <w:szCs w:val="24"/>
        </w:rPr>
        <w:t xml:space="preserve">Воспитание любви к природе. </w:t>
      </w:r>
    </w:p>
    <w:p w:rsidR="005D128F" w:rsidRDefault="005D128F" w:rsidP="005D12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409D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Оборудование: </w:t>
      </w:r>
      <w:r w:rsidRPr="007409DB">
        <w:rPr>
          <w:rFonts w:ascii="Times New Roman" w:hAnsi="Times New Roman" w:cs="Times New Roman"/>
          <w:spacing w:val="-3"/>
          <w:sz w:val="24"/>
          <w:szCs w:val="24"/>
        </w:rPr>
        <w:t>бумага цветная, клей, кисти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салфетки, </w:t>
      </w:r>
      <w:r w:rsidRPr="007409DB">
        <w:rPr>
          <w:rFonts w:ascii="Times New Roman" w:hAnsi="Times New Roman" w:cs="Times New Roman"/>
          <w:spacing w:val="-3"/>
          <w:sz w:val="24"/>
          <w:szCs w:val="24"/>
        </w:rPr>
        <w:t xml:space="preserve">ёлка, грамзапись «Маленькой ёлочке». </w:t>
      </w:r>
      <w:r w:rsidRPr="007409DB">
        <w:rPr>
          <w:rFonts w:ascii="Times New Roman" w:hAnsi="Times New Roman" w:cs="Times New Roman"/>
          <w:b/>
          <w:bCs/>
          <w:sz w:val="24"/>
          <w:szCs w:val="24"/>
        </w:rPr>
        <w:t xml:space="preserve">Активизация словаря: </w:t>
      </w:r>
      <w:r w:rsidRPr="007409DB">
        <w:rPr>
          <w:rFonts w:ascii="Times New Roman" w:hAnsi="Times New Roman" w:cs="Times New Roman"/>
          <w:sz w:val="24"/>
          <w:szCs w:val="24"/>
        </w:rPr>
        <w:t xml:space="preserve">ёлка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409DB">
        <w:rPr>
          <w:rFonts w:ascii="Times New Roman" w:hAnsi="Times New Roman" w:cs="Times New Roman"/>
          <w:sz w:val="24"/>
          <w:szCs w:val="24"/>
        </w:rPr>
        <w:t xml:space="preserve"> пушистая</w:t>
      </w:r>
      <w:r>
        <w:rPr>
          <w:rFonts w:ascii="Times New Roman" w:hAnsi="Times New Roman" w:cs="Times New Roman"/>
          <w:sz w:val="24"/>
          <w:szCs w:val="24"/>
        </w:rPr>
        <w:t>, колкая.</w:t>
      </w:r>
    </w:p>
    <w:p w:rsidR="005D128F" w:rsidRDefault="005D128F" w:rsidP="005D12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D128F" w:rsidRDefault="005D128F" w:rsidP="005D128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D128F" w:rsidRPr="0088258E" w:rsidRDefault="005D128F" w:rsidP="005D128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378"/>
        <w:gridCol w:w="7193"/>
      </w:tblGrid>
      <w:tr w:rsidR="005D128F" w:rsidTr="004911F3">
        <w:tc>
          <w:tcPr>
            <w:tcW w:w="2448" w:type="dxa"/>
          </w:tcPr>
          <w:p w:rsidR="005D128F" w:rsidRDefault="005D128F" w:rsidP="00491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DB6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5D128F" w:rsidRPr="00E73DB6" w:rsidRDefault="005D128F" w:rsidP="004911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3DB6">
              <w:rPr>
                <w:rFonts w:ascii="Times New Roman" w:hAnsi="Times New Roman" w:cs="Times New Roman"/>
                <w:b/>
              </w:rPr>
              <w:t>коррекционной работы</w:t>
            </w:r>
          </w:p>
        </w:tc>
        <w:tc>
          <w:tcPr>
            <w:tcW w:w="7406" w:type="dxa"/>
          </w:tcPr>
          <w:p w:rsidR="005D128F" w:rsidRPr="00F24BB3" w:rsidRDefault="005D128F" w:rsidP="00491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B3">
              <w:rPr>
                <w:rFonts w:ascii="Times New Roman" w:hAnsi="Times New Roman" w:cs="Times New Roman"/>
                <w:b/>
              </w:rPr>
              <w:t>Название и содержание этапов</w:t>
            </w:r>
          </w:p>
        </w:tc>
      </w:tr>
      <w:tr w:rsidR="005D128F" w:rsidRPr="0088258E" w:rsidTr="004911F3">
        <w:tc>
          <w:tcPr>
            <w:tcW w:w="2448" w:type="dxa"/>
          </w:tcPr>
          <w:p w:rsidR="005D128F" w:rsidRPr="008C5EFB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E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Эмоциональный настрой</w:t>
            </w:r>
          </w:p>
          <w:p w:rsidR="005D128F" w:rsidRPr="008C5EFB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Pr="008C5EFB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Pr="008C5EFB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E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внимания, мышления</w:t>
            </w:r>
          </w:p>
          <w:p w:rsidR="005D128F" w:rsidRPr="008C5EFB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Pr="008C5EFB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Pr="008C5EFB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Pr="008C5EFB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Pr="008C5EFB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Pr="008C5EFB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Pr="008C5EFB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Pr="008C5EFB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Pr="008C5EFB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Pr="008C5EFB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Закрепление цвета, формы, величины</w:t>
            </w:r>
          </w:p>
          <w:p w:rsidR="005D128F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Снятие напряжения мышц, моторики рук</w:t>
            </w:r>
          </w:p>
          <w:p w:rsidR="005D128F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практической работы</w:t>
            </w:r>
          </w:p>
          <w:p w:rsidR="005D128F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Снятие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физического напряжения</w:t>
            </w:r>
          </w:p>
          <w:p w:rsidR="005D128F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28F" w:rsidRPr="008C5EFB" w:rsidRDefault="005D128F" w:rsidP="004911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самооценка</w:t>
            </w:r>
          </w:p>
          <w:p w:rsidR="005D128F" w:rsidRPr="0088258E" w:rsidRDefault="005D128F" w:rsidP="004911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6" w:type="dxa"/>
          </w:tcPr>
          <w:p w:rsidR="005D128F" w:rsidRPr="0088258E" w:rsidRDefault="005D128F" w:rsidP="004911F3">
            <w:pPr>
              <w:shd w:val="clear" w:color="auto" w:fill="FFFFFF"/>
              <w:tabs>
                <w:tab w:val="left" w:pos="283"/>
              </w:tabs>
              <w:spacing w:before="14"/>
              <w:ind w:left="38"/>
              <w:rPr>
                <w:rFonts w:ascii="Times New Roman" w:hAnsi="Times New Roman" w:cs="Times New Roman"/>
              </w:rPr>
            </w:pPr>
            <w:r w:rsidRPr="0088258E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58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Психогимнастика</w:t>
            </w:r>
            <w:proofErr w:type="spellEnd"/>
            <w:r w:rsidRPr="0088258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«Позови ласково»</w:t>
            </w:r>
          </w:p>
          <w:p w:rsidR="005D128F" w:rsidRPr="0088258E" w:rsidRDefault="005D128F" w:rsidP="004911F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8258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Дети переда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ют снежинку друг другу и ласково называют друг друга по </w:t>
            </w:r>
            <w:r w:rsidRPr="0088258E">
              <w:rPr>
                <w:rFonts w:ascii="Times New Roman" w:hAnsi="Times New Roman" w:cs="Times New Roman"/>
                <w:sz w:val="24"/>
                <w:szCs w:val="24"/>
              </w:rPr>
              <w:t>имени.</w:t>
            </w:r>
          </w:p>
          <w:p w:rsidR="005D128F" w:rsidRPr="0088258E" w:rsidRDefault="005D128F" w:rsidP="004911F3">
            <w:pPr>
              <w:shd w:val="clear" w:color="auto" w:fill="FFFFFF"/>
              <w:tabs>
                <w:tab w:val="left" w:pos="1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Вот как можно ласково</w:t>
            </w:r>
            <w:r w:rsidRPr="008825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азывать друг друга.</w:t>
            </w:r>
          </w:p>
          <w:p w:rsidR="005D128F" w:rsidRPr="0088258E" w:rsidRDefault="005D128F" w:rsidP="004911F3">
            <w:pPr>
              <w:shd w:val="clear" w:color="auto" w:fill="FFFFFF"/>
              <w:tabs>
                <w:tab w:val="left" w:pos="283"/>
              </w:tabs>
              <w:spacing w:before="5"/>
              <w:ind w:left="38"/>
              <w:rPr>
                <w:rFonts w:ascii="Times New Roman" w:hAnsi="Times New Roman" w:cs="Times New Roman"/>
              </w:rPr>
            </w:pPr>
            <w:r w:rsidRPr="0088258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258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Орг. момент (загадка).</w:t>
            </w:r>
          </w:p>
          <w:p w:rsidR="005D128F" w:rsidRPr="0088258E" w:rsidRDefault="005D128F" w:rsidP="004911F3">
            <w:pPr>
              <w:shd w:val="clear" w:color="auto" w:fill="FFFFFF"/>
              <w:tabs>
                <w:tab w:val="left" w:pos="1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5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Послушайте загадку:</w:t>
            </w:r>
          </w:p>
          <w:p w:rsidR="005D128F" w:rsidRDefault="005D128F" w:rsidP="004911F3">
            <w:pPr>
              <w:shd w:val="clear" w:color="auto" w:fill="FFFFFF"/>
              <w:ind w:left="730" w:right="3802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Что ж</w:t>
            </w:r>
            <w:r w:rsidRPr="0088258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е это за девица. Не швея, не мастерица, Ничего сама не шьёт,</w:t>
            </w:r>
          </w:p>
          <w:p w:rsidR="005D128F" w:rsidRPr="0088258E" w:rsidRDefault="005D128F" w:rsidP="004911F3">
            <w:pPr>
              <w:shd w:val="clear" w:color="auto" w:fill="FFFFFF"/>
              <w:ind w:left="730" w:right="3802"/>
              <w:rPr>
                <w:rFonts w:ascii="Times New Roman" w:hAnsi="Times New Roman" w:cs="Times New Roman"/>
              </w:rPr>
            </w:pPr>
            <w:r w:rsidRPr="0088258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А в иголках круглый год?</w:t>
            </w:r>
          </w:p>
          <w:p w:rsidR="005D128F" w:rsidRPr="0088258E" w:rsidRDefault="005D128F" w:rsidP="004911F3">
            <w:pPr>
              <w:shd w:val="clear" w:color="auto" w:fill="FFFFFF"/>
              <w:tabs>
                <w:tab w:val="left" w:pos="1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825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 чём эта загадка? Правильно.</w:t>
            </w:r>
          </w:p>
          <w:p w:rsidR="005D128F" w:rsidRPr="0088258E" w:rsidRDefault="005D128F" w:rsidP="004911F3">
            <w:pPr>
              <w:shd w:val="clear" w:color="auto" w:fill="FFFFFF"/>
              <w:tabs>
                <w:tab w:val="left" w:pos="283"/>
              </w:tabs>
              <w:ind w:left="38"/>
              <w:rPr>
                <w:rFonts w:ascii="Times New Roman" w:hAnsi="Times New Roman" w:cs="Times New Roman"/>
              </w:rPr>
            </w:pPr>
            <w:r w:rsidRPr="0088258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258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Сюрпризный момент.</w:t>
            </w:r>
          </w:p>
          <w:p w:rsidR="005D128F" w:rsidRPr="0088258E" w:rsidRDefault="005D128F" w:rsidP="004911F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8258E">
              <w:rPr>
                <w:rFonts w:ascii="Times New Roman" w:hAnsi="Times New Roman" w:cs="Times New Roman"/>
                <w:sz w:val="24"/>
                <w:szCs w:val="24"/>
              </w:rPr>
              <w:t>Раздаётся стук в дверь - к детям приходит снеговик. Он плачет.</w:t>
            </w:r>
          </w:p>
          <w:p w:rsidR="005D128F" w:rsidRPr="0088258E" w:rsidRDefault="005D128F" w:rsidP="004911F3">
            <w:pPr>
              <w:shd w:val="clear" w:color="auto" w:fill="FFFFFF"/>
              <w:tabs>
                <w:tab w:val="left" w:pos="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58E">
              <w:rPr>
                <w:rFonts w:ascii="Times New Roman" w:hAnsi="Times New Roman" w:cs="Times New Roman"/>
                <w:sz w:val="24"/>
                <w:szCs w:val="24"/>
              </w:rPr>
              <w:t>Скоро Новый год, а у снеговика нет ёлки...</w:t>
            </w:r>
          </w:p>
          <w:p w:rsidR="005D128F" w:rsidRPr="0088258E" w:rsidRDefault="005D128F" w:rsidP="004911F3">
            <w:pPr>
              <w:shd w:val="clear" w:color="auto" w:fill="FFFFFF"/>
              <w:tabs>
                <w:tab w:val="left" w:pos="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825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 плачь, Снеговик, дети помогут тебе. Они наклеят ёлочки и у тебя и у твоих друзей будут ёлки, возле которых вы будете водить </w:t>
            </w:r>
            <w:r w:rsidRPr="0088258E">
              <w:rPr>
                <w:rFonts w:ascii="Times New Roman" w:hAnsi="Times New Roman" w:cs="Times New Roman"/>
                <w:sz w:val="24"/>
                <w:szCs w:val="24"/>
              </w:rPr>
              <w:t>хороводы.</w:t>
            </w:r>
          </w:p>
          <w:p w:rsidR="005D128F" w:rsidRPr="0088258E" w:rsidRDefault="005D128F" w:rsidP="004911F3">
            <w:pPr>
              <w:shd w:val="clear" w:color="auto" w:fill="FFFFFF"/>
              <w:tabs>
                <w:tab w:val="left" w:pos="283"/>
              </w:tabs>
              <w:ind w:left="38"/>
              <w:rPr>
                <w:rFonts w:ascii="Times New Roman" w:hAnsi="Times New Roman" w:cs="Times New Roman"/>
              </w:rPr>
            </w:pPr>
            <w:r w:rsidRPr="0088258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258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Обследование предмета с натуры.</w:t>
            </w:r>
          </w:p>
          <w:p w:rsidR="005D128F" w:rsidRPr="0088258E" w:rsidRDefault="005D128F" w:rsidP="004911F3">
            <w:pPr>
              <w:shd w:val="clear" w:color="auto" w:fill="FFFFFF"/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825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Дети, посмотрите, какая ёлка, у неё большие ветви.</w:t>
            </w:r>
          </w:p>
          <w:p w:rsidR="005D128F" w:rsidRPr="0088258E" w:rsidRDefault="005D128F" w:rsidP="004911F3">
            <w:pPr>
              <w:shd w:val="clear" w:color="auto" w:fill="FFFFFF"/>
              <w:tabs>
                <w:tab w:val="left" w:pos="178"/>
              </w:tabs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825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Какого цвета ёлка?</w:t>
            </w:r>
          </w:p>
          <w:p w:rsidR="005D128F" w:rsidRPr="0088258E" w:rsidRDefault="005D128F" w:rsidP="004911F3">
            <w:pPr>
              <w:shd w:val="clear" w:color="auto" w:fill="FFFFFF"/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825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Какую форму напоминает ёлка?</w:t>
            </w:r>
          </w:p>
          <w:p w:rsidR="005D128F" w:rsidRPr="0088258E" w:rsidRDefault="005D128F" w:rsidP="004911F3">
            <w:pPr>
              <w:shd w:val="clear" w:color="auto" w:fill="FFFFFF"/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8825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Посмотрите, у меня есть квадрат, его нужно разрезать по диагонали.</w:t>
            </w:r>
          </w:p>
          <w:p w:rsidR="005D128F" w:rsidRPr="0088258E" w:rsidRDefault="005D128F" w:rsidP="004911F3">
            <w:pPr>
              <w:shd w:val="clear" w:color="auto" w:fill="FFFFFF"/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825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Какие получаются фигуры?</w:t>
            </w:r>
          </w:p>
          <w:p w:rsidR="005D128F" w:rsidRPr="0088258E" w:rsidRDefault="005D128F" w:rsidP="004911F3">
            <w:pPr>
              <w:shd w:val="clear" w:color="auto" w:fill="FFFFFF"/>
              <w:tabs>
                <w:tab w:val="left" w:pos="178"/>
              </w:tabs>
              <w:ind w:right="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8825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Каким образом можно треугольники преобразовать в ёлочку? </w:t>
            </w:r>
            <w:r w:rsidRPr="008825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Вызвать ребёнка и выложить ёлочку на </w:t>
            </w:r>
            <w:proofErr w:type="spellStart"/>
            <w:r w:rsidRPr="008825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фланелеграфе</w:t>
            </w:r>
            <w:proofErr w:type="spellEnd"/>
            <w:r w:rsidRPr="008825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5D128F" w:rsidRPr="0088258E" w:rsidRDefault="005D128F" w:rsidP="004911F3">
            <w:pPr>
              <w:shd w:val="clear" w:color="auto" w:fill="FFFFFF"/>
              <w:tabs>
                <w:tab w:val="left" w:pos="283"/>
              </w:tabs>
              <w:spacing w:before="5"/>
              <w:ind w:left="38"/>
              <w:rPr>
                <w:rFonts w:ascii="Times New Roman" w:hAnsi="Times New Roman" w:cs="Times New Roman"/>
              </w:rPr>
            </w:pPr>
            <w:r w:rsidRPr="0088258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258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Пальчиковая гимнастика.</w:t>
            </w:r>
          </w:p>
          <w:p w:rsidR="005D128F" w:rsidRPr="0088258E" w:rsidRDefault="005D128F" w:rsidP="004911F3">
            <w:pPr>
              <w:shd w:val="clear" w:color="auto" w:fill="FFFFFF"/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825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 сейчас наши пальчики должны поработать.</w:t>
            </w:r>
          </w:p>
          <w:p w:rsidR="005D128F" w:rsidRPr="0088258E" w:rsidRDefault="005D128F" w:rsidP="004911F3">
            <w:pPr>
              <w:shd w:val="clear" w:color="auto" w:fill="FFFFFF"/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825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Приготовьте пальчики:</w:t>
            </w:r>
          </w:p>
          <w:p w:rsidR="005D128F" w:rsidRDefault="005D128F" w:rsidP="004911F3">
            <w:pPr>
              <w:shd w:val="clear" w:color="auto" w:fill="FFFFFF"/>
              <w:ind w:left="739" w:right="-82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88258E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В прятки пальчики играли, </w:t>
            </w:r>
          </w:p>
          <w:p w:rsidR="005D128F" w:rsidRDefault="005D128F" w:rsidP="004911F3">
            <w:pPr>
              <w:shd w:val="clear" w:color="auto" w:fill="FFFFFF"/>
              <w:ind w:left="739" w:right="-82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88258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И головки убирали, </w:t>
            </w:r>
          </w:p>
          <w:p w:rsidR="005D128F" w:rsidRDefault="005D128F" w:rsidP="004911F3">
            <w:pPr>
              <w:shd w:val="clear" w:color="auto" w:fill="FFFFFF"/>
              <w:ind w:left="739" w:right="-82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88258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Вот так, вот так, </w:t>
            </w:r>
          </w:p>
          <w:p w:rsidR="005D128F" w:rsidRPr="0088258E" w:rsidRDefault="005D128F" w:rsidP="004911F3">
            <w:pPr>
              <w:shd w:val="clear" w:color="auto" w:fill="FFFFFF"/>
              <w:ind w:left="739" w:right="-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И головки убирал</w:t>
            </w:r>
            <w:r w:rsidRPr="0088258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и.</w:t>
            </w:r>
          </w:p>
          <w:p w:rsidR="005D128F" w:rsidRPr="0088258E" w:rsidRDefault="005D128F" w:rsidP="004911F3">
            <w:pPr>
              <w:shd w:val="clear" w:color="auto" w:fill="FFFFFF"/>
              <w:tabs>
                <w:tab w:val="left" w:pos="1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825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Наши пальчики готовы к работе. Вспомните, как правильно нужно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258E">
              <w:rPr>
                <w:rFonts w:ascii="Times New Roman" w:hAnsi="Times New Roman" w:cs="Times New Roman"/>
                <w:sz w:val="24"/>
                <w:szCs w:val="24"/>
              </w:rPr>
              <w:t>держать ножницы. Покажите Снеговику.</w:t>
            </w:r>
          </w:p>
          <w:p w:rsidR="005D128F" w:rsidRPr="0088258E" w:rsidRDefault="005D128F" w:rsidP="004911F3">
            <w:pPr>
              <w:shd w:val="clear" w:color="auto" w:fill="FFFFFF"/>
              <w:tabs>
                <w:tab w:val="left" w:pos="283"/>
              </w:tabs>
              <w:ind w:left="38"/>
              <w:rPr>
                <w:rFonts w:ascii="Times New Roman" w:hAnsi="Times New Roman" w:cs="Times New Roman"/>
              </w:rPr>
            </w:pPr>
            <w:r w:rsidRPr="0088258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258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 работа детей.</w:t>
            </w:r>
          </w:p>
          <w:p w:rsidR="005D128F" w:rsidRPr="0088258E" w:rsidRDefault="005D128F" w:rsidP="004911F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8825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Включить негромкую музыку (грамзапись «Маленькой ёлочке»).</w:t>
            </w:r>
          </w:p>
          <w:p w:rsidR="005D128F" w:rsidRPr="0088258E" w:rsidRDefault="005D128F" w:rsidP="004911F3">
            <w:pPr>
              <w:shd w:val="clear" w:color="auto" w:fill="FFFFFF"/>
              <w:tabs>
                <w:tab w:val="left" w:pos="283"/>
              </w:tabs>
              <w:spacing w:before="10"/>
              <w:ind w:left="38"/>
              <w:rPr>
                <w:rFonts w:ascii="Times New Roman" w:hAnsi="Times New Roman" w:cs="Times New Roman"/>
              </w:rPr>
            </w:pPr>
            <w:r w:rsidRPr="0088258E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58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Физминутка</w:t>
            </w:r>
            <w:proofErr w:type="spellEnd"/>
            <w:r w:rsidRPr="0088258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5D128F" w:rsidRDefault="005D128F" w:rsidP="004911F3">
            <w:pPr>
              <w:shd w:val="clear" w:color="auto" w:fill="FFFFFF"/>
              <w:ind w:left="744"/>
              <w:rPr>
                <w:rFonts w:ascii="Times New Roman" w:hAnsi="Times New Roman" w:cs="Times New Roman"/>
              </w:rPr>
            </w:pPr>
            <w:r w:rsidRPr="008825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Зайцы скачут скок-скок-скок!</w:t>
            </w:r>
          </w:p>
          <w:p w:rsidR="005D128F" w:rsidRDefault="005D128F" w:rsidP="004911F3">
            <w:pPr>
              <w:shd w:val="clear" w:color="auto" w:fill="FFFFFF"/>
              <w:ind w:left="74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25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 на беленький снежок!</w:t>
            </w:r>
          </w:p>
          <w:p w:rsidR="005D128F" w:rsidRDefault="005D128F" w:rsidP="004911F3">
            <w:pPr>
              <w:shd w:val="clear" w:color="auto" w:fill="FFFFFF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E">
              <w:rPr>
                <w:rFonts w:ascii="Times New Roman" w:hAnsi="Times New Roman" w:cs="Times New Roman"/>
                <w:sz w:val="24"/>
                <w:szCs w:val="24"/>
              </w:rPr>
              <w:t>(Приседают, слушают, не идёт ли волк)</w:t>
            </w:r>
          </w:p>
          <w:p w:rsidR="005D128F" w:rsidRDefault="005D128F" w:rsidP="004911F3">
            <w:pPr>
              <w:shd w:val="clear" w:color="auto" w:fill="FFFFFF"/>
              <w:ind w:left="74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5E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 - согнуться, разогнуться,</w:t>
            </w:r>
          </w:p>
          <w:p w:rsidR="005D128F" w:rsidRDefault="005D128F" w:rsidP="004911F3">
            <w:pPr>
              <w:shd w:val="clear" w:color="auto" w:fill="FFFFFF"/>
              <w:ind w:left="74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Два – нагнуться, потянуться</w:t>
            </w:r>
          </w:p>
          <w:p w:rsidR="005D128F" w:rsidRDefault="005D128F" w:rsidP="004911F3">
            <w:pPr>
              <w:shd w:val="clear" w:color="auto" w:fill="FFFFFF"/>
              <w:ind w:left="74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Три – в ладоши три хлопка,</w:t>
            </w:r>
          </w:p>
          <w:p w:rsidR="005D128F" w:rsidRDefault="005D128F" w:rsidP="004911F3">
            <w:pPr>
              <w:shd w:val="clear" w:color="auto" w:fill="FFFFFF"/>
              <w:ind w:left="74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Головою три кивка.</w:t>
            </w:r>
          </w:p>
          <w:p w:rsidR="005D128F" w:rsidRDefault="005D128F" w:rsidP="004911F3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8. Анализ работы</w:t>
            </w:r>
          </w:p>
          <w:p w:rsidR="005D128F" w:rsidRDefault="005D128F" w:rsidP="004911F3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-Снеговик, посмотри, сколько елочек наклеили дети – целый лес. Ты теперь будешь со своими друзьями водить возле елки хоровод.</w:t>
            </w:r>
          </w:p>
          <w:p w:rsidR="005D128F" w:rsidRPr="008C5EFB" w:rsidRDefault="005D128F" w:rsidP="004911F3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Снеговик благодарит детей, и дети дарят ему свои работы.</w:t>
            </w:r>
          </w:p>
          <w:p w:rsidR="005D128F" w:rsidRPr="0088258E" w:rsidRDefault="005D128F" w:rsidP="004911F3">
            <w:pPr>
              <w:shd w:val="clear" w:color="auto" w:fill="FFFFFF"/>
              <w:ind w:left="744"/>
              <w:rPr>
                <w:rFonts w:ascii="Times New Roman" w:hAnsi="Times New Roman" w:cs="Times New Roman"/>
              </w:rPr>
            </w:pPr>
          </w:p>
        </w:tc>
      </w:tr>
    </w:tbl>
    <w:p w:rsidR="00AC7A12" w:rsidRDefault="00AC7A12"/>
    <w:sectPr w:rsidR="00AC7A12" w:rsidSect="00AC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128F"/>
    <w:rsid w:val="005D128F"/>
    <w:rsid w:val="009E0CF7"/>
    <w:rsid w:val="00AC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2012-11-20T18:05:00Z</dcterms:created>
  <dcterms:modified xsi:type="dcterms:W3CDTF">2012-11-20T18:06:00Z</dcterms:modified>
</cp:coreProperties>
</file>