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0E" w:rsidRDefault="00022856" w:rsidP="00022856">
      <w:pPr>
        <w:jc w:val="center"/>
        <w:rPr>
          <w:sz w:val="28"/>
          <w:szCs w:val="28"/>
        </w:rPr>
      </w:pPr>
      <w:r w:rsidRPr="00022856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совместного физкультурного занятия детей старшего возраста с родителями.</w:t>
      </w:r>
    </w:p>
    <w:p w:rsidR="00022856" w:rsidRDefault="00022856" w:rsidP="0002285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22856" w:rsidRDefault="00022856" w:rsidP="00022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Доставить детям и родителям радость от взаимодействия друг с другом в двигательно-игровой деятельности.</w:t>
      </w:r>
    </w:p>
    <w:p w:rsidR="00022856" w:rsidRDefault="00780759" w:rsidP="00022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опыт родителей вербального и невербального взаимодействия с ребенком, умения открыто и искренне выражать свои чувства (хвалить, обнимать, целовать ребенка и т.д.).</w:t>
      </w:r>
    </w:p>
    <w:p w:rsidR="00780759" w:rsidRDefault="00780759" w:rsidP="00022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умения «чувствования» друг друга, умения настраиваться на партнера для успешности в совместных двигательных действиях.</w:t>
      </w:r>
    </w:p>
    <w:p w:rsidR="00780759" w:rsidRDefault="00780759" w:rsidP="00022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 детей навыки пространственной ориентации, в беге, прыжках</w:t>
      </w:r>
      <w:r w:rsidR="00DE73EC">
        <w:rPr>
          <w:sz w:val="28"/>
          <w:szCs w:val="28"/>
        </w:rPr>
        <w:t>, равновесии, ползании.</w:t>
      </w:r>
    </w:p>
    <w:p w:rsidR="00DE73EC" w:rsidRDefault="00DE73EC" w:rsidP="00022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родителей с дыхательной гимнастикой А.Н.Стрельниковой, помочь в освоении упражнений.</w:t>
      </w:r>
    </w:p>
    <w:p w:rsidR="00DE73EC" w:rsidRDefault="00DE73EC" w:rsidP="00022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</w:r>
    </w:p>
    <w:p w:rsidR="00DE73EC" w:rsidRDefault="006427CC" w:rsidP="00022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волевую и эмоциональные сферы, психические процессы</w:t>
      </w:r>
      <w:r w:rsidR="003126CC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>.</w:t>
      </w: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p w:rsidR="00604A1A" w:rsidRDefault="00604A1A" w:rsidP="00604A1A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36"/>
        <w:gridCol w:w="3191"/>
      </w:tblGrid>
      <w:tr w:rsidR="00604A1A" w:rsidTr="00604A1A">
        <w:tc>
          <w:tcPr>
            <w:tcW w:w="4644" w:type="dxa"/>
          </w:tcPr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736" w:type="dxa"/>
          </w:tcPr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3191" w:type="dxa"/>
          </w:tcPr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 рекомендации</w:t>
            </w:r>
          </w:p>
        </w:tc>
      </w:tr>
      <w:tr w:rsidR="00604A1A" w:rsidTr="00604A1A">
        <w:tc>
          <w:tcPr>
            <w:tcW w:w="4644" w:type="dxa"/>
          </w:tcPr>
          <w:p w:rsidR="00604A1A" w:rsidRPr="008767BF" w:rsidRDefault="00604A1A" w:rsidP="00604A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67BF">
              <w:rPr>
                <w:b/>
                <w:sz w:val="28"/>
                <w:szCs w:val="28"/>
              </w:rPr>
              <w:t>Подготовительная часть:</w:t>
            </w:r>
          </w:p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1.Ритуал встречи:</w:t>
            </w:r>
          </w:p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 входит в спортзал, предлагает посмотреть детям, если там их мама и подбежать к ней.</w:t>
            </w:r>
          </w:p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«Искорка»</w:t>
            </w:r>
          </w:p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Мамы с детьми встают в один общий круг и берутся за руки. </w:t>
            </w:r>
            <w:r w:rsidR="00751938">
              <w:rPr>
                <w:sz w:val="28"/>
                <w:szCs w:val="28"/>
              </w:rPr>
              <w:t>По кругу поочередно они пожимают друг другу правую руку. Пожатие передается от одного к другому последовательно друг за другом.</w:t>
            </w:r>
          </w:p>
          <w:p w:rsidR="00751938" w:rsidRDefault="00751938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3.Комплекс дыхательной гимнастики А.Н.Стрельниковой. Познакомить родителей с методикой выполнения упражнений. Постараться выполнять вдох так, чтобы был единый общий</w:t>
            </w:r>
            <w:r w:rsidR="006F6C59">
              <w:rPr>
                <w:sz w:val="28"/>
                <w:szCs w:val="28"/>
              </w:rPr>
              <w:t xml:space="preserve"> мощный звук (единое энергетическое поле).</w:t>
            </w:r>
          </w:p>
          <w:p w:rsidR="006F6C59" w:rsidRDefault="006F6C59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Подвижная игра «Липкие ладошки»</w:t>
            </w:r>
          </w:p>
          <w:p w:rsidR="006F6C59" w:rsidRDefault="006F6C59" w:rsidP="00216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взрослые бегают врассыпную, на сигнал «липкие ладошки» подбегают друг к другу и </w:t>
            </w:r>
            <w:r w:rsidR="006E06B4">
              <w:rPr>
                <w:sz w:val="28"/>
                <w:szCs w:val="28"/>
              </w:rPr>
              <w:t xml:space="preserve">соединяются </w:t>
            </w:r>
            <w:r>
              <w:rPr>
                <w:sz w:val="28"/>
                <w:szCs w:val="28"/>
              </w:rPr>
              <w:t>лад</w:t>
            </w:r>
            <w:r w:rsidR="006E06B4">
              <w:rPr>
                <w:sz w:val="28"/>
                <w:szCs w:val="28"/>
              </w:rPr>
              <w:t>онями. М</w:t>
            </w:r>
            <w:r>
              <w:rPr>
                <w:sz w:val="28"/>
                <w:szCs w:val="28"/>
              </w:rPr>
              <w:t>ожно предлагать соединяться любой частью тела</w:t>
            </w:r>
            <w:r w:rsidR="006E06B4">
              <w:rPr>
                <w:sz w:val="28"/>
                <w:szCs w:val="28"/>
              </w:rPr>
              <w:t xml:space="preserve">: например </w:t>
            </w:r>
            <w:r>
              <w:rPr>
                <w:sz w:val="28"/>
                <w:szCs w:val="28"/>
              </w:rPr>
              <w:t>«липкие спины»</w:t>
            </w:r>
            <w:r w:rsidR="006E06B4">
              <w:rPr>
                <w:sz w:val="28"/>
                <w:szCs w:val="28"/>
              </w:rPr>
              <w:t xml:space="preserve">, «липкие стопы» пара садится на пол и соединяется стопами, «липкая правая коленка» и т.д.; на сигнал «метель» ребенок подбегает к маме, мама берет его </w:t>
            </w:r>
            <w:r w:rsidR="00216E92">
              <w:rPr>
                <w:sz w:val="28"/>
                <w:szCs w:val="28"/>
              </w:rPr>
              <w:t xml:space="preserve">за </w:t>
            </w:r>
            <w:r w:rsidR="006E06B4">
              <w:rPr>
                <w:sz w:val="28"/>
                <w:szCs w:val="28"/>
              </w:rPr>
              <w:t>подмышки и кружится; на сигнал «речка замерзла» все приседают.</w:t>
            </w:r>
          </w:p>
        </w:tc>
        <w:tc>
          <w:tcPr>
            <w:tcW w:w="1736" w:type="dxa"/>
          </w:tcPr>
          <w:p w:rsidR="00604A1A" w:rsidRDefault="00604A1A" w:rsidP="00604A1A">
            <w:pPr>
              <w:rPr>
                <w:sz w:val="28"/>
                <w:szCs w:val="28"/>
              </w:rPr>
            </w:pPr>
          </w:p>
          <w:p w:rsidR="00751938" w:rsidRDefault="00751938" w:rsidP="00604A1A">
            <w:pPr>
              <w:rPr>
                <w:sz w:val="28"/>
                <w:szCs w:val="28"/>
              </w:rPr>
            </w:pPr>
          </w:p>
          <w:p w:rsidR="00751938" w:rsidRDefault="00751938" w:rsidP="00604A1A">
            <w:pPr>
              <w:rPr>
                <w:sz w:val="28"/>
                <w:szCs w:val="28"/>
              </w:rPr>
            </w:pPr>
          </w:p>
          <w:p w:rsidR="00751938" w:rsidRDefault="00751938" w:rsidP="00604A1A">
            <w:pPr>
              <w:rPr>
                <w:sz w:val="28"/>
                <w:szCs w:val="28"/>
              </w:rPr>
            </w:pPr>
          </w:p>
          <w:p w:rsidR="00751938" w:rsidRDefault="00751938" w:rsidP="00604A1A">
            <w:pPr>
              <w:rPr>
                <w:sz w:val="28"/>
                <w:szCs w:val="28"/>
              </w:rPr>
            </w:pPr>
          </w:p>
          <w:p w:rsidR="00751938" w:rsidRDefault="00751938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одному раза в правую и левую сторону.</w:t>
            </w:r>
          </w:p>
          <w:p w:rsidR="006F6C59" w:rsidRDefault="006F6C59" w:rsidP="00604A1A">
            <w:pPr>
              <w:rPr>
                <w:sz w:val="28"/>
                <w:szCs w:val="28"/>
              </w:rPr>
            </w:pPr>
          </w:p>
          <w:p w:rsidR="006F6C59" w:rsidRDefault="006F6C59" w:rsidP="00604A1A">
            <w:pPr>
              <w:rPr>
                <w:sz w:val="28"/>
                <w:szCs w:val="28"/>
              </w:rPr>
            </w:pPr>
          </w:p>
          <w:p w:rsidR="006F6C59" w:rsidRDefault="006F6C59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упражнение повторить по 8 раз</w:t>
            </w:r>
          </w:p>
          <w:p w:rsidR="006E06B4" w:rsidRDefault="006E06B4" w:rsidP="00604A1A">
            <w:pPr>
              <w:rPr>
                <w:sz w:val="28"/>
                <w:szCs w:val="28"/>
              </w:rPr>
            </w:pPr>
          </w:p>
          <w:p w:rsidR="006E06B4" w:rsidRDefault="006E06B4" w:rsidP="00604A1A">
            <w:pPr>
              <w:rPr>
                <w:sz w:val="28"/>
                <w:szCs w:val="28"/>
              </w:rPr>
            </w:pPr>
          </w:p>
          <w:p w:rsidR="006E06B4" w:rsidRDefault="006E06B4" w:rsidP="00604A1A">
            <w:pPr>
              <w:rPr>
                <w:sz w:val="28"/>
                <w:szCs w:val="28"/>
              </w:rPr>
            </w:pPr>
          </w:p>
          <w:p w:rsidR="006E06B4" w:rsidRDefault="006E06B4" w:rsidP="00604A1A">
            <w:pPr>
              <w:rPr>
                <w:sz w:val="28"/>
                <w:szCs w:val="28"/>
              </w:rPr>
            </w:pPr>
          </w:p>
          <w:p w:rsidR="006E06B4" w:rsidRDefault="006E06B4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раза</w:t>
            </w:r>
          </w:p>
        </w:tc>
        <w:tc>
          <w:tcPr>
            <w:tcW w:w="3191" w:type="dxa"/>
          </w:tcPr>
          <w:p w:rsidR="00604A1A" w:rsidRDefault="00604A1A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 находятся уже в зале. Важно, чтобы они вошли в контакт с ребенком глазами, улыбались.</w:t>
            </w:r>
          </w:p>
          <w:p w:rsidR="00751938" w:rsidRDefault="00751938" w:rsidP="00751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развивает умение настраиваться друг на друга для совместных действий.</w:t>
            </w:r>
          </w:p>
          <w:p w:rsidR="006F6C59" w:rsidRDefault="006F6C59" w:rsidP="00751938">
            <w:pPr>
              <w:rPr>
                <w:sz w:val="28"/>
                <w:szCs w:val="28"/>
              </w:rPr>
            </w:pPr>
          </w:p>
          <w:p w:rsidR="006F6C59" w:rsidRDefault="006F6C59" w:rsidP="00751938">
            <w:pPr>
              <w:rPr>
                <w:sz w:val="28"/>
                <w:szCs w:val="28"/>
              </w:rPr>
            </w:pPr>
          </w:p>
          <w:p w:rsidR="006F6C59" w:rsidRDefault="006F6C59" w:rsidP="00751938">
            <w:pPr>
              <w:rPr>
                <w:sz w:val="28"/>
                <w:szCs w:val="28"/>
              </w:rPr>
            </w:pPr>
          </w:p>
          <w:p w:rsidR="006F6C59" w:rsidRDefault="006F6C59" w:rsidP="00751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прилагается.</w:t>
            </w:r>
          </w:p>
          <w:p w:rsidR="006F6C59" w:rsidRDefault="006F6C59" w:rsidP="006F6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предложить выполняют</w:t>
            </w:r>
            <w:r w:rsidR="00643FD2">
              <w:rPr>
                <w:sz w:val="28"/>
                <w:szCs w:val="28"/>
              </w:rPr>
              <w:t xml:space="preserve"> упражнения</w:t>
            </w:r>
            <w:r>
              <w:rPr>
                <w:sz w:val="28"/>
                <w:szCs w:val="28"/>
              </w:rPr>
              <w:t xml:space="preserve"> дети, выполняют мамы. И сравнить у кого мощнее и громче.</w:t>
            </w:r>
          </w:p>
          <w:p w:rsidR="006E06B4" w:rsidRDefault="006E06B4" w:rsidP="006F6C59">
            <w:pPr>
              <w:rPr>
                <w:sz w:val="28"/>
                <w:szCs w:val="28"/>
              </w:rPr>
            </w:pPr>
          </w:p>
          <w:p w:rsidR="006E06B4" w:rsidRDefault="006E06B4" w:rsidP="006F6C59">
            <w:pPr>
              <w:rPr>
                <w:sz w:val="28"/>
                <w:szCs w:val="28"/>
              </w:rPr>
            </w:pPr>
          </w:p>
          <w:p w:rsidR="00C10189" w:rsidRDefault="00C10189" w:rsidP="006F6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развивается ориентировка в пространстве, так и в схеме собственного тела, внимание, сосредоточение, вестибулярный аппарат.</w:t>
            </w:r>
          </w:p>
          <w:p w:rsidR="006E06B4" w:rsidRDefault="00C10189" w:rsidP="006F6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в процессе игры хвалит ребенка за быстроту и ловкость.</w:t>
            </w:r>
          </w:p>
        </w:tc>
      </w:tr>
      <w:tr w:rsidR="00604A1A" w:rsidTr="00604A1A">
        <w:tc>
          <w:tcPr>
            <w:tcW w:w="4644" w:type="dxa"/>
          </w:tcPr>
          <w:p w:rsidR="00604A1A" w:rsidRPr="008767BF" w:rsidRDefault="00C10189" w:rsidP="00604A1A">
            <w:pPr>
              <w:rPr>
                <w:b/>
                <w:sz w:val="28"/>
                <w:szCs w:val="28"/>
              </w:rPr>
            </w:pPr>
            <w:r w:rsidRPr="008767BF">
              <w:rPr>
                <w:b/>
                <w:sz w:val="28"/>
                <w:szCs w:val="28"/>
              </w:rPr>
              <w:t>Основная часть:</w:t>
            </w:r>
          </w:p>
          <w:p w:rsidR="00C10189" w:rsidRDefault="00C10189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Комплекс ОРУ вдвоем</w:t>
            </w:r>
          </w:p>
          <w:p w:rsidR="00AC176F" w:rsidRPr="00604A1A" w:rsidRDefault="00C10189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упр.</w:t>
            </w:r>
            <w:r w:rsidR="00216E92">
              <w:rPr>
                <w:sz w:val="28"/>
                <w:szCs w:val="28"/>
              </w:rPr>
              <w:t xml:space="preserve"> «Борцы» Пара стоит лицом друг к другу, выставив одну ногу вперед, опираясь на ладони партнера. С напряжением поочередно руки партнеров то сгибаются, то разгиб</w:t>
            </w:r>
            <w:r w:rsidR="00AC176F">
              <w:rPr>
                <w:sz w:val="28"/>
                <w:szCs w:val="28"/>
              </w:rPr>
              <w:t>аются (партнеры меряются силой).</w:t>
            </w:r>
          </w:p>
          <w:p w:rsidR="00C10189" w:rsidRDefault="00AC176F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упр. «Часы» Взрослый и ребенок стоят лицом друг к другу. Руки ребенка лежат на талии мамы, руки мамы – на плечах ребенка. Одновременно мама и ребенок наклоняются в правую и левую сторону.</w:t>
            </w:r>
          </w:p>
          <w:p w:rsidR="00AC176F" w:rsidRDefault="00AC176F" w:rsidP="00604A1A">
            <w:pPr>
              <w:rPr>
                <w:sz w:val="28"/>
                <w:szCs w:val="28"/>
              </w:rPr>
            </w:pPr>
          </w:p>
          <w:p w:rsidR="00AC176F" w:rsidRDefault="00AC176F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упр. «Качели» Взрослый и ребенок стоят лицом друг к другу, взявшись за руки</w:t>
            </w:r>
            <w:r w:rsidR="00437896">
              <w:rPr>
                <w:sz w:val="28"/>
                <w:szCs w:val="28"/>
              </w:rPr>
              <w:t>. Поочередно приседают.</w:t>
            </w:r>
          </w:p>
          <w:p w:rsidR="00C10189" w:rsidRDefault="00C10189" w:rsidP="00604A1A">
            <w:pPr>
              <w:rPr>
                <w:sz w:val="28"/>
                <w:szCs w:val="28"/>
              </w:rPr>
            </w:pPr>
          </w:p>
          <w:p w:rsidR="00437896" w:rsidRDefault="00437896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упр. «Лодочка» Взрослый и ребенок сидят лицом друг к другу. Их ноги вытянуты вперед и разведены в стороны. Стопы  ребенка упираются в ноги взрослого. Партнеры держатся за руки. Сначала ребенок ложится на спину, а взрослый наклоняется к нему вперед, затем наоборот.</w:t>
            </w:r>
          </w:p>
          <w:p w:rsidR="00FC5DA2" w:rsidRDefault="00FC5DA2" w:rsidP="00604A1A">
            <w:pPr>
              <w:rPr>
                <w:sz w:val="28"/>
                <w:szCs w:val="28"/>
              </w:rPr>
            </w:pPr>
          </w:p>
          <w:p w:rsidR="009134AE" w:rsidRDefault="009134AE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упр. «Велосипед» Партнеры сидят на полу лицом друг к другу, опираясь своими стопами на стопы партнера, руки в упоре сзади. С напряжением поочередно ноги партнеров то сгибаются, то разгибаются.</w:t>
            </w:r>
          </w:p>
          <w:p w:rsidR="00FC5DA2" w:rsidRDefault="00FC5DA2" w:rsidP="00604A1A">
            <w:pPr>
              <w:rPr>
                <w:sz w:val="28"/>
                <w:szCs w:val="28"/>
              </w:rPr>
            </w:pPr>
          </w:p>
          <w:p w:rsidR="001C4274" w:rsidRDefault="009134AE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4274">
              <w:rPr>
                <w:sz w:val="28"/>
                <w:szCs w:val="28"/>
              </w:rPr>
              <w:t xml:space="preserve"> упр. «Мостик» Взрослый, сидя на полу, согнув ноги в коленях и сделав упор руками сзади, поднимает свое туловище. Получается своеобразный мостик. Ребенок </w:t>
            </w:r>
            <w:r w:rsidR="001C4274">
              <w:rPr>
                <w:sz w:val="28"/>
                <w:szCs w:val="28"/>
              </w:rPr>
              <w:lastRenderedPageBreak/>
              <w:t>проползает под мостиком на животе. Когда он прополз, взрослый опускает туловище, садится на пол, а ребенок перешагивает или перепрыгивает  через его туловище (взрослый может поддержать его за руки).</w:t>
            </w:r>
          </w:p>
          <w:p w:rsidR="00312404" w:rsidRDefault="00051784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34AE">
              <w:rPr>
                <w:sz w:val="28"/>
                <w:szCs w:val="28"/>
              </w:rPr>
              <w:t xml:space="preserve"> </w:t>
            </w:r>
            <w:r w:rsidR="00312404">
              <w:rPr>
                <w:sz w:val="28"/>
                <w:szCs w:val="28"/>
              </w:rPr>
              <w:t>упр. «Дружные ножки» Мама сидит на полу, вытянув ноги вперед, руки в упоре сзади. Ребенок сидит на её ногах, опершись спиной на  грудь взрослого. Оба партнера поочередно поднимают то обе правые ноги, то обе левые.</w:t>
            </w:r>
          </w:p>
          <w:p w:rsidR="00312404" w:rsidRDefault="00312404" w:rsidP="00604A1A">
            <w:pPr>
              <w:rPr>
                <w:sz w:val="28"/>
                <w:szCs w:val="28"/>
              </w:rPr>
            </w:pPr>
          </w:p>
          <w:p w:rsidR="00312404" w:rsidRDefault="00051784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2404">
              <w:rPr>
                <w:sz w:val="28"/>
                <w:szCs w:val="28"/>
              </w:rPr>
              <w:t xml:space="preserve"> упр.</w:t>
            </w:r>
            <w:r>
              <w:rPr>
                <w:sz w:val="28"/>
                <w:szCs w:val="28"/>
              </w:rPr>
              <w:t xml:space="preserve"> «Ванька-встанька» Взрослый лежит на спине, вытянув руки вверх, ноги вместе. Ребенок точно в таком же положении, только на теле взрослого. Оба партнера активным одновременным махом рук садятся, а затем медленно возвращаются в исходное положение.</w:t>
            </w:r>
          </w:p>
          <w:p w:rsidR="00051784" w:rsidRDefault="00051784" w:rsidP="00051784">
            <w:pPr>
              <w:rPr>
                <w:sz w:val="28"/>
                <w:szCs w:val="28"/>
              </w:rPr>
            </w:pPr>
          </w:p>
          <w:p w:rsidR="00051784" w:rsidRDefault="00051784" w:rsidP="00051784">
            <w:pPr>
              <w:rPr>
                <w:sz w:val="28"/>
                <w:szCs w:val="28"/>
              </w:rPr>
            </w:pPr>
          </w:p>
          <w:p w:rsidR="00051784" w:rsidRDefault="00051784" w:rsidP="00051784">
            <w:pPr>
              <w:rPr>
                <w:sz w:val="28"/>
                <w:szCs w:val="28"/>
              </w:rPr>
            </w:pPr>
          </w:p>
          <w:p w:rsidR="00051784" w:rsidRDefault="00051784" w:rsidP="00051784">
            <w:pPr>
              <w:rPr>
                <w:sz w:val="28"/>
                <w:szCs w:val="28"/>
              </w:rPr>
            </w:pPr>
          </w:p>
          <w:p w:rsidR="00051784" w:rsidRDefault="00051784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упр. Прыжки. Взрослый сидит ноги врозь. Ребенок стоит между ног взрослого лицом к нему и держит его за руки.</w:t>
            </w:r>
            <w:r w:rsidR="00AD5A4B">
              <w:rPr>
                <w:sz w:val="28"/>
                <w:szCs w:val="28"/>
              </w:rPr>
              <w:t xml:space="preserve"> Затем ребенок подпрыгивает, и в это время взрослый соединяет ноги, а ребенок приземлившись, расставляет ноги. Ноги взрослого оказываются между ног ребенка. Прыжки повторяются. Ноги ребенка то соединяются (тогда ноги взрослого расставлены), то расставляются (тогда ноги взрослого вместе).</w:t>
            </w:r>
          </w:p>
          <w:p w:rsidR="00AD5A4B" w:rsidRDefault="00AD5A4B" w:rsidP="00051784">
            <w:pPr>
              <w:rPr>
                <w:sz w:val="28"/>
                <w:szCs w:val="28"/>
              </w:rPr>
            </w:pPr>
          </w:p>
          <w:p w:rsidR="00AD5A4B" w:rsidRDefault="00AD5A4B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Основные виды движений:</w:t>
            </w:r>
          </w:p>
          <w:p w:rsidR="00AD5A4B" w:rsidRDefault="00AD5A4B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Равновесие</w:t>
            </w:r>
          </w:p>
          <w:p w:rsidR="00AD5A4B" w:rsidRDefault="00AD5A4B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</w:t>
            </w:r>
          </w:p>
          <w:p w:rsidR="00AD5A4B" w:rsidRDefault="00463C3C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«Бревнышко»</w:t>
            </w:r>
          </w:p>
          <w:p w:rsidR="00463C3C" w:rsidRDefault="00463C3C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Ползание на животе по скамейке</w:t>
            </w:r>
          </w:p>
          <w:p w:rsidR="00463C3C" w:rsidRDefault="00463C3C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6.1.Равновесие – партнеры идут по скамейке навстречу друг другу, встречаясь на середине</w:t>
            </w:r>
            <w:r w:rsidR="00643F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меняются местами и продолжают идти дальше, но уже в одном направлении друг за другом.</w:t>
            </w:r>
          </w:p>
          <w:p w:rsidR="00463C3C" w:rsidRDefault="00463C3C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D04ED9">
              <w:rPr>
                <w:sz w:val="28"/>
                <w:szCs w:val="28"/>
              </w:rPr>
              <w:t>Прыжки - р</w:t>
            </w:r>
            <w:r>
              <w:rPr>
                <w:sz w:val="28"/>
                <w:szCs w:val="28"/>
              </w:rPr>
              <w:t>ебенок и мама встают друг за другом, мама держит ребенка за талию. Они одновременно выполняют полуприсед и перепрыгивают</w:t>
            </w:r>
            <w:r w:rsidR="00E16795">
              <w:rPr>
                <w:sz w:val="28"/>
                <w:szCs w:val="28"/>
              </w:rPr>
              <w:t xml:space="preserve"> </w:t>
            </w:r>
            <w:r w:rsidR="00D04ED9">
              <w:rPr>
                <w:sz w:val="28"/>
                <w:szCs w:val="28"/>
              </w:rPr>
              <w:t>ноги вместе</w:t>
            </w:r>
            <w:r>
              <w:rPr>
                <w:sz w:val="28"/>
                <w:szCs w:val="28"/>
              </w:rPr>
              <w:t xml:space="preserve"> через </w:t>
            </w:r>
            <w:r w:rsidR="00E16795">
              <w:rPr>
                <w:sz w:val="28"/>
                <w:szCs w:val="28"/>
              </w:rPr>
              <w:t>бум в правую сторону, затем в левую</w:t>
            </w:r>
            <w:r w:rsidR="00D04ED9">
              <w:rPr>
                <w:sz w:val="28"/>
                <w:szCs w:val="28"/>
              </w:rPr>
              <w:t xml:space="preserve"> сторону</w:t>
            </w:r>
            <w:r w:rsidR="00E16795">
              <w:rPr>
                <w:sz w:val="28"/>
                <w:szCs w:val="28"/>
              </w:rPr>
              <w:t>, продвигаясь с каждым прыжком вперед.</w:t>
            </w:r>
          </w:p>
          <w:p w:rsidR="00E16795" w:rsidRDefault="00E16795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«Бревнышко» Партнеры ложатся рядом на мат и быстро начинают переворачиваться со спины на живот (катятся, как бревнышко). Один другого пытается догнать.</w:t>
            </w:r>
          </w:p>
          <w:p w:rsidR="00D04ED9" w:rsidRDefault="00D04ED9" w:rsidP="00051784">
            <w:pPr>
              <w:rPr>
                <w:sz w:val="28"/>
                <w:szCs w:val="28"/>
              </w:rPr>
            </w:pPr>
          </w:p>
          <w:p w:rsidR="00D04ED9" w:rsidRDefault="00D04ED9" w:rsidP="00051784">
            <w:pPr>
              <w:rPr>
                <w:sz w:val="28"/>
                <w:szCs w:val="28"/>
              </w:rPr>
            </w:pPr>
          </w:p>
          <w:p w:rsidR="00D04ED9" w:rsidRDefault="00D04ED9" w:rsidP="0005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Ползание – ребенок, а за ним взрослый ложатся животом на скамейку и, подтягиваясь руками, передвигаются по ней.</w:t>
            </w:r>
          </w:p>
          <w:p w:rsidR="001E4ABE" w:rsidRDefault="001E4ABE" w:rsidP="00051784">
            <w:pPr>
              <w:rPr>
                <w:sz w:val="28"/>
                <w:szCs w:val="28"/>
              </w:rPr>
            </w:pPr>
          </w:p>
          <w:p w:rsidR="001E4ABE" w:rsidRDefault="001E4ABE" w:rsidP="001E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1E4ABE">
              <w:rPr>
                <w:sz w:val="28"/>
                <w:szCs w:val="28"/>
              </w:rPr>
              <w:t>Игра «Пробеги и не задень»</w:t>
            </w:r>
          </w:p>
          <w:p w:rsidR="001E4ABE" w:rsidRPr="001E4ABE" w:rsidRDefault="001E4ABE" w:rsidP="001E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Пробежать вдвоем (мама с ребенком) под вращающейся скакалкой. Пробежать под скакалкой двум парам одновременно, взявшись за руки, взрослые стоят по краям.  Попытаться пробежать всем вместе</w:t>
            </w:r>
          </w:p>
          <w:p w:rsidR="001E4ABE" w:rsidRPr="001E4ABE" w:rsidRDefault="001E4ABE" w:rsidP="001E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(взрослые и дети).</w:t>
            </w:r>
          </w:p>
        </w:tc>
        <w:tc>
          <w:tcPr>
            <w:tcW w:w="1736" w:type="dxa"/>
          </w:tcPr>
          <w:p w:rsidR="00604A1A" w:rsidRDefault="00437896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216E92" w:rsidRDefault="00216E92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AC176F" w:rsidRDefault="00AC176F" w:rsidP="00604A1A">
            <w:pPr>
              <w:rPr>
                <w:sz w:val="28"/>
                <w:szCs w:val="28"/>
              </w:rPr>
            </w:pPr>
          </w:p>
          <w:p w:rsidR="00AC176F" w:rsidRDefault="00AC176F" w:rsidP="00604A1A">
            <w:pPr>
              <w:rPr>
                <w:sz w:val="28"/>
                <w:szCs w:val="28"/>
              </w:rPr>
            </w:pPr>
          </w:p>
          <w:p w:rsidR="00AC176F" w:rsidRDefault="00AC176F" w:rsidP="00604A1A">
            <w:pPr>
              <w:rPr>
                <w:sz w:val="28"/>
                <w:szCs w:val="28"/>
              </w:rPr>
            </w:pPr>
          </w:p>
          <w:p w:rsidR="00AC176F" w:rsidRDefault="00AC176F" w:rsidP="00604A1A">
            <w:pPr>
              <w:rPr>
                <w:sz w:val="28"/>
                <w:szCs w:val="28"/>
              </w:rPr>
            </w:pPr>
          </w:p>
          <w:p w:rsidR="001C4274" w:rsidRDefault="001C4274" w:rsidP="00604A1A">
            <w:pPr>
              <w:rPr>
                <w:sz w:val="28"/>
                <w:szCs w:val="28"/>
              </w:rPr>
            </w:pPr>
          </w:p>
          <w:p w:rsidR="001C4274" w:rsidRDefault="001C4274" w:rsidP="00604A1A">
            <w:pPr>
              <w:rPr>
                <w:sz w:val="28"/>
                <w:szCs w:val="28"/>
              </w:rPr>
            </w:pPr>
          </w:p>
          <w:p w:rsidR="001C4274" w:rsidRDefault="001C4274" w:rsidP="00604A1A">
            <w:pPr>
              <w:rPr>
                <w:sz w:val="28"/>
                <w:szCs w:val="28"/>
              </w:rPr>
            </w:pPr>
          </w:p>
          <w:p w:rsidR="00AC176F" w:rsidRDefault="00AC176F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4 раза в каждую сторону</w:t>
            </w:r>
          </w:p>
          <w:p w:rsidR="00437896" w:rsidRDefault="00437896" w:rsidP="00604A1A">
            <w:pPr>
              <w:rPr>
                <w:sz w:val="28"/>
                <w:szCs w:val="28"/>
              </w:rPr>
            </w:pPr>
          </w:p>
          <w:p w:rsidR="00437896" w:rsidRDefault="00437896" w:rsidP="00604A1A">
            <w:pPr>
              <w:rPr>
                <w:sz w:val="28"/>
                <w:szCs w:val="28"/>
              </w:rPr>
            </w:pPr>
          </w:p>
          <w:p w:rsidR="00437896" w:rsidRDefault="00437896" w:rsidP="00604A1A">
            <w:pPr>
              <w:rPr>
                <w:sz w:val="28"/>
                <w:szCs w:val="28"/>
              </w:rPr>
            </w:pPr>
          </w:p>
          <w:p w:rsidR="00437896" w:rsidRDefault="00437896" w:rsidP="00604A1A">
            <w:pPr>
              <w:rPr>
                <w:sz w:val="28"/>
                <w:szCs w:val="28"/>
              </w:rPr>
            </w:pPr>
          </w:p>
          <w:p w:rsidR="00437896" w:rsidRDefault="00437896" w:rsidP="00604A1A">
            <w:pPr>
              <w:rPr>
                <w:sz w:val="28"/>
                <w:szCs w:val="28"/>
              </w:rPr>
            </w:pPr>
          </w:p>
          <w:p w:rsidR="00437896" w:rsidRDefault="00437896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6-8 раз каждый</w:t>
            </w: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</w:p>
          <w:p w:rsidR="00FC5DA2" w:rsidRDefault="00FC5DA2" w:rsidP="00437896">
            <w:pPr>
              <w:rPr>
                <w:sz w:val="28"/>
                <w:szCs w:val="28"/>
              </w:rPr>
            </w:pPr>
          </w:p>
          <w:p w:rsidR="009134AE" w:rsidRDefault="009134AE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9134AE" w:rsidRDefault="009134AE" w:rsidP="00437896">
            <w:pPr>
              <w:rPr>
                <w:sz w:val="28"/>
                <w:szCs w:val="28"/>
              </w:rPr>
            </w:pPr>
          </w:p>
          <w:p w:rsidR="009134AE" w:rsidRDefault="009134AE" w:rsidP="00437896">
            <w:pPr>
              <w:rPr>
                <w:sz w:val="28"/>
                <w:szCs w:val="28"/>
              </w:rPr>
            </w:pPr>
          </w:p>
          <w:p w:rsidR="009134AE" w:rsidRDefault="009134AE" w:rsidP="00437896">
            <w:pPr>
              <w:rPr>
                <w:sz w:val="28"/>
                <w:szCs w:val="28"/>
              </w:rPr>
            </w:pPr>
          </w:p>
          <w:p w:rsidR="009134AE" w:rsidRDefault="009134AE" w:rsidP="00437896">
            <w:pPr>
              <w:rPr>
                <w:sz w:val="28"/>
                <w:szCs w:val="28"/>
              </w:rPr>
            </w:pPr>
          </w:p>
          <w:p w:rsidR="009134AE" w:rsidRDefault="009134AE" w:rsidP="00437896">
            <w:pPr>
              <w:rPr>
                <w:sz w:val="28"/>
                <w:szCs w:val="28"/>
              </w:rPr>
            </w:pPr>
          </w:p>
          <w:p w:rsidR="009134AE" w:rsidRDefault="009134AE" w:rsidP="00437896">
            <w:pPr>
              <w:rPr>
                <w:sz w:val="28"/>
                <w:szCs w:val="28"/>
              </w:rPr>
            </w:pPr>
          </w:p>
          <w:p w:rsidR="00FC5DA2" w:rsidRDefault="00FC5DA2" w:rsidP="00437896">
            <w:pPr>
              <w:rPr>
                <w:sz w:val="28"/>
                <w:szCs w:val="28"/>
              </w:rPr>
            </w:pPr>
          </w:p>
          <w:p w:rsidR="001C4274" w:rsidRDefault="001C4274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раз</w:t>
            </w: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</w:p>
          <w:p w:rsidR="00312404" w:rsidRDefault="00312404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5-6 раз каждой ногой</w:t>
            </w:r>
          </w:p>
          <w:p w:rsidR="00051784" w:rsidRDefault="00051784" w:rsidP="00437896">
            <w:pPr>
              <w:rPr>
                <w:sz w:val="28"/>
                <w:szCs w:val="28"/>
              </w:rPr>
            </w:pPr>
          </w:p>
          <w:p w:rsidR="00051784" w:rsidRDefault="00051784" w:rsidP="00437896">
            <w:pPr>
              <w:rPr>
                <w:sz w:val="28"/>
                <w:szCs w:val="28"/>
              </w:rPr>
            </w:pPr>
          </w:p>
          <w:p w:rsidR="00051784" w:rsidRDefault="00051784" w:rsidP="00437896">
            <w:pPr>
              <w:rPr>
                <w:sz w:val="28"/>
                <w:szCs w:val="28"/>
              </w:rPr>
            </w:pPr>
          </w:p>
          <w:p w:rsidR="00051784" w:rsidRDefault="00051784" w:rsidP="00437896">
            <w:pPr>
              <w:rPr>
                <w:sz w:val="28"/>
                <w:szCs w:val="28"/>
              </w:rPr>
            </w:pPr>
          </w:p>
          <w:p w:rsidR="00051784" w:rsidRDefault="00051784" w:rsidP="00437896">
            <w:pPr>
              <w:rPr>
                <w:sz w:val="28"/>
                <w:szCs w:val="28"/>
              </w:rPr>
            </w:pPr>
          </w:p>
          <w:p w:rsidR="00051784" w:rsidRDefault="00051784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</w:p>
          <w:p w:rsidR="00AD5A4B" w:rsidRDefault="00AD5A4B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раз</w:t>
            </w: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</w:p>
          <w:p w:rsidR="00463C3C" w:rsidRDefault="00463C3C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Каждое задание повторить по 2-3 раза</w:t>
            </w: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</w:p>
          <w:p w:rsidR="001E4ABE" w:rsidRDefault="001E4ABE" w:rsidP="0043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3 -4 раза</w:t>
            </w:r>
          </w:p>
        </w:tc>
        <w:tc>
          <w:tcPr>
            <w:tcW w:w="3191" w:type="dxa"/>
          </w:tcPr>
          <w:p w:rsidR="00604A1A" w:rsidRDefault="00604A1A" w:rsidP="00604A1A">
            <w:pPr>
              <w:rPr>
                <w:sz w:val="28"/>
                <w:szCs w:val="28"/>
              </w:rPr>
            </w:pPr>
          </w:p>
          <w:p w:rsidR="00216E92" w:rsidRDefault="00216E92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ощущает </w:t>
            </w:r>
            <w:r>
              <w:rPr>
                <w:sz w:val="28"/>
                <w:szCs w:val="28"/>
              </w:rPr>
              <w:lastRenderedPageBreak/>
              <w:t>радость, азарт, собственную силу</w:t>
            </w:r>
            <w:r w:rsidR="00AC176F">
              <w:rPr>
                <w:sz w:val="28"/>
                <w:szCs w:val="28"/>
              </w:rPr>
              <w:t>, влияние на взрослого (особенно это важно для мальчиков).</w:t>
            </w:r>
          </w:p>
          <w:p w:rsidR="00AC176F" w:rsidRDefault="00AC176F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Укрепляются руки.</w:t>
            </w:r>
          </w:p>
          <w:p w:rsidR="00AC176F" w:rsidRDefault="00AC176F" w:rsidP="00AC176F">
            <w:pPr>
              <w:rPr>
                <w:sz w:val="28"/>
                <w:szCs w:val="28"/>
              </w:rPr>
            </w:pPr>
          </w:p>
          <w:p w:rsidR="00AC176F" w:rsidRDefault="00AC176F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выполнять с максимальной амплитудой.</w:t>
            </w:r>
          </w:p>
          <w:p w:rsidR="00AC176F" w:rsidRDefault="00AC176F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внимание, сосредоточенность на движение.</w:t>
            </w:r>
          </w:p>
          <w:p w:rsidR="00AC176F" w:rsidRDefault="00AC176F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Тренируются мышцы туловища.</w:t>
            </w:r>
          </w:p>
          <w:p w:rsidR="00437896" w:rsidRDefault="00437896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 начинает приседать тогда, когда другой начинает вставать.</w:t>
            </w:r>
          </w:p>
          <w:p w:rsidR="001C4274" w:rsidRDefault="001C427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во время наклона вперед не сгибать. Тренируются крупные мышцы, развивается гибкость.</w:t>
            </w:r>
          </w:p>
          <w:p w:rsidR="001C4274" w:rsidRDefault="001C4274" w:rsidP="00AC176F">
            <w:pPr>
              <w:rPr>
                <w:sz w:val="28"/>
                <w:szCs w:val="28"/>
              </w:rPr>
            </w:pPr>
          </w:p>
          <w:p w:rsidR="001C4274" w:rsidRDefault="001C4274" w:rsidP="00AC176F">
            <w:pPr>
              <w:rPr>
                <w:sz w:val="28"/>
                <w:szCs w:val="28"/>
              </w:rPr>
            </w:pPr>
          </w:p>
          <w:p w:rsidR="001C4274" w:rsidRDefault="001C4274" w:rsidP="00AC176F">
            <w:pPr>
              <w:rPr>
                <w:sz w:val="28"/>
                <w:szCs w:val="28"/>
              </w:rPr>
            </w:pPr>
          </w:p>
          <w:p w:rsidR="001C4274" w:rsidRDefault="001C4274" w:rsidP="00AC176F">
            <w:pPr>
              <w:rPr>
                <w:sz w:val="28"/>
                <w:szCs w:val="28"/>
              </w:rPr>
            </w:pPr>
          </w:p>
          <w:p w:rsidR="00FC5DA2" w:rsidRDefault="00FC5DA2" w:rsidP="00AC176F">
            <w:pPr>
              <w:rPr>
                <w:sz w:val="28"/>
                <w:szCs w:val="28"/>
              </w:rPr>
            </w:pPr>
          </w:p>
          <w:p w:rsidR="009134AE" w:rsidRDefault="009134AE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 садятся  друг к другу на расстояние согнутых ног.</w:t>
            </w:r>
          </w:p>
          <w:p w:rsidR="009134AE" w:rsidRDefault="009134AE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Укрепляются мышцы живота, ног.</w:t>
            </w:r>
          </w:p>
          <w:p w:rsidR="009134AE" w:rsidRDefault="009134AE" w:rsidP="00AC176F">
            <w:pPr>
              <w:rPr>
                <w:sz w:val="28"/>
                <w:szCs w:val="28"/>
              </w:rPr>
            </w:pPr>
          </w:p>
          <w:p w:rsidR="009134AE" w:rsidRDefault="009134AE" w:rsidP="00AC176F">
            <w:pPr>
              <w:rPr>
                <w:sz w:val="28"/>
                <w:szCs w:val="28"/>
              </w:rPr>
            </w:pPr>
          </w:p>
          <w:p w:rsidR="00FC5DA2" w:rsidRDefault="00FC5DA2" w:rsidP="00AC176F">
            <w:pPr>
              <w:rPr>
                <w:sz w:val="28"/>
                <w:szCs w:val="28"/>
              </w:rPr>
            </w:pPr>
          </w:p>
          <w:p w:rsidR="001C4274" w:rsidRDefault="001C427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должен как можно выше </w:t>
            </w:r>
            <w:r w:rsidR="00312404">
              <w:rPr>
                <w:sz w:val="28"/>
                <w:szCs w:val="28"/>
              </w:rPr>
              <w:t>поднять туловище от пола и удерживать это положение.</w:t>
            </w:r>
          </w:p>
          <w:p w:rsidR="00312404" w:rsidRDefault="0031240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ребенка закрепляется навык ползания, прыжка. Развивается ловкость, сила, быстрота.</w:t>
            </w:r>
          </w:p>
          <w:p w:rsidR="00312404" w:rsidRDefault="00312404" w:rsidP="00AC176F">
            <w:pPr>
              <w:rPr>
                <w:sz w:val="28"/>
                <w:szCs w:val="28"/>
              </w:rPr>
            </w:pPr>
          </w:p>
          <w:p w:rsidR="00312404" w:rsidRDefault="00312404" w:rsidP="00AC176F">
            <w:pPr>
              <w:rPr>
                <w:sz w:val="28"/>
                <w:szCs w:val="28"/>
              </w:rPr>
            </w:pPr>
          </w:p>
          <w:p w:rsidR="00312404" w:rsidRDefault="0031240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тренирует телесную настройку, обучает сотрудничеству в совместных действиях.</w:t>
            </w:r>
          </w:p>
          <w:p w:rsidR="00312404" w:rsidRDefault="0031240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Стараться поднимать прямые ноги.</w:t>
            </w:r>
          </w:p>
          <w:p w:rsidR="00312404" w:rsidRDefault="0031240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Тренируются мышцы живота, ног.</w:t>
            </w:r>
          </w:p>
          <w:p w:rsidR="00051784" w:rsidRDefault="0005178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тактильно-мышечная чувствительность в настройке и чувствование друг друга, формируются партнерские чувства.</w:t>
            </w:r>
          </w:p>
          <w:p w:rsidR="00051784" w:rsidRDefault="00051784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координация движений, равновесие, тренируются мышцы туловища.</w:t>
            </w:r>
          </w:p>
          <w:p w:rsidR="00AD5A4B" w:rsidRDefault="00AD5A4B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Активизируется внимание, сосредоточенность, умение согласовывать свои действия с действиями партнера. Ребенок радуется успешному взаимодействию.</w:t>
            </w:r>
          </w:p>
          <w:p w:rsidR="00AD5A4B" w:rsidRDefault="00AD5A4B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ловкость, прыгучесть, выносливость.</w:t>
            </w:r>
          </w:p>
          <w:p w:rsidR="00463C3C" w:rsidRDefault="00463C3C" w:rsidP="00AC176F">
            <w:pPr>
              <w:rPr>
                <w:sz w:val="28"/>
                <w:szCs w:val="28"/>
              </w:rPr>
            </w:pPr>
          </w:p>
          <w:p w:rsidR="00463C3C" w:rsidRDefault="00463C3C" w:rsidP="00AC176F">
            <w:pPr>
              <w:rPr>
                <w:sz w:val="28"/>
                <w:szCs w:val="28"/>
              </w:rPr>
            </w:pPr>
          </w:p>
          <w:p w:rsidR="00463C3C" w:rsidRDefault="00463C3C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пары двигаются друг </w:t>
            </w:r>
            <w:r>
              <w:rPr>
                <w:sz w:val="28"/>
                <w:szCs w:val="28"/>
              </w:rPr>
              <w:lastRenderedPageBreak/>
              <w:t>за другом, выполняя одно движение за другим.</w:t>
            </w:r>
          </w:p>
          <w:p w:rsidR="00463C3C" w:rsidRDefault="00463C3C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оборудование расположено по периметру зала.</w:t>
            </w:r>
          </w:p>
          <w:p w:rsidR="00463C3C" w:rsidRDefault="00463C3C" w:rsidP="00AC1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Меняясь местами, партнеры обнимают друг друга.</w:t>
            </w:r>
          </w:p>
          <w:p w:rsidR="00E16795" w:rsidRDefault="00E16795" w:rsidP="00E1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Активизируется  внимание, сосредоточенность, смелость, умение настраиваться на партнера для взаимодействия.</w:t>
            </w:r>
          </w:p>
          <w:p w:rsidR="00D04ED9" w:rsidRDefault="00D04ED9" w:rsidP="00E16795">
            <w:pPr>
              <w:rPr>
                <w:sz w:val="28"/>
                <w:szCs w:val="28"/>
              </w:rPr>
            </w:pPr>
          </w:p>
          <w:p w:rsidR="00D04ED9" w:rsidRDefault="00D04ED9" w:rsidP="00E1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похоже на игру в догонялки, только в непривычной пространственной ситуации.</w:t>
            </w:r>
          </w:p>
          <w:p w:rsidR="00D04ED9" w:rsidRDefault="00D04ED9" w:rsidP="00E1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вестибулярнай аппарат, ловкость.</w:t>
            </w:r>
          </w:p>
          <w:p w:rsidR="00D04ED9" w:rsidRDefault="00D04ED9" w:rsidP="00E16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 провоцирует ребенка, который закончил первым движение, помочь ему.</w:t>
            </w:r>
          </w:p>
          <w:p w:rsidR="001E4ABE" w:rsidRDefault="001E4ABE" w:rsidP="00E16795">
            <w:pPr>
              <w:rPr>
                <w:sz w:val="28"/>
                <w:szCs w:val="28"/>
              </w:rPr>
            </w:pPr>
          </w:p>
          <w:p w:rsidR="00D82D9F" w:rsidRDefault="00D82D9F" w:rsidP="00D8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Активизируется  эмоциональная</w:t>
            </w:r>
            <w:r w:rsidR="008767BF">
              <w:rPr>
                <w:sz w:val="28"/>
                <w:szCs w:val="28"/>
              </w:rPr>
              <w:t xml:space="preserve"> и волевая</w:t>
            </w:r>
            <w:r>
              <w:rPr>
                <w:sz w:val="28"/>
                <w:szCs w:val="28"/>
              </w:rPr>
              <w:t xml:space="preserve"> сфер</w:t>
            </w:r>
            <w:r w:rsidR="008767B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партнерские чувства, умение взаимодействовать</w:t>
            </w:r>
            <w:r w:rsidR="008767BF">
              <w:rPr>
                <w:sz w:val="28"/>
                <w:szCs w:val="28"/>
              </w:rPr>
              <w:t xml:space="preserve"> не только друг с другом</w:t>
            </w:r>
            <w:r>
              <w:rPr>
                <w:sz w:val="28"/>
                <w:szCs w:val="28"/>
              </w:rPr>
              <w:t>,</w:t>
            </w:r>
            <w:r w:rsidR="008767BF">
              <w:rPr>
                <w:sz w:val="28"/>
                <w:szCs w:val="28"/>
              </w:rPr>
              <w:t xml:space="preserve"> но и с предметом.</w:t>
            </w:r>
          </w:p>
          <w:p w:rsidR="00D82D9F" w:rsidRDefault="00D82D9F" w:rsidP="00D8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быстрота, смелость.</w:t>
            </w:r>
          </w:p>
          <w:p w:rsidR="00D82D9F" w:rsidRDefault="00D82D9F" w:rsidP="00D82D9F">
            <w:pPr>
              <w:rPr>
                <w:sz w:val="28"/>
                <w:szCs w:val="28"/>
              </w:rPr>
            </w:pPr>
          </w:p>
        </w:tc>
      </w:tr>
      <w:tr w:rsidR="008767BF" w:rsidRPr="008767BF" w:rsidTr="00604A1A">
        <w:tc>
          <w:tcPr>
            <w:tcW w:w="4644" w:type="dxa"/>
          </w:tcPr>
          <w:p w:rsidR="00FC5DA2" w:rsidRDefault="00FC5DA2" w:rsidP="00604A1A">
            <w:pPr>
              <w:rPr>
                <w:b/>
                <w:sz w:val="28"/>
                <w:szCs w:val="28"/>
              </w:rPr>
            </w:pPr>
          </w:p>
          <w:p w:rsidR="00FC5DA2" w:rsidRDefault="00FC5DA2" w:rsidP="00604A1A">
            <w:pPr>
              <w:rPr>
                <w:b/>
                <w:sz w:val="28"/>
                <w:szCs w:val="28"/>
              </w:rPr>
            </w:pPr>
          </w:p>
          <w:p w:rsidR="008767BF" w:rsidRDefault="008767BF" w:rsidP="00604A1A">
            <w:pPr>
              <w:rPr>
                <w:b/>
                <w:sz w:val="28"/>
                <w:szCs w:val="28"/>
              </w:rPr>
            </w:pPr>
            <w:r w:rsidRPr="008767BF">
              <w:rPr>
                <w:b/>
                <w:sz w:val="28"/>
                <w:szCs w:val="28"/>
              </w:rPr>
              <w:t>3. Заключительная часть:</w:t>
            </w:r>
          </w:p>
          <w:p w:rsidR="008767BF" w:rsidRDefault="008767BF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Массаж спины друг другу, используя массажный мячик.</w:t>
            </w:r>
          </w:p>
          <w:p w:rsidR="008767BF" w:rsidRDefault="008767BF" w:rsidP="0087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 - ребенок стоит</w:t>
            </w:r>
            <w:r w:rsidR="003352D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слегка наклонившись вперед и упираясь ладонями чуть выше колен. Мама прокатывает массажный мячик по его спине в разных направлениях. Затем партнеры меняются местами.</w:t>
            </w:r>
          </w:p>
          <w:p w:rsidR="008767BF" w:rsidRDefault="008767BF" w:rsidP="00876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 – один лежит на животе, а другой массирует ему спину.</w:t>
            </w:r>
          </w:p>
          <w:p w:rsidR="003352D0" w:rsidRDefault="003352D0" w:rsidP="00335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Массаж стопы. Мячик лежит на полу, поставив ногу на мяч, покатать его стопой по полу в разных направлениях. </w:t>
            </w:r>
          </w:p>
          <w:p w:rsidR="00BA2BF8" w:rsidRDefault="00BA2BF8" w:rsidP="00BA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76C2">
              <w:rPr>
                <w:sz w:val="28"/>
                <w:szCs w:val="28"/>
              </w:rPr>
              <w:t xml:space="preserve">. «Прощальный фонтан»- все участники занятия встают в общий круг, вытянув правую руку вперед и соединив </w:t>
            </w:r>
            <w:r>
              <w:rPr>
                <w:sz w:val="28"/>
                <w:szCs w:val="28"/>
              </w:rPr>
              <w:t>их вместе (получается что-то вроде солнца) произносят: «Здоровье и счастье в наших руках». Поднимают руки вверх и посылают эти слова в небо.</w:t>
            </w:r>
          </w:p>
          <w:p w:rsidR="00BA2BF8" w:rsidRDefault="00BA2BF8" w:rsidP="00BA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 заключение -  доверительная беседа ребенка с родителем.</w:t>
            </w:r>
          </w:p>
          <w:p w:rsidR="00BA2BF8" w:rsidRDefault="00BA2BF8" w:rsidP="00BA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 делятся своими впечатлениями и чувствами от занятия, благодарят друг друга за радость общения.</w:t>
            </w:r>
          </w:p>
          <w:p w:rsidR="00BA2BF8" w:rsidRPr="008767BF" w:rsidRDefault="00BA2BF8" w:rsidP="00BA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</w:tcPr>
          <w:p w:rsidR="008767BF" w:rsidRDefault="008767BF" w:rsidP="00604A1A">
            <w:pPr>
              <w:rPr>
                <w:b/>
                <w:sz w:val="28"/>
                <w:szCs w:val="28"/>
              </w:rPr>
            </w:pPr>
          </w:p>
          <w:p w:rsidR="00FC5DA2" w:rsidRDefault="00FC5DA2" w:rsidP="00604A1A">
            <w:pPr>
              <w:rPr>
                <w:sz w:val="28"/>
                <w:szCs w:val="28"/>
              </w:rPr>
            </w:pPr>
          </w:p>
          <w:p w:rsidR="003352D0" w:rsidRPr="003352D0" w:rsidRDefault="003352D0" w:rsidP="00604A1A">
            <w:pPr>
              <w:rPr>
                <w:sz w:val="28"/>
                <w:szCs w:val="28"/>
              </w:rPr>
            </w:pPr>
            <w:r w:rsidRPr="003352D0">
              <w:rPr>
                <w:sz w:val="28"/>
                <w:szCs w:val="28"/>
              </w:rPr>
              <w:t>2-3 минуты</w:t>
            </w:r>
          </w:p>
        </w:tc>
        <w:tc>
          <w:tcPr>
            <w:tcW w:w="3191" w:type="dxa"/>
          </w:tcPr>
          <w:p w:rsidR="008767BF" w:rsidRDefault="008767BF" w:rsidP="00604A1A">
            <w:pPr>
              <w:rPr>
                <w:b/>
                <w:sz w:val="28"/>
                <w:szCs w:val="28"/>
              </w:rPr>
            </w:pPr>
          </w:p>
          <w:p w:rsidR="00FC5DA2" w:rsidRDefault="00FC5DA2" w:rsidP="00604A1A">
            <w:pPr>
              <w:rPr>
                <w:sz w:val="28"/>
                <w:szCs w:val="28"/>
              </w:rPr>
            </w:pPr>
          </w:p>
          <w:p w:rsidR="008767BF" w:rsidRDefault="008767BF" w:rsidP="00604A1A">
            <w:pPr>
              <w:rPr>
                <w:sz w:val="28"/>
                <w:szCs w:val="28"/>
              </w:rPr>
            </w:pPr>
            <w:r w:rsidRPr="008767BF">
              <w:rPr>
                <w:sz w:val="28"/>
                <w:szCs w:val="28"/>
              </w:rPr>
              <w:t>Партнеры стараются</w:t>
            </w:r>
            <w:r w:rsidR="003352D0">
              <w:rPr>
                <w:sz w:val="28"/>
                <w:szCs w:val="28"/>
              </w:rPr>
              <w:t xml:space="preserve"> доставить друг другу приятные ощущения, спрашивают на какой части спины уделить особое внимание (можно попросить).</w:t>
            </w:r>
          </w:p>
          <w:p w:rsidR="003352D0" w:rsidRDefault="003352D0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хвалит ребенка за доставленное удовольствие.</w:t>
            </w:r>
          </w:p>
          <w:p w:rsidR="003352D0" w:rsidRDefault="003352D0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можно повторить с закрытыми глазами. Выполнять с нажимом. </w:t>
            </w:r>
          </w:p>
          <w:p w:rsidR="00643FD2" w:rsidRDefault="00643FD2" w:rsidP="00604A1A">
            <w:pPr>
              <w:rPr>
                <w:sz w:val="28"/>
                <w:szCs w:val="28"/>
              </w:rPr>
            </w:pPr>
          </w:p>
          <w:p w:rsidR="00BA2BF8" w:rsidRDefault="00BA2BF8" w:rsidP="0060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момент является эмоциональным завершением встречи родителей и детей. Всех участников объединяет чувство радости и единения.</w:t>
            </w:r>
          </w:p>
          <w:p w:rsidR="001D76C2" w:rsidRPr="008767BF" w:rsidRDefault="001D76C2" w:rsidP="00604A1A">
            <w:pPr>
              <w:rPr>
                <w:sz w:val="28"/>
                <w:szCs w:val="28"/>
              </w:rPr>
            </w:pPr>
          </w:p>
        </w:tc>
      </w:tr>
    </w:tbl>
    <w:p w:rsidR="00604A1A" w:rsidRDefault="00604A1A" w:rsidP="00AC176F">
      <w:pPr>
        <w:rPr>
          <w:b/>
          <w:sz w:val="28"/>
          <w:szCs w:val="28"/>
        </w:rPr>
      </w:pPr>
    </w:p>
    <w:p w:rsidR="00FC5DA2" w:rsidRPr="003126CC" w:rsidRDefault="003126CC" w:rsidP="00AC176F">
      <w:pPr>
        <w:rPr>
          <w:sz w:val="28"/>
          <w:szCs w:val="28"/>
        </w:rPr>
      </w:pPr>
      <w:r w:rsidRPr="003126CC">
        <w:rPr>
          <w:sz w:val="28"/>
          <w:szCs w:val="28"/>
        </w:rPr>
        <w:t>Литература</w:t>
      </w:r>
    </w:p>
    <w:p w:rsidR="00FC5DA2" w:rsidRPr="003126CC" w:rsidRDefault="003126CC" w:rsidP="003126C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«Навстречу друг другу» М.Н.Попова  Психолого-педагогическая технология Санкт-Петербург 2004г.</w:t>
      </w:r>
    </w:p>
    <w:p w:rsidR="00FC5DA2" w:rsidRDefault="00FC5DA2" w:rsidP="00AC176F">
      <w:pPr>
        <w:rPr>
          <w:b/>
          <w:sz w:val="28"/>
          <w:szCs w:val="28"/>
        </w:rPr>
      </w:pPr>
    </w:p>
    <w:p w:rsidR="00FC5DA2" w:rsidRDefault="00FC5DA2" w:rsidP="00AC176F">
      <w:pPr>
        <w:rPr>
          <w:b/>
          <w:sz w:val="28"/>
          <w:szCs w:val="28"/>
        </w:rPr>
      </w:pPr>
    </w:p>
    <w:p w:rsidR="00FC5DA2" w:rsidRDefault="00FC5DA2" w:rsidP="00AC176F">
      <w:pPr>
        <w:rPr>
          <w:b/>
          <w:sz w:val="28"/>
          <w:szCs w:val="28"/>
        </w:rPr>
      </w:pPr>
    </w:p>
    <w:p w:rsidR="00FC5DA2" w:rsidRDefault="00FC5DA2" w:rsidP="00AC176F">
      <w:pPr>
        <w:rPr>
          <w:b/>
          <w:sz w:val="28"/>
          <w:szCs w:val="28"/>
        </w:rPr>
      </w:pPr>
    </w:p>
    <w:sectPr w:rsidR="00FC5DA2" w:rsidSect="00E372F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28F"/>
    <w:multiLevelType w:val="hybridMultilevel"/>
    <w:tmpl w:val="5DE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12B64"/>
    <w:multiLevelType w:val="hybridMultilevel"/>
    <w:tmpl w:val="D194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4A4"/>
    <w:multiLevelType w:val="hybridMultilevel"/>
    <w:tmpl w:val="F4C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22856"/>
    <w:rsid w:val="00022856"/>
    <w:rsid w:val="00051784"/>
    <w:rsid w:val="001C4274"/>
    <w:rsid w:val="001D6EA0"/>
    <w:rsid w:val="001D76C2"/>
    <w:rsid w:val="001E4ABE"/>
    <w:rsid w:val="00204DD3"/>
    <w:rsid w:val="00216E92"/>
    <w:rsid w:val="00235057"/>
    <w:rsid w:val="002939D4"/>
    <w:rsid w:val="002B1C47"/>
    <w:rsid w:val="00312404"/>
    <w:rsid w:val="003126CC"/>
    <w:rsid w:val="0032540E"/>
    <w:rsid w:val="003352D0"/>
    <w:rsid w:val="00437896"/>
    <w:rsid w:val="00463C3C"/>
    <w:rsid w:val="005544EE"/>
    <w:rsid w:val="00604A1A"/>
    <w:rsid w:val="00606722"/>
    <w:rsid w:val="006427CC"/>
    <w:rsid w:val="00643FD2"/>
    <w:rsid w:val="006E06B4"/>
    <w:rsid w:val="006F6C59"/>
    <w:rsid w:val="00751938"/>
    <w:rsid w:val="00780759"/>
    <w:rsid w:val="008040C7"/>
    <w:rsid w:val="008466F5"/>
    <w:rsid w:val="008767BF"/>
    <w:rsid w:val="008A023D"/>
    <w:rsid w:val="008C6652"/>
    <w:rsid w:val="009134AE"/>
    <w:rsid w:val="00AC176F"/>
    <w:rsid w:val="00AD5A4B"/>
    <w:rsid w:val="00B71311"/>
    <w:rsid w:val="00BA2BF8"/>
    <w:rsid w:val="00C06D97"/>
    <w:rsid w:val="00C10189"/>
    <w:rsid w:val="00C111DE"/>
    <w:rsid w:val="00C25696"/>
    <w:rsid w:val="00CB0675"/>
    <w:rsid w:val="00D04ED9"/>
    <w:rsid w:val="00D45297"/>
    <w:rsid w:val="00D82D9F"/>
    <w:rsid w:val="00DE73EC"/>
    <w:rsid w:val="00E06B23"/>
    <w:rsid w:val="00E16795"/>
    <w:rsid w:val="00E372F1"/>
    <w:rsid w:val="00EE7B9F"/>
    <w:rsid w:val="00FC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56"/>
    <w:pPr>
      <w:ind w:left="720"/>
      <w:contextualSpacing/>
    </w:pPr>
  </w:style>
  <w:style w:type="table" w:styleId="a4">
    <w:name w:val="Table Grid"/>
    <w:basedOn w:val="a1"/>
    <w:uiPriority w:val="59"/>
    <w:rsid w:val="0060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71CE-3135-4895-AF83-DA1FACDA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9</cp:revision>
  <dcterms:created xsi:type="dcterms:W3CDTF">2013-12-14T10:19:00Z</dcterms:created>
  <dcterms:modified xsi:type="dcterms:W3CDTF">2014-01-26T13:45:00Z</dcterms:modified>
</cp:coreProperties>
</file>