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«Малые зимние Олимпийские Игры»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Цель: приобщение воспитанников к традициям большого спорта.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C32975" w:rsidRPr="00C32975" w:rsidRDefault="00C32975" w:rsidP="00C32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Укреплять здоровье детей.</w:t>
      </w:r>
    </w:p>
    <w:p w:rsidR="00C32975" w:rsidRPr="00C32975" w:rsidRDefault="00C32975" w:rsidP="00C32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Закрепить знания о зимних видах спорта.</w:t>
      </w:r>
    </w:p>
    <w:p w:rsidR="00C32975" w:rsidRPr="00C32975" w:rsidRDefault="00C32975" w:rsidP="00C32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Выявить спортивные интересы и способности дошкольников.</w:t>
      </w:r>
    </w:p>
    <w:p w:rsidR="00C32975" w:rsidRPr="00C32975" w:rsidRDefault="00C32975" w:rsidP="00C32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Развивать быстроту, ловкость, силу, точность, выносливость.</w:t>
      </w:r>
    </w:p>
    <w:p w:rsidR="00C32975" w:rsidRPr="00C32975" w:rsidRDefault="00C32975" w:rsidP="00C32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Воспитывать сплоченность и взаимовыручку.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Атрибуты: 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флаг Олимпийский,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</w:t>
      </w:r>
    </w:p>
    <w:p w:rsidR="00C32975" w:rsidRPr="00C32975" w:rsidRDefault="00316889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конусы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«Олимпийский огонь»,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факел,</w:t>
      </w:r>
    </w:p>
    <w:p w:rsidR="00316889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8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16889">
        <w:rPr>
          <w:rFonts w:ascii="Times New Roman" w:eastAsia="Times New Roman" w:hAnsi="Times New Roman" w:cs="Times New Roman"/>
          <w:sz w:val="24"/>
          <w:szCs w:val="24"/>
        </w:rPr>
        <w:t>Олимпийские символы: Леопард, Мишка, Зайка</w:t>
      </w:r>
    </w:p>
    <w:p w:rsidR="00316889" w:rsidRDefault="00316889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Параолимпийские символы: Лучик, Снежинка,</w:t>
      </w:r>
      <w:r w:rsidR="00C32975" w:rsidRPr="003168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2975" w:rsidRPr="00316889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889">
        <w:rPr>
          <w:rFonts w:ascii="Times New Roman" w:eastAsia="Times New Roman" w:hAnsi="Times New Roman" w:cs="Times New Roman"/>
          <w:sz w:val="24"/>
          <w:szCs w:val="24"/>
        </w:rPr>
        <w:t xml:space="preserve"> 2 </w:t>
      </w:r>
      <w:r w:rsidR="00316889">
        <w:rPr>
          <w:rFonts w:ascii="Times New Roman" w:eastAsia="Times New Roman" w:hAnsi="Times New Roman" w:cs="Times New Roman"/>
          <w:sz w:val="24"/>
          <w:szCs w:val="24"/>
        </w:rPr>
        <w:t>клюшки</w:t>
      </w:r>
      <w:r w:rsidRPr="00316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 4 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>лыжных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палки,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2 стойки для метания,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 2 ворот,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316889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="00821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219E6">
        <w:rPr>
          <w:rFonts w:ascii="Times New Roman" w:eastAsia="Times New Roman" w:hAnsi="Times New Roman" w:cs="Times New Roman"/>
          <w:sz w:val="24"/>
          <w:szCs w:val="24"/>
        </w:rPr>
        <w:t>резиновых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32975" w:rsidRPr="00C32975" w:rsidRDefault="008219E6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по количеству участников</w:t>
      </w:r>
      <w:r w:rsidR="00C32975" w:rsidRPr="00C32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стойки,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19E6">
        <w:rPr>
          <w:rFonts w:ascii="Times New Roman" w:eastAsia="Times New Roman" w:hAnsi="Times New Roman" w:cs="Times New Roman"/>
          <w:sz w:val="24"/>
          <w:szCs w:val="24"/>
        </w:rPr>
        <w:t>Фотографии спортсменов</w:t>
      </w: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2 коврика для биатлона, </w:t>
      </w:r>
    </w:p>
    <w:p w:rsidR="00C32975" w:rsidRPr="00C32975" w:rsidRDefault="008219E6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Эмблемы зимних видов спорта</w:t>
      </w:r>
      <w:r w:rsidR="00C32975" w:rsidRPr="00C329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обручи – </w:t>
      </w:r>
      <w:r w:rsidR="008219E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штук по цвету олимпийских колец,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мячи для упражнения,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19E6">
        <w:rPr>
          <w:rFonts w:ascii="Times New Roman" w:eastAsia="Times New Roman" w:hAnsi="Times New Roman" w:cs="Times New Roman"/>
          <w:sz w:val="24"/>
          <w:szCs w:val="24"/>
        </w:rPr>
        <w:t>Костюм зайки</w:t>
      </w: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презентация о зимних видах спорта,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проектор  и экран, музыкальная аппаратура, усилители, микрофон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шары надувные для украшения;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фигурки спортсменов для украшения,  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эмблемы команд,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8219E6">
        <w:rPr>
          <w:rFonts w:ascii="Times New Roman" w:eastAsia="Times New Roman" w:hAnsi="Times New Roman" w:cs="Times New Roman"/>
          <w:sz w:val="24"/>
          <w:szCs w:val="24"/>
        </w:rPr>
        <w:t>Карточки с балами</w:t>
      </w:r>
      <w:r w:rsidRPr="00C329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секундомеры, свистки, протоколы, карандаши;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спортивные формы для детей;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атрибуты для болельщиков (флажки, султанчики и др.);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 записи торжественного «Олимпийского марша», гимна Российской Федерации, песни о спорте,  фотоаппарат, видеокамера (несколько по возможности);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аптечка; </w:t>
      </w:r>
    </w:p>
    <w:p w:rsidR="00C32975" w:rsidRPr="00C32975" w:rsidRDefault="00C32975" w:rsidP="00C32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медали,  дипломы для награждения.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Первый день Олимпиады – открытие.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Звучит Олимпийский марш. Дети в спортивной форме входят в празднично украшенный спортивный зал и </w:t>
      </w:r>
      <w:r w:rsidR="008219E6">
        <w:rPr>
          <w:rFonts w:ascii="Times New Roman" w:eastAsia="Times New Roman" w:hAnsi="Times New Roman" w:cs="Times New Roman"/>
          <w:sz w:val="24"/>
          <w:szCs w:val="24"/>
        </w:rPr>
        <w:t>перестраиваются в 3 шеренги по 4 человека</w:t>
      </w:r>
      <w:r w:rsidRPr="00C32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Ведущий: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-Здравствуйте, ребята! Уважаемые гости!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а знаете ли вы, что такое Олимпийские игры и почему они так называются?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Дети: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-Первые Олимпийские игры проходили в Греции, у горы Олимп, поэтому они и получили название «Олимпийские игры»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Ведущая: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Один раз в четыре года спортсмены всего мира приезжают на Олимпиаду для того, чтобы посоревноваться: кто самый сильный, кто самый быстрый, самый ловкий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Так давайте и мы в нашем детском саду устроим Малые зимние Олимпийские Игры!</w:t>
      </w:r>
    </w:p>
    <w:p w:rsid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Но для 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>начала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я предлагаю вам </w:t>
      </w:r>
      <w:r w:rsidR="00572216">
        <w:rPr>
          <w:rFonts w:ascii="Times New Roman" w:eastAsia="Times New Roman" w:hAnsi="Times New Roman" w:cs="Times New Roman"/>
          <w:sz w:val="24"/>
          <w:szCs w:val="24"/>
        </w:rPr>
        <w:t xml:space="preserve">рассказать мне </w:t>
      </w:r>
      <w:proofErr w:type="gramStart"/>
      <w:r w:rsidR="00572216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="00572216">
        <w:rPr>
          <w:rFonts w:ascii="Times New Roman" w:eastAsia="Times New Roman" w:hAnsi="Times New Roman" w:cs="Times New Roman"/>
          <w:sz w:val="24"/>
          <w:szCs w:val="24"/>
        </w:rPr>
        <w:t xml:space="preserve"> талисманы будут у нас на олимпиаде? </w:t>
      </w:r>
    </w:p>
    <w:p w:rsidR="00572216" w:rsidRPr="00C32975" w:rsidRDefault="00572216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Зайка, Мишка и Леопард</w:t>
      </w:r>
    </w:p>
    <w:p w:rsid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="00572216">
        <w:rPr>
          <w:rFonts w:ascii="Times New Roman" w:eastAsia="Times New Roman" w:hAnsi="Times New Roman" w:cs="Times New Roman"/>
          <w:sz w:val="24"/>
          <w:szCs w:val="24"/>
        </w:rPr>
        <w:t xml:space="preserve"> А кто мне назовёт символы Параолимпийский игр?</w:t>
      </w:r>
    </w:p>
    <w:p w:rsidR="00572216" w:rsidRDefault="00572216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Лучик, Снежинка</w:t>
      </w:r>
    </w:p>
    <w:p w:rsidR="00572216" w:rsidRDefault="00572216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вы знаете стихи про олимпиаду?</w:t>
      </w:r>
    </w:p>
    <w:p w:rsidR="00572216" w:rsidRDefault="00572216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рассказывают стихи.</w:t>
      </w:r>
    </w:p>
    <w:p w:rsidR="00572216" w:rsidRDefault="00572216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без чего не может начаться олимпиада?</w:t>
      </w:r>
    </w:p>
    <w:p w:rsidR="00572216" w:rsidRDefault="00572216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Без олимпийского флага.</w:t>
      </w:r>
    </w:p>
    <w:p w:rsidR="00572216" w:rsidRPr="00C32975" w:rsidRDefault="00572216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Правильно: Олимпийский флаг подготовить к поднятию. Поднятие олимпийского флага.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-Наши дети любят заниматься физкультурой, они сильные, ловкие, умелые. Сейчас они </w:t>
      </w:r>
      <w:r w:rsidR="00572216">
        <w:rPr>
          <w:rFonts w:ascii="Times New Roman" w:eastAsia="Times New Roman" w:hAnsi="Times New Roman" w:cs="Times New Roman"/>
          <w:sz w:val="24"/>
          <w:szCs w:val="24"/>
        </w:rPr>
        <w:t>споют песню,</w:t>
      </w:r>
    </w:p>
    <w:p w:rsid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        </w:t>
      </w:r>
      <w:r w:rsidR="00572216">
        <w:rPr>
          <w:rFonts w:ascii="Times New Roman" w:eastAsia="Times New Roman" w:hAnsi="Times New Roman" w:cs="Times New Roman"/>
          <w:sz w:val="24"/>
          <w:szCs w:val="24"/>
        </w:rPr>
        <w:t>Флаг мы подняли, а без чего не начинается ни одна олимпиада?</w:t>
      </w:r>
    </w:p>
    <w:p w:rsidR="00572216" w:rsidRPr="00C32975" w:rsidRDefault="00572216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Без олимпийского огня.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="00572216"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ребята, а вот и олимпийский огонь, педагог в костюме зайца вносит факел и передаёт ребёнку</w:t>
      </w:r>
      <w:r w:rsidR="005161B2">
        <w:rPr>
          <w:rFonts w:ascii="Times New Roman" w:eastAsia="Times New Roman" w:hAnsi="Times New Roman" w:cs="Times New Roman"/>
          <w:sz w:val="24"/>
          <w:szCs w:val="24"/>
        </w:rPr>
        <w:t xml:space="preserve">, дети по цепочки передают факел. Последний ребёнок </w:t>
      </w:r>
      <w:proofErr w:type="spellStart"/>
      <w:r w:rsidR="005161B2">
        <w:rPr>
          <w:rFonts w:ascii="Times New Roman" w:eastAsia="Times New Roman" w:hAnsi="Times New Roman" w:cs="Times New Roman"/>
          <w:sz w:val="24"/>
          <w:szCs w:val="24"/>
        </w:rPr>
        <w:t>берёд</w:t>
      </w:r>
      <w:proofErr w:type="spellEnd"/>
      <w:r w:rsidR="005161B2">
        <w:rPr>
          <w:rFonts w:ascii="Times New Roman" w:eastAsia="Times New Roman" w:hAnsi="Times New Roman" w:cs="Times New Roman"/>
          <w:sz w:val="24"/>
          <w:szCs w:val="24"/>
        </w:rPr>
        <w:t xml:space="preserve"> факел и </w:t>
      </w:r>
      <w:proofErr w:type="gramStart"/>
      <w:r w:rsidR="005161B2">
        <w:rPr>
          <w:rFonts w:ascii="Times New Roman" w:eastAsia="Times New Roman" w:hAnsi="Times New Roman" w:cs="Times New Roman"/>
          <w:sz w:val="24"/>
          <w:szCs w:val="24"/>
        </w:rPr>
        <w:t>подходит</w:t>
      </w:r>
      <w:proofErr w:type="gramEnd"/>
      <w:r w:rsidR="005161B2">
        <w:rPr>
          <w:rFonts w:ascii="Times New Roman" w:eastAsia="Times New Roman" w:hAnsi="Times New Roman" w:cs="Times New Roman"/>
          <w:sz w:val="24"/>
          <w:szCs w:val="24"/>
        </w:rPr>
        <w:t xml:space="preserve"> зажигает олимпийскую чашу.</w:t>
      </w:r>
    </w:p>
    <w:p w:rsidR="00C32975" w:rsidRDefault="005161B2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Ребята, а что делают спортсмены перед стартом?</w:t>
      </w:r>
    </w:p>
    <w:p w:rsidR="005161B2" w:rsidRDefault="005161B2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Проводят разминку</w:t>
      </w:r>
    </w:p>
    <w:p w:rsidR="005161B2" w:rsidRDefault="005161B2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Ведущий: Правильно, группа №9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окажет вам зажигательный танец с олимпийскими кольцами и султанчиками.</w:t>
      </w:r>
    </w:p>
    <w:p w:rsidR="00C32975" w:rsidRPr="00C32975" w:rsidRDefault="005161B2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ребята посмотрите Ролик с нашими спортсменами и чемпионами.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Ведущий: Зимнюю Олимпиаду считаю открытой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32975">
        <w:rPr>
          <w:rFonts w:ascii="Times New Roman" w:eastAsia="Times New Roman" w:hAnsi="Times New Roman" w:cs="Times New Roman"/>
          <w:sz w:val="24"/>
          <w:szCs w:val="24"/>
        </w:rPr>
        <w:t>Желаю командам всем удачи в соревнованиях, до встречи! (уходит)</w:t>
      </w:r>
    </w:p>
    <w:p w:rsidR="005161B2" w:rsidRDefault="005161B2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Команды есть – они готовы.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Следить за честностью игры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Будет уважаемое жюри:         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главный судья – заведующая МБДОУ № 5 Рябенко В.П.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старший воспитатель - Иващенко Алла Михайловна                  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 учитель-логопед – </w:t>
      </w:r>
      <w:proofErr w:type="spellStart"/>
      <w:r w:rsidRPr="00C32975">
        <w:rPr>
          <w:rFonts w:ascii="Times New Roman" w:eastAsia="Times New Roman" w:hAnsi="Times New Roman" w:cs="Times New Roman"/>
          <w:sz w:val="24"/>
          <w:szCs w:val="24"/>
        </w:rPr>
        <w:t>Волковская</w:t>
      </w:r>
      <w:proofErr w:type="spell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Екатерина Александровна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За каждую эстафету - игру вы будете присуждать не более трех баллов.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Как в настоящих Олимпийских играх соревнования будут на спортивной площадке два дня.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Сегодня в эстафетах принимают участие команды «Пингвинов» и «Снеговиков», а завтра команда «Быстрые зайчики» и «Добрые мишки». Команды готовьтесь, набирайтесь сил.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-Первый день открытия Малых зимних Олимпийских Игр закончен.  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А сейчас прошу всех встать.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Все в  колонну становись,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Маршируй и не ленись!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Раз-два, раз-два,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Крикнем олимпийское,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Громкое ура!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Дети под марш выходят из зала.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(Дети старшей группы соревнуются в первый день)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lastRenderedPageBreak/>
        <w:t>Второй день малых зимних Олимпийских игр.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Дети подготовительной группы встречаются в музыкально – спортивном зале. Входят под музыку («Олимпийский марш») Строятся в две колонны.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Сияет солнышко с утра,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  И мы готовились заранее.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Ребята, начинать пора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Спортивные соревнования.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-Ну-ка дружно детвора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Крикнем все: «</w:t>
      </w:r>
      <w:proofErr w:type="spellStart"/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>Физкульт</w:t>
      </w:r>
      <w:proofErr w:type="spell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– ура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Ведущая: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Почему мы бодрые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Быстрые, умелые?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Потому, что каждый день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Мы разминку делаем.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И разминка крепкая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Очень пригодится нам.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Дети встают в круг и выполняют разминку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(Ритмопластика «Зимняя песенка», танцуют  все вместе)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Ведущая: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А теперь отправляйтесь переодеваться, до встречи на спортивной площадке!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На площадке встречают команды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>ва Мороза «Красный нос» и «Синий нос»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Красный нос: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-Мы за вами наблюдали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Самых лучших выбирали.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Синий нос: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>Видим все стараетесь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lastRenderedPageBreak/>
        <w:t>В Сочи на олимпиаду собираетесь?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Тогда минуточку внимание!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Начинаем  соревнования.  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Команды на площадку шагом марш. Команды идут за Морозами на свои места.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Спорит с ветром быстрый бег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Мы бежим быстрее всех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А зимой садимся в сани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И летим быстрее всех!</w:t>
      </w:r>
    </w:p>
    <w:p w:rsidR="00C32975" w:rsidRPr="00C32975" w:rsidRDefault="00C32975" w:rsidP="00C329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«Гонки на санках»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Всего в заезде участвуют 2 команды одной группы. В каждой команде по 9 участников.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Дети тройками (один на санках, двое его везут) бегут до ориентира, затем возвращаются на старт и передают санки следующей тройке. Побеждает команда, которая проходит эстафету за наименьшее время.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Следующий вид соревнований называется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2. «Биатлон»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 Перед каждой командой на расстоянии 10-12 м ставятся конусы. Стоят два Мороза. Первые номера получают  гимнастические  палки. По сигналу они должны дойти  до флажка, </w:t>
      </w:r>
      <w:proofErr w:type="spellStart"/>
      <w:r w:rsidRPr="00C32975">
        <w:rPr>
          <w:rFonts w:ascii="Times New Roman" w:eastAsia="Times New Roman" w:hAnsi="Times New Roman" w:cs="Times New Roman"/>
          <w:sz w:val="24"/>
          <w:szCs w:val="24"/>
        </w:rPr>
        <w:t>иммитируя</w:t>
      </w:r>
      <w:proofErr w:type="spell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ходьбу на лыжах, встать на коврик, положить палки, взять снежок и попасть в цель, находящуюся в 5 метрах от черты, затем взять палки  и вернуться обратно  на старт. Затем палки передаются второму игроку и т.д. Побеждает команда, которая быстрее справилась с заданием и стреляла наиболее метко.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Для зимней, холодной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Морозной поры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Хоккей – игра 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>смелых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Нет лучше игры!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Сейчас мы все вместе по клюшке возьмем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И шайбу в ворота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lastRenderedPageBreak/>
        <w:t>Успешно забьем!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3 «Попади в ворота»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Участвуют 2 команды. Первые участники  по сигналу  берут клюшку и шайбу либо (пластмассовый шарик), ведут его клюшкой на противоположную сторону к воротам, затем стараются забить шайбу в ворота, быстро вернуться назад, передать клюшку следующему. Побеждает команда, которая забросила наибольшее количество шайб в ворота и быстрее справилась с заданием.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Два Мороза подбадривают команды, помогают.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Ведущая: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-Молодцы у нас ребята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Сильные и смелые,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Дружные, веселые,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Быстрые, умелые!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А теперь пока наше уважаемое жюри будет подводить итоги соревнований, мы с вами отправляемся переодеваться, греться! Встречаемся все в музыкально – спортивном зале на закрытии Малых зимних Олимпийских Игр!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Закрытие Олимпиады.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Дети в спортивной форме входят в зал под Олимпийский марш. Садятся на свои места.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Их встречает Снегирь с факелом в руках.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Снегирь: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-И настал у нас сейчас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Самый долгожданный час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Все вы были молодцы,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И отважны, и честны,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Показали ловкость, силу,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Танцевали вы красиво.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А ответьте мне друзья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Любите загадки?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-Да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lastRenderedPageBreak/>
        <w:t>Загадки.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Снегирь:</w:t>
      </w:r>
    </w:p>
    <w:p w:rsidR="00C32975" w:rsidRPr="00C32975" w:rsidRDefault="00C32975" w:rsidP="00C329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Как с ботинками срослись,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Захотели покататься,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Топ! — на лёд и понеслись.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Металлических два братца,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Ай да братья, ай легки!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Братьев как зовут? …коньки</w:t>
      </w:r>
    </w:p>
    <w:p w:rsidR="00C32975" w:rsidRPr="00C32975" w:rsidRDefault="00C32975" w:rsidP="00C329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Там в латах все на ледяной площадке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Сражаются, сцепились в острой схватке.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Болельщики кричат: «Сильнее бей!»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Поверь, не драка это, а — ...хоккей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C32975" w:rsidRPr="00C32975" w:rsidRDefault="00C32975" w:rsidP="00C329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Деревянных два коня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Вниз с горы несут меня.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Я в руках держу две палки,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Но не бью коней, их жалко.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А для ускоренья бега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Палками касаюсь снега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ыжи) </w:t>
      </w:r>
    </w:p>
    <w:p w:rsidR="00C32975" w:rsidRPr="00C32975" w:rsidRDefault="00C32975" w:rsidP="00C329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Вышел Ванечка на лёд,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По воротам шайбой бьёт.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Палкой шайбу бьёт Ванюшка?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Нет! Не палкой. Это — …клюшка.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Снегирь: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-Молодцы ребята отгадали загадки.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Судьи готовы? Вам предоставляется слово.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Главный судья: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 Очень долго мы гадали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Самых лучших выбирали.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Но не знали, как нам быть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Как ребят нам наградить?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Этот смел, а тот удал,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Этот силу показал,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И поэтому по чести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Наградить решили всех вас вместе.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После следует награждение: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Снегирь открывают 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</w:rPr>
        <w:t>шкатулку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 и обращается к ведущему: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Посмотрим, что внутри.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-Для вручения приглашается команда «Пингвины» и т.д. Вручение под торжественную музыку грамоты капитанам команд. А медали всем участникам.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Главный судья: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Объявляю торжественную церемонию закрытия Малых зимних Олимпийских Игр! Олимпийский флаг унести! Олимпийский огонь погасить. (Снегирь подходит с факелом и тушит огонь) звучит торжественная музыка.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Снегирь: мне пора на следующие соревнования, надеюсь еще побывать у вас на соревнованиях через год.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-Дети, давайте все вместе поблагодарим Снегиря за то, что помогал нам. Спасибо! Мы будем ждать тебя следующей зимой!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(Снегирь уходит)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-Команды прошу всех встать, чтобы исполнить песню «С нами друг»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(Исполняется песня «С нами друг» две группы вместе)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надеемся, что праздник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Никого не огорчил,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Все соревновались, все старались,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Все вложили много сил.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Всем спасибо за внимание,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 xml:space="preserve">Гостям мы скажем 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До свидания!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75">
        <w:rPr>
          <w:rFonts w:ascii="Times New Roman" w:eastAsia="Times New Roman" w:hAnsi="Times New Roman" w:cs="Times New Roman"/>
          <w:sz w:val="24"/>
          <w:szCs w:val="24"/>
        </w:rPr>
        <w:t>Всех прошу встать для общей фотографии.</w:t>
      </w:r>
    </w:p>
    <w:p w:rsidR="0098565B" w:rsidRPr="00C32975" w:rsidRDefault="0098565B" w:rsidP="00C32975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98565B" w:rsidRPr="00C32975" w:rsidSect="00C329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2F31"/>
    <w:multiLevelType w:val="multilevel"/>
    <w:tmpl w:val="4B2C5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0357A"/>
    <w:multiLevelType w:val="multilevel"/>
    <w:tmpl w:val="B40CA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904D5"/>
    <w:multiLevelType w:val="multilevel"/>
    <w:tmpl w:val="1A24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330F5"/>
    <w:multiLevelType w:val="multilevel"/>
    <w:tmpl w:val="B320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73624"/>
    <w:multiLevelType w:val="multilevel"/>
    <w:tmpl w:val="6E260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26B6D"/>
    <w:multiLevelType w:val="multilevel"/>
    <w:tmpl w:val="292C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E58B3"/>
    <w:multiLevelType w:val="multilevel"/>
    <w:tmpl w:val="F108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975"/>
    <w:rsid w:val="00316889"/>
    <w:rsid w:val="005161B2"/>
    <w:rsid w:val="00572216"/>
    <w:rsid w:val="008219E6"/>
    <w:rsid w:val="0098565B"/>
    <w:rsid w:val="00AA215A"/>
    <w:rsid w:val="00C3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2975"/>
  </w:style>
  <w:style w:type="paragraph" w:customStyle="1" w:styleId="c17">
    <w:name w:val="c17"/>
    <w:basedOn w:val="a"/>
    <w:rsid w:val="00C3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3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WC CONSALTING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валерий</cp:lastModifiedBy>
  <cp:revision>4</cp:revision>
  <dcterms:created xsi:type="dcterms:W3CDTF">2014-01-16T08:40:00Z</dcterms:created>
  <dcterms:modified xsi:type="dcterms:W3CDTF">2014-01-28T09:28:00Z</dcterms:modified>
</cp:coreProperties>
</file>