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11D" w:rsidRPr="00F730D2" w:rsidRDefault="00F730D2" w:rsidP="00F730D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730D2">
        <w:rPr>
          <w:rFonts w:ascii="Times New Roman" w:hAnsi="Times New Roman" w:cs="Times New Roman"/>
          <w:b/>
          <w:sz w:val="36"/>
          <w:szCs w:val="36"/>
        </w:rPr>
        <w:t>Новогодняя открытка своими руками. Мастер-класс.</w:t>
      </w:r>
    </w:p>
    <w:p w:rsidR="00F730D2" w:rsidRDefault="00F730D2" w:rsidP="00F730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 Новый год и пора задуматься над подарками. По-моему, самый лучший подарок тот, который сделан своими руками. Вот такую открытку я придумала.</w:t>
      </w:r>
    </w:p>
    <w:p w:rsidR="00F730D2" w:rsidRDefault="00F730D2" w:rsidP="001164A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0203" cy="7837714"/>
            <wp:effectExtent l="0" t="0" r="6350" b="0"/>
            <wp:docPr id="1" name="Рисунок 1" descr="C:\Users\Наталья Владимировна\Desktop\Новая папка\Фото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 Владимировна\Desktop\Новая папка\Фото0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087" cy="783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0D2" w:rsidRDefault="00F730D2" w:rsidP="00F730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Итак, нам понадобятся: цветная бумага, цветной картон, клей, линейка, простой карандаш, ножницы, фигурный дырокол, зубочистка.</w:t>
      </w:r>
      <w:proofErr w:type="gramEnd"/>
    </w:p>
    <w:p w:rsidR="00F730D2" w:rsidRDefault="00F730D2" w:rsidP="00F730D2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2245" cy="2800096"/>
            <wp:effectExtent l="0" t="0" r="1905" b="635"/>
            <wp:docPr id="2" name="Рисунок 2" descr="C:\Users\Наталья Владимировна\Desktop\Новая папка\Фото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 Владимировна\Desktop\Новая папка\Фото0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515" cy="279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4AA" w:rsidRDefault="001164AA" w:rsidP="001164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Нарезаем из зелёной бумаги полоски шириной 5 мм.</w:t>
      </w:r>
    </w:p>
    <w:p w:rsidR="001164AA" w:rsidRDefault="001164AA" w:rsidP="001164A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8939" cy="2730092"/>
            <wp:effectExtent l="0" t="0" r="0" b="0"/>
            <wp:docPr id="3" name="Рисунок 3" descr="C:\Users\Наталья Владимировна\Desktop\Новая папка\Фото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 Владимировна\Desktop\Новая папка\Фото0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450" cy="273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4AA" w:rsidRDefault="001164AA" w:rsidP="001164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полосок при помощи зубочистки крутим «колечки», их «хвостики» закрепляем клеем.</w:t>
      </w:r>
    </w:p>
    <w:p w:rsidR="001164AA" w:rsidRDefault="001164AA" w:rsidP="001164A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38938" cy="2730092"/>
            <wp:effectExtent l="0" t="0" r="0" b="0"/>
            <wp:docPr id="4" name="Рисунок 4" descr="C:\Users\Наталья Владимировна\Desktop\Новая папка\Фото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 Владимировна\Desktop\Новая папка\Фото0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277" cy="272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4AA" w:rsidRDefault="001164AA" w:rsidP="001164A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64AA" w:rsidRDefault="001164AA" w:rsidP="001164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Придаём «колечкам» нужную форму. Мне необходимы «капли».</w:t>
      </w:r>
    </w:p>
    <w:p w:rsidR="001164AA" w:rsidRDefault="001164AA" w:rsidP="001164A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1536" cy="2724538"/>
            <wp:effectExtent l="0" t="0" r="7620" b="0"/>
            <wp:docPr id="5" name="Рисунок 5" descr="C:\Users\Наталья Владимировна\Desktop\Новая папка\Фото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 Владимировна\Desktop\Новая папка\Фото0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061" cy="272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4AA" w:rsidRDefault="001164AA" w:rsidP="001164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подготовленных «капелек» формируем ёлочку и закрепляем на основе с помощью клея.</w:t>
      </w:r>
    </w:p>
    <w:p w:rsidR="001164AA" w:rsidRDefault="001164AA" w:rsidP="001164A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36131" cy="5113176"/>
            <wp:effectExtent l="0" t="0" r="0" b="0"/>
            <wp:docPr id="6" name="Рисунок 6" descr="C:\Users\Наталья Владимировна\Desktop\Новая папка\Фото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 Владимировна\Desktop\Новая папка\Фото01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828" cy="510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4AA" w:rsidRDefault="001164AA" w:rsidP="001164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подсыхает клей на ёлочке, готовим украшения из бумаги золотого цвета при помощи фигурного дырокола.</w:t>
      </w:r>
    </w:p>
    <w:p w:rsidR="001164AA" w:rsidRDefault="001164AA" w:rsidP="001164A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BE72E9" wp14:editId="6C4B46C2">
            <wp:extent cx="3780777" cy="2836506"/>
            <wp:effectExtent l="0" t="0" r="0" b="2540"/>
            <wp:docPr id="7" name="Рисунок 7" descr="C:\Users\Наталья Владимировна\Desktop\Новая папка\Фото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 Владимировна\Desktop\Новая папка\Фото01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012" cy="283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4AA" w:rsidRDefault="001164AA" w:rsidP="001164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украшаем нашу ёлочку и выкладываем надпись.</w:t>
      </w:r>
    </w:p>
    <w:p w:rsidR="001164AA" w:rsidRDefault="001164AA" w:rsidP="001164A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92799" cy="5055419"/>
            <wp:effectExtent l="0" t="0" r="0" b="0"/>
            <wp:docPr id="8" name="Рисунок 8" descr="C:\Users\Наталья Владимировна\Desktop\Новая папка\Фото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 Владимировна\Desktop\Новая папка\Фото01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147" cy="504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4AA" w:rsidRDefault="00D410AB" w:rsidP="001164A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какая ёлочка получилась!</w:t>
      </w:r>
    </w:p>
    <w:p w:rsidR="00D410AB" w:rsidRDefault="00D410AB" w:rsidP="001164AA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410AB" w:rsidRDefault="00D410AB" w:rsidP="001164A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10AB" w:rsidRPr="00D410AB" w:rsidRDefault="00D410AB" w:rsidP="00D410A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410AB">
        <w:rPr>
          <w:rFonts w:ascii="Times New Roman" w:hAnsi="Times New Roman" w:cs="Times New Roman"/>
          <w:b/>
          <w:i/>
          <w:sz w:val="28"/>
          <w:szCs w:val="28"/>
        </w:rPr>
        <w:t>Были бы у ёлочки ножки,</w:t>
      </w:r>
    </w:p>
    <w:p w:rsidR="00D410AB" w:rsidRPr="00D410AB" w:rsidRDefault="00D410AB" w:rsidP="00D410A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410AB">
        <w:rPr>
          <w:rFonts w:ascii="Times New Roman" w:hAnsi="Times New Roman" w:cs="Times New Roman"/>
          <w:b/>
          <w:i/>
          <w:sz w:val="28"/>
          <w:szCs w:val="28"/>
        </w:rPr>
        <w:t>Побежала бы она по дорожке.</w:t>
      </w:r>
    </w:p>
    <w:p w:rsidR="00D410AB" w:rsidRPr="00D410AB" w:rsidRDefault="00D410AB" w:rsidP="00D410A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410AB">
        <w:rPr>
          <w:rFonts w:ascii="Times New Roman" w:hAnsi="Times New Roman" w:cs="Times New Roman"/>
          <w:b/>
          <w:i/>
          <w:sz w:val="28"/>
          <w:szCs w:val="28"/>
        </w:rPr>
        <w:t>Заплясала бы она вместе с нами,</w:t>
      </w:r>
    </w:p>
    <w:p w:rsidR="00D410AB" w:rsidRPr="00D410AB" w:rsidRDefault="00D410AB" w:rsidP="00D410A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410AB">
        <w:rPr>
          <w:rFonts w:ascii="Times New Roman" w:hAnsi="Times New Roman" w:cs="Times New Roman"/>
          <w:b/>
          <w:i/>
          <w:sz w:val="28"/>
          <w:szCs w:val="28"/>
        </w:rPr>
        <w:t>Застучала бы она каблуками…</w:t>
      </w:r>
    </w:p>
    <w:p w:rsidR="00D410AB" w:rsidRPr="00D410AB" w:rsidRDefault="00D410AB" w:rsidP="00D410AB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410AB">
        <w:rPr>
          <w:rFonts w:ascii="Times New Roman" w:hAnsi="Times New Roman" w:cs="Times New Roman"/>
          <w:b/>
          <w:i/>
          <w:sz w:val="28"/>
          <w:szCs w:val="28"/>
        </w:rPr>
        <w:t>К.Чуковский</w:t>
      </w:r>
      <w:proofErr w:type="spellEnd"/>
      <w:r w:rsidRPr="00D410A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sectPr w:rsidR="00D410AB" w:rsidRPr="00D410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6D6690"/>
    <w:multiLevelType w:val="hybridMultilevel"/>
    <w:tmpl w:val="8DE2B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0D2"/>
    <w:rsid w:val="001164AA"/>
    <w:rsid w:val="001D011D"/>
    <w:rsid w:val="00D410AB"/>
    <w:rsid w:val="00F73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30D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3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30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30D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3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30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Владимировна</dc:creator>
  <cp:lastModifiedBy>Наталья Владимировна</cp:lastModifiedBy>
  <cp:revision>2</cp:revision>
  <dcterms:created xsi:type="dcterms:W3CDTF">2012-12-01T19:35:00Z</dcterms:created>
  <dcterms:modified xsi:type="dcterms:W3CDTF">2012-12-01T19:59:00Z</dcterms:modified>
</cp:coreProperties>
</file>