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3" w:rsidRPr="00AC1DDF" w:rsidRDefault="00A35342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5E4675">
        <w:rPr>
          <w:b/>
          <w:color w:val="000000" w:themeColor="text1"/>
          <w:kern w:val="36"/>
          <w:sz w:val="28"/>
          <w:szCs w:val="28"/>
        </w:rPr>
        <w:t xml:space="preserve"> «Навстречу Олимпийскому огню»</w:t>
      </w:r>
      <w:r w:rsidR="00AC1DDF">
        <w:rPr>
          <w:b/>
          <w:color w:val="555555"/>
          <w:sz w:val="28"/>
          <w:szCs w:val="28"/>
        </w:rPr>
        <w:t>.</w:t>
      </w:r>
      <w:r w:rsidR="00AC1DDF" w:rsidRPr="00AC1DDF">
        <w:rPr>
          <w:b/>
          <w:color w:val="555555"/>
          <w:sz w:val="28"/>
          <w:szCs w:val="28"/>
        </w:rPr>
        <w:t xml:space="preserve"> </w:t>
      </w:r>
      <w:r w:rsidR="00AC1DDF" w:rsidRPr="00AC1DDF">
        <w:rPr>
          <w:b/>
          <w:color w:val="000000" w:themeColor="text1"/>
          <w:sz w:val="28"/>
          <w:szCs w:val="28"/>
        </w:rPr>
        <w:t xml:space="preserve">Сценарий </w:t>
      </w:r>
      <w:r w:rsidR="00AC1DDF" w:rsidRPr="00AC1DDF">
        <w:rPr>
          <w:b/>
          <w:color w:val="000000" w:themeColor="text1"/>
          <w:kern w:val="36"/>
          <w:sz w:val="28"/>
          <w:szCs w:val="28"/>
        </w:rPr>
        <w:t xml:space="preserve"> </w:t>
      </w:r>
      <w:r w:rsidR="00AC1DDF">
        <w:rPr>
          <w:b/>
          <w:color w:val="000000" w:themeColor="text1"/>
          <w:kern w:val="36"/>
          <w:sz w:val="28"/>
          <w:szCs w:val="28"/>
        </w:rPr>
        <w:t>с</w:t>
      </w:r>
      <w:r w:rsidR="00AC1DDF" w:rsidRPr="005E4675">
        <w:rPr>
          <w:b/>
          <w:color w:val="000000" w:themeColor="text1"/>
          <w:kern w:val="36"/>
          <w:sz w:val="28"/>
          <w:szCs w:val="28"/>
        </w:rPr>
        <w:t>портивн</w:t>
      </w:r>
      <w:r w:rsidR="00AC1DDF">
        <w:rPr>
          <w:b/>
          <w:color w:val="000000" w:themeColor="text1"/>
          <w:kern w:val="36"/>
          <w:sz w:val="28"/>
          <w:szCs w:val="28"/>
        </w:rPr>
        <w:t xml:space="preserve">ого </w:t>
      </w:r>
      <w:r w:rsidR="00AC1DDF" w:rsidRPr="005E4675">
        <w:rPr>
          <w:b/>
          <w:color w:val="000000" w:themeColor="text1"/>
          <w:kern w:val="36"/>
          <w:sz w:val="28"/>
          <w:szCs w:val="28"/>
        </w:rPr>
        <w:t xml:space="preserve"> праздник</w:t>
      </w:r>
      <w:r w:rsidR="00AC1DDF">
        <w:rPr>
          <w:b/>
          <w:color w:val="000000" w:themeColor="text1"/>
          <w:kern w:val="36"/>
          <w:sz w:val="28"/>
          <w:szCs w:val="28"/>
        </w:rPr>
        <w:t>а для детей подготовительной группы.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Цель: Формировать представления об Олимпийских играх как части общечеловеческой культуры. Приобщать детей к традициям большого спорта. Развивать двигательную активность.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Задачи: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"Физическая культура":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1. Обогащать двигательный опыт детей.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2. </w:t>
      </w:r>
      <w:proofErr w:type="gramStart"/>
      <w:r w:rsidRPr="00306090">
        <w:rPr>
          <w:color w:val="000000" w:themeColor="text1"/>
          <w:sz w:val="28"/>
          <w:szCs w:val="28"/>
        </w:rPr>
        <w:t>Развивать физические качества детей (скорость, силу, выносливость, координацию, развивать выдержку, выносливость</w:t>
      </w:r>
      <w:proofErr w:type="gramEnd"/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3. Формировать потребность в двигательной активности и физическом совершенствовании.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"Познание":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1. Познакомить детей с историй Олимпийского движения.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2. Расширять кругозор детей посредством приобщения к культуре Олимпийского движения.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"Коммуникация":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1. Совершенствовать навыки свободного общения с взрослыми и детьми.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2. Воспитывать чувство товарищества, коллективизма, умения радоваться успехам соперника, контролировать свои поступки.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3. Воспитывать соревновательные качества, чувство взаимовыручки, поддержки.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"Социализация":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1. Создавать условия для развития спортивной и игровой деятельности.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2. Формировать умение соблюдать элементарные нормы и правила поведения в процессе проведения мероприятия.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3. Воспитывать стремление согласовывать свои действия с действиями команды.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«Чтение художественной литературы»: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Побуждать к заучиванию наизусть стихотворных текстов.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lastRenderedPageBreak/>
        <w:t>«Безопасность»: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Приобщать к правилам безопасного поведения на спортивных мероприятиях.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Предварительная работа: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Беседы об истории и традициях Олимпийских игр; показ презентаций на Олимпийскую тему, рассматривание иллюстраций, показ слайдов, разучивание стихов, изготовление поделок и выставок на олимпийскую тему. </w:t>
      </w:r>
    </w:p>
    <w:p w:rsidR="00AC3405" w:rsidRPr="00306090" w:rsidRDefault="005B6B93" w:rsidP="00AC34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Оборудование и атрибуты: украшение спортивного зала: </w:t>
      </w:r>
      <w:proofErr w:type="gramStart"/>
      <w:r w:rsidRPr="00306090">
        <w:rPr>
          <w:color w:val="000000" w:themeColor="text1"/>
          <w:sz w:val="28"/>
          <w:szCs w:val="28"/>
        </w:rPr>
        <w:t>Олимпийский флаг, факел,  талисманы Олимпийских игр в Сочи (Зайчик, Леопард, Медведь)</w:t>
      </w:r>
      <w:r w:rsidR="00AC3405" w:rsidRPr="00306090">
        <w:rPr>
          <w:color w:val="000000" w:themeColor="text1"/>
          <w:sz w:val="28"/>
          <w:szCs w:val="28"/>
        </w:rPr>
        <w:t>, Российский флаг на флагштоке, флаг Олимпиады, значки «Леопарды» и «Зайчики», 4 гимнастические палки, лыжи, 2 большие корзины, мячики по количеству детей,  8 конусов, 2 обруча, 2 хоккейных клюшки, 2 шайбы,  медали.</w:t>
      </w:r>
      <w:proofErr w:type="gramEnd"/>
    </w:p>
    <w:p w:rsidR="005B6B93" w:rsidRPr="00CE5B99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 Музыкальное сопровождение:</w:t>
      </w:r>
      <w:r w:rsidR="00CE5B99">
        <w:rPr>
          <w:color w:val="000000" w:themeColor="text1"/>
          <w:sz w:val="28"/>
          <w:szCs w:val="28"/>
        </w:rPr>
        <w:t xml:space="preserve"> </w:t>
      </w:r>
      <w:r w:rsidR="00CE5B99" w:rsidRPr="00CE5B99">
        <w:rPr>
          <w:color w:val="000000" w:themeColor="text1"/>
          <w:sz w:val="28"/>
          <w:szCs w:val="28"/>
        </w:rPr>
        <w:t>гимн России, гимн Олимпиады (</w:t>
      </w:r>
      <w:proofErr w:type="spellStart"/>
      <w:r w:rsidR="00CE5B99" w:rsidRPr="00CE5B99">
        <w:rPr>
          <w:color w:val="000000" w:themeColor="text1"/>
          <w:sz w:val="28"/>
          <w:szCs w:val="28"/>
        </w:rPr>
        <w:t>Спирос</w:t>
      </w:r>
      <w:proofErr w:type="spellEnd"/>
      <w:r w:rsidR="00CE5B99" w:rsidRPr="00CE5B99">
        <w:rPr>
          <w:color w:val="000000" w:themeColor="text1"/>
          <w:sz w:val="28"/>
          <w:szCs w:val="28"/>
        </w:rPr>
        <w:t xml:space="preserve"> </w:t>
      </w:r>
      <w:proofErr w:type="spellStart"/>
      <w:r w:rsidR="00CE5B99" w:rsidRPr="00CE5B99">
        <w:rPr>
          <w:color w:val="000000" w:themeColor="text1"/>
          <w:sz w:val="28"/>
          <w:szCs w:val="28"/>
        </w:rPr>
        <w:t>Самарос</w:t>
      </w:r>
      <w:proofErr w:type="spellEnd"/>
      <w:r w:rsidR="00CE5B99" w:rsidRPr="00CE5B99">
        <w:rPr>
          <w:color w:val="000000" w:themeColor="text1"/>
          <w:sz w:val="28"/>
          <w:szCs w:val="28"/>
        </w:rPr>
        <w:t>)</w:t>
      </w:r>
      <w:r w:rsidR="005E4675">
        <w:rPr>
          <w:color w:val="000000" w:themeColor="text1"/>
          <w:sz w:val="28"/>
          <w:szCs w:val="28"/>
        </w:rPr>
        <w:t xml:space="preserve">, </w:t>
      </w:r>
      <w:r w:rsidRPr="00CE5B99">
        <w:rPr>
          <w:color w:val="000000" w:themeColor="text1"/>
          <w:sz w:val="28"/>
          <w:szCs w:val="28"/>
        </w:rPr>
        <w:t>«Олимпийские надежды» (ансамбль «</w:t>
      </w:r>
      <w:proofErr w:type="spellStart"/>
      <w:r w:rsidRPr="00CE5B99">
        <w:rPr>
          <w:color w:val="000000" w:themeColor="text1"/>
          <w:sz w:val="28"/>
          <w:szCs w:val="28"/>
        </w:rPr>
        <w:t>Домисолька</w:t>
      </w:r>
      <w:proofErr w:type="spellEnd"/>
      <w:r w:rsidRPr="00CE5B99">
        <w:rPr>
          <w:color w:val="000000" w:themeColor="text1"/>
          <w:sz w:val="28"/>
          <w:szCs w:val="28"/>
        </w:rPr>
        <w:t xml:space="preserve">», </w:t>
      </w:r>
      <w:r w:rsidR="00FF0F10" w:rsidRPr="00CE5B99">
        <w:rPr>
          <w:color w:val="000000" w:themeColor="text1"/>
          <w:sz w:val="28"/>
          <w:szCs w:val="28"/>
        </w:rPr>
        <w:t xml:space="preserve"> «Герои спорта» (Исполняет ансамбль «</w:t>
      </w:r>
      <w:proofErr w:type="spellStart"/>
      <w:r w:rsidR="00FF0F10" w:rsidRPr="00CE5B99">
        <w:rPr>
          <w:color w:val="000000" w:themeColor="text1"/>
          <w:sz w:val="28"/>
          <w:szCs w:val="28"/>
        </w:rPr>
        <w:t>Домисолька</w:t>
      </w:r>
      <w:proofErr w:type="spellEnd"/>
      <w:r w:rsidR="00FF0F10" w:rsidRPr="00CE5B99">
        <w:rPr>
          <w:color w:val="000000" w:themeColor="text1"/>
          <w:sz w:val="28"/>
          <w:szCs w:val="28"/>
        </w:rPr>
        <w:t xml:space="preserve">») </w:t>
      </w:r>
      <w:r w:rsidRPr="00CE5B99">
        <w:rPr>
          <w:color w:val="000000" w:themeColor="text1"/>
          <w:sz w:val="28"/>
          <w:szCs w:val="28"/>
        </w:rPr>
        <w:t>«Олимпиада 2014» (</w:t>
      </w:r>
      <w:proofErr w:type="spellStart"/>
      <w:r w:rsidR="00FF0F10" w:rsidRPr="00CE5B99">
        <w:rPr>
          <w:color w:val="000000" w:themeColor="text1"/>
          <w:sz w:val="28"/>
          <w:szCs w:val="28"/>
        </w:rPr>
        <w:t>Муз</w:t>
      </w:r>
      <w:proofErr w:type="gramStart"/>
      <w:r w:rsidR="00FF0F10" w:rsidRPr="00CE5B99">
        <w:rPr>
          <w:color w:val="000000" w:themeColor="text1"/>
          <w:sz w:val="28"/>
          <w:szCs w:val="28"/>
        </w:rPr>
        <w:t>.</w:t>
      </w:r>
      <w:r w:rsidR="00FF0F10" w:rsidRPr="00CE5B99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proofErr w:type="gramEnd"/>
      <w:r w:rsidR="00FF0F10" w:rsidRPr="00CE5B99">
        <w:rPr>
          <w:color w:val="000000" w:themeColor="text1"/>
          <w:sz w:val="28"/>
          <w:szCs w:val="28"/>
          <w:shd w:val="clear" w:color="auto" w:fill="FFFFFF"/>
        </w:rPr>
        <w:t>. Ермолова,  сл. В. Борисова, Исполняет ансамбль "</w:t>
      </w:r>
      <w:proofErr w:type="spellStart"/>
      <w:r w:rsidR="00FF0F10" w:rsidRPr="00CE5B99">
        <w:rPr>
          <w:color w:val="000000" w:themeColor="text1"/>
          <w:sz w:val="28"/>
          <w:szCs w:val="28"/>
          <w:shd w:val="clear" w:color="auto" w:fill="FFFFFF"/>
        </w:rPr>
        <w:t>Семицветик</w:t>
      </w:r>
      <w:proofErr w:type="spellEnd"/>
      <w:r w:rsidR="00FF0F10" w:rsidRPr="00CE5B99">
        <w:rPr>
          <w:color w:val="000000" w:themeColor="text1"/>
          <w:sz w:val="28"/>
          <w:szCs w:val="28"/>
          <w:shd w:val="clear" w:color="auto" w:fill="FFFFFF"/>
        </w:rPr>
        <w:t>")</w:t>
      </w:r>
    </w:p>
    <w:p w:rsidR="005B6B93" w:rsidRPr="00306090" w:rsidRDefault="005B6B93" w:rsidP="005B6B9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Ход праздника.</w:t>
      </w:r>
    </w:p>
    <w:p w:rsidR="00842487" w:rsidRPr="005E4675" w:rsidRDefault="00A35342" w:rsidP="00A353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E4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Звучит музыка </w:t>
      </w:r>
      <w:r w:rsidR="005E4675" w:rsidRPr="005E46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«Олимпийские надежды» (ансамбль «</w:t>
      </w:r>
      <w:proofErr w:type="spellStart"/>
      <w:r w:rsidR="005E4675" w:rsidRPr="005E46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Домисолька</w:t>
      </w:r>
      <w:proofErr w:type="spellEnd"/>
      <w:r w:rsidR="005E4675" w:rsidRPr="005E46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»)</w:t>
      </w:r>
      <w:r w:rsidRPr="005E4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дети входят в зал,</w:t>
      </w:r>
      <w:r w:rsidR="00842487" w:rsidRPr="005E4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3405" w:rsidRPr="005E4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выполняют перестроения</w:t>
      </w:r>
      <w:r w:rsidR="006A695F" w:rsidRPr="005E4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встают в полукруг.</w:t>
      </w:r>
    </w:p>
    <w:p w:rsidR="00211F0E" w:rsidRDefault="00AC3405" w:rsidP="003A42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EE7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A42C4" w:rsidRPr="0030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3A42C4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мы встречаем эстафету Олимпийского огня. </w:t>
      </w:r>
      <w:r w:rsidR="00211F0E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2014 году в Сочи будут проходить Олимпийские игры. К нам приедут тысячи спортсменов со всего земного шара, чтобы показать свои достижения.</w:t>
      </w:r>
      <w:r w:rsidR="00211F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E9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11F0E" w:rsidRDefault="00211F0E" w:rsidP="003A42C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 каждой Олимпиады есть свои символы, талисманы. </w:t>
      </w:r>
      <w:r w:rsidR="005E4675" w:rsidRPr="005E4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талисманы (символы) Олимпиады в Сочи вы знаете? </w:t>
      </w:r>
    </w:p>
    <w:p w:rsidR="00211F0E" w:rsidRDefault="00211F0E" w:rsidP="003A42C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4675" w:rsidRPr="005E4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5E4675" w:rsidRPr="005E4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5E4675" w:rsidRPr="005E46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нежный барс, белый медведь, заяц)</w:t>
      </w:r>
    </w:p>
    <w:p w:rsidR="003A42C4" w:rsidRPr="00306090" w:rsidRDefault="00211F0E" w:rsidP="003A42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F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5DE9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наш спортивный праздник</w:t>
      </w:r>
      <w:r w:rsidR="00AC3405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посвященный Олимпиаде, </w:t>
      </w:r>
      <w:r w:rsidR="003A42C4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приш</w:t>
      </w:r>
      <w:r w:rsidR="001744BF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="003A42C4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гости</w:t>
      </w:r>
      <w:r w:rsidR="001744BF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Зайчик – 1  из талисманов Олимпийских игр в Сочи.</w:t>
      </w:r>
      <w:r w:rsidR="005E46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нам расскажет историю возникновения Олимпийских игр.</w:t>
      </w:r>
      <w:r w:rsidRPr="00211F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5B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(Звучит  гимн Олимпиады)</w:t>
      </w:r>
    </w:p>
    <w:p w:rsidR="00842487" w:rsidRPr="00306090" w:rsidRDefault="00842487" w:rsidP="00A353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A35342" w:rsidRPr="00306090" w:rsidRDefault="001744BF" w:rsidP="00211F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Зайчик</w:t>
      </w:r>
      <w:r w:rsidR="0021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35342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Давным-давно, за 8 веков до нашей эры, в Греции, впервые проводились Олимпийские игры. По легенде, царь </w:t>
      </w:r>
      <w:proofErr w:type="spellStart"/>
      <w:r w:rsidR="00A35342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Элиады</w:t>
      </w:r>
      <w:proofErr w:type="spellEnd"/>
      <w:r w:rsidR="00A35342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обратился к мудрецу: «Что сделать, чтобы уберечь народ от постоянных войн и грабежей? » И мудрец посоветовал ему проводить спортивные игры, которые сдружили бы всех. Греки очень любили спортивные состязания. И с той поры раз в 4 года по дорогам страны отправлялись во все стороны послы, которые несли весть о предстоящем Олимпийском празднике и объявляли «священное примирение». С самого своего зарождения Олимпийские игры несли мир и единение.</w:t>
      </w:r>
    </w:p>
    <w:p w:rsidR="00AC3405" w:rsidRPr="00306090" w:rsidRDefault="00AC3405" w:rsidP="00A3534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0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Ведущий.</w:t>
      </w: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Зимние Олимпийские игры — крупнейшие международные соревнования по зимним видам спорта, которые проводятся один раз в 4 года. Завоевать титул Олимпийского чемпиона – мечта каждого спортсмена потому, что это звание остаётся с человеком на всю жизнь.</w:t>
      </w:r>
    </w:p>
    <w:p w:rsidR="006A695F" w:rsidRPr="00306090" w:rsidRDefault="00AC3405" w:rsidP="00A353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Ведущий</w:t>
      </w:r>
      <w:r w:rsidR="00842487" w:rsidRPr="00306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A695F" w:rsidRPr="00306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95F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="001744BF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E9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нам нужно</w:t>
      </w:r>
      <w:r w:rsidR="001744BF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начать наши Олимпийские игры. </w:t>
      </w:r>
    </w:p>
    <w:p w:rsidR="001744BF" w:rsidRPr="00306090" w:rsidRDefault="001744BF" w:rsidP="00A353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Дети. </w:t>
      </w:r>
      <w:r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Огонь.</w:t>
      </w:r>
    </w:p>
    <w:p w:rsidR="001744BF" w:rsidRPr="00306090" w:rsidRDefault="001744BF" w:rsidP="00A353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  <w:r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Правильно! Огонь- это символ дружбы и мира между народами Земли.</w:t>
      </w:r>
    </w:p>
    <w:p w:rsidR="00A35342" w:rsidRPr="00306090" w:rsidRDefault="00842487" w:rsidP="00A3534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342" w:rsidRPr="003060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искорка этого огня и у нас в детском саду. Мы проведём наши Олимпийские игры.</w:t>
      </w:r>
      <w:r w:rsidR="00AC3405" w:rsidRPr="003060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C3405"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Встречайте Олимпийский огонь!</w:t>
      </w:r>
    </w:p>
    <w:p w:rsidR="00A35342" w:rsidRPr="00306090" w:rsidRDefault="00AC3405" w:rsidP="00A3534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Звучит Гимн олимпийского огня, вносится факел. </w:t>
      </w:r>
      <w:r w:rsidRPr="003060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передают друг другу факел</w:t>
      </w:r>
      <w:r w:rsidR="00A35342" w:rsidRPr="003060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устанавливают его на пьедестал.</w:t>
      </w:r>
    </w:p>
    <w:p w:rsidR="00AC3405" w:rsidRPr="00306090" w:rsidRDefault="00AC3405" w:rsidP="00AC340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09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E764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A35342" w:rsidRPr="00306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5342" w:rsidRPr="00306090">
        <w:rPr>
          <w:rFonts w:ascii="Times New Roman" w:hAnsi="Times New Roman" w:cs="Times New Roman"/>
          <w:color w:val="000000" w:themeColor="text1"/>
          <w:sz w:val="28"/>
          <w:szCs w:val="28"/>
        </w:rPr>
        <w:t>Наши Олимпийские игры открыты.</w:t>
      </w: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наши ребята станут настоящими олимпийцами и проверят свои силы в честной спортивной борьбе!</w:t>
      </w:r>
    </w:p>
    <w:p w:rsidR="001744BF" w:rsidRPr="00306090" w:rsidRDefault="00AC3405" w:rsidP="00AC34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Спортсмены смирно! Равнение на флаг! </w:t>
      </w:r>
      <w:r w:rsidR="001744BF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Звучит Гимн России.</w:t>
      </w:r>
      <w:r w:rsidRPr="003060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6A695F" w:rsidRPr="00306090" w:rsidRDefault="00842487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35342" w:rsidRPr="00CE5B99" w:rsidRDefault="001C3959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CE5B99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E5B99" w:rsidRPr="00CE5B9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CE5B9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06090"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В четь открытия наших оли</w:t>
      </w:r>
      <w:r w:rsidR="005E4675">
        <w:rPr>
          <w:iCs/>
          <w:color w:val="000000" w:themeColor="text1"/>
          <w:sz w:val="28"/>
          <w:szCs w:val="28"/>
          <w:bdr w:val="none" w:sz="0" w:space="0" w:color="auto" w:frame="1"/>
        </w:rPr>
        <w:t>м</w:t>
      </w:r>
      <w:r w:rsidR="00306090"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>пийских игр д</w:t>
      </w:r>
      <w:r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>евочки  исполнят т</w:t>
      </w:r>
      <w:r w:rsidR="00842487"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>анец с помпонами</w:t>
      </w:r>
      <w:r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(под музыку </w:t>
      </w:r>
      <w:r w:rsidR="00FF0F10" w:rsidRPr="00CE5B99">
        <w:rPr>
          <w:color w:val="000000" w:themeColor="text1"/>
          <w:sz w:val="28"/>
          <w:szCs w:val="28"/>
        </w:rPr>
        <w:t>«Олимпиада 2014»</w:t>
      </w:r>
      <w:r w:rsidR="00FF0F10" w:rsidRPr="00CE5B99">
        <w:rPr>
          <w:color w:val="000000"/>
          <w:sz w:val="28"/>
          <w:szCs w:val="28"/>
          <w:shd w:val="clear" w:color="auto" w:fill="FFFFFF"/>
        </w:rPr>
        <w:t xml:space="preserve"> ансамбль "</w:t>
      </w:r>
      <w:proofErr w:type="spellStart"/>
      <w:r w:rsidR="00FF0F10" w:rsidRPr="00CE5B99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FF0F10" w:rsidRPr="00CE5B99">
        <w:rPr>
          <w:color w:val="000000"/>
          <w:sz w:val="28"/>
          <w:szCs w:val="28"/>
          <w:shd w:val="clear" w:color="auto" w:fill="FFFFFF"/>
        </w:rPr>
        <w:t>"</w:t>
      </w:r>
      <w:r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842487" w:rsidRPr="00CE5B99"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744BF" w:rsidRPr="00306090" w:rsidRDefault="001744BF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1744BF" w:rsidRPr="00306090" w:rsidRDefault="00AC3405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A35342" w:rsidRPr="00306090">
        <w:rPr>
          <w:rStyle w:val="apple-converted-space"/>
          <w:color w:val="000000" w:themeColor="text1"/>
          <w:sz w:val="28"/>
          <w:szCs w:val="28"/>
        </w:rPr>
        <w:t> </w:t>
      </w:r>
      <w:r w:rsidR="001744BF" w:rsidRPr="00306090">
        <w:rPr>
          <w:color w:val="000000" w:themeColor="text1"/>
          <w:sz w:val="28"/>
          <w:szCs w:val="28"/>
        </w:rPr>
        <w:t>Ребята, подготовили стихи к открытию Олимпиады.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 </w:t>
      </w:r>
    </w:p>
    <w:p w:rsid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ребенок</w:t>
      </w: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Пять колец на флаге белом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Меж собой переплелись.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Будто все спортсмены мира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Крепко за руки взялись.</w:t>
      </w:r>
    </w:p>
    <w:p w:rsid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</w:t>
      </w:r>
      <w:r w:rsidR="00EE7648" w:rsidRP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5342" w:rsidRP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Пять колец, пять кругов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Знак пяти материков.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Знак, который означает то,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Что спорт, как общий друг,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Все народы приглашает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lastRenderedPageBreak/>
        <w:t>В свой всемирный - мирный круг.</w:t>
      </w:r>
    </w:p>
    <w:p w:rsid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</w:t>
      </w:r>
      <w:r w:rsidR="00EE7648" w:rsidRP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Игра – большое торжество.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Начало в Греции пошло.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В 4 года раз бывает,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Огонь Олимпа зажигает.</w:t>
      </w:r>
    </w:p>
    <w:p w:rsid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4</w:t>
      </w:r>
      <w:r w:rsidR="00EE7648" w:rsidRP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Спортсмены лучшие старались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В разных видах состязались.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Зимою лыжи и коньки,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А летом бег, борьба, прыжки.</w:t>
      </w:r>
    </w:p>
    <w:p w:rsidR="00EE7648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5</w:t>
      </w:r>
      <w:r w:rsidR="00EE7648" w:rsidRP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Спортсмен, медалью награждённый,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Становится героем.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Его все в мире узнают,</w:t>
      </w:r>
    </w:p>
    <w:p w:rsidR="00A35342" w:rsidRPr="00306090" w:rsidRDefault="00A35342" w:rsidP="00A3534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И называют чемпионом.</w:t>
      </w:r>
    </w:p>
    <w:p w:rsidR="00A35342" w:rsidRPr="00306090" w:rsidRDefault="00AC3405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EE76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A35342" w:rsidRPr="00306090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3A42C4" w:rsidRPr="0030609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Молодцы</w:t>
      </w:r>
      <w:r w:rsidR="00635DE9" w:rsidRPr="00306090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! У нашего гостя есть к вам, ребята, интересные вопросы.</w:t>
      </w:r>
    </w:p>
    <w:p w:rsidR="00842487" w:rsidRPr="00306090" w:rsidRDefault="001744BF" w:rsidP="008424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b/>
          <w:color w:val="000000" w:themeColor="text1"/>
          <w:sz w:val="28"/>
          <w:szCs w:val="28"/>
        </w:rPr>
        <w:t>Зайчик</w:t>
      </w:r>
      <w:r w:rsidR="003A42C4" w:rsidRPr="00306090">
        <w:rPr>
          <w:color w:val="000000" w:themeColor="text1"/>
          <w:sz w:val="28"/>
          <w:szCs w:val="28"/>
        </w:rPr>
        <w:t xml:space="preserve">. </w:t>
      </w:r>
      <w:r w:rsidR="00A35342" w:rsidRPr="00306090">
        <w:rPr>
          <w:color w:val="000000" w:themeColor="text1"/>
          <w:sz w:val="28"/>
          <w:szCs w:val="28"/>
        </w:rPr>
        <w:t xml:space="preserve">Сначала мы хотим узнать, что вы знаете об Олимпийских играх. </w:t>
      </w:r>
      <w:r w:rsidRPr="00306090">
        <w:rPr>
          <w:color w:val="000000" w:themeColor="text1"/>
          <w:sz w:val="28"/>
          <w:szCs w:val="28"/>
        </w:rPr>
        <w:t xml:space="preserve"> </w:t>
      </w:r>
      <w:r w:rsidR="00842487" w:rsidRPr="00306090">
        <w:rPr>
          <w:color w:val="000000" w:themeColor="text1"/>
          <w:sz w:val="28"/>
          <w:szCs w:val="28"/>
        </w:rPr>
        <w:t>«Кто назовёт олимпийские зимние виды спорта. Выигрывает последний! ».</w:t>
      </w:r>
    </w:p>
    <w:p w:rsidR="00842487" w:rsidRPr="00306090" w:rsidRDefault="00635DE9" w:rsidP="008424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 xml:space="preserve"> Дети называют з</w:t>
      </w:r>
      <w:r w:rsidR="00842487" w:rsidRPr="00306090">
        <w:rPr>
          <w:color w:val="000000" w:themeColor="text1"/>
          <w:sz w:val="28"/>
          <w:szCs w:val="28"/>
        </w:rPr>
        <w:t>имние олимпийские виды спорта.</w:t>
      </w:r>
      <w:r w:rsidRPr="00306090">
        <w:rPr>
          <w:color w:val="000000" w:themeColor="text1"/>
          <w:sz w:val="28"/>
          <w:szCs w:val="28"/>
        </w:rPr>
        <w:t xml:space="preserve"> </w:t>
      </w:r>
      <w:r w:rsidR="00842487" w:rsidRPr="00306090">
        <w:rPr>
          <w:color w:val="000000" w:themeColor="text1"/>
          <w:sz w:val="28"/>
          <w:szCs w:val="28"/>
        </w:rPr>
        <w:t>Биатлон. Кёрлинг. Конькобежный спорт</w:t>
      </w:r>
      <w:r w:rsidR="001744BF" w:rsidRPr="00306090">
        <w:rPr>
          <w:color w:val="000000" w:themeColor="text1"/>
          <w:sz w:val="28"/>
          <w:szCs w:val="28"/>
        </w:rPr>
        <w:t xml:space="preserve">. </w:t>
      </w:r>
      <w:r w:rsidR="00842487" w:rsidRPr="00306090">
        <w:rPr>
          <w:color w:val="000000" w:themeColor="text1"/>
          <w:sz w:val="28"/>
          <w:szCs w:val="28"/>
        </w:rPr>
        <w:t>Фигурное катание</w:t>
      </w:r>
      <w:r w:rsidR="001744BF" w:rsidRPr="00306090">
        <w:rPr>
          <w:color w:val="000000" w:themeColor="text1"/>
          <w:sz w:val="28"/>
          <w:szCs w:val="28"/>
        </w:rPr>
        <w:t>.</w:t>
      </w:r>
      <w:r w:rsidRPr="00306090">
        <w:rPr>
          <w:color w:val="000000" w:themeColor="text1"/>
          <w:sz w:val="28"/>
          <w:szCs w:val="28"/>
        </w:rPr>
        <w:t xml:space="preserve"> </w:t>
      </w:r>
      <w:r w:rsidR="001744BF" w:rsidRPr="00306090">
        <w:rPr>
          <w:color w:val="000000" w:themeColor="text1"/>
          <w:sz w:val="28"/>
          <w:szCs w:val="28"/>
        </w:rPr>
        <w:t xml:space="preserve">Шорт-трек. </w:t>
      </w:r>
      <w:r w:rsidR="00842487" w:rsidRPr="00306090">
        <w:rPr>
          <w:color w:val="000000" w:themeColor="text1"/>
          <w:sz w:val="28"/>
          <w:szCs w:val="28"/>
        </w:rPr>
        <w:t>Горнолыжный спорт. Лыжное двоеборье. Лыжные гонки</w:t>
      </w:r>
      <w:r w:rsidR="001744BF" w:rsidRPr="00306090">
        <w:rPr>
          <w:color w:val="000000" w:themeColor="text1"/>
          <w:sz w:val="28"/>
          <w:szCs w:val="28"/>
        </w:rPr>
        <w:t xml:space="preserve">. </w:t>
      </w:r>
      <w:r w:rsidR="00842487" w:rsidRPr="00306090">
        <w:rPr>
          <w:color w:val="000000" w:themeColor="text1"/>
          <w:sz w:val="28"/>
          <w:szCs w:val="28"/>
        </w:rPr>
        <w:t>Прыжки с трамплина</w:t>
      </w:r>
      <w:r w:rsidR="001744BF" w:rsidRPr="00306090">
        <w:rPr>
          <w:color w:val="000000" w:themeColor="text1"/>
          <w:sz w:val="28"/>
          <w:szCs w:val="28"/>
        </w:rPr>
        <w:t xml:space="preserve">. </w:t>
      </w:r>
      <w:r w:rsidR="00842487" w:rsidRPr="00306090">
        <w:rPr>
          <w:color w:val="000000" w:themeColor="text1"/>
          <w:sz w:val="28"/>
          <w:szCs w:val="28"/>
        </w:rPr>
        <w:t>Сноуборд. Фристайл</w:t>
      </w:r>
      <w:r w:rsidR="001744BF" w:rsidRPr="00306090">
        <w:rPr>
          <w:color w:val="000000" w:themeColor="text1"/>
          <w:sz w:val="28"/>
          <w:szCs w:val="28"/>
        </w:rPr>
        <w:t xml:space="preserve">. </w:t>
      </w:r>
      <w:r w:rsidR="00842487" w:rsidRPr="00306090">
        <w:rPr>
          <w:color w:val="000000" w:themeColor="text1"/>
          <w:sz w:val="28"/>
          <w:szCs w:val="28"/>
        </w:rPr>
        <w:t xml:space="preserve"> «Лыжная акробатика»</w:t>
      </w:r>
      <w:r w:rsidR="001744BF" w:rsidRPr="00306090">
        <w:rPr>
          <w:color w:val="000000" w:themeColor="text1"/>
          <w:sz w:val="28"/>
          <w:szCs w:val="28"/>
        </w:rPr>
        <w:t>.</w:t>
      </w:r>
      <w:r w:rsidRPr="00306090">
        <w:rPr>
          <w:color w:val="000000" w:themeColor="text1"/>
          <w:sz w:val="28"/>
          <w:szCs w:val="28"/>
        </w:rPr>
        <w:t xml:space="preserve"> </w:t>
      </w:r>
      <w:r w:rsidR="00842487" w:rsidRPr="00306090">
        <w:rPr>
          <w:color w:val="000000" w:themeColor="text1"/>
          <w:sz w:val="28"/>
          <w:szCs w:val="28"/>
        </w:rPr>
        <w:t>Бобслей. Скелетон. Санный спорт. Хоккей</w:t>
      </w:r>
      <w:r w:rsidR="001744BF" w:rsidRPr="00306090">
        <w:rPr>
          <w:color w:val="000000" w:themeColor="text1"/>
          <w:sz w:val="28"/>
          <w:szCs w:val="28"/>
        </w:rPr>
        <w:t>.</w:t>
      </w:r>
    </w:p>
    <w:p w:rsidR="00A35342" w:rsidRPr="00306090" w:rsidRDefault="003A42C4" w:rsidP="008424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b/>
          <w:color w:val="000000" w:themeColor="text1"/>
          <w:sz w:val="28"/>
          <w:szCs w:val="28"/>
        </w:rPr>
        <w:t>Ведущий.</w:t>
      </w:r>
      <w:r w:rsidRPr="00306090">
        <w:rPr>
          <w:color w:val="000000" w:themeColor="text1"/>
          <w:sz w:val="28"/>
          <w:szCs w:val="28"/>
        </w:rPr>
        <w:t xml:space="preserve"> Сегодня у нас будут соревноваться 2 команды: «Леопарды» и «Зайчики». Поприветствуем их.  А судье</w:t>
      </w:r>
      <w:r w:rsidR="00635DE9" w:rsidRPr="00306090">
        <w:rPr>
          <w:color w:val="000000" w:themeColor="text1"/>
          <w:sz w:val="28"/>
          <w:szCs w:val="28"/>
        </w:rPr>
        <w:t xml:space="preserve">й  наших соревнований будет наш гость </w:t>
      </w:r>
      <w:r w:rsidR="00211F0E">
        <w:rPr>
          <w:color w:val="000000" w:themeColor="text1"/>
          <w:sz w:val="28"/>
          <w:szCs w:val="28"/>
        </w:rPr>
        <w:t xml:space="preserve">- </w:t>
      </w:r>
      <w:r w:rsidR="00635DE9" w:rsidRPr="00306090">
        <w:rPr>
          <w:color w:val="000000" w:themeColor="text1"/>
          <w:sz w:val="28"/>
          <w:szCs w:val="28"/>
        </w:rPr>
        <w:t>Зайчик</w:t>
      </w:r>
      <w:r w:rsidRPr="00306090">
        <w:rPr>
          <w:color w:val="000000" w:themeColor="text1"/>
          <w:sz w:val="28"/>
          <w:szCs w:val="28"/>
        </w:rPr>
        <w:t>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Проводятся эстафеты.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1.</w:t>
      </w: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1C3959"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Хоккей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1C0A28"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 Участники с помощью  хоккейной клюшки  должны обойти 4 конуса  и попасть шайбой в обруч</w:t>
      </w:r>
    </w:p>
    <w:p w:rsidR="00A35342" w:rsidRPr="00306090" w:rsidRDefault="00A35342" w:rsidP="00A3534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306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744BF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Фигурное катание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C0A28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Задача участников встать в пару (лодочкой)</w:t>
      </w:r>
      <w:r w:rsidR="005E467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боковым га</w:t>
      </w:r>
      <w:r w:rsidR="001C0A28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лопом добраться до конуса и вернуть обратно, передавая эстафету.</w:t>
      </w:r>
    </w:p>
    <w:p w:rsidR="001744BF" w:rsidRPr="00306090" w:rsidRDefault="001C0A28" w:rsidP="00A3534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Ребята,  у нашего Зайчика есть для Вас интересная викторина.</w:t>
      </w:r>
    </w:p>
    <w:p w:rsidR="001744BF" w:rsidRPr="00AC1DDF" w:rsidRDefault="00842487" w:rsidP="001744B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306090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Викторина с загадками.</w:t>
      </w:r>
      <w:r w:rsidR="001744BF" w:rsidRPr="00306090">
        <w:rPr>
          <w:b/>
          <w:color w:val="000000" w:themeColor="text1"/>
          <w:sz w:val="28"/>
          <w:szCs w:val="28"/>
        </w:rPr>
        <w:t xml:space="preserve"> </w:t>
      </w:r>
    </w:p>
    <w:p w:rsidR="001744BF" w:rsidRPr="00306090" w:rsidRDefault="001744BF" w:rsidP="00635D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090">
        <w:rPr>
          <w:rFonts w:ascii="Times New Roman" w:hAnsi="Times New Roman" w:cs="Times New Roman"/>
          <w:sz w:val="28"/>
          <w:szCs w:val="28"/>
        </w:rPr>
        <w:t>А с утра мы на площадке-</w:t>
      </w:r>
    </w:p>
    <w:p w:rsidR="001744BF" w:rsidRPr="00306090" w:rsidRDefault="001744BF" w:rsidP="00635D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090">
        <w:rPr>
          <w:rFonts w:ascii="Times New Roman" w:hAnsi="Times New Roman" w:cs="Times New Roman"/>
          <w:sz w:val="28"/>
          <w:szCs w:val="28"/>
        </w:rPr>
        <w:t>Дружно делаем (зарядку)</w:t>
      </w:r>
      <w:r w:rsidR="00635DE9" w:rsidRPr="00306090">
        <w:rPr>
          <w:rFonts w:ascii="Times New Roman" w:hAnsi="Times New Roman" w:cs="Times New Roman"/>
          <w:sz w:val="28"/>
          <w:szCs w:val="28"/>
        </w:rPr>
        <w:t>.</w:t>
      </w:r>
    </w:p>
    <w:p w:rsidR="00635DE9" w:rsidRPr="00306090" w:rsidRDefault="00635DE9" w:rsidP="00635D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4BF" w:rsidRPr="00306090" w:rsidRDefault="001744BF" w:rsidP="00635D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090">
        <w:rPr>
          <w:rFonts w:ascii="Times New Roman" w:hAnsi="Times New Roman" w:cs="Times New Roman"/>
          <w:sz w:val="28"/>
          <w:szCs w:val="28"/>
        </w:rPr>
        <w:t>Закаляет нас всегда-</w:t>
      </w:r>
    </w:p>
    <w:p w:rsidR="001744BF" w:rsidRPr="00306090" w:rsidRDefault="001744BF" w:rsidP="00635D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090">
        <w:rPr>
          <w:rFonts w:ascii="Times New Roman" w:hAnsi="Times New Roman" w:cs="Times New Roman"/>
          <w:sz w:val="28"/>
          <w:szCs w:val="28"/>
        </w:rPr>
        <w:t>(солнце, воздух и вода)</w:t>
      </w:r>
      <w:r w:rsidR="00635DE9" w:rsidRPr="00306090">
        <w:rPr>
          <w:rFonts w:ascii="Times New Roman" w:hAnsi="Times New Roman" w:cs="Times New Roman"/>
          <w:sz w:val="28"/>
          <w:szCs w:val="28"/>
        </w:rPr>
        <w:t>.</w:t>
      </w:r>
    </w:p>
    <w:p w:rsidR="001744BF" w:rsidRPr="00306090" w:rsidRDefault="001744BF" w:rsidP="001744BF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Ты этого спортсмена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Назвать бы сразу мог!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И лыжник он отменный,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И меткий он стрелок!</w:t>
      </w:r>
    </w:p>
    <w:p w:rsidR="001744BF" w:rsidRPr="00306090" w:rsidRDefault="001744BF" w:rsidP="001744BF">
      <w:pPr>
        <w:pStyle w:val="c4"/>
        <w:spacing w:before="0" w:beforeAutospacing="0" w:after="0" w:afterAutospacing="0"/>
        <w:rPr>
          <w:rStyle w:val="c1"/>
          <w:bCs/>
          <w:i/>
          <w:iCs/>
          <w:sz w:val="28"/>
          <w:szCs w:val="28"/>
        </w:rPr>
      </w:pPr>
      <w:r w:rsidRPr="00306090">
        <w:rPr>
          <w:rStyle w:val="c1"/>
          <w:bCs/>
          <w:i/>
          <w:iCs/>
          <w:color w:val="000000" w:themeColor="text1"/>
          <w:sz w:val="28"/>
          <w:szCs w:val="28"/>
        </w:rPr>
        <w:t>(Биатлонист)</w:t>
      </w:r>
    </w:p>
    <w:p w:rsidR="001744BF" w:rsidRPr="00306090" w:rsidRDefault="001744BF" w:rsidP="001744BF">
      <w:pPr>
        <w:pStyle w:val="c4"/>
        <w:spacing w:before="0" w:beforeAutospacing="0" w:after="0" w:afterAutospacing="0"/>
        <w:rPr>
          <w:rStyle w:val="c1"/>
          <w:bCs/>
          <w:i/>
          <w:iCs/>
          <w:color w:val="000000" w:themeColor="text1"/>
          <w:sz w:val="28"/>
          <w:szCs w:val="28"/>
        </w:rPr>
      </w:pPr>
    </w:p>
    <w:p w:rsidR="001744BF" w:rsidRPr="00306090" w:rsidRDefault="001744BF" w:rsidP="001744BF">
      <w:pPr>
        <w:pStyle w:val="c0"/>
        <w:spacing w:before="0" w:beforeAutospacing="0" w:after="0" w:afterAutospacing="0"/>
        <w:rPr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Две новые, кленовые,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Подошвы двухметровые.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На них поставил две ноги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И по большим снегам беги.</w:t>
      </w:r>
    </w:p>
    <w:p w:rsidR="00306090" w:rsidRDefault="001744BF" w:rsidP="00211F0E">
      <w:pPr>
        <w:pStyle w:val="a5"/>
        <w:rPr>
          <w:rFonts w:ascii="Arial" w:hAnsi="Arial" w:cs="Arial"/>
          <w:color w:val="555555"/>
          <w:sz w:val="21"/>
          <w:szCs w:val="21"/>
        </w:rPr>
      </w:pPr>
      <w:r w:rsidRPr="00306090">
        <w:rPr>
          <w:rStyle w:val="c1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(Лыжи)</w:t>
      </w:r>
      <w:r w:rsidR="00306090" w:rsidRPr="00306090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211F0E" w:rsidRDefault="00211F0E" w:rsidP="00211F0E">
      <w:pPr>
        <w:pStyle w:val="a5"/>
        <w:rPr>
          <w:rFonts w:ascii="Arial" w:hAnsi="Arial" w:cs="Arial"/>
          <w:color w:val="555555"/>
          <w:sz w:val="21"/>
          <w:szCs w:val="21"/>
        </w:rPr>
      </w:pP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На площадке ледяной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Игроки метут метлой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И по льду гоняют камень.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Что за спорт здесь перед нами?</w:t>
      </w:r>
    </w:p>
    <w:p w:rsidR="00306090" w:rsidRPr="00EE7648" w:rsidRDefault="00306090" w:rsidP="00211F0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E7648">
        <w:rPr>
          <w:rFonts w:ascii="Times New Roman" w:hAnsi="Times New Roman" w:cs="Times New Roman"/>
          <w:i/>
          <w:sz w:val="28"/>
          <w:szCs w:val="28"/>
        </w:rPr>
        <w:t>(Кёрлинг.)</w:t>
      </w:r>
    </w:p>
    <w:p w:rsidR="00211F0E" w:rsidRPr="00211F0E" w:rsidRDefault="00211F0E" w:rsidP="00211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Может всё это нам снится-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Лыжник как танцор кружится.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Кувырок, потом прыжок</w:t>
      </w:r>
    </w:p>
    <w:p w:rsidR="00306090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Ни один не сбит флажок.</w:t>
      </w:r>
    </w:p>
    <w:p w:rsidR="001744BF" w:rsidRPr="00211F0E" w:rsidRDefault="00306090" w:rsidP="00211F0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F0E">
        <w:rPr>
          <w:rFonts w:ascii="Times New Roman" w:hAnsi="Times New Roman" w:cs="Times New Roman"/>
          <w:sz w:val="28"/>
          <w:szCs w:val="28"/>
        </w:rPr>
        <w:t>(</w:t>
      </w:r>
      <w:r w:rsidRPr="00EE7648">
        <w:rPr>
          <w:rFonts w:ascii="Times New Roman" w:hAnsi="Times New Roman" w:cs="Times New Roman"/>
          <w:i/>
          <w:sz w:val="28"/>
          <w:szCs w:val="28"/>
        </w:rPr>
        <w:t>Фристайл)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06090">
        <w:rPr>
          <w:rStyle w:val="c1"/>
          <w:bCs/>
          <w:color w:val="FFFFFF"/>
          <w:sz w:val="28"/>
          <w:szCs w:val="28"/>
        </w:rPr>
        <w:t>Загадка эта не легка: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Пишусь всегда через два «К».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И мяч, и шайбу клюшкой бей,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И называюсь я - …</w:t>
      </w:r>
    </w:p>
    <w:p w:rsidR="001744BF" w:rsidRDefault="001744BF" w:rsidP="00211F0E">
      <w:pPr>
        <w:pStyle w:val="c4"/>
        <w:spacing w:before="0" w:beforeAutospacing="0" w:after="0" w:afterAutospacing="0"/>
        <w:rPr>
          <w:rStyle w:val="c1"/>
          <w:bCs/>
          <w:i/>
          <w:iCs/>
          <w:color w:val="000000" w:themeColor="text1"/>
          <w:sz w:val="28"/>
          <w:szCs w:val="28"/>
        </w:rPr>
      </w:pPr>
      <w:r w:rsidRPr="00306090">
        <w:rPr>
          <w:rStyle w:val="c1"/>
          <w:bCs/>
          <w:i/>
          <w:iCs/>
          <w:color w:val="000000" w:themeColor="text1"/>
          <w:sz w:val="28"/>
          <w:szCs w:val="28"/>
        </w:rPr>
        <w:t>(Хоккей)</w:t>
      </w:r>
    </w:p>
    <w:p w:rsidR="00211F0E" w:rsidRPr="00306090" w:rsidRDefault="00211F0E" w:rsidP="00211F0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Костыль кривой</w:t>
      </w:r>
    </w:p>
    <w:p w:rsidR="00211F0E" w:rsidRDefault="001744BF" w:rsidP="00211F0E">
      <w:pPr>
        <w:pStyle w:val="c0"/>
        <w:spacing w:before="0" w:beforeAutospacing="0" w:after="0" w:afterAutospacing="0"/>
        <w:rPr>
          <w:rStyle w:val="c1"/>
          <w:bCs/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Так и рвется в бой.</w:t>
      </w:r>
    </w:p>
    <w:p w:rsidR="00306090" w:rsidRDefault="001744BF" w:rsidP="00211F0E">
      <w:pPr>
        <w:pStyle w:val="c0"/>
        <w:spacing w:before="0" w:beforeAutospacing="0" w:after="0" w:afterAutospacing="0"/>
        <w:rPr>
          <w:rStyle w:val="c1"/>
          <w:bCs/>
          <w:i/>
          <w:iCs/>
          <w:color w:val="000000" w:themeColor="text1"/>
          <w:sz w:val="28"/>
          <w:szCs w:val="28"/>
        </w:rPr>
      </w:pPr>
      <w:r w:rsidRPr="00306090">
        <w:rPr>
          <w:rStyle w:val="c1"/>
          <w:bCs/>
          <w:i/>
          <w:iCs/>
          <w:color w:val="000000" w:themeColor="text1"/>
          <w:sz w:val="28"/>
          <w:szCs w:val="28"/>
        </w:rPr>
        <w:t>(Хоккейная клюшка)</w:t>
      </w:r>
    </w:p>
    <w:p w:rsidR="00EE7648" w:rsidRPr="00211F0E" w:rsidRDefault="00EE7648" w:rsidP="00211F0E">
      <w:pPr>
        <w:pStyle w:val="c0"/>
        <w:spacing w:before="0" w:beforeAutospacing="0" w:after="0" w:afterAutospacing="0"/>
        <w:rPr>
          <w:rStyle w:val="c1"/>
          <w:bCs/>
          <w:color w:val="000000" w:themeColor="text1"/>
          <w:sz w:val="28"/>
          <w:szCs w:val="28"/>
        </w:rPr>
      </w:pP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090">
        <w:t xml:space="preserve"> </w:t>
      </w:r>
      <w:r w:rsidRPr="00EE7648">
        <w:rPr>
          <w:rFonts w:ascii="Times New Roman" w:hAnsi="Times New Roman" w:cs="Times New Roman"/>
          <w:sz w:val="28"/>
          <w:szCs w:val="28"/>
        </w:rPr>
        <w:t>Красиво, грациозно,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 xml:space="preserve">Танцуют в нём на льду. 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lastRenderedPageBreak/>
        <w:t>И пусть бывает сложно,</w:t>
      </w:r>
    </w:p>
    <w:p w:rsid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Я этот спорт люблю!</w:t>
      </w:r>
    </w:p>
    <w:p w:rsidR="001744BF" w:rsidRPr="00EE7648" w:rsidRDefault="00EE7648" w:rsidP="00EE7648">
      <w:pPr>
        <w:pStyle w:val="a5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648">
        <w:rPr>
          <w:rFonts w:ascii="Times New Roman" w:hAnsi="Times New Roman" w:cs="Times New Roman"/>
          <w:i/>
          <w:sz w:val="28"/>
          <w:szCs w:val="28"/>
        </w:rPr>
        <w:t>(Фигурное катание)</w:t>
      </w:r>
    </w:p>
    <w:p w:rsidR="001744BF" w:rsidRDefault="001744BF" w:rsidP="001744BF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EE7648" w:rsidRPr="00306090" w:rsidRDefault="00EE7648" w:rsidP="001744BF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1744BF" w:rsidRPr="00306090" w:rsidRDefault="001744BF" w:rsidP="001744BF">
      <w:pPr>
        <w:pStyle w:val="c0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Есть, ребята, у меня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Два серебряных коня.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Езжу сразу на обоих.</w:t>
      </w:r>
    </w:p>
    <w:p w:rsidR="001744BF" w:rsidRPr="00306090" w:rsidRDefault="001744BF" w:rsidP="001744BF">
      <w:pPr>
        <w:pStyle w:val="c0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06090">
        <w:rPr>
          <w:rStyle w:val="c1"/>
          <w:bCs/>
          <w:color w:val="000000" w:themeColor="text1"/>
          <w:sz w:val="28"/>
          <w:szCs w:val="28"/>
        </w:rPr>
        <w:t>Что за кони у меня?</w:t>
      </w:r>
    </w:p>
    <w:p w:rsidR="00842487" w:rsidRPr="00EE7648" w:rsidRDefault="001744BF" w:rsidP="00306090">
      <w:pPr>
        <w:pStyle w:val="c0"/>
        <w:spacing w:before="0" w:beforeAutospacing="0" w:after="0" w:afterAutospacing="0"/>
        <w:rPr>
          <w:rStyle w:val="c1"/>
          <w:bCs/>
          <w:i/>
          <w:color w:val="000000" w:themeColor="text1"/>
          <w:sz w:val="28"/>
          <w:szCs w:val="28"/>
        </w:rPr>
      </w:pPr>
      <w:r w:rsidRPr="00EE7648">
        <w:rPr>
          <w:rStyle w:val="c1"/>
          <w:bCs/>
          <w:i/>
          <w:color w:val="000000" w:themeColor="text1"/>
          <w:sz w:val="28"/>
          <w:szCs w:val="28"/>
        </w:rPr>
        <w:t>(Коньки)</w:t>
      </w:r>
    </w:p>
    <w:p w:rsidR="00EE7648" w:rsidRDefault="00EE7648" w:rsidP="00306090">
      <w:pPr>
        <w:pStyle w:val="c0"/>
        <w:spacing w:before="0" w:beforeAutospacing="0" w:after="0" w:afterAutospacing="0"/>
        <w:rPr>
          <w:rStyle w:val="c1"/>
          <w:bCs/>
          <w:color w:val="000000" w:themeColor="text1"/>
          <w:sz w:val="28"/>
          <w:szCs w:val="28"/>
        </w:rPr>
      </w:pP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Спорт на свете есть такой,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Популярен он зимой.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На полозьях ты бежишь,</w:t>
      </w:r>
    </w:p>
    <w:p w:rsidR="00EE7648" w:rsidRDefault="00306090" w:rsidP="00EE76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За соперником спешишь</w:t>
      </w:r>
      <w:r w:rsidRPr="00EE764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i/>
          <w:sz w:val="28"/>
          <w:szCs w:val="28"/>
        </w:rPr>
        <w:t>(Лыжные гонки.)</w:t>
      </w:r>
    </w:p>
    <w:p w:rsidR="005E4675" w:rsidRPr="00EE7648" w:rsidRDefault="005E4675" w:rsidP="00EE76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Вопрос не лёгкий у меня,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Как это называют,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>Когда спортсмены на санях</w:t>
      </w:r>
    </w:p>
    <w:p w:rsid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sz w:val="28"/>
          <w:szCs w:val="28"/>
        </w:rPr>
        <w:t xml:space="preserve">По жёлобу съезжают? </w:t>
      </w:r>
    </w:p>
    <w:p w:rsidR="00306090" w:rsidRPr="00EE7648" w:rsidRDefault="00306090" w:rsidP="00EE7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48">
        <w:rPr>
          <w:rFonts w:ascii="Times New Roman" w:hAnsi="Times New Roman" w:cs="Times New Roman"/>
          <w:i/>
          <w:sz w:val="28"/>
          <w:szCs w:val="28"/>
        </w:rPr>
        <w:t>(Бобслей.)</w:t>
      </w:r>
    </w:p>
    <w:p w:rsidR="00306090" w:rsidRPr="00306090" w:rsidRDefault="00306090" w:rsidP="00306090">
      <w:pPr>
        <w:pStyle w:val="c0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1744BF" w:rsidRPr="00306090" w:rsidRDefault="001744BF" w:rsidP="00A35342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11F0E" w:rsidRPr="00211F0E" w:rsidRDefault="00A35342" w:rsidP="00211F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  <w:shd w:val="clear" w:color="auto" w:fill="FFFFFF"/>
        </w:rPr>
        <w:t>3.</w:t>
      </w:r>
      <w:r w:rsidRPr="0030609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11F0E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Санный спорт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C0A28"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11F0E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1F0E" w:rsidRPr="00211F0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Капитан каждой команды берет обруч  и </w:t>
      </w:r>
      <w:proofErr w:type="spellStart"/>
      <w:r w:rsidR="00211F0E" w:rsidRPr="00211F0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переваозит</w:t>
      </w:r>
      <w:proofErr w:type="spellEnd"/>
      <w:r w:rsidR="00211F0E" w:rsidRPr="00211F0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поочередно всех членов команды</w:t>
      </w:r>
    </w:p>
    <w:p w:rsidR="00A35342" w:rsidRPr="00211F0E" w:rsidRDefault="00211F0E" w:rsidP="00211F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11F0E">
        <w:rPr>
          <w:color w:val="000000" w:themeColor="text1"/>
          <w:sz w:val="28"/>
          <w:szCs w:val="28"/>
        </w:rPr>
        <w:t>Необходимо, довести «санки» до конуса и обратно, не уронив «пассажира».  Потом капитан берет в сани  следующего игрока</w:t>
      </w:r>
      <w:r>
        <w:rPr>
          <w:color w:val="000000" w:themeColor="text1"/>
          <w:sz w:val="28"/>
          <w:szCs w:val="28"/>
        </w:rPr>
        <w:t xml:space="preserve"> и т.д</w:t>
      </w:r>
      <w:r w:rsidRPr="00211F0E">
        <w:rPr>
          <w:color w:val="000000" w:themeColor="text1"/>
          <w:sz w:val="28"/>
          <w:szCs w:val="28"/>
        </w:rPr>
        <w:t>. Выигрывает команда быстрее всех справившаяся с заданием.</w:t>
      </w:r>
    </w:p>
    <w:p w:rsidR="00A35342" w:rsidRPr="00306090" w:rsidRDefault="00A35342" w:rsidP="00A35342">
      <w:pP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306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A26EE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Биатлон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C0A28"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C0A28"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Каждому участнику нужно встать на лыжи добраться до черты, где в корзинке лежат мячики, забросить один мячик в корзинку, вернуться обратно и передать эстафету</w:t>
      </w:r>
    </w:p>
    <w:p w:rsidR="00635DE9" w:rsidRPr="00306090" w:rsidRDefault="00635DE9" w:rsidP="00A35342">
      <w:pP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3959" w:rsidRPr="00EE764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1C3959" w:rsidRPr="00306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удьи уже готовы объявить результаты соревнований, поэтому нужно всем встать и подравняться</w:t>
      </w:r>
      <w:r w:rsidR="001C3959" w:rsidRPr="003060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Слово предоставляется  Зайчику</w:t>
      </w:r>
      <w:r w:rsidR="001C0A28"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r w:rsidR="001C3959"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главному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судье наших соревнований</w:t>
      </w:r>
    </w:p>
    <w:p w:rsidR="00635DE9" w:rsidRPr="00306090" w:rsidRDefault="00635DE9" w:rsidP="00A3534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64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Зайчик.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Ребята, вы проявили лучшие качества спортсменов</w:t>
      </w:r>
      <w:r w:rsidR="001C0A28"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быстроту, ловкость, смелость, упорство в достижении цели. (</w:t>
      </w:r>
      <w:r w:rsidR="001C0A28"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Подводит итоги соревнова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ний)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Ведущий:</w:t>
      </w: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Pr="00306090">
        <w:rPr>
          <w:color w:val="000000" w:themeColor="text1"/>
          <w:sz w:val="28"/>
          <w:szCs w:val="28"/>
        </w:rPr>
        <w:t>Вы показали хорошие результаты, доказали, что в нашем саду растёт достойная смена нашим олимпийцам. Сегодня вы награждаетесь медалями.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Детям вручают медали</w:t>
      </w:r>
      <w:r w:rsidR="00EE764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Зайчик и ведущий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C0A28" w:rsidRPr="00306090" w:rsidRDefault="001C0A28" w:rsidP="001C0A2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0609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06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30609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Ребята, вам понравился наши Олимпийские игры. Что больше всего запомнилось. (Ответы детей)</w:t>
      </w:r>
    </w:p>
    <w:p w:rsidR="001C0A28" w:rsidRPr="00306090" w:rsidRDefault="001C0A28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A26EE" w:rsidRPr="00306090" w:rsidRDefault="00EE7648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Ведущий.</w:t>
      </w: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rStyle w:val="apple-converted-space"/>
          <w:color w:val="000000" w:themeColor="text1"/>
          <w:sz w:val="28"/>
          <w:szCs w:val="28"/>
        </w:rPr>
        <w:t> </w:t>
      </w:r>
      <w:r w:rsidR="00635DE9" w:rsidRPr="00306090">
        <w:rPr>
          <w:color w:val="000000" w:themeColor="text1"/>
          <w:sz w:val="28"/>
          <w:szCs w:val="28"/>
        </w:rPr>
        <w:t>Праздник спортивный удался на славу</w:t>
      </w:r>
    </w:p>
    <w:p w:rsidR="00635DE9" w:rsidRPr="00306090" w:rsidRDefault="00635DE9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Думаю, всем он пришелся по нраву</w:t>
      </w:r>
    </w:p>
    <w:p w:rsidR="00635DE9" w:rsidRPr="00306090" w:rsidRDefault="00635DE9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Спортсменам желаем новых побед</w:t>
      </w:r>
    </w:p>
    <w:p w:rsidR="00635DE9" w:rsidRPr="00306090" w:rsidRDefault="00635DE9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color w:val="000000" w:themeColor="text1"/>
          <w:sz w:val="28"/>
          <w:szCs w:val="28"/>
        </w:rPr>
        <w:t>И всем – олимпийский привет!</w:t>
      </w:r>
    </w:p>
    <w:p w:rsidR="00635DE9" w:rsidRPr="00306090" w:rsidRDefault="00635DE9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A35342" w:rsidRPr="00306090" w:rsidRDefault="00A35342" w:rsidP="00A3534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Звучит музыка</w:t>
      </w:r>
      <w:r w:rsidR="00FF0F1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«Герои спорта» (исполняет </w:t>
      </w:r>
      <w:r w:rsidR="00EE764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ансамбль </w:t>
      </w:r>
      <w:r w:rsidR="00FF0F1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FF0F1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Домисолька</w:t>
      </w:r>
      <w:proofErr w:type="spellEnd"/>
      <w:r w:rsidR="00FF0F1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»)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дети</w:t>
      </w:r>
      <w:r w:rsidR="00635DE9"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прощаясь</w:t>
      </w:r>
      <w:r w:rsidR="00635DE9"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3060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уходят.</w:t>
      </w:r>
    </w:p>
    <w:p w:rsidR="00A56D55" w:rsidRDefault="00A56D55"/>
    <w:sectPr w:rsidR="00A56D55" w:rsidSect="009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42"/>
    <w:rsid w:val="00162976"/>
    <w:rsid w:val="001744BF"/>
    <w:rsid w:val="001C0A28"/>
    <w:rsid w:val="001C3959"/>
    <w:rsid w:val="00211F0E"/>
    <w:rsid w:val="00306090"/>
    <w:rsid w:val="003A42C4"/>
    <w:rsid w:val="00483E48"/>
    <w:rsid w:val="005B6B93"/>
    <w:rsid w:val="005E4675"/>
    <w:rsid w:val="00635DE9"/>
    <w:rsid w:val="006A695F"/>
    <w:rsid w:val="00842487"/>
    <w:rsid w:val="009773F4"/>
    <w:rsid w:val="00A35342"/>
    <w:rsid w:val="00A56D55"/>
    <w:rsid w:val="00AA26EE"/>
    <w:rsid w:val="00AC1DDF"/>
    <w:rsid w:val="00AC3405"/>
    <w:rsid w:val="00CE5B99"/>
    <w:rsid w:val="00EE7648"/>
    <w:rsid w:val="00F70165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F4"/>
  </w:style>
  <w:style w:type="paragraph" w:styleId="1">
    <w:name w:val="heading 1"/>
    <w:basedOn w:val="a"/>
    <w:link w:val="10"/>
    <w:uiPriority w:val="9"/>
    <w:qFormat/>
    <w:rsid w:val="0084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342"/>
  </w:style>
  <w:style w:type="character" w:styleId="a4">
    <w:name w:val="Strong"/>
    <w:basedOn w:val="a0"/>
    <w:uiPriority w:val="22"/>
    <w:qFormat/>
    <w:rsid w:val="00A353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2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uiPriority w:val="99"/>
    <w:semiHidden/>
    <w:rsid w:val="0017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17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44BF"/>
  </w:style>
  <w:style w:type="paragraph" w:styleId="a5">
    <w:name w:val="No Spacing"/>
    <w:uiPriority w:val="1"/>
    <w:qFormat/>
    <w:rsid w:val="00635DE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E5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</dc:creator>
  <cp:keywords/>
  <dc:description/>
  <cp:lastModifiedBy>Волга</cp:lastModifiedBy>
  <cp:revision>10</cp:revision>
  <dcterms:created xsi:type="dcterms:W3CDTF">2014-02-05T16:30:00Z</dcterms:created>
  <dcterms:modified xsi:type="dcterms:W3CDTF">2014-02-10T15:57:00Z</dcterms:modified>
</cp:coreProperties>
</file>