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Будь спортивным и здоровым…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Будь спортивным и здоровым!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Спортивным быть теперь вновь модно!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Со  спортом много ты поймёшь: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Спорт – и здоровье без таблеток,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Спорт – и веселье без забот.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 друзьями спортом заниматься,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Поверь, реально круглый год!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Мороз – коньки ты одеваешь,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Затем  на лыжи уж встаёшь!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Попробуй делать каждый день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Зарядку утром! Будет лень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начале, но привыкнешь скоро…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Здоровым станешь – это клёво!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Агния Жаброва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26EC28A3" wp14:editId="4CDFC9CF">
            <wp:extent cx="4667250" cy="3810000"/>
            <wp:effectExtent l="0" t="0" r="0" b="0"/>
            <wp:docPr id="1" name="Рисунок 1" descr="http://www.foxyface.ru/sites/default/files/big0_1baa5_53687c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xyface.ru/sites/default/files/big0_1baa5_53687c51_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Мама-болельщица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Я занимаюсь боксом, я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увл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екаюсь боксом,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А мама уверяет, ч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то дракой я увлекся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— Беда!— вздыхает мама.— Я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так 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удручена,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 вырастила сына я т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акого драчуна!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Я маму звал в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боксерский зал,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Она мне отказала.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—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Нет,— говорит,— я не </w:t>
      </w:r>
      <w:proofErr w:type="spellStart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могу</w:t>
      </w:r>
      <w:proofErr w:type="gramStart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,я</w:t>
      </w:r>
      <w:proofErr w:type="spellEnd"/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убегу из зала!—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 заявила прямо: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— На бокс смотреть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противно!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Я говорю ей:— Мама! Ты мыслишь не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спортивно!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Вот предстоит мне первый бой, м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не так нужна победа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Противник мой привел с собой д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вух бабушек и деда.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Явилась вся его р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одня, в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се за него, против меня.</w:t>
      </w:r>
    </w:p>
    <w:p w:rsid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lastRenderedPageBreak/>
        <w:t>Он видит всю свою семью, п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оддержку чувствует в бою,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А я расстроен! Я сдаю!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А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защищать мне нужно честь ш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кольников Рязани.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Вдруг вижу — мама, м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ама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здесь!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Сидит спокойно в зале, с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идит в двенадцатом ряду,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А говорила — не приду!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Я вмиг почувствовал подъем — 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ейчас противника п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обьем!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Вот он при всех ребятах з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апутался в канатах.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— Ну, как я дрался? Смело?—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Я подбегаю к маме.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 xml:space="preserve">— Не знаю,— </w:t>
      </w:r>
      <w:r w:rsidR="009E11A6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я 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сидела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закрытыми глазами.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 xml:space="preserve">Агния </w:t>
      </w:r>
      <w:proofErr w:type="spellStart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Барто</w:t>
      </w:r>
      <w:proofErr w:type="spellEnd"/>
    </w:p>
    <w:p w:rsidR="00BE6438" w:rsidRPr="009E11A6" w:rsidRDefault="00BE6438" w:rsidP="009E11A6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17D932FE" wp14:editId="0285FB9D">
            <wp:extent cx="4533900" cy="3701143"/>
            <wp:effectExtent l="0" t="0" r="0" b="0"/>
            <wp:docPr id="2" name="Рисунок 2" descr="http://www.foxyface.ru/sites/default/files/bigImagine-Copii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xyface.ru/sites/default/files/bigImagine-Copii-Bo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7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Утренняя зарядка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Утренняя зарядка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Раз, два, три, четыре, пять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Начинаем мы вставать.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Ну-ка, быстро – не ленись,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зарядку становись!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Раз, два, три, четыре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Руки выше! Ноги шире!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наклон туда – сюда,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Как по горочке вода!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Я водички не боюсь,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Из ведёрка обольюсь.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Будем закаляться,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Спортом заниматься!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Данилина Анастасия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lastRenderedPageBreak/>
        <w:drawing>
          <wp:inline distT="0" distB="0" distL="0" distR="0" wp14:anchorId="19FB48AF" wp14:editId="5820174C">
            <wp:extent cx="4667250" cy="3810000"/>
            <wp:effectExtent l="0" t="0" r="0" b="0"/>
            <wp:docPr id="3" name="Рисунок 3" descr="http://www.foxyface.ru/sites/default/files/big1267786618_image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xyface.ru/sites/default/files/big1267786618_image0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Школьный спорт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Наши мальчики «спортсмены»,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Ведь на каждой перемене</w:t>
      </w:r>
      <w:proofErr w:type="gramStart"/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 за что их не унять: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Упражняются опять!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…Тренировки, тренировки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Для спортивной, знать, сноровки.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Вот на старте Коля с Толей,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 ракетой мчат по школе,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Догоняет их Олег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Этот спорт зовётся «БЕГ».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Бег спортивный – это КРОСС,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него огромный спрос!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Мальчик Боря дружит с БОКСОМ,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Оттого с распухшим носом: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Он вчера подрался с Васей,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 его в игре «раскрасил».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Коль дерущихся гурьба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То не драка, а БОРЬБА.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совсем не «вольная»,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 xml:space="preserve">А </w:t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кулачно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-школьная.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Глеб – известный «чемпион»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 спорте «Школьный БИАТЛОН»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 стрельбе, но очень гадкой: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 животным, из рогатки!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Он у школы птиц стреляет,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И, к несчастью, попадает.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Есть другие виды спорта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ТЕННИС, только не на корте: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lastRenderedPageBreak/>
        <w:t>Как в ПИНГ-ПОНГЕ резво скачет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 столам, по книгам мячик.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Коль летят над нами шапки,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Иль пеналы, или папки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Это вовсе не гулянье,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Это – школьное МЕТАНЬЕ!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Друг на дружке – это СКАЧКИ,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Где нужна спина-силачка.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Всадник должен удержаться,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Чтоб до финиша домчаться.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Есть ФИГУРНОЕ КАТАНЬЕ –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Пола мокрого маранье,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 совсем не распрекрасно,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А заведомо опасно!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Вот такие виды спорта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…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де призы – совсем ни торты,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Ни медали, ни признанье.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Вместо кубка – порицанье!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 xml:space="preserve">Натали </w:t>
      </w:r>
      <w:proofErr w:type="spellStart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Самоний</w:t>
      </w:r>
      <w:proofErr w:type="spellEnd"/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622AA183" wp14:editId="188315CE">
            <wp:extent cx="4171950" cy="3405674"/>
            <wp:effectExtent l="0" t="0" r="0" b="4445"/>
            <wp:docPr id="4" name="Рисунок 4" descr="http://www.foxyface.ru/sites/default/files/big330026694634_86634_image00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xyface.ru/sites/default/files/big330026694634_86634_image00047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Футбольные звезды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Народ идет на стадионы,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Где для души раздолье есть!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 футбол играют миллионы,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А звезд по пальцам перечесть!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Когда ж звезду одолевает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Нелегкий груз прошедших лет,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Она сойдет, но согревает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Друзей футбола ее свет!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Юрий Ширяев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lastRenderedPageBreak/>
        <w:drawing>
          <wp:inline distT="0" distB="0" distL="0" distR="0" wp14:anchorId="77E832EF" wp14:editId="21F6F662">
            <wp:extent cx="3876675" cy="3448050"/>
            <wp:effectExtent l="0" t="0" r="9525" b="0"/>
            <wp:docPr id="5" name="Рисунок 5" descr="http://www.foxyface.ru/sites/default/files/59913894_B07AI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xyface.ru/sites/default/files/59913894_B07AI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До встречи, Футбол!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Как птица в сетях запутался мяч,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Забытый лежит на траве до утра.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Пустые трибуны сквозь сон неудач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ытались напомнить: «ведь это игра».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Удар по воротам и эхом в сердцах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ткликнулась боль от быстрого гола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Триумф вперемешку со стонами ах...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Как скоро забудет болельщик футбола?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ждет стадион, ждет команда, газон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вновь соберется на матче </w:t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торсида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Кто предан, забудет как утренний сон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Вчерашний провал, и голы, и обиду.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1A56D550" wp14:editId="10420B06">
            <wp:extent cx="4270534" cy="3486150"/>
            <wp:effectExtent l="0" t="0" r="0" b="0"/>
            <wp:docPr id="6" name="Рисунок 6" descr="http://www.foxyface.ru/sites/default/files/big0_1baa6_32c01dcc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oxyface.ru/sites/default/files/big0_1baa6_32c01dcc_XL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34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lastRenderedPageBreak/>
        <w:t>Посвящение тренеру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Спортсмены возникают вырастая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з тренера, как ветви из ствола.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Час грянул! Чемпион на пьедестале!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А тренеру негромкая хвала.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 нему подходят, руку жмут до хруста: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"А твой-то, твой!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Спортменище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Орел!"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 тренер головой кивает грустно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Как будто потерял - не приобрел...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Как будто помогал ему Всевышний...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Как будто не исполнилась мечта...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кажется обыденной, привычной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Невиданная эта высота...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Его питомец замер задыхаясь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сиянье золоченого венца...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Вновь тренеру - теряя, чертыхаясь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Вести по жизни нового юнца.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Вновь чувствовать, что в молодость вернулся,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Шептать неулыбающимся ртом: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"Ты выиграешь!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Только не волнуйся!"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 знать,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 под рукою валидол...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Роберт Рождественский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50AD980E" wp14:editId="2EAF37BD">
            <wp:extent cx="4667250" cy="3810000"/>
            <wp:effectExtent l="0" t="0" r="0" b="0"/>
            <wp:docPr id="7" name="Рисунок 7" descr="http://www.foxyface.ru/sites/default/files/bigChildren_Day_vector_wallpaper_0168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xyface.ru/sites/default/files/bigChildren_Day_vector_wallpaper_016801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A6" w:rsidRDefault="009E11A6" w:rsidP="00BE6438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</w:pPr>
    </w:p>
    <w:p w:rsidR="009E11A6" w:rsidRDefault="009E11A6" w:rsidP="00BE6438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</w:pPr>
    </w:p>
    <w:p w:rsidR="009E11A6" w:rsidRDefault="009E11A6" w:rsidP="00BE6438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</w:pPr>
    </w:p>
    <w:p w:rsidR="009E11A6" w:rsidRDefault="009E11A6" w:rsidP="00BE6438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</w:pP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lastRenderedPageBreak/>
        <w:t>Гимнастика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Гимнастика…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Гимнастка…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Совершенство…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Владенье телом, трепетность души,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красота струящегося жеста,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элементов трудных виражи!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До вздоха все отточены движенья.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Сама – мила, прозрачна и легка;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Но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сколько в ней, упорства и стремленья,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живости, и сил, и огонька!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Художницей рисуя на помосте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Узор витиеватый дивных поз,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Она собой являет тонкий мостик</w:t>
      </w:r>
      <w:proofErr w:type="gramStart"/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ежду реальным и страною грёз.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Взлетают ввысь булавы, обруч, мячик,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 вензелем пленяет ленты взмах.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Она всегда боится неудачи,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за улыбкой прячет этот страх.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Написана движением поэма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 прекрасный мир распахнуто окно.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Гимнастика – религия и вера,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И, кажется, Гермес с ней заодно.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 xml:space="preserve">Наталья </w:t>
      </w:r>
      <w:proofErr w:type="spellStart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Лубянко</w:t>
      </w:r>
      <w:proofErr w:type="spellEnd"/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12FA21A8" wp14:editId="20E9F543">
            <wp:extent cx="4667250" cy="3810000"/>
            <wp:effectExtent l="0" t="0" r="0" b="0"/>
            <wp:docPr id="8" name="Рисунок 8" descr="http://www.foxyface.ru/sites/default/files/big330026694634_86625_image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oxyface.ru/sites/default/files/big330026694634_86625_image000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Зарядка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По порядку 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тройся в ряд!</w:t>
      </w:r>
      <w:r w:rsidR="00BE6438"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 зарядку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в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се подряд!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Левая!</w:t>
      </w:r>
      <w:r w:rsidR="009E11A6">
        <w:rPr>
          <w:rFonts w:ascii="Arial" w:eastAsia="Times New Roman" w:hAnsi="Arial" w:cs="Arial"/>
          <w:sz w:val="20"/>
          <w:szCs w:val="20"/>
          <w:lang w:eastAsia="ru-RU"/>
        </w:rPr>
        <w:t xml:space="preserve"> П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равая!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Бегая,</w:t>
      </w:r>
      <w:r w:rsidR="009E11A6">
        <w:rPr>
          <w:rFonts w:ascii="Arial" w:eastAsia="Times New Roman" w:hAnsi="Arial" w:cs="Arial"/>
          <w:sz w:val="20"/>
          <w:szCs w:val="20"/>
          <w:lang w:eastAsia="ru-RU"/>
        </w:rPr>
        <w:t xml:space="preserve"> п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лавая,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lastRenderedPageBreak/>
        <w:t xml:space="preserve">Мы растем </w:t>
      </w:r>
      <w:proofErr w:type="gramStart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мелыми</w:t>
      </w:r>
      <w:proofErr w:type="gramEnd"/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</w:t>
      </w:r>
      <w:r w:rsidR="00BE6438"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 солнце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з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агорелыми.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Ноги наши</w:t>
      </w:r>
      <w:r w:rsidR="009E11A6">
        <w:rPr>
          <w:rFonts w:ascii="Arial" w:eastAsia="Times New Roman" w:hAnsi="Arial" w:cs="Arial"/>
          <w:sz w:val="20"/>
          <w:szCs w:val="20"/>
          <w:lang w:eastAsia="ru-RU"/>
        </w:rPr>
        <w:t xml:space="preserve"> б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ыстрые,</w:t>
      </w:r>
      <w:r w:rsidRPr="00BE6438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9E11A6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Метки н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аши выстрелы,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Крепки наши мускулы</w:t>
      </w:r>
      <w:proofErr w:type="gramStart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</w:t>
      </w:r>
      <w:proofErr w:type="gramEnd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глаза н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 тусклые.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По порядку стройся в ряд!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зарядку в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се подряд!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Левая! Правая!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Бегая, п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лавая,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Мы растем </w:t>
      </w:r>
      <w:proofErr w:type="gramStart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смелыми</w:t>
      </w:r>
      <w:proofErr w:type="gramEnd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солнце з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агорелыми.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 xml:space="preserve">Агния </w:t>
      </w:r>
      <w:proofErr w:type="spellStart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Барто</w:t>
      </w:r>
      <w:proofErr w:type="spellEnd"/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4106BEAA" wp14:editId="3ACD5B65">
            <wp:extent cx="4667250" cy="3810000"/>
            <wp:effectExtent l="0" t="0" r="0" b="0"/>
            <wp:docPr id="9" name="Рисунок 9" descr="http://www.foxyface.ru/sites/default/files/big330026694634_86660_image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oxyface.ru/sites/default/files/big330026694634_86660_image00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Мне в субботу утром мама…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Мне в субботу утром мама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оиграть велела гаммы,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ко мне дружок зашел,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увел играть в футбол.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До 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темна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мы с ним играли,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мяч друг другу пасовали,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Бегали, разинув рот,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От ворот и до ворот.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 воскресенье утром мама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снова вспомнила о гаммах.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ко мне друзья зашли,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с собою увели.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Бегали с мячом мы всюду,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пролетал за часом час...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Ну а гаммы и этюды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я сыграю в другой раз.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lastRenderedPageBreak/>
        <w:drawing>
          <wp:inline distT="0" distB="0" distL="0" distR="0" wp14:anchorId="73381126" wp14:editId="48F6C861">
            <wp:extent cx="4667250" cy="3810000"/>
            <wp:effectExtent l="0" t="0" r="0" b="0"/>
            <wp:docPr id="10" name="Рисунок 10" descr="http://www.foxyface.ru/sites/default/files/big330026694634_86694_image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xyface.ru/sites/default/files/big330026694634_86694_image00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Чтоб здоровым быть сполна…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Чтоб здоровым быть сполна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Физкультура всем нужна.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Для начала по порядку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Утром сделаем зарядку!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 без всякого сомненья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Е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сть хорошее решенье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Бег полезен и игра,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Занимайся детвора!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Чтоб успешно развиваться,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Нужно спортом заниматься.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От занятий физкультурой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удет стройная фигура.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Нам полезно без сомненья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се, что связано с движеньем.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Вот, поэтому, ребятки,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Будем делать мы зарядку.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Будем вместе мы играть,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Бегать, прыгать и скакать.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Чтобы было веселее,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Мяч возьмем мы поскорее.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Станем прямо, ноги шире,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Мяч поднимем – три-четыре,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Поднимаясь на носки.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Все движения легки.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 руки мы возьмём скакалку,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Обруч, кубик или палку.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Все движения разучим,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Станем крепче мы и лучше.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lastRenderedPageBreak/>
        <w:t>Чтобы прыгать научиться,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Нам скакалка пригодится.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Будем прыгать высоко,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Как кузнечики – легко.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Обруч, кубики помогут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Гибкость нам развить немного.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Будем чаще наклоняться,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Приседать и нагибаться.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Вот отличная картинка: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Мы как гибкая пружинка!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Пусть не сразу все дается,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Поработать нам придется!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Чтоб проворным стать атлетом,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Проведем мы эстафету.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Будем бегать быстро, дружно,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Победить нам очень нужно!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3E720888" wp14:editId="37BE1456">
            <wp:extent cx="4667250" cy="3810000"/>
            <wp:effectExtent l="0" t="0" r="0" b="0"/>
            <wp:docPr id="11" name="Рисунок 11" descr="http://www.foxyface.ru/sites/default/files/bigbes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oxyface.ru/sites/default/files/bigbest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proofErr w:type="spellStart"/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Хомка</w:t>
      </w:r>
      <w:proofErr w:type="spellEnd"/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-хомячок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Хомка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, </w:t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хомка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 хомячок,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Полосатенький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бочок.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Хомка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раненько встаёт: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Шейку моет, глазки трёт.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 xml:space="preserve">Подметает </w:t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Хомка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хатку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выходит на зарядку.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Раз, два, три, четыре, пять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proofErr w:type="spell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Хомка</w:t>
      </w:r>
      <w:proofErr w:type="spell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хочет сильным стать.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lastRenderedPageBreak/>
        <w:drawing>
          <wp:inline distT="0" distB="0" distL="0" distR="0" wp14:anchorId="77FC5181" wp14:editId="25CFBCC0">
            <wp:extent cx="4667250" cy="3810000"/>
            <wp:effectExtent l="0" t="0" r="0" b="0"/>
            <wp:docPr id="12" name="Рисунок 12" descr="http://www.foxyface.ru/sites/default/files/bigbest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oxyface.ru/sites/default/files/bigbest-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Спорт для жизни очень важен…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Спорт для жизни очень важен.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Он здоровье всем дает.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уроке физкультуры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У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знаем мы про него.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Мы играем в баскетбол,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футбол, и волейбол.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Мы зарядку делаем,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Приседаем, бегаем.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Очень важен спорт для всех.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Он - здоровье и успех.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Зарядку делаем с утра -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Здоровы будем мы всегда.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Сабри</w:t>
      </w:r>
      <w:proofErr w:type="spellEnd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 xml:space="preserve"> Надя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2D88D81C" wp14:editId="75D77326">
            <wp:extent cx="3886200" cy="3172408"/>
            <wp:effectExtent l="0" t="0" r="0" b="9525"/>
            <wp:docPr id="13" name="Рисунок 13" descr="http://www.foxyface.ru/sites/default/files/bigmotorsport-dzieci-materia%25E5%2582u-wektor-2_15-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xyface.ru/sites/default/files/bigmotorsport-dzieci-materia%25E5%2582u-wektor-2_15-61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48" cy="31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lastRenderedPageBreak/>
        <w:t>Каток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Люблю кататься на катке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расшитом блестками платке!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Сиять улыбкой глаз и губ!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выполнять тройной тулуп!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То задом ехать, то бочком!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Вращаться бешеным волчком!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повороте, на витке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Л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юблю подпрыгнуть на катке!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 приземлившись, вновь скольжу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перед к зигзагу-виражу!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пусть каток совсем не тот,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Где ждет тебя зеркальный лед.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Асфальт укладывает он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весит пару-тройку тонн.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очень дорог мне каток,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Как свежий воздуха глоток!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 летом в жаркие деньки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Он заменяет мне коньки!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Галина Дядина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656975DC" wp14:editId="19DB58E8">
            <wp:extent cx="4667250" cy="3810000"/>
            <wp:effectExtent l="0" t="0" r="0" b="0"/>
            <wp:docPr id="14" name="Рисунок 14" descr="http://www.foxyface.ru/sites/default/files/bigImagine-copii-Atlet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oxyface.ru/sites/default/files/bigImagine-copii-Atletis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Лыжники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Вьюга, вьюга, вьюга, в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ьюга.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Не видать 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овсем друг друга,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Мерзнут щеки н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 бегу,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Перегоним м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ы пургу!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Все быстрей м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елькают лыжи,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Цель все ближе</w:t>
      </w:r>
      <w:r w:rsidR="009E11A6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 ближе, б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лиже,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Через ельник, 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квозь кусты,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 перевала, 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 xml:space="preserve"> высоты.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Нет для лыжников п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омех.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lastRenderedPageBreak/>
        <w:t>Кто домчится р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аньше всех?</w:t>
      </w:r>
    </w:p>
    <w:p w:rsidR="00BE6438" w:rsidRPr="00BE6438" w:rsidRDefault="009E11A6" w:rsidP="009E11A6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По дороге белой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Смело, с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мело,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sz w:val="20"/>
          <w:szCs w:val="20"/>
          <w:lang w:eastAsia="ru-RU"/>
        </w:rPr>
        <w:t>с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мело</w:t>
      </w:r>
      <w:proofErr w:type="gramEnd"/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Мы несемся в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перед.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Пусть опасен поворот,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Пусть тропинки у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зки,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Очень круты спуски,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Тяжелы п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одъемы, -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Скорость н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 сдаем мы!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Ввысь и вниз в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ихрем мчись!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Ель, сосна, п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осторонись!</w:t>
      </w:r>
    </w:p>
    <w:p w:rsidR="00BE6438" w:rsidRPr="00BE6438" w:rsidRDefault="009E11A6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Пусть свирепствует мороз -</w:t>
      </w:r>
      <w:r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Состоится л</w:t>
      </w:r>
      <w:r w:rsidR="00BE6438"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ыжный кросс!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 xml:space="preserve">Лев </w:t>
      </w:r>
      <w:proofErr w:type="spellStart"/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Квитко</w:t>
      </w:r>
      <w:proofErr w:type="spellEnd"/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0EEE89E9" wp14:editId="702D6A03">
            <wp:extent cx="4667250" cy="3810000"/>
            <wp:effectExtent l="0" t="0" r="0" b="0"/>
            <wp:docPr id="15" name="Рисунок 15" descr="http://www.foxyface.ru/sites/default/files/bigbes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oxyface.ru/sites/default/files/bigbest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Спорт – это жизнь…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Спорт – это жизнь, это радость, здоровье,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Разнообразные игры с друзьями.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Спорт – и работа до изнеможенья,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тренировки, чтоб все проиграли.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Многие годы без отдыха были: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уставал ты, и падал вдруг вниз,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Но достиженья тебя поднимали.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Нередко за это давали и приз!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Вон стадион – рукоплещут трибуны!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Море вокруг разноцветных огней!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Перед тобой беговая дорожка…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Себе говоришь ты: «Быстрее, быстрей!»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Ты победил, ты – герой на сегодня.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Хвалебные песни повсюду звучат.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lastRenderedPageBreak/>
        <w:t>Люди чужие тебя поздравляют,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про победу все говорят.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i/>
          <w:iCs/>
          <w:sz w:val="20"/>
          <w:szCs w:val="20"/>
          <w:bdr w:val="none" w:sz="0" w:space="0" w:color="auto" w:frame="1"/>
          <w:lang w:eastAsia="ru-RU"/>
        </w:rPr>
        <w:t>Володин Даниил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drawing>
          <wp:inline distT="0" distB="0" distL="0" distR="0" wp14:anchorId="1948E20A" wp14:editId="1C14514F">
            <wp:extent cx="4667250" cy="3810000"/>
            <wp:effectExtent l="0" t="0" r="0" b="0"/>
            <wp:docPr id="16" name="Рисунок 16" descr="http://www.foxyface.ru/sites/default/files/bigbest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xyface.ru/sites/default/files/bigbest-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sz w:val="30"/>
          <w:szCs w:val="30"/>
          <w:lang w:eastAsia="ru-RU"/>
        </w:rPr>
      </w:pPr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«</w:t>
      </w:r>
      <w:proofErr w:type="spellStart"/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Кричалки</w:t>
      </w:r>
      <w:proofErr w:type="spellEnd"/>
      <w:r w:rsidRPr="00BE6438">
        <w:rPr>
          <w:rFonts w:ascii="inherit" w:eastAsia="Times New Roman" w:hAnsi="inherit" w:cs="Arial"/>
          <w:sz w:val="30"/>
          <w:szCs w:val="30"/>
          <w:bdr w:val="none" w:sz="0" w:space="0" w:color="auto" w:frame="1"/>
          <w:lang w:eastAsia="ru-RU"/>
        </w:rPr>
        <w:t>»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Раз, два! — По порядку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…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ри, четыре! — Стройся в ряд!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Три, четыре! — На зарядку!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Раз, два! — Все подряд!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Левая — правая!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Бегая — плавая!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 xml:space="preserve">Растем мы 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смелыми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солнце загорелыми.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Наши ноги — быстрые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Метки — наши выстрелы.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Крепки — наши мускулы,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И глаза не тусклые.</w:t>
      </w:r>
    </w:p>
    <w:p w:rsidR="00BE6438" w:rsidRPr="00BE6438" w:rsidRDefault="00BE6438" w:rsidP="00BE6438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Раз, два! — По порядку,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Три, четыре! — На зарядку!</w:t>
      </w:r>
    </w:p>
    <w:p w:rsidR="009E11A6" w:rsidRPr="00BE6438" w:rsidRDefault="009E11A6" w:rsidP="009E11A6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На за</w:t>
      </w:r>
      <w:bookmarkStart w:id="0" w:name="_GoBack"/>
      <w:bookmarkEnd w:id="0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рядку выходи,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На зарядку всех буди.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Все ребята говорят:</w:t>
      </w: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Физзарядка — друг, ребят!</w:t>
      </w:r>
    </w:p>
    <w:p w:rsidR="009E11A6" w:rsidRPr="00BE6438" w:rsidRDefault="009E11A6" w:rsidP="009E11A6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Физзарядка по утрам</w:t>
      </w:r>
      <w:proofErr w:type="gramStart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br/>
        <w:t>Н</w:t>
      </w:r>
      <w:proofErr w:type="gramEnd"/>
      <w:r w:rsidRPr="00BE6438">
        <w:rPr>
          <w:rFonts w:ascii="inherit" w:eastAsia="Times New Roman" w:hAnsi="inherit" w:cs="Arial"/>
          <w:sz w:val="20"/>
          <w:szCs w:val="20"/>
          <w:bdr w:val="none" w:sz="0" w:space="0" w:color="auto" w:frame="1"/>
          <w:lang w:eastAsia="ru-RU"/>
        </w:rPr>
        <w:t>е во вред — на пользу нам!</w:t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  <w:r w:rsidRPr="00BE6438">
        <w:rPr>
          <w:rFonts w:ascii="Arial" w:eastAsia="Times New Roman" w:hAnsi="Arial" w:cs="Arial"/>
          <w:noProof/>
          <w:color w:val="2F2F2F"/>
          <w:sz w:val="20"/>
          <w:szCs w:val="20"/>
          <w:lang w:eastAsia="ru-RU"/>
        </w:rPr>
        <w:lastRenderedPageBreak/>
        <w:drawing>
          <wp:inline distT="0" distB="0" distL="0" distR="0" wp14:anchorId="3FCC1EDE" wp14:editId="14C90DDB">
            <wp:extent cx="4667250" cy="3810000"/>
            <wp:effectExtent l="0" t="0" r="0" b="0"/>
            <wp:docPr id="17" name="Рисунок 17" descr="http://www.foxyface.ru/sites/default/files/bigfree-wallpape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oxyface.ru/sites/default/files/bigfree-wallpaper-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38" w:rsidRPr="00BE6438" w:rsidRDefault="00BE6438" w:rsidP="00BE6438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2F2F2F"/>
          <w:sz w:val="20"/>
          <w:szCs w:val="20"/>
          <w:lang w:eastAsia="ru-RU"/>
        </w:rPr>
      </w:pPr>
    </w:p>
    <w:p w:rsidR="00722C50" w:rsidRDefault="00722C50" w:rsidP="00BE6438">
      <w:pPr>
        <w:jc w:val="center"/>
      </w:pPr>
    </w:p>
    <w:sectPr w:rsidR="00722C50" w:rsidSect="00BE6438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438"/>
    <w:rsid w:val="00722C50"/>
    <w:rsid w:val="009E11A6"/>
    <w:rsid w:val="00BE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3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Рухлов</dc:creator>
  <cp:lastModifiedBy>Рухлов</cp:lastModifiedBy>
  <cp:revision>1</cp:revision>
  <dcterms:created xsi:type="dcterms:W3CDTF">2014-01-26T10:59:00Z</dcterms:created>
  <dcterms:modified xsi:type="dcterms:W3CDTF">2014-01-26T11:16:00Z</dcterms:modified>
</cp:coreProperties>
</file>